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60C27" w:rsidRPr="004048B3" w14:paraId="322BE51F" w14:textId="77777777" w:rsidTr="00A543AF">
        <w:tc>
          <w:tcPr>
            <w:tcW w:w="5225" w:type="dxa"/>
            <w:vAlign w:val="center"/>
          </w:tcPr>
          <w:p w14:paraId="76B57E75" w14:textId="77777777" w:rsidR="00B60C27" w:rsidRPr="004048B3" w:rsidRDefault="00B60C27" w:rsidP="004048B3">
            <w:pPr>
              <w:rPr>
                <w:rFonts w:cstheme="minorHAnsi"/>
              </w:rPr>
            </w:pPr>
            <w:bookmarkStart w:id="0" w:name="_GoBack"/>
            <w:bookmarkEnd w:id="0"/>
            <w:r w:rsidRPr="004048B3">
              <w:rPr>
                <w:rFonts w:cstheme="minorHAnsi"/>
                <w:noProof/>
              </w:rPr>
              <w:drawing>
                <wp:inline distT="0" distB="0" distL="0" distR="0" wp14:anchorId="6F27EB4A" wp14:editId="697A691F">
                  <wp:extent cx="1277284" cy="51490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 Spotlight Iraq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06" cy="55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2BC15022" w14:textId="77777777" w:rsidR="00B60C27" w:rsidRPr="004048B3" w:rsidRDefault="00B60C27" w:rsidP="00A543AF">
            <w:pPr>
              <w:jc w:val="right"/>
              <w:rPr>
                <w:rFonts w:cstheme="minorHAnsi"/>
              </w:rPr>
            </w:pPr>
            <w:r w:rsidRPr="004048B3">
              <w:rPr>
                <w:rFonts w:cstheme="minorHAnsi"/>
                <w:noProof/>
              </w:rPr>
              <w:drawing>
                <wp:inline distT="0" distB="0" distL="0" distR="0" wp14:anchorId="181FB231" wp14:editId="1303B2CF">
                  <wp:extent cx="10668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83437" w14:textId="77777777" w:rsidR="007F31A0" w:rsidRDefault="007F31A0" w:rsidP="007F31A0">
      <w:pPr>
        <w:jc w:val="center"/>
        <w:rPr>
          <w:rFonts w:cstheme="minorHAnsi"/>
        </w:rPr>
      </w:pPr>
    </w:p>
    <w:p w14:paraId="081A8C8D" w14:textId="77777777" w:rsidR="007F31A0" w:rsidRPr="004048B3" w:rsidRDefault="007F31A0" w:rsidP="007F31A0">
      <w:pPr>
        <w:rPr>
          <w:rFonts w:cstheme="minorHAnsi"/>
        </w:rPr>
      </w:pPr>
    </w:p>
    <w:p w14:paraId="2CD6F4C5" w14:textId="57AFB7C3" w:rsidR="008D629B" w:rsidRPr="004048B3" w:rsidRDefault="007D4276" w:rsidP="004048B3">
      <w:pPr>
        <w:pStyle w:val="Titel"/>
        <w:jc w:val="center"/>
        <w:rPr>
          <w:b/>
          <w:bCs/>
          <w:sz w:val="44"/>
          <w:szCs w:val="44"/>
        </w:rPr>
      </w:pPr>
      <w:r w:rsidRPr="004048B3">
        <w:rPr>
          <w:b/>
          <w:bCs/>
          <w:sz w:val="44"/>
          <w:szCs w:val="44"/>
        </w:rPr>
        <w:t>ART PRODUCTION BUDGET SAMPLE</w:t>
      </w:r>
    </w:p>
    <w:p w14:paraId="0B298A63" w14:textId="77777777" w:rsidR="007D4276" w:rsidRPr="004048B3" w:rsidRDefault="007D4276" w:rsidP="004048B3">
      <w:pPr>
        <w:rPr>
          <w:rFonts w:cstheme="minorHAnsi"/>
        </w:rPr>
      </w:pPr>
    </w:p>
    <w:p w14:paraId="7C5B5A9A" w14:textId="77777777" w:rsidR="007D4276" w:rsidRPr="004048B3" w:rsidRDefault="007D4276" w:rsidP="004048B3">
      <w:pPr>
        <w:rPr>
          <w:rFonts w:cstheme="minorHAnsi"/>
        </w:rPr>
      </w:pPr>
    </w:p>
    <w:p w14:paraId="06331461" w14:textId="094EAFFD" w:rsidR="007D4276" w:rsidRPr="004048B3" w:rsidRDefault="007D4276" w:rsidP="004048B3">
      <w:pPr>
        <w:rPr>
          <w:rFonts w:cstheme="minorHAnsi"/>
          <w:b/>
          <w:bCs/>
          <w:sz w:val="28"/>
          <w:szCs w:val="28"/>
        </w:rPr>
      </w:pPr>
      <w:r w:rsidRPr="004048B3">
        <w:rPr>
          <w:rFonts w:cstheme="minorHAnsi"/>
          <w:b/>
          <w:bCs/>
          <w:sz w:val="28"/>
          <w:szCs w:val="28"/>
        </w:rPr>
        <w:t>A. RESEARCH AND MATERIAL COSTS</w:t>
      </w:r>
    </w:p>
    <w:p w14:paraId="62816545" w14:textId="303F8F35" w:rsidR="007D4276" w:rsidRPr="004048B3" w:rsidRDefault="007D4276" w:rsidP="004048B3">
      <w:pPr>
        <w:rPr>
          <w:rFonts w:cstheme="minorHAnsi"/>
        </w:rPr>
      </w:pPr>
      <w:r w:rsidRPr="004048B3">
        <w:rPr>
          <w:rFonts w:cstheme="minorHAnsi"/>
        </w:rPr>
        <w:t xml:space="preserve">This section is dedicated to the salaries of Artists and crew involved in your project.  </w:t>
      </w:r>
    </w:p>
    <w:p w14:paraId="1165A48C" w14:textId="77777777" w:rsidR="007D4276" w:rsidRPr="004048B3" w:rsidRDefault="007D4276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D4276" w:rsidRPr="004048B3" w14:paraId="4448D35F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311D2" w14:textId="77777777" w:rsidR="007D4276" w:rsidRPr="004048B3" w:rsidRDefault="007D4276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A. Research and Material Costs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F5745" w14:textId="77777777" w:rsidR="007D4276" w:rsidRPr="004048B3" w:rsidRDefault="007D4276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3AB76" w14:textId="77777777" w:rsidR="007D4276" w:rsidRPr="004048B3" w:rsidRDefault="007D4276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5ACF4" w14:textId="77777777" w:rsidR="007D4276" w:rsidRPr="004048B3" w:rsidRDefault="007D4276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D4276" w:rsidRPr="004048B3" w14:paraId="49DBD854" w14:textId="77777777" w:rsidTr="007D4276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CF5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costs of research and materials in the lines below)</w:t>
            </w:r>
          </w:p>
        </w:tc>
      </w:tr>
      <w:tr w:rsidR="007D4276" w:rsidRPr="004048B3" w14:paraId="1EEDCB1B" w14:textId="77777777" w:rsidTr="007D4276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6F04D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D6F0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903BB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112DF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719F7B80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59956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3981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2EBB8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9D439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4A40BDE3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1D3D1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7A535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9C982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43F6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47E91BA8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1904C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97D7E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01FF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96875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5CD58ECF" w14:textId="77777777" w:rsidTr="007D4276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6DCFD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8B16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A6793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46438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37671A1D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48C92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169B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0B565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BB47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7E3348BE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19F22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2919B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887E8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28348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130C3819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A929E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778F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84CBC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9A32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7C4ABD4A" w14:textId="77777777" w:rsidTr="007D4276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0D8F1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88CB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F9529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A0F5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6C2D202F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CAD6D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61E04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A5D1D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2FD5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625368EA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88C69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F49D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FE789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26257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6CD4F2EB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CB386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FDF56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7E745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013CF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7C67303C" w14:textId="77777777" w:rsidTr="007D4276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811FD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F10C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A46E7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EFB30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15740746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258CC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54C45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BDBD2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CB837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35930023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7D47C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F5A89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10A2A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FE9A3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2CEDA843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9042C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1F46F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B281B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E6F39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23E460B4" w14:textId="77777777" w:rsidTr="007D4276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CE1EA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3A419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B47F9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4DCB9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3616B841" w14:textId="77777777" w:rsidTr="007D4276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E956A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BA94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0AD03" w14:textId="77777777" w:rsidR="007D4276" w:rsidRPr="004048B3" w:rsidRDefault="007D4276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A1F7D" w14:textId="77777777" w:rsidR="007D4276" w:rsidRPr="004048B3" w:rsidRDefault="007D4276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D4276" w:rsidRPr="004048B3" w14:paraId="7A07AE44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77825" w14:textId="77777777" w:rsidR="007D4276" w:rsidRPr="004048B3" w:rsidRDefault="007D4276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Sub Total 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8F7CF" w14:textId="77777777" w:rsidR="007D4276" w:rsidRPr="004048B3" w:rsidRDefault="007D4276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3265B5A9" w14:textId="77777777" w:rsidR="007D4276" w:rsidRPr="004048B3" w:rsidRDefault="007D4276" w:rsidP="004048B3">
      <w:pPr>
        <w:rPr>
          <w:rFonts w:cstheme="minorHAnsi"/>
        </w:rPr>
      </w:pPr>
    </w:p>
    <w:p w14:paraId="41D306EB" w14:textId="57BFF1CC" w:rsidR="007D4276" w:rsidRPr="004048B3" w:rsidRDefault="007D4276" w:rsidP="004048B3">
      <w:pPr>
        <w:rPr>
          <w:rFonts w:cstheme="minorHAnsi"/>
        </w:rPr>
      </w:pPr>
    </w:p>
    <w:p w14:paraId="79ABF87F" w14:textId="556914B9" w:rsidR="00767B1D" w:rsidRPr="004048B3" w:rsidRDefault="00767B1D" w:rsidP="004048B3">
      <w:pPr>
        <w:rPr>
          <w:rFonts w:cstheme="minorHAnsi"/>
        </w:rPr>
      </w:pPr>
    </w:p>
    <w:p w14:paraId="3B4CEF53" w14:textId="11860F22" w:rsidR="00767B1D" w:rsidRPr="004048B3" w:rsidRDefault="00767B1D" w:rsidP="004048B3">
      <w:pPr>
        <w:rPr>
          <w:rFonts w:cstheme="minorHAnsi"/>
        </w:rPr>
      </w:pPr>
    </w:p>
    <w:p w14:paraId="5EFF45DE" w14:textId="02285089" w:rsidR="00767B1D" w:rsidRPr="004048B3" w:rsidRDefault="00767B1D" w:rsidP="004048B3">
      <w:pPr>
        <w:rPr>
          <w:rFonts w:cstheme="minorHAnsi"/>
        </w:rPr>
      </w:pPr>
    </w:p>
    <w:p w14:paraId="5FA6470C" w14:textId="090088CF" w:rsidR="00767B1D" w:rsidRPr="004048B3" w:rsidRDefault="00767B1D" w:rsidP="004048B3">
      <w:pPr>
        <w:rPr>
          <w:rFonts w:cstheme="minorHAnsi"/>
        </w:rPr>
      </w:pPr>
    </w:p>
    <w:p w14:paraId="748D1176" w14:textId="62E3D8C5" w:rsidR="00767B1D" w:rsidRPr="004048B3" w:rsidRDefault="00767B1D" w:rsidP="004048B3">
      <w:pPr>
        <w:rPr>
          <w:rFonts w:cstheme="minorHAnsi"/>
        </w:rPr>
      </w:pPr>
    </w:p>
    <w:p w14:paraId="59FFF5FA" w14:textId="4B8C4DB0" w:rsidR="00767B1D" w:rsidRPr="004048B3" w:rsidRDefault="00767B1D" w:rsidP="004048B3">
      <w:pPr>
        <w:rPr>
          <w:rFonts w:cstheme="minorHAnsi"/>
        </w:rPr>
      </w:pPr>
    </w:p>
    <w:p w14:paraId="48F5688E" w14:textId="77777777" w:rsidR="004048B3" w:rsidRDefault="004048B3" w:rsidP="004048B3">
      <w:pPr>
        <w:rPr>
          <w:rFonts w:cstheme="minorHAnsi"/>
        </w:rPr>
      </w:pPr>
    </w:p>
    <w:p w14:paraId="4BAABF46" w14:textId="3B370631" w:rsidR="00767B1D" w:rsidRPr="004048B3" w:rsidRDefault="00767B1D" w:rsidP="004048B3">
      <w:pPr>
        <w:rPr>
          <w:rFonts w:cstheme="minorHAnsi"/>
          <w:b/>
          <w:bCs/>
          <w:sz w:val="28"/>
          <w:szCs w:val="28"/>
        </w:rPr>
      </w:pPr>
      <w:r w:rsidRPr="004048B3">
        <w:rPr>
          <w:rFonts w:cstheme="minorHAnsi"/>
          <w:b/>
          <w:bCs/>
          <w:sz w:val="28"/>
          <w:szCs w:val="28"/>
        </w:rPr>
        <w:lastRenderedPageBreak/>
        <w:t>B. PROJECT EXPENSES</w:t>
      </w:r>
    </w:p>
    <w:p w14:paraId="64D3609D" w14:textId="44059B6C" w:rsidR="00767B1D" w:rsidRPr="004048B3" w:rsidRDefault="00767B1D" w:rsidP="004048B3">
      <w:pPr>
        <w:rPr>
          <w:rFonts w:cstheme="minorHAnsi"/>
        </w:rPr>
      </w:pPr>
      <w:r w:rsidRPr="004048B3">
        <w:rPr>
          <w:rFonts w:cstheme="minorHAnsi"/>
        </w:rPr>
        <w:t xml:space="preserve">This section is dedicated to the salaries of Artists and crew involved in your project.  </w:t>
      </w:r>
    </w:p>
    <w:p w14:paraId="26284831" w14:textId="77777777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1F2DE83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E4BF7" w14:textId="41EA6C61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B. Salaries and Fees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50FE8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01492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1DDFC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5D6C74FB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13289" w14:textId="4F16932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Artists and Crew Fees (please specify the salaries of Artists and crew in the lines below))</w:t>
            </w:r>
          </w:p>
        </w:tc>
      </w:tr>
      <w:tr w:rsidR="00767B1D" w:rsidRPr="004048B3" w14:paraId="28CA9680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0986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36B6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B386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FFBC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D90CF1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C6F7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DD0B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D199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C255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DFE7C7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4D15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09ED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BB2C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6F12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4EC1124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9175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1ADC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4ECE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167E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76321D7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A4E1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2DB8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C26E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D3E7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4C62F0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62C8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7988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255B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E566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ECDD0A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6BF1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D9AE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BE5E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EECC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699498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9778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B0AA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45A5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ACC3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9D2F14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76B7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23B0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0298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5142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884B5C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F648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11F5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BDCD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4F41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B819A2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64B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D6B6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E9E7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3319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4A36CA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3F4E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826B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2868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F1A5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44294F1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B263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601F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74A5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B8FA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FF61CE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77EC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86115" w14:textId="2F7D752E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1179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358E5" w14:textId="018033BE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CA894D3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F062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D0B1E" w14:textId="16461E13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807A2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A2420" w14:textId="23907D53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84F3F1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23B2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3C1C7" w14:textId="6537DCD1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D9FC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73669" w14:textId="0DF10319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BE3AAD3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3892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1816C" w14:textId="66D35E5A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EE76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0F640" w14:textId="00BBF624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0E97C7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D359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EEDDB" w14:textId="47D419CD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79CF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E52C0" w14:textId="023D79D9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CBDC37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AB2F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0CC21" w14:textId="246A2FDC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3E76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05019" w14:textId="2A35E06D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ACF2C5E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FC9A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6D778" w14:textId="4FD678D6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4CFF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BFBFE" w14:textId="500EBF05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632FC0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5FDF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CFB9F" w14:textId="35D3BFF6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DC52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11A19" w14:textId="34C7FAAB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AD8AF4F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ACB2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500C01" w14:textId="75C5F298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959B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42CD4" w14:textId="46CE4406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A865F15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A51E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5BDF8" w14:textId="710BCA5B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5E13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E844D" w14:textId="1723A4F0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15FE15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8BFE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6353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53D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DD0C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C99E12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4F8D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BEE7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C75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51D1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42A04E7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09C3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5E99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EDFC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BCFA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FFCCBE1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AC41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2A79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3120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7AB2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CF56CA8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6851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D14C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30A6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40CA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07AE7AA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63FA6" w14:textId="24F5E3EE" w:rsidR="00767B1D" w:rsidRPr="001D1D19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1D1D19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49C3F" w14:textId="77777777" w:rsidR="00767B1D" w:rsidRPr="001D1D19" w:rsidRDefault="00767B1D" w:rsidP="004048B3">
            <w:pPr>
              <w:rPr>
                <w:rFonts w:cstheme="minorHAnsi"/>
                <w:b/>
                <w:bCs/>
              </w:rPr>
            </w:pPr>
            <w:r w:rsidRPr="001D1D19">
              <w:rPr>
                <w:rFonts w:cstheme="minorHAnsi"/>
                <w:b/>
                <w:bCs/>
              </w:rPr>
              <w:t>$</w:t>
            </w:r>
          </w:p>
        </w:tc>
      </w:tr>
    </w:tbl>
    <w:p w14:paraId="1616493D" w14:textId="77777777" w:rsidR="00767B1D" w:rsidRPr="004048B3" w:rsidRDefault="00767B1D" w:rsidP="004048B3">
      <w:pPr>
        <w:rPr>
          <w:rFonts w:cstheme="minorHAnsi"/>
        </w:rPr>
      </w:pPr>
    </w:p>
    <w:p w14:paraId="054077FD" w14:textId="48512F3E" w:rsidR="00767B1D" w:rsidRPr="004048B3" w:rsidRDefault="00767B1D" w:rsidP="004048B3">
      <w:pPr>
        <w:rPr>
          <w:rFonts w:cstheme="minorHAnsi"/>
        </w:rPr>
      </w:pPr>
    </w:p>
    <w:p w14:paraId="182FF1A2" w14:textId="77777777" w:rsidR="004048B3" w:rsidRDefault="004048B3" w:rsidP="004048B3">
      <w:pPr>
        <w:rPr>
          <w:rFonts w:cstheme="minorHAnsi"/>
        </w:rPr>
      </w:pPr>
    </w:p>
    <w:p w14:paraId="14A6804C" w14:textId="09B8F8DD" w:rsidR="00767B1D" w:rsidRPr="004048B3" w:rsidRDefault="00767B1D" w:rsidP="004048B3">
      <w:pPr>
        <w:rPr>
          <w:rFonts w:cstheme="minorHAnsi"/>
          <w:b/>
          <w:bCs/>
          <w:sz w:val="28"/>
          <w:szCs w:val="28"/>
        </w:rPr>
      </w:pPr>
      <w:r w:rsidRPr="004048B3">
        <w:rPr>
          <w:rFonts w:cstheme="minorHAnsi"/>
          <w:b/>
          <w:bCs/>
          <w:sz w:val="28"/>
          <w:szCs w:val="28"/>
        </w:rPr>
        <w:lastRenderedPageBreak/>
        <w:t>C. PRODUCTION EXPENSES</w:t>
      </w:r>
    </w:p>
    <w:p w14:paraId="25E9C7E6" w14:textId="4DEF8C17" w:rsidR="00767B1D" w:rsidRPr="004048B3" w:rsidRDefault="00767B1D" w:rsidP="004048B3">
      <w:pPr>
        <w:rPr>
          <w:rFonts w:cstheme="minorHAnsi"/>
        </w:rPr>
      </w:pPr>
      <w:r w:rsidRPr="004048B3">
        <w:rPr>
          <w:rFonts w:cstheme="minorHAnsi"/>
        </w:rPr>
        <w:t>These subsections are dedicated to the production costs of your project</w:t>
      </w:r>
      <w:r w:rsidRPr="004048B3">
        <w:rPr>
          <w:rFonts w:cstheme="minorHAnsi"/>
          <w:rtl/>
        </w:rPr>
        <w:t>.</w:t>
      </w:r>
    </w:p>
    <w:p w14:paraId="1A905968" w14:textId="2EC2AD05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2B685A4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4E749" w14:textId="06444B60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C1. Rental for Rooms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9BCB4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90F6C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16765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27060802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BD4F8" w14:textId="10B3A54C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rental of locations, theaters, or rooms in the lines below)</w:t>
            </w:r>
          </w:p>
        </w:tc>
      </w:tr>
      <w:tr w:rsidR="00767B1D" w:rsidRPr="004048B3" w14:paraId="479FF40B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E0D5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3A46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76B7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2C94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8D761E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228A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D922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C26E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D2BD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C0AC2C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36E0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0C23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3A6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593F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B24C69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E0CE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2BD6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837E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5C1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1B1CF58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45E9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E5DF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797A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1FA7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D8FB92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13F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7095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EC6F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4DD6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CE283D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FC29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A2E5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0C4F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90F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D6529A7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C8DC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87A9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4B90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AC28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5401DA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BD47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3C40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4541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A4FB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620B43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D8BA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310D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97B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D32B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9598B73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3C8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22C5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BADB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33FF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0E3278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76E6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3450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BEEB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0CB4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171A196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F48FF" w14:textId="63DFD601" w:rsidR="00767B1D" w:rsidRPr="001D1D19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1D1D19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01CE6" w14:textId="77777777" w:rsidR="00767B1D" w:rsidRPr="001D1D19" w:rsidRDefault="00767B1D" w:rsidP="004048B3">
            <w:pPr>
              <w:rPr>
                <w:rFonts w:cstheme="minorHAnsi"/>
                <w:b/>
                <w:bCs/>
              </w:rPr>
            </w:pPr>
            <w:r w:rsidRPr="001D1D19">
              <w:rPr>
                <w:rFonts w:cstheme="minorHAnsi"/>
                <w:b/>
                <w:bCs/>
              </w:rPr>
              <w:t>$</w:t>
            </w:r>
          </w:p>
        </w:tc>
      </w:tr>
    </w:tbl>
    <w:p w14:paraId="7D74622B" w14:textId="1DC0C171" w:rsidR="00767B1D" w:rsidRPr="004048B3" w:rsidRDefault="00767B1D" w:rsidP="004048B3">
      <w:pPr>
        <w:rPr>
          <w:rFonts w:cstheme="minorHAnsi"/>
        </w:rPr>
      </w:pPr>
    </w:p>
    <w:p w14:paraId="06C9DA0E" w14:textId="08BF01F0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58C4AB42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B5904" w14:textId="66BE72A0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C2. Communication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2CD89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3EDDD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9231C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4D56C1E3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AE4C3" w14:textId="6C0DB9B6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Communication Costs in the lines below)</w:t>
            </w:r>
          </w:p>
        </w:tc>
      </w:tr>
      <w:tr w:rsidR="00767B1D" w:rsidRPr="004048B3" w14:paraId="6458F907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9126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3092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3D97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9929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4AF4B3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6636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02DE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DB55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2637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7A4F18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5352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5E20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D08D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952A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23EB5D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3145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1672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F8A6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D6A9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C5D200A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1C4A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3121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8DB4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05F1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7BCCE8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3174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1753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B423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8BD8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9F54CC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547B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CE49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A35D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F7F5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315242C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9DA2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2FD5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D86B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4DB7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CF391A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99D0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D94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F808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2397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F8E22A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6899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E68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0BB4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9F9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2277CE0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51C1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4798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5EBB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142A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3C8119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E86A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0700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5F78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6117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0671413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88DA6" w14:textId="48D2A232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EFC6F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22BA062B" w14:textId="376A0076" w:rsidR="00767B1D" w:rsidRPr="004048B3" w:rsidRDefault="00767B1D" w:rsidP="004048B3">
      <w:pPr>
        <w:rPr>
          <w:rFonts w:cstheme="minorHAnsi"/>
        </w:rPr>
      </w:pPr>
    </w:p>
    <w:p w14:paraId="52A95F68" w14:textId="46BDEECD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2B92424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1564A" w14:textId="6A1D1BE5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lastRenderedPageBreak/>
              <w:t>C3. Technical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83683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0336F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1D5C3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00C8408C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6611C" w14:textId="0DE1940B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Technical Costs in the lines below)</w:t>
            </w:r>
          </w:p>
        </w:tc>
      </w:tr>
      <w:tr w:rsidR="00767B1D" w:rsidRPr="004048B3" w14:paraId="3984B69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0F86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5599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AA54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24A9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26B67C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CDF4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D566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91B3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6E13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EA296D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8305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3D35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FD15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E4ED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091782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0C98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05F0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AED6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2826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E3442F5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BDFC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51DE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7FDE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382F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71F240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C9C2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F4D2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F817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C50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3329B2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5924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AA6E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1F3B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E85D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1C55656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7B4B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B854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4B74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16D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01AE48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DD53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A879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14E9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0549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C9709FF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CD7B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8F4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22F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B14B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0B7937F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7611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486F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9D8B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BC66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1F4E875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2319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598D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55D6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DF8F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B5B9C7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6AA5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1C3A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B441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10F1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5F274EC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A89E" w14:textId="188F5714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7AD5C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7F7EF607" w14:textId="628A3858" w:rsidR="00767B1D" w:rsidRPr="004048B3" w:rsidRDefault="00767B1D" w:rsidP="004048B3">
      <w:pPr>
        <w:rPr>
          <w:rFonts w:cstheme="minorHAnsi"/>
        </w:rPr>
      </w:pPr>
    </w:p>
    <w:p w14:paraId="6BA084A6" w14:textId="080DB7BD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5AA6708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66ACE" w14:textId="1C6DA2BA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C4. Equipment Rental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C0E2C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85D57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1A4A7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08F414BE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817C1" w14:textId="33F1720C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Equipment Rental Costs in the lines below)</w:t>
            </w:r>
          </w:p>
        </w:tc>
      </w:tr>
      <w:tr w:rsidR="00767B1D" w:rsidRPr="004048B3" w14:paraId="304D0D26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C776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D244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56F5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C40C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B3ABEE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E26E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712F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F0CD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1A5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102B88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AEBE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8CF0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B8F7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BCA7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BBC36D4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D0A2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B333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79B0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3D05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DED1E6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036B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FB9D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918C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8D34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8C93BC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907F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4865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2CD7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0C8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F84592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8153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3C95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FAB9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7181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73CDE38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D712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BDD9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172B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B273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A6E156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5F7B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EEF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65E3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A2D7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8771FB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6EF1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F692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1B33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4373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6DB8D5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83DB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482F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08C9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DDD9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D872607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9995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BB56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B2FB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296F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490206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AA44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CE11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3995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DF5E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510FCFB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6BAD9" w14:textId="092B240B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AE49B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114E82A3" w14:textId="76975926" w:rsidR="00767B1D" w:rsidRPr="004048B3" w:rsidRDefault="00767B1D" w:rsidP="004048B3">
      <w:pPr>
        <w:rPr>
          <w:rFonts w:cstheme="minorHAnsi"/>
        </w:rPr>
      </w:pPr>
    </w:p>
    <w:p w14:paraId="2743F9BF" w14:textId="75D0E070" w:rsidR="00767B1D" w:rsidRPr="004048B3" w:rsidRDefault="00767B1D" w:rsidP="004048B3">
      <w:pPr>
        <w:rPr>
          <w:rFonts w:cstheme="minorHAnsi"/>
        </w:rPr>
      </w:pPr>
    </w:p>
    <w:p w14:paraId="66709E85" w14:textId="097E42FD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21F6B518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94FE2" w14:textId="2CF5A0F8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lastRenderedPageBreak/>
              <w:t>C5. Traveling Rental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A7AC1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3F5EF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EB806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3623F740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E1763" w14:textId="669D0D4B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traveling costs in the lines below)</w:t>
            </w:r>
          </w:p>
        </w:tc>
      </w:tr>
      <w:tr w:rsidR="00767B1D" w:rsidRPr="004048B3" w14:paraId="4A6B0722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1144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3292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E9CB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E6F9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CA384B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D8E0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556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B16B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4732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08F94C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7A55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DF4D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76CF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D3AA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7DE29A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38B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A90B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F12C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022A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ACF5805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9C2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325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A464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7B74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BC8B95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082E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A093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041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A4F1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389597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BEB5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1530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B4A9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9B09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3F2A4F3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B3F2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2368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2827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46D5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E14A58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EE70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1CED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8B2B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E1C6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2854AD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E635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6B94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ED87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3613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8B0F0D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57F2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C2C4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C48B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F281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02276EA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1C3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819D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4E97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D13E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54939A8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8C69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7C26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90B8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C49D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5DE31E2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5D498" w14:textId="31631BBF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9C102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4BDCA240" w14:textId="6E67906B" w:rsidR="00767B1D" w:rsidRPr="004048B3" w:rsidRDefault="00767B1D" w:rsidP="004048B3">
      <w:pPr>
        <w:rPr>
          <w:rFonts w:cstheme="minorHAnsi"/>
        </w:rPr>
      </w:pPr>
    </w:p>
    <w:p w14:paraId="161C57CE" w14:textId="58612D4F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0CB1751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530AF" w14:textId="73F84294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C6. Office Expenses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99E2A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7D03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9A812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7233C3BC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494F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traveling costs in the lines below)</w:t>
            </w:r>
          </w:p>
        </w:tc>
      </w:tr>
      <w:tr w:rsidR="00767B1D" w:rsidRPr="004048B3" w14:paraId="61D14EA7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8F4B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1D0C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40FA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9691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A79AB2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389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F67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9E7E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A1D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C33E95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834B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BFF4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CADF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BBE6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5965C5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C188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5F66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A442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46BB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EFF292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193C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F242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A53A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891D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0DDD50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AFE1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3477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8C12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6956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2C0E3C2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E521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0829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FB2D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D2BA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A0B292D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E82D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F15A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E787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F598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C2F2F60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76A9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18C2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BB2A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27B4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8ACDF3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949A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B1BA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FBD6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261C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300368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BFA0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2B49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779A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298E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79A4510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8886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5831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3525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9A70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DCE3E6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8382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EF2A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EE8B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3D48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78C7241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BCD34" w14:textId="2E1D3E15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C260B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231427BD" w14:textId="2ABC84C4" w:rsidR="00767B1D" w:rsidRPr="004048B3" w:rsidRDefault="00767B1D" w:rsidP="004048B3">
      <w:pPr>
        <w:rPr>
          <w:rFonts w:cstheme="minorHAnsi"/>
        </w:rPr>
      </w:pPr>
    </w:p>
    <w:p w14:paraId="4673D855" w14:textId="653F196E" w:rsidR="00767B1D" w:rsidRPr="004048B3" w:rsidRDefault="00767B1D" w:rsidP="004048B3">
      <w:pPr>
        <w:rPr>
          <w:rFonts w:cstheme="minorHAnsi"/>
        </w:rPr>
      </w:pPr>
    </w:p>
    <w:p w14:paraId="40BF8806" w14:textId="0ED219B6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50FAA33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3A8AF" w14:textId="252706F3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lastRenderedPageBreak/>
              <w:t>C7. Miscellaneous Costs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B14F9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04E4D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8C280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6967B42E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4FC81" w14:textId="0127D92B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the Miscellaneous Costs in the lines below)</w:t>
            </w:r>
          </w:p>
        </w:tc>
      </w:tr>
      <w:tr w:rsidR="00767B1D" w:rsidRPr="004048B3" w14:paraId="1F1740CA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8485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B0BB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D3F7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8F68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2D47B21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D366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C45D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0F73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8E13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B445C68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488C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F90A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C70F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7877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B8ABE9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9F7D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6E3A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9507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1DA2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BB668BF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F92E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4A51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DCA5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7DF1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D7F1D6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D36B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9B1D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8ACB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6F55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0F51534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758C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671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4DC0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8EE2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0CBDD5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B26D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E9DE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BF0B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F9CB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FEF7CAF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29B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967D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0983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B4C6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55EECF8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F414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83CC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14F8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5AE5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D510893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5AEF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762B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3373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AE57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419F6B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2D82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B277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5A4C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FF22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EC03A6D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CDC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26E0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43D3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C4643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464F840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E496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1E9A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D763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D38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A47327F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47DC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9FC8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AB57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F929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BCBD16D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9203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5649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034A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05E3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395461B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E343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4FD5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8B02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A9A1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70DBDD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F6208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0C02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8335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7748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2FF71EF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91C2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F8DFD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07B1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E495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CFAFC9D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2989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3DC1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F9AC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27DA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937D7AC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9DE9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E3FA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6F0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8DBD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A2A820E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9BD4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EED7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8A93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FE17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EA468AC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E2A8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3533D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D3A35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EBE3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2493027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071C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9399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3BB24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F00A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7591C3E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94EE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5BAFB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303C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4C5E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AEF7C49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D2A8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532C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96C1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53F0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2A95660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FC25A" w14:textId="22FB796F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C7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FDB9F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2D311231" w14:textId="70C3069B" w:rsidR="00767B1D" w:rsidRPr="004048B3" w:rsidRDefault="00767B1D" w:rsidP="004048B3">
      <w:pPr>
        <w:rPr>
          <w:rFonts w:cstheme="minorHAnsi"/>
        </w:rPr>
      </w:pPr>
    </w:p>
    <w:p w14:paraId="04E16D29" w14:textId="57257EDB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860"/>
      </w:tblGrid>
      <w:tr w:rsidR="00767B1D" w:rsidRPr="004048B3" w14:paraId="6174785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FABF4" w14:textId="4FF0FE1F" w:rsidR="00767B1D" w:rsidRPr="004048B3" w:rsidRDefault="001D1D19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Total Production Expenses </w:t>
            </w:r>
            <w:r w:rsidR="00767B1D" w:rsidRPr="004048B3">
              <w:rPr>
                <w:rFonts w:cstheme="minorHAnsi"/>
                <w:b/>
                <w:bCs/>
              </w:rPr>
              <w:t>(C1+2+3+4+5+6+7) =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47E77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548083E7" w14:textId="2924EE93" w:rsidR="00767B1D" w:rsidRPr="004048B3" w:rsidRDefault="00767B1D" w:rsidP="004048B3">
      <w:pPr>
        <w:rPr>
          <w:rFonts w:cstheme="minorHAnsi"/>
        </w:rPr>
      </w:pPr>
    </w:p>
    <w:p w14:paraId="08E14C75" w14:textId="463EC9D1" w:rsidR="00767B1D" w:rsidRPr="004048B3" w:rsidRDefault="00767B1D" w:rsidP="004048B3">
      <w:pPr>
        <w:rPr>
          <w:rFonts w:cstheme="minorHAnsi"/>
        </w:rPr>
      </w:pPr>
    </w:p>
    <w:p w14:paraId="71D1424C" w14:textId="03E9429E" w:rsidR="00767B1D" w:rsidRPr="004048B3" w:rsidRDefault="00767B1D" w:rsidP="004048B3">
      <w:pPr>
        <w:rPr>
          <w:rFonts w:cstheme="minorHAnsi"/>
        </w:rPr>
      </w:pPr>
    </w:p>
    <w:p w14:paraId="26AD552E" w14:textId="62A99EE0" w:rsidR="00767B1D" w:rsidRPr="004048B3" w:rsidRDefault="00767B1D" w:rsidP="004048B3">
      <w:pPr>
        <w:rPr>
          <w:rFonts w:cstheme="minorHAnsi"/>
        </w:rPr>
      </w:pPr>
    </w:p>
    <w:p w14:paraId="2040D710" w14:textId="72873290" w:rsidR="00767B1D" w:rsidRPr="004048B3" w:rsidRDefault="00767B1D" w:rsidP="004048B3">
      <w:pPr>
        <w:rPr>
          <w:rFonts w:cstheme="minorHAnsi"/>
        </w:rPr>
      </w:pPr>
    </w:p>
    <w:p w14:paraId="055602F2" w14:textId="1FB2E066" w:rsidR="00767B1D" w:rsidRPr="004048B3" w:rsidRDefault="00767B1D" w:rsidP="004048B3">
      <w:pPr>
        <w:rPr>
          <w:rFonts w:cstheme="minorHAnsi"/>
          <w:b/>
          <w:bCs/>
          <w:sz w:val="28"/>
          <w:szCs w:val="28"/>
        </w:rPr>
      </w:pPr>
      <w:r w:rsidRPr="004048B3">
        <w:rPr>
          <w:rFonts w:cstheme="minorHAnsi"/>
          <w:b/>
          <w:bCs/>
          <w:sz w:val="28"/>
          <w:szCs w:val="28"/>
        </w:rPr>
        <w:lastRenderedPageBreak/>
        <w:t>D. MARKETING EXPENSES</w:t>
      </w:r>
    </w:p>
    <w:p w14:paraId="3579A7D7" w14:textId="4C249C6C" w:rsidR="00767B1D" w:rsidRPr="004048B3" w:rsidRDefault="00767B1D" w:rsidP="004048B3">
      <w:pPr>
        <w:rPr>
          <w:rFonts w:cstheme="minorHAnsi"/>
        </w:rPr>
      </w:pPr>
      <w:r w:rsidRPr="004048B3">
        <w:rPr>
          <w:rFonts w:cstheme="minorHAnsi"/>
        </w:rPr>
        <w:t>This section is dedicated to the costs of the marketing expenses of your project, including; Media Advertising/Publicist, Programs, Poster</w:t>
      </w:r>
      <w:r w:rsidR="001E6EAE">
        <w:rPr>
          <w:rFonts w:cstheme="minorHAnsi"/>
        </w:rPr>
        <w:t xml:space="preserve">, </w:t>
      </w:r>
      <w:r w:rsidRPr="004048B3">
        <w:rPr>
          <w:rFonts w:cstheme="minorHAnsi"/>
        </w:rPr>
        <w:t xml:space="preserve">Flier Design and Printing, and Promotional Materials Distribution. </w:t>
      </w:r>
    </w:p>
    <w:p w14:paraId="379117BA" w14:textId="54481E13" w:rsidR="00767B1D" w:rsidRPr="004048B3" w:rsidRDefault="00767B1D" w:rsidP="004048B3">
      <w:pPr>
        <w:rPr>
          <w:rFonts w:cstheme="minorHAnsi"/>
        </w:rPr>
      </w:pPr>
    </w:p>
    <w:p w14:paraId="6DB6A122" w14:textId="11F3E3DE" w:rsidR="00767B1D" w:rsidRPr="001E6EAE" w:rsidRDefault="00767B1D" w:rsidP="004048B3">
      <w:pPr>
        <w:rPr>
          <w:rFonts w:cstheme="minorHAnsi"/>
          <w:b/>
          <w:bCs/>
        </w:rPr>
      </w:pPr>
      <w:r w:rsidRPr="001E6EAE">
        <w:rPr>
          <w:rFonts w:cstheme="minorHAnsi"/>
          <w:b/>
          <w:bCs/>
        </w:rPr>
        <w:t>NOTE: 10% of the granted sum have to be used to promote the project</w:t>
      </w:r>
    </w:p>
    <w:p w14:paraId="54797074" w14:textId="51DBF600" w:rsidR="00767B1D" w:rsidRPr="004048B3" w:rsidRDefault="00767B1D" w:rsidP="004048B3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710"/>
        <w:gridCol w:w="1080"/>
        <w:gridCol w:w="2070"/>
      </w:tblGrid>
      <w:tr w:rsidR="00767B1D" w:rsidRPr="004048B3" w14:paraId="3B1DB425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13E15" w14:textId="40F9603D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D. Marketing Expenses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79041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Rate (unit)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60BA5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9805A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Total </w:t>
            </w:r>
          </w:p>
        </w:tc>
      </w:tr>
      <w:tr w:rsidR="00767B1D" w:rsidRPr="004048B3" w14:paraId="4C9C47A0" w14:textId="77777777" w:rsidTr="00767B1D">
        <w:trPr>
          <w:trHeight w:val="210"/>
        </w:trPr>
        <w:tc>
          <w:tcPr>
            <w:tcW w:w="103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4B2CC" w14:textId="2A7FABFD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(Please specify in the lines below)</w:t>
            </w:r>
          </w:p>
        </w:tc>
      </w:tr>
      <w:tr w:rsidR="00767B1D" w:rsidRPr="004048B3" w14:paraId="1640908D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4A75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52CE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90B90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D6536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78DD0A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63316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29FDF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BEF6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F20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D7B9AC4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B90C2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D2B8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BDE11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30DF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AF434ED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D297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CB962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0C7C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E168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5F786B44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F652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8692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6CAC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EAE7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133E541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7ED9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28430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5E01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34E45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42C0737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D5BA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14F2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6B4A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D65E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F9D4C14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DCC2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EF394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339B3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661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5220B0A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C740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D204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CA39B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D3A4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8BBDB6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E56A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EEBC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66BA7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CB8D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2A1E8E32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D13AD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8A71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F15F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B75A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7E1A55AE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1E2E9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B012E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8F0F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20B5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6F7846A6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FA2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BAE3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78FA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FF14A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0CF2D749" w14:textId="77777777" w:rsidTr="00767B1D">
        <w:trPr>
          <w:trHeight w:val="195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B32EE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DD291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3D31F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75348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47AADB1B" w14:textId="77777777" w:rsidTr="00767B1D">
        <w:trPr>
          <w:trHeight w:val="210"/>
        </w:trPr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9D52C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3E807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935BA" w14:textId="77777777" w:rsidR="00767B1D" w:rsidRPr="004048B3" w:rsidRDefault="00767B1D" w:rsidP="004048B3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EEA99" w14:textId="77777777" w:rsidR="00767B1D" w:rsidRPr="004048B3" w:rsidRDefault="00767B1D" w:rsidP="004048B3">
            <w:pPr>
              <w:rPr>
                <w:rFonts w:cstheme="minorHAnsi"/>
              </w:rPr>
            </w:pPr>
            <w:r w:rsidRPr="004048B3">
              <w:rPr>
                <w:rFonts w:cstheme="minorHAnsi"/>
              </w:rPr>
              <w:t>$</w:t>
            </w:r>
          </w:p>
        </w:tc>
      </w:tr>
      <w:tr w:rsidR="00767B1D" w:rsidRPr="004048B3" w14:paraId="3683E475" w14:textId="77777777" w:rsidTr="00CD06D3">
        <w:trPr>
          <w:trHeight w:val="210"/>
        </w:trPr>
        <w:tc>
          <w:tcPr>
            <w:tcW w:w="8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46777" w14:textId="3920EAA6" w:rsidR="00767B1D" w:rsidRPr="004048B3" w:rsidRDefault="00767B1D" w:rsidP="001D1D19">
            <w:pPr>
              <w:jc w:val="right"/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 xml:space="preserve">Sub Total </w:t>
            </w:r>
            <w:r w:rsidR="001D1D19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1ECBD" w14:textId="77777777" w:rsidR="00767B1D" w:rsidRPr="004048B3" w:rsidRDefault="00767B1D" w:rsidP="004048B3">
            <w:pPr>
              <w:rPr>
                <w:rFonts w:cstheme="minorHAnsi"/>
                <w:b/>
                <w:bCs/>
              </w:rPr>
            </w:pPr>
            <w:r w:rsidRPr="004048B3">
              <w:rPr>
                <w:rFonts w:cstheme="minorHAnsi"/>
                <w:b/>
                <w:bCs/>
              </w:rPr>
              <w:t>$</w:t>
            </w:r>
          </w:p>
        </w:tc>
      </w:tr>
    </w:tbl>
    <w:p w14:paraId="7E794493" w14:textId="6EE3E39B" w:rsidR="00767B1D" w:rsidRDefault="00767B1D" w:rsidP="004048B3">
      <w:pPr>
        <w:rPr>
          <w:rFonts w:cstheme="minorHAnsi"/>
        </w:rPr>
      </w:pPr>
    </w:p>
    <w:p w14:paraId="167A092D" w14:textId="77777777" w:rsidR="00CD06D3" w:rsidRPr="004048B3" w:rsidRDefault="00CD06D3" w:rsidP="004048B3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85"/>
        <w:gridCol w:w="4860"/>
      </w:tblGrid>
      <w:tr w:rsidR="004048B3" w:rsidRPr="004048B3" w14:paraId="1CFD223A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2A02AEF5" w14:textId="5B752EC4" w:rsidR="004048B3" w:rsidRPr="00CD06D3" w:rsidRDefault="004048B3" w:rsidP="004048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06D3">
              <w:rPr>
                <w:rFonts w:cstheme="minorHAnsi"/>
                <w:b/>
                <w:bCs/>
                <w:sz w:val="28"/>
                <w:szCs w:val="28"/>
              </w:rPr>
              <w:t xml:space="preserve">TOTAL PROJECT EXPENSES 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43FEB1F0" w14:textId="25667C80" w:rsidR="004048B3" w:rsidRPr="00CD06D3" w:rsidRDefault="004048B3" w:rsidP="004048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06D3">
              <w:rPr>
                <w:rFonts w:cstheme="minorHAnsi"/>
                <w:b/>
                <w:bCs/>
                <w:sz w:val="28"/>
                <w:szCs w:val="28"/>
              </w:rPr>
              <w:t>SUBTOTAL</w:t>
            </w:r>
          </w:p>
        </w:tc>
      </w:tr>
      <w:tr w:rsidR="004048B3" w:rsidRPr="004048B3" w14:paraId="730AD517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3616BCF9" w14:textId="5D821685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 xml:space="preserve">A. Research </w:t>
            </w:r>
            <w:r w:rsidR="001E6EAE">
              <w:rPr>
                <w:rFonts w:cstheme="minorHAnsi"/>
                <w:sz w:val="28"/>
                <w:szCs w:val="28"/>
              </w:rPr>
              <w:t>and</w:t>
            </w:r>
            <w:r w:rsidRPr="00CD06D3">
              <w:rPr>
                <w:rFonts w:cstheme="minorHAnsi"/>
                <w:sz w:val="28"/>
                <w:szCs w:val="28"/>
              </w:rPr>
              <w:t xml:space="preserve"> Material Costs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215C7540" w14:textId="0EEE3AFF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$</w:t>
            </w:r>
          </w:p>
        </w:tc>
      </w:tr>
      <w:tr w:rsidR="004048B3" w:rsidRPr="004048B3" w14:paraId="43208F73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019DC015" w14:textId="45B75321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B. Project Expenses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BDE8853" w14:textId="2EA93CFC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$</w:t>
            </w:r>
          </w:p>
        </w:tc>
      </w:tr>
      <w:tr w:rsidR="004048B3" w:rsidRPr="004048B3" w14:paraId="7C06A63C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532C1611" w14:textId="16B783CB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C. Production Expenses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D575FE4" w14:textId="4730B106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$</w:t>
            </w:r>
          </w:p>
        </w:tc>
      </w:tr>
      <w:tr w:rsidR="004048B3" w:rsidRPr="004048B3" w14:paraId="73E20C68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26244808" w14:textId="726814DF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D. Marketing Expenses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8EC14AD" w14:textId="5DC82944" w:rsidR="004048B3" w:rsidRPr="00CD06D3" w:rsidRDefault="004048B3" w:rsidP="004048B3">
            <w:pPr>
              <w:rPr>
                <w:rFonts w:cstheme="minorHAnsi"/>
                <w:sz w:val="28"/>
                <w:szCs w:val="28"/>
              </w:rPr>
            </w:pPr>
            <w:r w:rsidRPr="00CD06D3">
              <w:rPr>
                <w:rFonts w:cstheme="minorHAnsi"/>
                <w:sz w:val="28"/>
                <w:szCs w:val="28"/>
              </w:rPr>
              <w:t>$</w:t>
            </w:r>
          </w:p>
        </w:tc>
      </w:tr>
      <w:tr w:rsidR="004048B3" w:rsidRPr="004048B3" w14:paraId="08832E5C" w14:textId="77777777" w:rsidTr="004048B3">
        <w:tc>
          <w:tcPr>
            <w:tcW w:w="5485" w:type="dxa"/>
            <w:shd w:val="clear" w:color="auto" w:fill="D9D9D9" w:themeFill="background1" w:themeFillShade="D9"/>
          </w:tcPr>
          <w:p w14:paraId="62E59BC3" w14:textId="405808A5" w:rsidR="004048B3" w:rsidRPr="00CD06D3" w:rsidRDefault="004048B3" w:rsidP="004048B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D06D3">
              <w:rPr>
                <w:rFonts w:cstheme="minorHAnsi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D956CFF" w14:textId="6099D470" w:rsidR="004048B3" w:rsidRPr="00CD06D3" w:rsidRDefault="004048B3" w:rsidP="004048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D06D3">
              <w:rPr>
                <w:rFonts w:cstheme="minorHAnsi"/>
                <w:b/>
                <w:bCs/>
                <w:sz w:val="28"/>
                <w:szCs w:val="28"/>
              </w:rPr>
              <w:t>$</w:t>
            </w:r>
          </w:p>
        </w:tc>
      </w:tr>
    </w:tbl>
    <w:p w14:paraId="471CF227" w14:textId="77777777" w:rsidR="00767B1D" w:rsidRPr="004048B3" w:rsidRDefault="00767B1D" w:rsidP="004048B3">
      <w:pPr>
        <w:rPr>
          <w:rFonts w:cstheme="minorHAnsi"/>
        </w:rPr>
      </w:pPr>
    </w:p>
    <w:sectPr w:rsidR="00767B1D" w:rsidRPr="004048B3" w:rsidSect="00B60C27"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99E7" w14:textId="77777777" w:rsidR="000261C0" w:rsidRDefault="000261C0" w:rsidP="00B60C27">
      <w:r>
        <w:separator/>
      </w:r>
    </w:p>
  </w:endnote>
  <w:endnote w:type="continuationSeparator" w:id="0">
    <w:p w14:paraId="6B24A089" w14:textId="77777777" w:rsidR="000261C0" w:rsidRDefault="000261C0" w:rsidP="00B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424269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8EBEEE" w14:textId="77777777" w:rsidR="00767B1D" w:rsidRDefault="00767B1D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3F93D1" w14:textId="77777777" w:rsidR="00767B1D" w:rsidRDefault="00767B1D" w:rsidP="00B60C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906321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48473" w14:textId="77777777" w:rsidR="00767B1D" w:rsidRDefault="00767B1D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AC9E0DC" w14:textId="618946DE" w:rsidR="00767B1D" w:rsidRPr="008003DB" w:rsidRDefault="008003DB" w:rsidP="00B60C27">
    <w:pPr>
      <w:pStyle w:val="Fuzeile"/>
      <w:ind w:right="360"/>
      <w:rPr>
        <w:rFonts w:asciiTheme="majorHAnsi" w:hAnsiTheme="majorHAnsi" w:cstheme="majorHAnsi"/>
      </w:rPr>
    </w:pPr>
    <w:r w:rsidRPr="008003DB">
      <w:rPr>
        <w:rFonts w:asciiTheme="majorHAnsi" w:hAnsiTheme="majorHAnsi" w:cstheme="majorHAnsi"/>
        <w:color w:val="000000"/>
        <w:sz w:val="16"/>
        <w:szCs w:val="16"/>
      </w:rPr>
      <w:t>SPOTLIGHT IRAQ 2019 - BUDGET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06D0" w14:textId="77777777" w:rsidR="000261C0" w:rsidRDefault="000261C0" w:rsidP="00B60C27">
      <w:r>
        <w:separator/>
      </w:r>
    </w:p>
  </w:footnote>
  <w:footnote w:type="continuationSeparator" w:id="0">
    <w:p w14:paraId="53F49A82" w14:textId="77777777" w:rsidR="000261C0" w:rsidRDefault="000261C0" w:rsidP="00B6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27"/>
    <w:rsid w:val="000261C0"/>
    <w:rsid w:val="0016251B"/>
    <w:rsid w:val="001D1D19"/>
    <w:rsid w:val="001E6EAE"/>
    <w:rsid w:val="00322D37"/>
    <w:rsid w:val="00387613"/>
    <w:rsid w:val="003F2926"/>
    <w:rsid w:val="004048B3"/>
    <w:rsid w:val="004D3623"/>
    <w:rsid w:val="004F7AC2"/>
    <w:rsid w:val="00767B1D"/>
    <w:rsid w:val="00793B46"/>
    <w:rsid w:val="007D4276"/>
    <w:rsid w:val="007F31A0"/>
    <w:rsid w:val="008003DB"/>
    <w:rsid w:val="008A70B2"/>
    <w:rsid w:val="008D629B"/>
    <w:rsid w:val="009C45A1"/>
    <w:rsid w:val="00A22CE0"/>
    <w:rsid w:val="00A543AF"/>
    <w:rsid w:val="00B01D3A"/>
    <w:rsid w:val="00B60C27"/>
    <w:rsid w:val="00BF55BE"/>
    <w:rsid w:val="00C32A0C"/>
    <w:rsid w:val="00CC6454"/>
    <w:rsid w:val="00CD06D3"/>
    <w:rsid w:val="00DF5377"/>
    <w:rsid w:val="00E70764"/>
    <w:rsid w:val="00EE203A"/>
    <w:rsid w:val="00FC4C20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1B11F6"/>
  <w15:chartTrackingRefBased/>
  <w15:docId w15:val="{7A5A79AC-4945-0E44-982A-C182231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60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7"/>
  </w:style>
  <w:style w:type="paragraph" w:styleId="Fuzeile">
    <w:name w:val="footer"/>
    <w:basedOn w:val="Standard"/>
    <w:link w:val="Fu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C27"/>
  </w:style>
  <w:style w:type="character" w:styleId="Seitenzahl">
    <w:name w:val="page number"/>
    <w:basedOn w:val="Absatz-Standardschriftart"/>
    <w:uiPriority w:val="99"/>
    <w:semiHidden/>
    <w:unhideWhenUsed/>
    <w:rsid w:val="00B60C27"/>
  </w:style>
  <w:style w:type="character" w:customStyle="1" w:styleId="apple-converted-space">
    <w:name w:val="apple-converted-space"/>
    <w:basedOn w:val="Absatz-Standardschriftart"/>
    <w:rsid w:val="00C32A0C"/>
  </w:style>
  <w:style w:type="paragraph" w:styleId="Titel">
    <w:name w:val="Title"/>
    <w:basedOn w:val="Standard"/>
    <w:next w:val="Standard"/>
    <w:link w:val="TitelZchn"/>
    <w:uiPriority w:val="10"/>
    <w:qFormat/>
    <w:rsid w:val="008D62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F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Duhok International Film Festival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Shamal Sabri</dc:creator>
  <cp:keywords/>
  <dc:description/>
  <cp:lastModifiedBy>Martina Helmy</cp:lastModifiedBy>
  <cp:revision>2</cp:revision>
  <dcterms:created xsi:type="dcterms:W3CDTF">2019-01-29T14:30:00Z</dcterms:created>
  <dcterms:modified xsi:type="dcterms:W3CDTF">2019-01-29T14:30:00Z</dcterms:modified>
</cp:coreProperties>
</file>