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848108" w14:textId="50AB2B2F" w:rsidR="00B04E24" w:rsidRDefault="00C84438">
      <w:pPr>
        <w:rPr>
          <w:rFonts w:ascii="Goethe FF Clan" w:hAnsi="Goethe FF Clan"/>
        </w:rPr>
      </w:pPr>
      <w:r>
        <w:rPr>
          <w:rFonts w:ascii="Goethe FF Clan" w:hAnsi="Goethe FF Clan"/>
        </w:rPr>
        <w:t>Leonie aus Kiel (Folien 5 – 7)</w:t>
      </w:r>
    </w:p>
    <w:p w14:paraId="33310DF8" w14:textId="461BCE7B" w:rsidR="00C84438" w:rsidRDefault="00C84438">
      <w:pPr>
        <w:rPr>
          <w:rFonts w:ascii="Goethe FF Clan" w:hAnsi="Goethe FF Clan"/>
          <w:b/>
          <w:bCs/>
        </w:rPr>
      </w:pPr>
      <w:r>
        <w:rPr>
          <w:rFonts w:ascii="Goethe FF Clan" w:hAnsi="Goethe FF Clan"/>
          <w:b/>
          <w:bCs/>
        </w:rPr>
        <w:t>Nomen</w:t>
      </w:r>
    </w:p>
    <w:p w14:paraId="3E833D6D" w14:textId="5E7CBDA4" w:rsidR="00C84438" w:rsidRDefault="00C84438">
      <w:pPr>
        <w:rPr>
          <w:rFonts w:ascii="Goethe FF Clan" w:hAnsi="Goethe FF Clan"/>
        </w:rPr>
      </w:pPr>
      <w:r>
        <w:rPr>
          <w:rFonts w:ascii="Goethe FF Clan" w:hAnsi="Goethe FF Clan"/>
        </w:rPr>
        <w:t>der Zimtstern / die Zimtsterne</w:t>
      </w:r>
    </w:p>
    <w:p w14:paraId="4FCFFEE1" w14:textId="76C03FA8" w:rsidR="00C84438" w:rsidRDefault="00C84438">
      <w:pPr>
        <w:rPr>
          <w:rFonts w:ascii="Goethe FF Clan" w:hAnsi="Goethe FF Clan"/>
          <w:vertAlign w:val="superscript"/>
        </w:rPr>
      </w:pPr>
      <w:r>
        <w:rPr>
          <w:rFonts w:ascii="Goethe FF Clan" w:hAnsi="Goethe FF Clan"/>
        </w:rPr>
        <w:t>das Eiweiß / die Eiweiß</w:t>
      </w:r>
      <w:r>
        <w:rPr>
          <w:rFonts w:ascii="Goethe FF Clan" w:hAnsi="Goethe FF Clan"/>
          <w:vertAlign w:val="superscript"/>
        </w:rPr>
        <w:t>selten</w:t>
      </w:r>
    </w:p>
    <w:p w14:paraId="4B900827" w14:textId="666C6874" w:rsidR="00C84438" w:rsidRDefault="00C84438">
      <w:pPr>
        <w:rPr>
          <w:rFonts w:ascii="Goethe FF Clan" w:hAnsi="Goethe FF Clan"/>
        </w:rPr>
      </w:pPr>
      <w:r>
        <w:rPr>
          <w:rFonts w:ascii="Goethe FF Clan" w:hAnsi="Goethe FF Clan"/>
        </w:rPr>
        <w:t>der Puderzucker / -</w:t>
      </w:r>
    </w:p>
    <w:p w14:paraId="3251E8B2" w14:textId="11C472BC" w:rsidR="00590B80" w:rsidRDefault="00590B80">
      <w:pPr>
        <w:rPr>
          <w:rFonts w:ascii="Goethe FF Clan" w:hAnsi="Goethe FF Clan"/>
        </w:rPr>
      </w:pPr>
      <w:r>
        <w:rPr>
          <w:rFonts w:ascii="Goethe FF Clan" w:hAnsi="Goethe FF Clan"/>
        </w:rPr>
        <w:t>die Mandel / die Mandeln</w:t>
      </w:r>
    </w:p>
    <w:p w14:paraId="15E0A772" w14:textId="5FE0620B" w:rsidR="00590B80" w:rsidRDefault="00590B80">
      <w:pPr>
        <w:rPr>
          <w:rFonts w:ascii="Goethe FF Clan" w:hAnsi="Goethe FF Clan"/>
        </w:rPr>
      </w:pPr>
      <w:r>
        <w:rPr>
          <w:rFonts w:ascii="Goethe FF Clan" w:hAnsi="Goethe FF Clan"/>
        </w:rPr>
        <w:t>die Haselnuss / die Haselnüsse</w:t>
      </w:r>
    </w:p>
    <w:p w14:paraId="2558E6D4" w14:textId="179F5D1D" w:rsidR="00590B80" w:rsidRDefault="00590B80">
      <w:pPr>
        <w:rPr>
          <w:rFonts w:ascii="Goethe FF Clan" w:hAnsi="Goethe FF Clan"/>
        </w:rPr>
      </w:pPr>
      <w:r>
        <w:rPr>
          <w:rFonts w:ascii="Goethe FF Clan" w:hAnsi="Goethe FF Clan"/>
        </w:rPr>
        <w:t>der Zimt / -</w:t>
      </w:r>
    </w:p>
    <w:p w14:paraId="1233BEB5" w14:textId="3CFE7D7A" w:rsidR="00590B80" w:rsidRDefault="00590B80">
      <w:pPr>
        <w:rPr>
          <w:rFonts w:ascii="Goethe FF Clan" w:hAnsi="Goethe FF Clan"/>
        </w:rPr>
      </w:pPr>
      <w:r>
        <w:rPr>
          <w:rFonts w:ascii="Goethe FF Clan" w:hAnsi="Goethe FF Clan"/>
        </w:rPr>
        <w:t>die Schüssel / die Schüsseln; die Rührschüssel / -n</w:t>
      </w:r>
    </w:p>
    <w:p w14:paraId="1E08CFC0" w14:textId="61D484F4" w:rsidR="00590B80" w:rsidRDefault="00590B80">
      <w:pPr>
        <w:rPr>
          <w:rFonts w:ascii="Goethe FF Clan" w:hAnsi="Goethe FF Clan"/>
        </w:rPr>
      </w:pPr>
      <w:r>
        <w:rPr>
          <w:rFonts w:ascii="Goethe FF Clan" w:hAnsi="Goethe FF Clan"/>
        </w:rPr>
        <w:t>der Rührbesen / die Rührbesen</w:t>
      </w:r>
    </w:p>
    <w:p w14:paraId="04B0D441" w14:textId="290524AF" w:rsidR="00590B80" w:rsidRDefault="00590B80">
      <w:pPr>
        <w:rPr>
          <w:rFonts w:ascii="Goethe FF Clan" w:hAnsi="Goethe FF Clan"/>
        </w:rPr>
      </w:pPr>
      <w:r>
        <w:rPr>
          <w:rFonts w:ascii="Goethe FF Clan" w:hAnsi="Goethe FF Clan"/>
        </w:rPr>
        <w:t>der Eischnee / -</w:t>
      </w:r>
    </w:p>
    <w:p w14:paraId="1D03B5A1" w14:textId="37D81BA0" w:rsidR="00590B80" w:rsidRDefault="00590B80">
      <w:pPr>
        <w:rPr>
          <w:rFonts w:ascii="Goethe FF Clan" w:hAnsi="Goethe FF Clan"/>
        </w:rPr>
      </w:pPr>
      <w:r>
        <w:rPr>
          <w:rFonts w:ascii="Goethe FF Clan" w:hAnsi="Goethe FF Clan"/>
        </w:rPr>
        <w:t>der Teig / die Teige</w:t>
      </w:r>
    </w:p>
    <w:p w14:paraId="74FFD7C0" w14:textId="08296D58" w:rsidR="00590B80" w:rsidRDefault="00590B80">
      <w:pPr>
        <w:rPr>
          <w:rFonts w:ascii="Goethe FF Clan" w:hAnsi="Goethe FF Clan"/>
        </w:rPr>
      </w:pPr>
      <w:r>
        <w:rPr>
          <w:rFonts w:ascii="Goethe FF Clan" w:hAnsi="Goethe FF Clan"/>
        </w:rPr>
        <w:t>das Backpapier / die Backpapiere</w:t>
      </w:r>
    </w:p>
    <w:p w14:paraId="1E6D399C" w14:textId="291AAB5A" w:rsidR="00590B80" w:rsidRDefault="00590B80">
      <w:pPr>
        <w:rPr>
          <w:rFonts w:ascii="Goethe FF Clan" w:hAnsi="Goethe FF Clan"/>
        </w:rPr>
      </w:pPr>
      <w:r>
        <w:rPr>
          <w:rFonts w:ascii="Goethe FF Clan" w:hAnsi="Goethe FF Clan"/>
        </w:rPr>
        <w:t>das Backblech / die Backbleche</w:t>
      </w:r>
    </w:p>
    <w:p w14:paraId="654A3599" w14:textId="2665AA17" w:rsidR="00590B80" w:rsidRDefault="00590B80">
      <w:pPr>
        <w:rPr>
          <w:rFonts w:ascii="Goethe FF Clan" w:hAnsi="Goethe FF Clan"/>
        </w:rPr>
      </w:pPr>
      <w:r>
        <w:rPr>
          <w:rFonts w:ascii="Goethe FF Clan" w:hAnsi="Goethe FF Clan"/>
        </w:rPr>
        <w:t>die Arbeitsfläche / die Arbeitsflächen</w:t>
      </w:r>
    </w:p>
    <w:p w14:paraId="639CBCDB" w14:textId="6CDE55BF" w:rsidR="00590B80" w:rsidRDefault="00590B80">
      <w:pPr>
        <w:rPr>
          <w:rFonts w:ascii="Goethe FF Clan" w:hAnsi="Goethe FF Clan"/>
        </w:rPr>
      </w:pPr>
      <w:r>
        <w:rPr>
          <w:rFonts w:ascii="Goethe FF Clan" w:hAnsi="Goethe FF Clan"/>
        </w:rPr>
        <w:t>die Ausstechform / die Ausstechformen</w:t>
      </w:r>
    </w:p>
    <w:p w14:paraId="2F118AEB" w14:textId="33C7A603" w:rsidR="00590B80" w:rsidRDefault="00590B80">
      <w:pPr>
        <w:rPr>
          <w:rFonts w:ascii="Goethe FF Clan" w:hAnsi="Goethe FF Clan"/>
        </w:rPr>
      </w:pPr>
      <w:r>
        <w:rPr>
          <w:rFonts w:ascii="Goethe FF Clan" w:hAnsi="Goethe FF Clan"/>
        </w:rPr>
        <w:t>der Pinsel / die Pinsel</w:t>
      </w:r>
    </w:p>
    <w:p w14:paraId="4BB9DAE1" w14:textId="030C521F" w:rsidR="00590B80" w:rsidRDefault="00590B80">
      <w:pPr>
        <w:rPr>
          <w:rFonts w:ascii="Goethe FF Clan" w:hAnsi="Goethe FF Clan"/>
        </w:rPr>
      </w:pPr>
      <w:r>
        <w:rPr>
          <w:rFonts w:ascii="Goethe FF Clan" w:hAnsi="Goethe FF Clan"/>
        </w:rPr>
        <w:t>der Stern / die Sterne</w:t>
      </w:r>
    </w:p>
    <w:p w14:paraId="2CCB4BB5" w14:textId="79230BB0" w:rsidR="00590B80" w:rsidRDefault="00590B80">
      <w:pPr>
        <w:rPr>
          <w:rFonts w:ascii="Goethe FF Clan" w:hAnsi="Goethe FF Clan"/>
        </w:rPr>
      </w:pPr>
      <w:r>
        <w:rPr>
          <w:rFonts w:ascii="Goethe FF Clan" w:hAnsi="Goethe FF Clan"/>
        </w:rPr>
        <w:t>der Backofen / die Backöfen</w:t>
      </w:r>
    </w:p>
    <w:p w14:paraId="0162587B" w14:textId="677A351B" w:rsidR="00590B80" w:rsidRDefault="00590B80">
      <w:pPr>
        <w:rPr>
          <w:rFonts w:ascii="Goethe FF Clan" w:hAnsi="Goethe FF Clan"/>
        </w:rPr>
      </w:pPr>
      <w:r>
        <w:rPr>
          <w:rFonts w:ascii="Goethe FF Clan" w:hAnsi="Goethe FF Clan"/>
        </w:rPr>
        <w:t>die Pätzchendose / die Plätzchendosen</w:t>
      </w:r>
    </w:p>
    <w:p w14:paraId="56542825" w14:textId="77777777" w:rsidR="00590B80" w:rsidRDefault="00590B80">
      <w:pPr>
        <w:rPr>
          <w:rFonts w:ascii="Goethe FF Clan" w:hAnsi="Goethe FF Clan"/>
        </w:rPr>
      </w:pPr>
      <w:r>
        <w:rPr>
          <w:rFonts w:ascii="Goethe FF Clan" w:hAnsi="Goethe FF Clan"/>
        </w:rPr>
        <w:br w:type="page"/>
      </w:r>
    </w:p>
    <w:p w14:paraId="07587481" w14:textId="750565EE" w:rsidR="00590B80" w:rsidRDefault="00590B80">
      <w:pPr>
        <w:rPr>
          <w:rFonts w:ascii="Goethe FF Clan" w:hAnsi="Goethe FF Clan"/>
        </w:rPr>
      </w:pPr>
      <w:r>
        <w:rPr>
          <w:rFonts w:ascii="Goethe FF Clan" w:hAnsi="Goethe FF Clan"/>
        </w:rPr>
        <w:lastRenderedPageBreak/>
        <w:t>Petro aus Lwiw</w:t>
      </w:r>
      <w:r w:rsidR="007644BE">
        <w:rPr>
          <w:rFonts w:ascii="Goethe FF Clan" w:hAnsi="Goethe FF Clan"/>
        </w:rPr>
        <w:t xml:space="preserve"> (Folien 8-10)</w:t>
      </w:r>
    </w:p>
    <w:p w14:paraId="7DA4BC66" w14:textId="501293D2" w:rsidR="00A5654E" w:rsidRPr="00A5654E" w:rsidRDefault="00A5654E">
      <w:pPr>
        <w:rPr>
          <w:rFonts w:ascii="Goethe FF Clan" w:hAnsi="Goethe FF Clan"/>
          <w:b/>
          <w:bCs/>
        </w:rPr>
      </w:pPr>
      <w:r w:rsidRPr="00A5654E">
        <w:rPr>
          <w:rFonts w:ascii="Goethe FF Clan" w:hAnsi="Goethe FF Clan"/>
          <w:b/>
          <w:bCs/>
        </w:rPr>
        <w:t xml:space="preserve">Nomen </w:t>
      </w:r>
    </w:p>
    <w:p w14:paraId="6BDAA624" w14:textId="2C9661C4" w:rsidR="007644BE" w:rsidRDefault="007644BE">
      <w:pPr>
        <w:rPr>
          <w:rFonts w:ascii="Goethe FF Clan" w:hAnsi="Goethe FF Clan"/>
        </w:rPr>
      </w:pPr>
      <w:r>
        <w:rPr>
          <w:rFonts w:ascii="Goethe FF Clan" w:hAnsi="Goethe FF Clan"/>
        </w:rPr>
        <w:t>der Krapfen / die Krapfen</w:t>
      </w:r>
    </w:p>
    <w:p w14:paraId="243139AE" w14:textId="3A420F54" w:rsidR="007644BE" w:rsidRDefault="007644BE">
      <w:pPr>
        <w:rPr>
          <w:rFonts w:ascii="Goethe FF Clan" w:hAnsi="Goethe FF Clan"/>
        </w:rPr>
      </w:pPr>
      <w:r>
        <w:rPr>
          <w:rFonts w:ascii="Goethe FF Clan" w:hAnsi="Goethe FF Clan"/>
        </w:rPr>
        <w:t>die Hefe / die Hefen</w:t>
      </w:r>
    </w:p>
    <w:p w14:paraId="6A59B4B9" w14:textId="13C096D5" w:rsidR="007644BE" w:rsidRDefault="007644BE">
      <w:pPr>
        <w:rPr>
          <w:rFonts w:ascii="Goethe FF Clan" w:hAnsi="Goethe FF Clan"/>
        </w:rPr>
      </w:pPr>
      <w:r>
        <w:rPr>
          <w:rFonts w:ascii="Goethe FF Clan" w:hAnsi="Goethe FF Clan"/>
        </w:rPr>
        <w:t>die Milch / -</w:t>
      </w:r>
    </w:p>
    <w:p w14:paraId="33693F23" w14:textId="4FA994DC" w:rsidR="007644BE" w:rsidRDefault="007644BE">
      <w:pPr>
        <w:rPr>
          <w:rFonts w:ascii="Goethe FF Clan" w:hAnsi="Goethe FF Clan"/>
        </w:rPr>
      </w:pPr>
      <w:r>
        <w:rPr>
          <w:rFonts w:ascii="Goethe FF Clan" w:hAnsi="Goethe FF Clan"/>
        </w:rPr>
        <w:t>die Butter / -</w:t>
      </w:r>
    </w:p>
    <w:p w14:paraId="729467A1" w14:textId="4761BF8D" w:rsidR="007644BE" w:rsidRDefault="007644BE">
      <w:pPr>
        <w:rPr>
          <w:rFonts w:ascii="Goethe FF Clan" w:hAnsi="Goethe FF Clan"/>
        </w:rPr>
      </w:pPr>
      <w:r>
        <w:rPr>
          <w:rFonts w:ascii="Goethe FF Clan" w:hAnsi="Goethe FF Clan"/>
        </w:rPr>
        <w:t>das Ei / die Eier</w:t>
      </w:r>
    </w:p>
    <w:p w14:paraId="371DEC7D" w14:textId="5FB13CC5" w:rsidR="007644BE" w:rsidRDefault="007644BE">
      <w:pPr>
        <w:rPr>
          <w:rFonts w:ascii="Goethe FF Clan" w:hAnsi="Goethe FF Clan"/>
        </w:rPr>
      </w:pPr>
      <w:r>
        <w:rPr>
          <w:rFonts w:ascii="Goethe FF Clan" w:hAnsi="Goethe FF Clan"/>
        </w:rPr>
        <w:t>das Eigelb / die Eigelbe</w:t>
      </w:r>
    </w:p>
    <w:p w14:paraId="07A0F1D2" w14:textId="7CA223BA" w:rsidR="007644BE" w:rsidRDefault="007644BE">
      <w:pPr>
        <w:rPr>
          <w:rFonts w:ascii="Goethe FF Clan" w:hAnsi="Goethe FF Clan"/>
        </w:rPr>
      </w:pPr>
      <w:r>
        <w:rPr>
          <w:rFonts w:ascii="Goethe FF Clan" w:hAnsi="Goethe FF Clan"/>
        </w:rPr>
        <w:t>der Zucker / -</w:t>
      </w:r>
    </w:p>
    <w:p w14:paraId="338D464F" w14:textId="2083AF75" w:rsidR="007644BE" w:rsidRDefault="007644BE">
      <w:pPr>
        <w:rPr>
          <w:rFonts w:ascii="Goethe FF Clan" w:hAnsi="Goethe FF Clan"/>
        </w:rPr>
      </w:pPr>
      <w:r>
        <w:rPr>
          <w:rFonts w:ascii="Goethe FF Clan" w:hAnsi="Goethe FF Clan"/>
        </w:rPr>
        <w:t>die Prise / die Prisen</w:t>
      </w:r>
    </w:p>
    <w:p w14:paraId="44D76A37" w14:textId="75ECED00" w:rsidR="007644BE" w:rsidRDefault="007644BE">
      <w:pPr>
        <w:rPr>
          <w:rFonts w:ascii="Goethe FF Clan" w:hAnsi="Goethe FF Clan"/>
        </w:rPr>
      </w:pPr>
      <w:r>
        <w:rPr>
          <w:rFonts w:ascii="Goethe FF Clan" w:hAnsi="Goethe FF Clan"/>
        </w:rPr>
        <w:t>das Salz / die Salze</w:t>
      </w:r>
    </w:p>
    <w:p w14:paraId="3325A21F" w14:textId="522BB224" w:rsidR="007644BE" w:rsidRDefault="007644BE">
      <w:pPr>
        <w:rPr>
          <w:rFonts w:ascii="Goethe FF Clan" w:hAnsi="Goethe FF Clan"/>
        </w:rPr>
      </w:pPr>
      <w:r>
        <w:rPr>
          <w:rFonts w:ascii="Goethe FF Clan" w:hAnsi="Goethe FF Clan"/>
        </w:rPr>
        <w:t>die Marmelade / die Marmeladen</w:t>
      </w:r>
    </w:p>
    <w:p w14:paraId="3CBA1A27" w14:textId="4819F30E" w:rsidR="007644BE" w:rsidRDefault="007644BE">
      <w:pPr>
        <w:rPr>
          <w:rFonts w:ascii="Goethe FF Clan" w:hAnsi="Goethe FF Clan"/>
        </w:rPr>
      </w:pPr>
      <w:r>
        <w:rPr>
          <w:rFonts w:ascii="Goethe FF Clan" w:hAnsi="Goethe FF Clan"/>
        </w:rPr>
        <w:t>der Esslöffel / die Esslöffel</w:t>
      </w:r>
    </w:p>
    <w:p w14:paraId="3B8A312A" w14:textId="79B85D98" w:rsidR="00A5654E" w:rsidRDefault="007644BE">
      <w:pPr>
        <w:rPr>
          <w:rFonts w:ascii="Goethe FF Clan" w:hAnsi="Goethe FF Clan"/>
        </w:rPr>
      </w:pPr>
      <w:r>
        <w:rPr>
          <w:rFonts w:ascii="Goethe FF Clan" w:hAnsi="Goethe FF Clan"/>
        </w:rPr>
        <w:t>die Pfanne / die Pfannen</w:t>
      </w:r>
    </w:p>
    <w:p w14:paraId="30EB8F99" w14:textId="77777777" w:rsidR="00A5654E" w:rsidRDefault="00A5654E">
      <w:pPr>
        <w:rPr>
          <w:rFonts w:ascii="Goethe FF Clan" w:hAnsi="Goethe FF Clan"/>
        </w:rPr>
      </w:pPr>
      <w:r>
        <w:rPr>
          <w:rFonts w:ascii="Goethe FF Clan" w:hAnsi="Goethe FF Clan"/>
        </w:rPr>
        <w:br w:type="page"/>
      </w:r>
    </w:p>
    <w:p w14:paraId="5473CE26" w14:textId="216FECA5" w:rsidR="007644BE" w:rsidRDefault="00A5654E">
      <w:pPr>
        <w:rPr>
          <w:rFonts w:ascii="Goethe FF Clan" w:hAnsi="Goethe FF Clan"/>
        </w:rPr>
      </w:pPr>
      <w:r>
        <w:rPr>
          <w:rFonts w:ascii="Goethe FF Clan" w:hAnsi="Goethe FF Clan"/>
        </w:rPr>
        <w:lastRenderedPageBreak/>
        <w:t>Jakob aus Prag (Folien 11–13)</w:t>
      </w:r>
    </w:p>
    <w:p w14:paraId="65547ABC" w14:textId="5F9F7421" w:rsidR="00A5654E" w:rsidRPr="00A5654E" w:rsidRDefault="00A5654E">
      <w:pPr>
        <w:rPr>
          <w:rFonts w:ascii="Goethe FF Clan" w:hAnsi="Goethe FF Clan"/>
          <w:b/>
          <w:bCs/>
        </w:rPr>
      </w:pPr>
      <w:r w:rsidRPr="00A5654E">
        <w:rPr>
          <w:rFonts w:ascii="Goethe FF Clan" w:hAnsi="Goethe FF Clan"/>
          <w:b/>
          <w:bCs/>
        </w:rPr>
        <w:t xml:space="preserve">Nomen </w:t>
      </w:r>
    </w:p>
    <w:p w14:paraId="7EDCBE90" w14:textId="2A104944" w:rsidR="00A5654E" w:rsidRDefault="00A5654E">
      <w:pPr>
        <w:rPr>
          <w:rFonts w:ascii="Goethe FF Clan" w:hAnsi="Goethe FF Clan"/>
        </w:rPr>
      </w:pPr>
      <w:r>
        <w:rPr>
          <w:rFonts w:ascii="Goethe FF Clan" w:hAnsi="Goethe FF Clan"/>
        </w:rPr>
        <w:t>die Bärentatze / die Bärentatzen</w:t>
      </w:r>
    </w:p>
    <w:p w14:paraId="60BC03E6" w14:textId="5A3CA8E4" w:rsidR="00A5654E" w:rsidRDefault="00A5654E">
      <w:pPr>
        <w:rPr>
          <w:rFonts w:ascii="Goethe FF Clan" w:hAnsi="Goethe FF Clan"/>
        </w:rPr>
      </w:pPr>
      <w:r>
        <w:rPr>
          <w:rFonts w:ascii="Goethe FF Clan" w:hAnsi="Goethe FF Clan"/>
        </w:rPr>
        <w:t>der Kakao / die Kakaos</w:t>
      </w:r>
    </w:p>
    <w:p w14:paraId="6FB44B34" w14:textId="29DBD2F0" w:rsidR="00A5654E" w:rsidRDefault="00A5654E">
      <w:pPr>
        <w:rPr>
          <w:rFonts w:ascii="Goethe FF Clan" w:hAnsi="Goethe FF Clan"/>
        </w:rPr>
      </w:pPr>
      <w:r>
        <w:rPr>
          <w:rFonts w:ascii="Goethe FF Clan" w:hAnsi="Goethe FF Clan"/>
        </w:rPr>
        <w:t>die Gewürznelke / die Gewürznelken</w:t>
      </w:r>
    </w:p>
    <w:p w14:paraId="10B0EA5F" w14:textId="737A13FE" w:rsidR="00A5654E" w:rsidRDefault="00A5654E">
      <w:pPr>
        <w:rPr>
          <w:rFonts w:ascii="Goethe FF Clan" w:hAnsi="Goethe FF Clan"/>
        </w:rPr>
      </w:pPr>
      <w:r>
        <w:rPr>
          <w:rFonts w:ascii="Goethe FF Clan" w:hAnsi="Goethe FF Clan"/>
        </w:rPr>
        <w:t>das Backförmchen / die Backförmchen</w:t>
      </w:r>
    </w:p>
    <w:p w14:paraId="07C3C251" w14:textId="2864B707" w:rsidR="00A5654E" w:rsidRDefault="00A5654E">
      <w:pPr>
        <w:rPr>
          <w:rFonts w:ascii="Goethe FF Clan" w:hAnsi="Goethe FF Clan"/>
        </w:rPr>
      </w:pPr>
      <w:r>
        <w:rPr>
          <w:rFonts w:ascii="Goethe FF Clan" w:hAnsi="Goethe FF Clan"/>
        </w:rPr>
        <w:t>die Klarsichtfolie / die Klarsichtfolien</w:t>
      </w:r>
    </w:p>
    <w:p w14:paraId="16281011" w14:textId="407122E4" w:rsidR="00A5654E" w:rsidRDefault="00A5654E">
      <w:pPr>
        <w:rPr>
          <w:rFonts w:ascii="Goethe FF Clan" w:hAnsi="Goethe FF Clan"/>
        </w:rPr>
      </w:pPr>
      <w:r>
        <w:rPr>
          <w:rFonts w:ascii="Goethe FF Clan" w:hAnsi="Goethe FF Clan"/>
        </w:rPr>
        <w:t>das Plätzchen / die Plätzchen</w:t>
      </w:r>
    </w:p>
    <w:p w14:paraId="4F545EAB" w14:textId="77777777" w:rsidR="00A5654E" w:rsidRDefault="00A5654E">
      <w:pPr>
        <w:rPr>
          <w:rFonts w:ascii="Goethe FF Clan" w:hAnsi="Goethe FF Clan"/>
        </w:rPr>
      </w:pPr>
      <w:r>
        <w:rPr>
          <w:rFonts w:ascii="Goethe FF Clan" w:hAnsi="Goethe FF Clan"/>
        </w:rPr>
        <w:br w:type="page"/>
      </w:r>
    </w:p>
    <w:p w14:paraId="71DCD8AC" w14:textId="18E642B8" w:rsidR="00A5654E" w:rsidRDefault="00C16E70">
      <w:pPr>
        <w:rPr>
          <w:rFonts w:ascii="Goethe FF Clan" w:hAnsi="Goethe FF Clan"/>
        </w:rPr>
      </w:pPr>
      <w:r>
        <w:rPr>
          <w:rFonts w:ascii="Goethe FF Clan" w:hAnsi="Goethe FF Clan"/>
        </w:rPr>
        <w:lastRenderedPageBreak/>
        <w:t>Bojana aus Belgrad (Folien 14-16)</w:t>
      </w:r>
    </w:p>
    <w:p w14:paraId="3CA25B76" w14:textId="05BFF042" w:rsidR="00C16E70" w:rsidRDefault="00C16E70">
      <w:pPr>
        <w:rPr>
          <w:rFonts w:ascii="Goethe FF Clan" w:hAnsi="Goethe FF Clan"/>
          <w:b/>
          <w:bCs/>
        </w:rPr>
      </w:pPr>
      <w:r w:rsidRPr="00C16E70">
        <w:rPr>
          <w:rFonts w:ascii="Goethe FF Clan" w:hAnsi="Goethe FF Clan"/>
          <w:b/>
          <w:bCs/>
        </w:rPr>
        <w:t>Nomen</w:t>
      </w:r>
    </w:p>
    <w:p w14:paraId="13D4737F" w14:textId="0ED4B901" w:rsidR="00C16E70" w:rsidRDefault="00C16E70">
      <w:pPr>
        <w:rPr>
          <w:rFonts w:ascii="Goethe FF Clan" w:hAnsi="Goethe FF Clan"/>
        </w:rPr>
      </w:pPr>
      <w:r>
        <w:rPr>
          <w:rFonts w:ascii="Goethe FF Clan" w:hAnsi="Goethe FF Clan"/>
        </w:rPr>
        <w:t>das Pfirsichbällchen / die Pfirsichbällchen</w:t>
      </w:r>
    </w:p>
    <w:p w14:paraId="0E520F2C" w14:textId="4189B769" w:rsidR="00C16E70" w:rsidRDefault="00C16E70">
      <w:pPr>
        <w:rPr>
          <w:rFonts w:ascii="Goethe FF Clan" w:hAnsi="Goethe FF Clan"/>
        </w:rPr>
      </w:pPr>
      <w:r>
        <w:rPr>
          <w:rFonts w:ascii="Goethe FF Clan" w:hAnsi="Goethe FF Clan"/>
        </w:rPr>
        <w:t>der Teelöffel / die Teelöffel</w:t>
      </w:r>
    </w:p>
    <w:p w14:paraId="5D9DBD54" w14:textId="1FDFC9F6" w:rsidR="00C16E70" w:rsidRDefault="00C16E70">
      <w:pPr>
        <w:rPr>
          <w:rFonts w:ascii="Goethe FF Clan" w:hAnsi="Goethe FF Clan"/>
        </w:rPr>
      </w:pPr>
      <w:r>
        <w:rPr>
          <w:rFonts w:ascii="Goethe FF Clan" w:hAnsi="Goethe FF Clan"/>
        </w:rPr>
        <w:t>das Milchpulver / die Milchpulver</w:t>
      </w:r>
    </w:p>
    <w:p w14:paraId="0C5AB4A3" w14:textId="5642D4B6" w:rsidR="00C16E70" w:rsidRDefault="00C16E70">
      <w:pPr>
        <w:rPr>
          <w:rFonts w:ascii="Goethe FF Clan" w:hAnsi="Goethe FF Clan"/>
        </w:rPr>
      </w:pPr>
      <w:r>
        <w:rPr>
          <w:rFonts w:ascii="Goethe FF Clan" w:hAnsi="Goethe FF Clan"/>
        </w:rPr>
        <w:t>das Backpulver / die Backpulver</w:t>
      </w:r>
    </w:p>
    <w:p w14:paraId="2E775058" w14:textId="7604ED96" w:rsidR="00C16E70" w:rsidRDefault="00C16E70">
      <w:pPr>
        <w:rPr>
          <w:rFonts w:ascii="Goethe FF Clan" w:hAnsi="Goethe FF Clan"/>
        </w:rPr>
      </w:pPr>
      <w:r>
        <w:rPr>
          <w:rFonts w:ascii="Goethe FF Clan" w:hAnsi="Goethe FF Clan"/>
        </w:rPr>
        <w:t>das Öl / die Öle</w:t>
      </w:r>
    </w:p>
    <w:p w14:paraId="5754CF92" w14:textId="5DACE91B" w:rsidR="00C16E70" w:rsidRDefault="00C16E70">
      <w:pPr>
        <w:rPr>
          <w:rFonts w:ascii="Goethe FF Clan" w:hAnsi="Goethe FF Clan"/>
        </w:rPr>
      </w:pPr>
      <w:r>
        <w:rPr>
          <w:rFonts w:ascii="Goethe FF Clan" w:hAnsi="Goethe FF Clan"/>
        </w:rPr>
        <w:t>die Zitronenschale / die Zitronenschalen</w:t>
      </w:r>
    </w:p>
    <w:p w14:paraId="7FD7DF69" w14:textId="4D9EA492" w:rsidR="00C16E70" w:rsidRDefault="00C16E70">
      <w:pPr>
        <w:rPr>
          <w:rFonts w:ascii="Goethe FF Clan" w:hAnsi="Goethe FF Clan"/>
        </w:rPr>
      </w:pPr>
      <w:r>
        <w:rPr>
          <w:rFonts w:ascii="Goethe FF Clan" w:hAnsi="Goethe FF Clan"/>
        </w:rPr>
        <w:t>die Walnuss / die Walnüsse</w:t>
      </w:r>
    </w:p>
    <w:p w14:paraId="0AF3E073" w14:textId="3928F4BC" w:rsidR="00C16E70" w:rsidRDefault="00C16E70">
      <w:pPr>
        <w:rPr>
          <w:rFonts w:ascii="Goethe FF Clan" w:hAnsi="Goethe FF Clan"/>
        </w:rPr>
      </w:pPr>
      <w:r>
        <w:rPr>
          <w:rFonts w:ascii="Goethe FF Clan" w:hAnsi="Goethe FF Clan"/>
        </w:rPr>
        <w:t>der Rum / die Rums (Rume</w:t>
      </w:r>
      <w:r>
        <w:rPr>
          <w:rFonts w:ascii="Goethe FF Clan" w:hAnsi="Goethe FF Clan"/>
          <w:vertAlign w:val="superscript"/>
        </w:rPr>
        <w:t>Süddeutschland, Österreich, Schweiz</w:t>
      </w:r>
      <w:r>
        <w:rPr>
          <w:rFonts w:ascii="Goethe FF Clan" w:hAnsi="Goethe FF Clan"/>
        </w:rPr>
        <w:t>)</w:t>
      </w:r>
    </w:p>
    <w:p w14:paraId="356B9D74" w14:textId="3D848B8E" w:rsidR="00C16E70" w:rsidRDefault="00C16E70">
      <w:pPr>
        <w:rPr>
          <w:rFonts w:ascii="Goethe FF Clan" w:hAnsi="Goethe FF Clan"/>
        </w:rPr>
      </w:pPr>
      <w:r>
        <w:rPr>
          <w:rFonts w:ascii="Goethe FF Clan" w:hAnsi="Goethe FF Clan"/>
        </w:rPr>
        <w:t>das Wasser / -</w:t>
      </w:r>
    </w:p>
    <w:p w14:paraId="60DA8CA5" w14:textId="6A67326C" w:rsidR="00C16E70" w:rsidRDefault="00C16E70">
      <w:pPr>
        <w:rPr>
          <w:rFonts w:ascii="Goethe FF Clan" w:hAnsi="Goethe FF Clan"/>
        </w:rPr>
      </w:pPr>
      <w:r>
        <w:rPr>
          <w:rFonts w:ascii="Goethe FF Clan" w:hAnsi="Goethe FF Clan"/>
        </w:rPr>
        <w:t>die Kugel / die Kugeln</w:t>
      </w:r>
    </w:p>
    <w:p w14:paraId="51969B63" w14:textId="48CEBBC5" w:rsidR="00C16E70" w:rsidRDefault="00C16E70">
      <w:pPr>
        <w:rPr>
          <w:rFonts w:ascii="Goethe FF Clan" w:hAnsi="Goethe FF Clan"/>
        </w:rPr>
      </w:pPr>
      <w:r>
        <w:rPr>
          <w:rFonts w:ascii="Goethe FF Clan" w:hAnsi="Goethe FF Clan"/>
        </w:rPr>
        <w:t>der Pfirsich / die Pfirsiche</w:t>
      </w:r>
    </w:p>
    <w:p w14:paraId="13D253C2" w14:textId="06E3EA55" w:rsidR="00C16E70" w:rsidRDefault="00C16E70">
      <w:pPr>
        <w:rPr>
          <w:rFonts w:ascii="Goethe FF Clan" w:hAnsi="Goethe FF Clan"/>
        </w:rPr>
      </w:pPr>
      <w:r>
        <w:rPr>
          <w:rFonts w:ascii="Goethe FF Clan" w:hAnsi="Goethe FF Clan"/>
        </w:rPr>
        <w:br w:type="page"/>
      </w:r>
    </w:p>
    <w:p w14:paraId="70A182D6" w14:textId="57A260C4" w:rsidR="00C16E70" w:rsidRDefault="00C16E70">
      <w:pPr>
        <w:rPr>
          <w:rFonts w:ascii="Goethe FF Clan" w:hAnsi="Goethe FF Clan"/>
        </w:rPr>
      </w:pPr>
      <w:r>
        <w:rPr>
          <w:rFonts w:ascii="Goethe FF Clan" w:hAnsi="Goethe FF Clan"/>
        </w:rPr>
        <w:lastRenderedPageBreak/>
        <w:t>Mia aus Zenica (Folien 17-19)</w:t>
      </w:r>
    </w:p>
    <w:p w14:paraId="0DA5C7C2" w14:textId="0B362AC6" w:rsidR="00C16E70" w:rsidRDefault="00C16E70">
      <w:pPr>
        <w:rPr>
          <w:rFonts w:ascii="Goethe FF Clan" w:hAnsi="Goethe FF Clan"/>
          <w:b/>
          <w:bCs/>
        </w:rPr>
      </w:pPr>
      <w:r w:rsidRPr="00C16E70">
        <w:rPr>
          <w:rFonts w:ascii="Goethe FF Clan" w:hAnsi="Goethe FF Clan"/>
          <w:b/>
          <w:bCs/>
        </w:rPr>
        <w:t>Nomen</w:t>
      </w:r>
    </w:p>
    <w:p w14:paraId="6468E159" w14:textId="0F8586BF" w:rsidR="00C16E70" w:rsidRDefault="00C16E70">
      <w:pPr>
        <w:rPr>
          <w:rFonts w:ascii="Goethe FF Clan" w:hAnsi="Goethe FF Clan"/>
        </w:rPr>
      </w:pPr>
      <w:r>
        <w:rPr>
          <w:rFonts w:ascii="Goethe FF Clan" w:hAnsi="Goethe FF Clan"/>
        </w:rPr>
        <w:t>der Vanillezucker / die Vanillezucker</w:t>
      </w:r>
    </w:p>
    <w:p w14:paraId="5A6E60F4" w14:textId="1D6F46FE" w:rsidR="00C16E70" w:rsidRDefault="00C16E70">
      <w:pPr>
        <w:rPr>
          <w:rFonts w:ascii="Goethe FF Clan" w:hAnsi="Goethe FF Clan"/>
        </w:rPr>
      </w:pPr>
      <w:r>
        <w:rPr>
          <w:rFonts w:ascii="Goethe FF Clan" w:hAnsi="Goethe FF Clan"/>
        </w:rPr>
        <w:t>das Schweineschmalz / die Schweineschmalze</w:t>
      </w:r>
    </w:p>
    <w:p w14:paraId="06A615BD" w14:textId="56F492B2" w:rsidR="00C16E70" w:rsidRDefault="00C16E70">
      <w:pPr>
        <w:rPr>
          <w:rFonts w:ascii="Goethe FF Clan" w:hAnsi="Goethe FF Clan"/>
        </w:rPr>
      </w:pPr>
      <w:r>
        <w:rPr>
          <w:rFonts w:ascii="Goethe FF Clan" w:hAnsi="Goethe FF Clan"/>
        </w:rPr>
        <w:t>die Dekoration / die Dekorationen</w:t>
      </w:r>
    </w:p>
    <w:p w14:paraId="1BB48514" w14:textId="77621678" w:rsidR="00C16E70" w:rsidRDefault="00C16E70">
      <w:pPr>
        <w:rPr>
          <w:rFonts w:ascii="Goethe FF Clan" w:hAnsi="Goethe FF Clan"/>
        </w:rPr>
      </w:pPr>
      <w:r>
        <w:rPr>
          <w:rFonts w:ascii="Goethe FF Clan" w:hAnsi="Goethe FF Clan"/>
        </w:rPr>
        <w:br w:type="page"/>
      </w:r>
    </w:p>
    <w:p w14:paraId="0905015E" w14:textId="40702674" w:rsidR="00C16E70" w:rsidRDefault="00C16E70">
      <w:pPr>
        <w:rPr>
          <w:rFonts w:ascii="Goethe FF Clan" w:hAnsi="Goethe FF Clan"/>
        </w:rPr>
      </w:pPr>
      <w:r>
        <w:rPr>
          <w:rFonts w:ascii="Goethe FF Clan" w:hAnsi="Goethe FF Clan"/>
        </w:rPr>
        <w:lastRenderedPageBreak/>
        <w:t>Aoife aus Galway (Folien 20-22)</w:t>
      </w:r>
    </w:p>
    <w:p w14:paraId="30425166" w14:textId="364FAC2D" w:rsidR="00C16E70" w:rsidRDefault="00C16E70">
      <w:pPr>
        <w:rPr>
          <w:rFonts w:ascii="Goethe FF Clan" w:hAnsi="Goethe FF Clan"/>
          <w:b/>
          <w:bCs/>
        </w:rPr>
      </w:pPr>
      <w:r w:rsidRPr="00C16E70">
        <w:rPr>
          <w:rFonts w:ascii="Goethe FF Clan" w:hAnsi="Goethe FF Clan"/>
          <w:b/>
          <w:bCs/>
        </w:rPr>
        <w:t xml:space="preserve">Nomen </w:t>
      </w:r>
    </w:p>
    <w:p w14:paraId="2121AB95" w14:textId="3C006CFF" w:rsidR="00C16E70" w:rsidRDefault="00C16E70">
      <w:pPr>
        <w:rPr>
          <w:rFonts w:ascii="Goethe FF Clan" w:hAnsi="Goethe FF Clan"/>
        </w:rPr>
      </w:pPr>
      <w:r>
        <w:rPr>
          <w:rFonts w:ascii="Goethe FF Clan" w:hAnsi="Goethe FF Clan"/>
        </w:rPr>
        <w:t>der Schokoladenkuchen / die Schokoladenkuchen</w:t>
      </w:r>
    </w:p>
    <w:p w14:paraId="10D1F95C" w14:textId="4F5DDEFA" w:rsidR="00C16E70" w:rsidRDefault="00C16E70">
      <w:pPr>
        <w:rPr>
          <w:rFonts w:ascii="Goethe FF Clan" w:hAnsi="Goethe FF Clan"/>
        </w:rPr>
      </w:pPr>
      <w:r>
        <w:rPr>
          <w:rFonts w:ascii="Goethe FF Clan" w:hAnsi="Goethe FF Clan"/>
        </w:rPr>
        <w:t>die Zartbitterschokolade / die Zartbitterschokoladen</w:t>
      </w:r>
    </w:p>
    <w:p w14:paraId="357EB0B4" w14:textId="630B3826" w:rsidR="00C16E70" w:rsidRDefault="00C16E70">
      <w:pPr>
        <w:rPr>
          <w:rFonts w:ascii="Goethe FF Clan" w:hAnsi="Goethe FF Clan"/>
        </w:rPr>
      </w:pPr>
      <w:r>
        <w:rPr>
          <w:rFonts w:ascii="Goethe FF Clan" w:hAnsi="Goethe FF Clan"/>
        </w:rPr>
        <w:t>die Vollmilchschokolade / die Vollmilchschokoladen</w:t>
      </w:r>
    </w:p>
    <w:p w14:paraId="065A5ABA" w14:textId="31C6DD5C" w:rsidR="00C16E70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t>die Brezel / die Brezeln</w:t>
      </w:r>
    </w:p>
    <w:p w14:paraId="2F5CCDDE" w14:textId="2381ACA4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t>der / das Geleebonbon / die Geleebonbons</w:t>
      </w:r>
    </w:p>
    <w:p w14:paraId="738AA3C0" w14:textId="089CB4E6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t>die Schokobohne / die Schokobohnen</w:t>
      </w:r>
    </w:p>
    <w:p w14:paraId="3C1570DB" w14:textId="43667143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t>die Glasur / die Glasuren</w:t>
      </w:r>
    </w:p>
    <w:p w14:paraId="32749644" w14:textId="3FD6B6D5" w:rsidR="00315238" w:rsidRDefault="00315238">
      <w:pPr>
        <w:rPr>
          <w:rFonts w:ascii="Goethe FF Clan" w:hAnsi="Goethe FF Clan"/>
        </w:rPr>
      </w:pPr>
      <w:r w:rsidRPr="00315238">
        <w:rPr>
          <w:rFonts w:ascii="Goethe FF Clan" w:hAnsi="Goethe FF Clan"/>
        </w:rPr>
        <w:t>das Cake-Pop-Stäbchen / die Cake-Pop-Stäbche</w:t>
      </w:r>
      <w:r>
        <w:rPr>
          <w:rFonts w:ascii="Goethe FF Clan" w:hAnsi="Goethe FF Clan"/>
        </w:rPr>
        <w:t>n</w:t>
      </w:r>
    </w:p>
    <w:p w14:paraId="0B36A7CA" w14:textId="13686BDA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t>der Brösel / die Brösel</w:t>
      </w:r>
    </w:p>
    <w:p w14:paraId="5F79C230" w14:textId="58508FC5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t>die Mikrowelle / die Mikrowellen</w:t>
      </w:r>
    </w:p>
    <w:p w14:paraId="45B04E7B" w14:textId="1C008685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t>der Kuchenkrümel / die Kuchenkrümel</w:t>
      </w:r>
    </w:p>
    <w:p w14:paraId="5B35581C" w14:textId="77777777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br w:type="page"/>
      </w:r>
    </w:p>
    <w:p w14:paraId="585DA7F0" w14:textId="0570BAB6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lastRenderedPageBreak/>
        <w:t>Mascha aus Nischni-Nowgorod (Folien 23-25)</w:t>
      </w:r>
    </w:p>
    <w:p w14:paraId="2EDD1C16" w14:textId="21D6F557" w:rsidR="00315238" w:rsidRDefault="00315238">
      <w:pPr>
        <w:rPr>
          <w:rFonts w:ascii="Goethe FF Clan" w:hAnsi="Goethe FF Clan"/>
          <w:b/>
          <w:bCs/>
        </w:rPr>
      </w:pPr>
      <w:r>
        <w:rPr>
          <w:rFonts w:ascii="Goethe FF Clan" w:hAnsi="Goethe FF Clan"/>
          <w:b/>
          <w:bCs/>
        </w:rPr>
        <w:t>Nomen</w:t>
      </w:r>
    </w:p>
    <w:p w14:paraId="584C78B3" w14:textId="70C49E00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t>der Schichtsalat / die Schichtsalate</w:t>
      </w:r>
    </w:p>
    <w:p w14:paraId="7113133A" w14:textId="28B96125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t>die Kartoffel / die Kartoffeln</w:t>
      </w:r>
    </w:p>
    <w:p w14:paraId="5CD824E7" w14:textId="75EEDD63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t>die Bete / die Beten</w:t>
      </w:r>
    </w:p>
    <w:p w14:paraId="6A5809FD" w14:textId="0585C16F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t>die Karotte / die Karotten</w:t>
      </w:r>
    </w:p>
    <w:p w14:paraId="666B57B1" w14:textId="759D190C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t>die Zwiebel / die Zwiebeln</w:t>
      </w:r>
    </w:p>
    <w:p w14:paraId="1AF755E4" w14:textId="7C612967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t>das Heringsfilet / die Heringsfilets</w:t>
      </w:r>
    </w:p>
    <w:p w14:paraId="28643F5E" w14:textId="3BB8A5E3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t>die Mayonnaise / die Mayonnaisen</w:t>
      </w:r>
    </w:p>
    <w:p w14:paraId="3F6525F3" w14:textId="617B9C4D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t>die Petersilie / die Petersilien</w:t>
      </w:r>
    </w:p>
    <w:p w14:paraId="46295FBD" w14:textId="34AF29FA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t>die Zitrone / die Zitronen</w:t>
      </w:r>
    </w:p>
    <w:p w14:paraId="3930908B" w14:textId="02924878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t>der Pfeffer / -</w:t>
      </w:r>
    </w:p>
    <w:p w14:paraId="3D713363" w14:textId="44CB6997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t>das Salzwasser / -</w:t>
      </w:r>
    </w:p>
    <w:p w14:paraId="430AD9B5" w14:textId="192A018B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t>die Schicht / die Schichten</w:t>
      </w:r>
    </w:p>
    <w:p w14:paraId="73A09BF2" w14:textId="738B8C5F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br w:type="page"/>
      </w:r>
    </w:p>
    <w:p w14:paraId="4B950349" w14:textId="0D9D7FFA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lastRenderedPageBreak/>
        <w:t>Maya aus Wimbledon (Folien 26-28)</w:t>
      </w:r>
    </w:p>
    <w:p w14:paraId="27832813" w14:textId="5564BE78" w:rsidR="00315238" w:rsidRDefault="00315238">
      <w:pPr>
        <w:rPr>
          <w:rFonts w:ascii="Goethe FF Clan" w:hAnsi="Goethe FF Clan"/>
          <w:b/>
          <w:bCs/>
        </w:rPr>
      </w:pPr>
      <w:r>
        <w:rPr>
          <w:rFonts w:ascii="Goethe FF Clan" w:hAnsi="Goethe FF Clan"/>
          <w:b/>
          <w:bCs/>
        </w:rPr>
        <w:t>Nomen</w:t>
      </w:r>
    </w:p>
    <w:p w14:paraId="3B2516C4" w14:textId="4D6C895A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t>das Lebkuchenmännchen / die Lebkuchenmännchen</w:t>
      </w:r>
    </w:p>
    <w:p w14:paraId="7E8E2B8B" w14:textId="108AC5B8" w:rsidR="00315238" w:rsidRDefault="00315238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das Roggenmehl / </w:t>
      </w:r>
      <w:r w:rsidR="00122159">
        <w:rPr>
          <w:rFonts w:ascii="Goethe FF Clan" w:hAnsi="Goethe FF Clan"/>
        </w:rPr>
        <w:t>die Roggenmehle</w:t>
      </w:r>
    </w:p>
    <w:p w14:paraId="5F087083" w14:textId="491B9D17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t>der Honig / die Honige</w:t>
      </w:r>
    </w:p>
    <w:p w14:paraId="489A086E" w14:textId="5EA5F770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t>das Lebkuchengewürz / die Lebkuchengewürze</w:t>
      </w:r>
    </w:p>
    <w:p w14:paraId="006BFE3D" w14:textId="4E5C7128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t>der Topf / die Töpfe</w:t>
      </w:r>
    </w:p>
    <w:p w14:paraId="5435C5F7" w14:textId="4EDE9F1F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t>die Zimmertemperatur / die Zimmertemperaturen</w:t>
      </w:r>
    </w:p>
    <w:p w14:paraId="73AA2326" w14:textId="046628EB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t>die Form / die Formen</w:t>
      </w:r>
    </w:p>
    <w:p w14:paraId="5E3C765F" w14:textId="77777777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br w:type="page"/>
      </w:r>
    </w:p>
    <w:p w14:paraId="01FDE5D1" w14:textId="5B0A0ADA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lastRenderedPageBreak/>
        <w:t>Fanis aus Loutraki (Folien 29-31)</w:t>
      </w:r>
    </w:p>
    <w:p w14:paraId="18E97B4E" w14:textId="6637FEF6" w:rsidR="00122159" w:rsidRDefault="00122159">
      <w:pPr>
        <w:rPr>
          <w:rFonts w:ascii="Goethe FF Clan" w:hAnsi="Goethe FF Clan"/>
          <w:b/>
          <w:bCs/>
        </w:rPr>
      </w:pPr>
      <w:r>
        <w:rPr>
          <w:rFonts w:ascii="Goethe FF Clan" w:hAnsi="Goethe FF Clan"/>
          <w:b/>
          <w:bCs/>
        </w:rPr>
        <w:t>Nomen</w:t>
      </w:r>
    </w:p>
    <w:p w14:paraId="5891E262" w14:textId="19B47366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t>das Olivenöl / die Olivenöle</w:t>
      </w:r>
    </w:p>
    <w:p w14:paraId="54F1F468" w14:textId="4F587B60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t>das Sonnenblumenöl / die Sonnenblumenöle</w:t>
      </w:r>
    </w:p>
    <w:p w14:paraId="65C91FCB" w14:textId="73FCB5C6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t>die Tasse / die Tassen</w:t>
      </w:r>
    </w:p>
    <w:p w14:paraId="7BE0B1C9" w14:textId="6997C751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t>das Zimtpulver / die Zimtpulver</w:t>
      </w:r>
    </w:p>
    <w:p w14:paraId="192DDA9A" w14:textId="33027365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t>das Nelkenpulver / die Nelkenpulver</w:t>
      </w:r>
    </w:p>
    <w:p w14:paraId="4419CEFE" w14:textId="202A7074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t>der Cognac / die Cognacs (Cognace</w:t>
      </w:r>
      <w:r>
        <w:rPr>
          <w:rFonts w:ascii="Goethe FF Clan" w:hAnsi="Goethe FF Clan"/>
          <w:vertAlign w:val="superscript"/>
        </w:rPr>
        <w:t>selten</w:t>
      </w:r>
      <w:r>
        <w:rPr>
          <w:rFonts w:ascii="Goethe FF Clan" w:hAnsi="Goethe FF Clan"/>
        </w:rPr>
        <w:t>)</w:t>
      </w:r>
    </w:p>
    <w:p w14:paraId="160EE396" w14:textId="6B549FF9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t>der Schnaps / die Schnäpse</w:t>
      </w:r>
    </w:p>
    <w:p w14:paraId="51E7E5BF" w14:textId="3DA1EDD9" w:rsidR="00122159" w:rsidRDefault="00122159">
      <w:pPr>
        <w:rPr>
          <w:rFonts w:ascii="Goethe FF Clan" w:hAnsi="Goethe FF Clan"/>
          <w:vertAlign w:val="superscript"/>
        </w:rPr>
      </w:pPr>
      <w:r>
        <w:rPr>
          <w:rFonts w:ascii="Goethe FF Clan" w:hAnsi="Goethe FF Clan"/>
        </w:rPr>
        <w:t>der Grieß / die Grieße</w:t>
      </w:r>
      <w:r>
        <w:rPr>
          <w:rFonts w:ascii="Goethe FF Clan" w:hAnsi="Goethe FF Clan"/>
          <w:vertAlign w:val="superscript"/>
        </w:rPr>
        <w:t>selten</w:t>
      </w:r>
    </w:p>
    <w:p w14:paraId="78926016" w14:textId="5C741038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t>das Allzweckmehl / die Allzweckmehle</w:t>
      </w:r>
    </w:p>
    <w:p w14:paraId="546ADF25" w14:textId="7F1A622F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t>der Kristallzucker / die Kristallzucker</w:t>
      </w:r>
    </w:p>
    <w:p w14:paraId="4C46A6D1" w14:textId="5B1AE373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t>der Sesamsamen / -</w:t>
      </w:r>
    </w:p>
    <w:p w14:paraId="2EF6CC20" w14:textId="0EDB7DC5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t>der Sirup / die Sirupe (Sirups</w:t>
      </w:r>
      <w:r>
        <w:rPr>
          <w:rFonts w:ascii="Goethe FF Clan" w:hAnsi="Goethe FF Clan"/>
          <w:vertAlign w:val="superscript"/>
        </w:rPr>
        <w:t>selten</w:t>
      </w:r>
      <w:r>
        <w:rPr>
          <w:rFonts w:ascii="Goethe FF Clan" w:hAnsi="Goethe FF Clan"/>
        </w:rPr>
        <w:t>)</w:t>
      </w:r>
    </w:p>
    <w:p w14:paraId="36EF2C5E" w14:textId="161C35DE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t>die Zutat / die Zutaten</w:t>
      </w:r>
    </w:p>
    <w:p w14:paraId="0984BF29" w14:textId="416B7185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t>der Herd / die Herde</w:t>
      </w:r>
    </w:p>
    <w:p w14:paraId="50DEE370" w14:textId="41B6296B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t>der Likör / die Liköre</w:t>
      </w:r>
    </w:p>
    <w:p w14:paraId="6A607892" w14:textId="2ADBB01F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t>die Portion / die Portionen</w:t>
      </w:r>
    </w:p>
    <w:p w14:paraId="3048AEE7" w14:textId="4BF58EA8" w:rsidR="00122159" w:rsidRDefault="00122159">
      <w:pPr>
        <w:rPr>
          <w:rFonts w:ascii="Goethe FF Clan" w:hAnsi="Goethe FF Clan"/>
        </w:rPr>
      </w:pPr>
      <w:r>
        <w:rPr>
          <w:rFonts w:ascii="Goethe FF Clan" w:hAnsi="Goethe FF Clan"/>
        </w:rPr>
        <w:t>die Schaumkelle / die Schaumkellen</w:t>
      </w:r>
    </w:p>
    <w:p w14:paraId="4FDE5163" w14:textId="1EE53336" w:rsidR="00853AA1" w:rsidRDefault="00853AA1">
      <w:pPr>
        <w:rPr>
          <w:rFonts w:ascii="Goethe FF Clan" w:hAnsi="Goethe FF Clan"/>
        </w:rPr>
      </w:pPr>
      <w:r>
        <w:rPr>
          <w:rFonts w:ascii="Goethe FF Clan" w:hAnsi="Goethe FF Clan"/>
        </w:rPr>
        <w:br w:type="page"/>
      </w:r>
    </w:p>
    <w:p w14:paraId="59EA55D7" w14:textId="1E1B8CD2" w:rsidR="00853AA1" w:rsidRDefault="00853AA1">
      <w:pPr>
        <w:rPr>
          <w:rFonts w:ascii="Goethe FF Clan" w:hAnsi="Goethe FF Clan"/>
        </w:rPr>
      </w:pPr>
      <w:r>
        <w:rPr>
          <w:rFonts w:ascii="Goethe FF Clan" w:hAnsi="Goethe FF Clan"/>
        </w:rPr>
        <w:lastRenderedPageBreak/>
        <w:t>Gabriel aus Orléans (Folien 32-34)</w:t>
      </w:r>
    </w:p>
    <w:p w14:paraId="7B4645D0" w14:textId="2C411E68" w:rsidR="00853AA1" w:rsidRDefault="00853AA1">
      <w:pPr>
        <w:rPr>
          <w:rFonts w:ascii="Goethe FF Clan" w:hAnsi="Goethe FF Clan"/>
          <w:b/>
          <w:bCs/>
        </w:rPr>
      </w:pPr>
      <w:r w:rsidRPr="00853AA1">
        <w:rPr>
          <w:rFonts w:ascii="Goethe FF Clan" w:hAnsi="Goethe FF Clan"/>
          <w:b/>
          <w:bCs/>
        </w:rPr>
        <w:t xml:space="preserve">Nomen </w:t>
      </w:r>
    </w:p>
    <w:p w14:paraId="5F1A3EE0" w14:textId="391EECDE" w:rsidR="00853AA1" w:rsidRDefault="00716E9F">
      <w:pPr>
        <w:rPr>
          <w:rFonts w:ascii="Goethe FF Clan" w:hAnsi="Goethe FF Clan"/>
        </w:rPr>
      </w:pPr>
      <w:r>
        <w:rPr>
          <w:rFonts w:ascii="Goethe FF Clan" w:hAnsi="Goethe FF Clan"/>
        </w:rPr>
        <w:t>der / das Biskuit / die Biskuits (Biskuite</w:t>
      </w:r>
      <w:r>
        <w:rPr>
          <w:rFonts w:ascii="Goethe FF Clan" w:hAnsi="Goethe FF Clan"/>
          <w:vertAlign w:val="superscript"/>
        </w:rPr>
        <w:t>selten</w:t>
      </w:r>
      <w:r>
        <w:rPr>
          <w:rFonts w:ascii="Goethe FF Clan" w:hAnsi="Goethe FF Clan"/>
        </w:rPr>
        <w:t>)</w:t>
      </w:r>
    </w:p>
    <w:p w14:paraId="16560DE2" w14:textId="2F45D4D5" w:rsidR="00716E9F" w:rsidRDefault="00716E9F">
      <w:pPr>
        <w:rPr>
          <w:rFonts w:ascii="Goethe FF Clan" w:hAnsi="Goethe FF Clan"/>
        </w:rPr>
      </w:pPr>
      <w:r>
        <w:rPr>
          <w:rFonts w:ascii="Goethe FF Clan" w:hAnsi="Goethe FF Clan"/>
        </w:rPr>
        <w:t>die Rolle / die Rollen</w:t>
      </w:r>
    </w:p>
    <w:p w14:paraId="177EB00E" w14:textId="4C6686C9" w:rsidR="00716E9F" w:rsidRDefault="00716E9F">
      <w:pPr>
        <w:rPr>
          <w:rFonts w:ascii="Goethe FF Clan" w:hAnsi="Goethe FF Clan"/>
        </w:rPr>
      </w:pPr>
      <w:r>
        <w:rPr>
          <w:rFonts w:ascii="Goethe FF Clan" w:hAnsi="Goethe FF Clan"/>
        </w:rPr>
        <w:t>die Kuchenform / die Kuchenformen</w:t>
      </w:r>
    </w:p>
    <w:p w14:paraId="7342454D" w14:textId="6A4C79AE" w:rsidR="00716E9F" w:rsidRDefault="00716E9F">
      <w:pPr>
        <w:rPr>
          <w:rFonts w:ascii="Goethe FF Clan" w:hAnsi="Goethe FF Clan"/>
        </w:rPr>
      </w:pPr>
      <w:r>
        <w:rPr>
          <w:rFonts w:ascii="Goethe FF Clan" w:hAnsi="Goethe FF Clan"/>
        </w:rPr>
        <w:t>das Tuch / die Tücher</w:t>
      </w:r>
    </w:p>
    <w:p w14:paraId="04F275F9" w14:textId="5C4EA9B7" w:rsidR="00716E9F" w:rsidRDefault="00716E9F">
      <w:pPr>
        <w:rPr>
          <w:rFonts w:ascii="Goethe FF Clan" w:hAnsi="Goethe FF Clan"/>
        </w:rPr>
      </w:pPr>
      <w:r>
        <w:rPr>
          <w:rFonts w:ascii="Goethe FF Clan" w:hAnsi="Goethe FF Clan"/>
        </w:rPr>
        <w:t>das Wasserbad / die Wasserbäder</w:t>
      </w:r>
    </w:p>
    <w:p w14:paraId="1791EFDC" w14:textId="7FBF67D3" w:rsidR="00774625" w:rsidRDefault="00716E9F">
      <w:pPr>
        <w:rPr>
          <w:rFonts w:ascii="Goethe FF Clan" w:hAnsi="Goethe FF Clan"/>
        </w:rPr>
      </w:pPr>
      <w:r>
        <w:rPr>
          <w:rFonts w:ascii="Goethe FF Clan" w:hAnsi="Goethe FF Clan"/>
        </w:rPr>
        <w:t>die Gabel / die Gabeln</w:t>
      </w:r>
    </w:p>
    <w:p w14:paraId="6CFEF3E6" w14:textId="77777777" w:rsidR="00774625" w:rsidRDefault="00774625">
      <w:pPr>
        <w:rPr>
          <w:rFonts w:ascii="Goethe FF Clan" w:hAnsi="Goethe FF Clan"/>
        </w:rPr>
      </w:pPr>
      <w:r>
        <w:rPr>
          <w:rFonts w:ascii="Goethe FF Clan" w:hAnsi="Goethe FF Clan"/>
        </w:rPr>
        <w:br w:type="page"/>
      </w:r>
    </w:p>
    <w:p w14:paraId="0FAD205E" w14:textId="383D90BB" w:rsidR="00716E9F" w:rsidRDefault="00774625">
      <w:pPr>
        <w:rPr>
          <w:rFonts w:ascii="Goethe FF Clan" w:hAnsi="Goethe FF Clan"/>
        </w:rPr>
      </w:pPr>
      <w:r>
        <w:rPr>
          <w:rFonts w:ascii="Goethe FF Clan" w:hAnsi="Goethe FF Clan"/>
        </w:rPr>
        <w:lastRenderedPageBreak/>
        <w:t>Bronte aus Perth (Folien 35 – 37)</w:t>
      </w:r>
    </w:p>
    <w:p w14:paraId="521CF040" w14:textId="7B1565EA" w:rsidR="00504DCA" w:rsidRDefault="00504DCA">
      <w:pPr>
        <w:rPr>
          <w:rFonts w:ascii="Goethe FF Clan" w:hAnsi="Goethe FF Clan"/>
          <w:b/>
          <w:bCs/>
        </w:rPr>
      </w:pPr>
      <w:r w:rsidRPr="00504DCA">
        <w:rPr>
          <w:rFonts w:ascii="Goethe FF Clan" w:hAnsi="Goethe FF Clan"/>
          <w:b/>
          <w:bCs/>
        </w:rPr>
        <w:t xml:space="preserve">Nomen </w:t>
      </w:r>
    </w:p>
    <w:p w14:paraId="122F9D8B" w14:textId="465287E3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das Dessert / die Desserts</w:t>
      </w:r>
    </w:p>
    <w:p w14:paraId="50758562" w14:textId="41CBBC5A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der Essig / die Essige</w:t>
      </w:r>
    </w:p>
    <w:p w14:paraId="31F4620E" w14:textId="52BD7532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die Speisestärke / -</w:t>
      </w:r>
    </w:p>
    <w:p w14:paraId="1B969F84" w14:textId="4EA26F99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die Schlagsahne / -</w:t>
      </w:r>
    </w:p>
    <w:p w14:paraId="410B73F1" w14:textId="3FAD1EFA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die Frucht / die Früchte</w:t>
      </w:r>
    </w:p>
    <w:p w14:paraId="264E2CD3" w14:textId="12B29577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die Baisermasse / die Baisermassen</w:t>
      </w:r>
    </w:p>
    <w:p w14:paraId="2F063229" w14:textId="4FCF917B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der Kreis / die Kreise</w:t>
      </w:r>
    </w:p>
    <w:p w14:paraId="300EB48B" w14:textId="7AF2AE98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die Oberfläche / die Oberflächen</w:t>
      </w:r>
    </w:p>
    <w:p w14:paraId="48EF4947" w14:textId="1EDB0901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br w:type="page"/>
      </w:r>
    </w:p>
    <w:p w14:paraId="53F52788" w14:textId="07FFBC3A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lastRenderedPageBreak/>
        <w:t>Ruben aus Gijón (Folien 38 – 40)</w:t>
      </w:r>
    </w:p>
    <w:p w14:paraId="75FA17B0" w14:textId="101B01A3" w:rsidR="00504DCA" w:rsidRDefault="00504DCA">
      <w:pPr>
        <w:rPr>
          <w:rFonts w:ascii="Goethe FF Clan" w:hAnsi="Goethe FF Clan"/>
          <w:b/>
          <w:bCs/>
        </w:rPr>
      </w:pPr>
      <w:r>
        <w:rPr>
          <w:rFonts w:ascii="Goethe FF Clan" w:hAnsi="Goethe FF Clan"/>
          <w:b/>
          <w:bCs/>
        </w:rPr>
        <w:t>Nomen</w:t>
      </w:r>
    </w:p>
    <w:p w14:paraId="0BB1ADD6" w14:textId="6FBE7F0D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das Weizenmehl / die Weizenmehle</w:t>
      </w:r>
    </w:p>
    <w:p w14:paraId="48A8593A" w14:textId="6F535ABB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die Hälfte / die Hälften</w:t>
      </w:r>
    </w:p>
    <w:p w14:paraId="25820254" w14:textId="78561B6D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der Saft / die Säfte</w:t>
      </w:r>
    </w:p>
    <w:p w14:paraId="014F25FC" w14:textId="338BFE15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das Fett / die Fette</w:t>
      </w:r>
    </w:p>
    <w:p w14:paraId="22F15885" w14:textId="4F50663E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die Mehlmischung / die Mehlmischungen</w:t>
      </w:r>
    </w:p>
    <w:p w14:paraId="79D749D4" w14:textId="53384C77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br w:type="page"/>
      </w:r>
    </w:p>
    <w:p w14:paraId="31DA5436" w14:textId="32338EA0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lastRenderedPageBreak/>
        <w:t>Anca aus Bukarest (Folien 41 – 43)</w:t>
      </w:r>
    </w:p>
    <w:p w14:paraId="5912DE79" w14:textId="1BDA9862" w:rsidR="00504DCA" w:rsidRDefault="00504DCA">
      <w:pPr>
        <w:rPr>
          <w:rFonts w:ascii="Goethe FF Clan" w:hAnsi="Goethe FF Clan"/>
          <w:b/>
          <w:bCs/>
        </w:rPr>
      </w:pPr>
      <w:r>
        <w:rPr>
          <w:rFonts w:ascii="Goethe FF Clan" w:hAnsi="Goethe FF Clan"/>
          <w:b/>
          <w:bCs/>
        </w:rPr>
        <w:t xml:space="preserve">Nomen </w:t>
      </w:r>
    </w:p>
    <w:p w14:paraId="7BC3A8BD" w14:textId="3872C197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der Zitronenabrieb / die Zitronenabriebe</w:t>
      </w:r>
    </w:p>
    <w:p w14:paraId="43AF257E" w14:textId="117F0838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der Vorteig / die Vorteige</w:t>
      </w:r>
    </w:p>
    <w:p w14:paraId="12D91676" w14:textId="11D242C6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der Holzlöffel / die Holzlöffel</w:t>
      </w:r>
    </w:p>
    <w:p w14:paraId="3DFCD354" w14:textId="7E4E2645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der Klumpen / die Klumpen</w:t>
      </w:r>
    </w:p>
    <w:p w14:paraId="21A35148" w14:textId="266DF8B1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das Küchentuch / die Küchentücher</w:t>
      </w:r>
    </w:p>
    <w:p w14:paraId="33B3FE66" w14:textId="416ADA26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die Eigelbmasse / die Eigelbmassen</w:t>
      </w:r>
    </w:p>
    <w:p w14:paraId="1583C9D3" w14:textId="054EC7F2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die Kastenform / die Kastenformen</w:t>
      </w:r>
    </w:p>
    <w:p w14:paraId="0DD06271" w14:textId="6E9F3DB8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das Rechteck / die Rechtecke</w:t>
      </w:r>
    </w:p>
    <w:p w14:paraId="6D2C646A" w14:textId="7A103103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die Oberhitze / -</w:t>
      </w:r>
    </w:p>
    <w:p w14:paraId="592F715F" w14:textId="3ECB293D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die Unterhitze / -</w:t>
      </w:r>
    </w:p>
    <w:p w14:paraId="18F35840" w14:textId="273B2844" w:rsidR="00504DCA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die Schiene / die Schienen</w:t>
      </w:r>
    </w:p>
    <w:p w14:paraId="2E25051F" w14:textId="1B488F1E" w:rsidR="00AC47F2" w:rsidRDefault="00504DCA">
      <w:pPr>
        <w:rPr>
          <w:rFonts w:ascii="Goethe FF Clan" w:hAnsi="Goethe FF Clan"/>
        </w:rPr>
      </w:pPr>
      <w:r>
        <w:rPr>
          <w:rFonts w:ascii="Goethe FF Clan" w:hAnsi="Goethe FF Clan"/>
        </w:rPr>
        <w:t>das Schneidebrett / die Schneidebretter</w:t>
      </w:r>
    </w:p>
    <w:p w14:paraId="49A73B54" w14:textId="77777777" w:rsidR="00AC47F2" w:rsidRDefault="00AC47F2">
      <w:pPr>
        <w:rPr>
          <w:rFonts w:ascii="Goethe FF Clan" w:hAnsi="Goethe FF Clan"/>
        </w:rPr>
      </w:pPr>
      <w:r>
        <w:rPr>
          <w:rFonts w:ascii="Goethe FF Clan" w:hAnsi="Goethe FF Clan"/>
        </w:rPr>
        <w:br w:type="page"/>
      </w:r>
    </w:p>
    <w:p w14:paraId="01044144" w14:textId="1E79F6FF" w:rsidR="00504DCA" w:rsidRDefault="00AC47F2">
      <w:pPr>
        <w:rPr>
          <w:rFonts w:ascii="Goethe FF Clan" w:hAnsi="Goethe FF Clan"/>
        </w:rPr>
      </w:pPr>
      <w:r>
        <w:rPr>
          <w:rFonts w:ascii="Goethe FF Clan" w:hAnsi="Goethe FF Clan"/>
        </w:rPr>
        <w:lastRenderedPageBreak/>
        <w:t>Anton aus Göteborg (Folien 44 – 46)</w:t>
      </w:r>
    </w:p>
    <w:p w14:paraId="0FDFB8DD" w14:textId="13CB5005" w:rsidR="00AC47F2" w:rsidRDefault="00AC47F2">
      <w:pPr>
        <w:rPr>
          <w:rFonts w:ascii="Goethe FF Clan" w:hAnsi="Goethe FF Clan"/>
          <w:b/>
          <w:bCs/>
        </w:rPr>
      </w:pPr>
      <w:r>
        <w:rPr>
          <w:rFonts w:ascii="Goethe FF Clan" w:hAnsi="Goethe FF Clan"/>
          <w:b/>
          <w:bCs/>
        </w:rPr>
        <w:t xml:space="preserve">Nomen </w:t>
      </w:r>
    </w:p>
    <w:p w14:paraId="43E3D8BA" w14:textId="6E142F7B" w:rsidR="00AC47F2" w:rsidRDefault="00AC47F2">
      <w:pPr>
        <w:rPr>
          <w:rFonts w:ascii="Goethe FF Clan" w:hAnsi="Goethe FF Clan"/>
        </w:rPr>
      </w:pPr>
      <w:r>
        <w:rPr>
          <w:rFonts w:ascii="Goethe FF Clan" w:hAnsi="Goethe FF Clan"/>
        </w:rPr>
        <w:t>die Teigschüssel / die Teigschüsseln</w:t>
      </w:r>
    </w:p>
    <w:p w14:paraId="030CCF26" w14:textId="0A661437" w:rsidR="00AC47F2" w:rsidRDefault="00AC47F2">
      <w:pPr>
        <w:rPr>
          <w:rFonts w:ascii="Goethe FF Clan" w:hAnsi="Goethe FF Clan"/>
        </w:rPr>
      </w:pPr>
      <w:r>
        <w:rPr>
          <w:rFonts w:ascii="Goethe FF Clan" w:hAnsi="Goethe FF Clan"/>
        </w:rPr>
        <w:t>die Margarine / die Margarinen</w:t>
      </w:r>
    </w:p>
    <w:p w14:paraId="0294343C" w14:textId="30623F01" w:rsidR="00AC47F2" w:rsidRDefault="00AC47F2">
      <w:pPr>
        <w:rPr>
          <w:rFonts w:ascii="Goethe FF Clan" w:hAnsi="Goethe FF Clan"/>
        </w:rPr>
      </w:pPr>
      <w:r>
        <w:rPr>
          <w:rFonts w:ascii="Goethe FF Clan" w:hAnsi="Goethe FF Clan"/>
        </w:rPr>
        <w:t>der Mörser / die Mörser</w:t>
      </w:r>
    </w:p>
    <w:p w14:paraId="6406ACF7" w14:textId="013CC26B" w:rsidR="00AC47F2" w:rsidRDefault="00AC47F2">
      <w:pPr>
        <w:rPr>
          <w:rFonts w:ascii="Goethe FF Clan" w:hAnsi="Goethe FF Clan"/>
        </w:rPr>
      </w:pPr>
      <w:r>
        <w:rPr>
          <w:rFonts w:ascii="Goethe FF Clan" w:hAnsi="Goethe FF Clan"/>
        </w:rPr>
        <w:t>der Safran / die Safrane</w:t>
      </w:r>
    </w:p>
    <w:p w14:paraId="498EEF72" w14:textId="688302E4" w:rsidR="00AC47F2" w:rsidRDefault="00AC47F2">
      <w:pPr>
        <w:rPr>
          <w:rFonts w:ascii="Goethe FF Clan" w:hAnsi="Goethe FF Clan"/>
        </w:rPr>
      </w:pPr>
      <w:r>
        <w:rPr>
          <w:rFonts w:ascii="Goethe FF Clan" w:hAnsi="Goethe FF Clan"/>
        </w:rPr>
        <w:t>die Mandelmilch / -</w:t>
      </w:r>
    </w:p>
    <w:p w14:paraId="408779FA" w14:textId="792A5D88" w:rsidR="00AC47F2" w:rsidRDefault="00AC47F2">
      <w:pPr>
        <w:rPr>
          <w:rFonts w:ascii="Goethe FF Clan" w:hAnsi="Goethe FF Clan"/>
        </w:rPr>
      </w:pPr>
      <w:r>
        <w:rPr>
          <w:rFonts w:ascii="Goethe FF Clan" w:hAnsi="Goethe FF Clan"/>
        </w:rPr>
        <w:t>die Hafermilch / -</w:t>
      </w:r>
    </w:p>
    <w:p w14:paraId="371AAE78" w14:textId="1A913A2D" w:rsidR="00AC47F2" w:rsidRDefault="00AC47F2">
      <w:pPr>
        <w:rPr>
          <w:rFonts w:ascii="Goethe FF Clan" w:hAnsi="Goethe FF Clan"/>
        </w:rPr>
      </w:pPr>
      <w:r>
        <w:rPr>
          <w:rFonts w:ascii="Goethe FF Clan" w:hAnsi="Goethe FF Clan"/>
        </w:rPr>
        <w:t>die Flüssigkeit / die Flüssigkeiten</w:t>
      </w:r>
    </w:p>
    <w:p w14:paraId="2EE37B6D" w14:textId="673096C6" w:rsidR="00AC47F2" w:rsidRDefault="00AC47F2">
      <w:pPr>
        <w:rPr>
          <w:rFonts w:ascii="Goethe FF Clan" w:hAnsi="Goethe FF Clan"/>
        </w:rPr>
      </w:pPr>
      <w:r>
        <w:rPr>
          <w:rFonts w:ascii="Goethe FF Clan" w:hAnsi="Goethe FF Clan"/>
        </w:rPr>
        <w:t>die Rosine / die Rosinen</w:t>
      </w:r>
    </w:p>
    <w:p w14:paraId="1CAACFC7" w14:textId="6F0E6BFF" w:rsidR="00AC47F2" w:rsidRDefault="00AC47F2">
      <w:pPr>
        <w:rPr>
          <w:rFonts w:ascii="Goethe FF Clan" w:hAnsi="Goethe FF Clan"/>
        </w:rPr>
      </w:pPr>
      <w:r>
        <w:rPr>
          <w:rFonts w:ascii="Goethe FF Clan" w:hAnsi="Goethe FF Clan"/>
        </w:rPr>
        <w:t>das Gitterrost / die Gitterroste</w:t>
      </w:r>
    </w:p>
    <w:p w14:paraId="1752086E" w14:textId="77777777" w:rsidR="00AC47F2" w:rsidRDefault="00AC47F2">
      <w:pPr>
        <w:rPr>
          <w:rFonts w:ascii="Goethe FF Clan" w:hAnsi="Goethe FF Clan"/>
        </w:rPr>
      </w:pPr>
      <w:r>
        <w:rPr>
          <w:rFonts w:ascii="Goethe FF Clan" w:hAnsi="Goethe FF Clan"/>
        </w:rPr>
        <w:br w:type="page"/>
      </w:r>
    </w:p>
    <w:p w14:paraId="643F64E4" w14:textId="66A7BCA1" w:rsidR="00AC47F2" w:rsidRDefault="00AC47F2">
      <w:pPr>
        <w:rPr>
          <w:rFonts w:ascii="Goethe FF Clan" w:hAnsi="Goethe FF Clan"/>
        </w:rPr>
      </w:pPr>
      <w:r>
        <w:rPr>
          <w:rFonts w:ascii="Goethe FF Clan" w:hAnsi="Goethe FF Clan"/>
        </w:rPr>
        <w:lastRenderedPageBreak/>
        <w:t>Zara, Ula und Daša aus Beltinci (Folien 47 – 49)</w:t>
      </w:r>
    </w:p>
    <w:p w14:paraId="2A283EE9" w14:textId="127A3D14" w:rsidR="00AC47F2" w:rsidRDefault="00AC47F2">
      <w:pPr>
        <w:rPr>
          <w:rFonts w:ascii="Goethe FF Clan" w:hAnsi="Goethe FF Clan"/>
          <w:b/>
          <w:bCs/>
        </w:rPr>
      </w:pPr>
      <w:r>
        <w:rPr>
          <w:rFonts w:ascii="Goethe FF Clan" w:hAnsi="Goethe FF Clan"/>
          <w:b/>
          <w:bCs/>
        </w:rPr>
        <w:t xml:space="preserve">Nomen </w:t>
      </w:r>
    </w:p>
    <w:p w14:paraId="0B0C1A04" w14:textId="53C28300" w:rsidR="00AC47F2" w:rsidRDefault="00AC47F2">
      <w:pPr>
        <w:rPr>
          <w:rFonts w:ascii="Goethe FF Clan" w:hAnsi="Goethe FF Clan"/>
        </w:rPr>
      </w:pPr>
      <w:r>
        <w:rPr>
          <w:rFonts w:ascii="Goethe FF Clan" w:hAnsi="Goethe FF Clan"/>
        </w:rPr>
        <w:t>das Kakaopulver / die Kakaopulver</w:t>
      </w:r>
    </w:p>
    <w:p w14:paraId="76632CE6" w14:textId="5C9A7274" w:rsidR="00AC47F2" w:rsidRDefault="00AC47F2">
      <w:pPr>
        <w:rPr>
          <w:rFonts w:ascii="Goethe FF Clan" w:hAnsi="Goethe FF Clan"/>
        </w:rPr>
      </w:pPr>
      <w:r>
        <w:rPr>
          <w:rFonts w:ascii="Goethe FF Clan" w:hAnsi="Goethe FF Clan"/>
        </w:rPr>
        <w:t>die Sahne / -</w:t>
      </w:r>
    </w:p>
    <w:p w14:paraId="3E03C156" w14:textId="7D4588F8" w:rsidR="00AC47F2" w:rsidRDefault="00AC47F2">
      <w:pPr>
        <w:rPr>
          <w:rFonts w:ascii="Goethe FF Clan" w:hAnsi="Goethe FF Clan"/>
        </w:rPr>
      </w:pPr>
      <w:r>
        <w:rPr>
          <w:rFonts w:ascii="Goethe FF Clan" w:hAnsi="Goethe FF Clan"/>
        </w:rPr>
        <w:t>der Schokosirup / die Schokosirupe (Schokosirups</w:t>
      </w:r>
      <w:r>
        <w:rPr>
          <w:rFonts w:ascii="Goethe FF Clan" w:hAnsi="Goethe FF Clan"/>
          <w:vertAlign w:val="superscript"/>
        </w:rPr>
        <w:t>selten</w:t>
      </w:r>
      <w:r>
        <w:rPr>
          <w:rFonts w:ascii="Goethe FF Clan" w:hAnsi="Goethe FF Clan"/>
        </w:rPr>
        <w:t>)</w:t>
      </w:r>
    </w:p>
    <w:p w14:paraId="16486E0C" w14:textId="41A05CC2" w:rsidR="00AC47F2" w:rsidRDefault="00AC47F2">
      <w:pPr>
        <w:rPr>
          <w:rFonts w:ascii="Goethe FF Clan" w:hAnsi="Goethe FF Clan"/>
        </w:rPr>
      </w:pPr>
      <w:r>
        <w:rPr>
          <w:rFonts w:ascii="Goethe FF Clan" w:hAnsi="Goethe FF Clan"/>
        </w:rPr>
        <w:t>das Mini-Marshmallow / die Mini-Marshmallows</w:t>
      </w:r>
    </w:p>
    <w:p w14:paraId="4094B415" w14:textId="6FFB1C17" w:rsidR="00AC47F2" w:rsidRDefault="00AC47F2">
      <w:pPr>
        <w:rPr>
          <w:rFonts w:ascii="Goethe FF Clan" w:hAnsi="Goethe FF Clan"/>
        </w:rPr>
      </w:pPr>
      <w:r>
        <w:rPr>
          <w:rFonts w:ascii="Goethe FF Clan" w:hAnsi="Goethe FF Clan"/>
        </w:rPr>
        <w:t>die Schokomilch / -</w:t>
      </w:r>
    </w:p>
    <w:p w14:paraId="15528052" w14:textId="3FEA3153" w:rsidR="00AC47F2" w:rsidRPr="00AC47F2" w:rsidRDefault="00AC47F2">
      <w:pPr>
        <w:rPr>
          <w:rFonts w:ascii="Goethe FF Clan" w:hAnsi="Goethe FF Clan"/>
        </w:rPr>
      </w:pPr>
      <w:r>
        <w:rPr>
          <w:rFonts w:ascii="Goethe FF Clan" w:hAnsi="Goethe FF Clan"/>
        </w:rPr>
        <w:t>der Becher / die Becher</w:t>
      </w:r>
    </w:p>
    <w:p w14:paraId="316AF373" w14:textId="77777777" w:rsidR="00504DCA" w:rsidRPr="00504DCA" w:rsidRDefault="00504DCA">
      <w:pPr>
        <w:rPr>
          <w:rFonts w:ascii="Goethe FF Clan" w:hAnsi="Goethe FF Clan"/>
        </w:rPr>
      </w:pPr>
    </w:p>
    <w:p w14:paraId="2958A571" w14:textId="77777777" w:rsidR="00504DCA" w:rsidRPr="00504DCA" w:rsidRDefault="00504DCA">
      <w:pPr>
        <w:rPr>
          <w:rFonts w:ascii="Goethe FF Clan" w:hAnsi="Goethe FF Clan"/>
        </w:rPr>
      </w:pPr>
    </w:p>
    <w:p w14:paraId="72C0B2E2" w14:textId="77777777" w:rsidR="00716E9F" w:rsidRPr="00716E9F" w:rsidRDefault="00716E9F">
      <w:pPr>
        <w:rPr>
          <w:rFonts w:ascii="Goethe FF Clan" w:hAnsi="Goethe FF Clan"/>
        </w:rPr>
      </w:pPr>
    </w:p>
    <w:p w14:paraId="37088A42" w14:textId="77777777" w:rsidR="00C16E70" w:rsidRPr="00315238" w:rsidRDefault="00C16E70">
      <w:pPr>
        <w:rPr>
          <w:rFonts w:ascii="Goethe FF Clan" w:hAnsi="Goethe FF Clan"/>
        </w:rPr>
      </w:pPr>
    </w:p>
    <w:sectPr w:rsidR="00C16E70" w:rsidRPr="00315238" w:rsidSect="00EA5EA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417" w:right="1417" w:bottom="1134" w:left="1417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5998B6" w14:textId="77777777" w:rsidR="00EC278D" w:rsidRDefault="00EC278D" w:rsidP="00C84438">
      <w:pPr>
        <w:spacing w:after="0" w:line="240" w:lineRule="auto"/>
      </w:pPr>
      <w:r>
        <w:separator/>
      </w:r>
    </w:p>
  </w:endnote>
  <w:endnote w:type="continuationSeparator" w:id="0">
    <w:p w14:paraId="3B79A000" w14:textId="77777777" w:rsidR="00EC278D" w:rsidRDefault="00EC278D" w:rsidP="00C844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46BA1" w14:textId="77777777" w:rsidR="001B7264" w:rsidRDefault="001B726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E2337" w14:textId="77777777" w:rsidR="001B7264" w:rsidRDefault="001B7264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930146" w14:textId="77777777" w:rsidR="001B7264" w:rsidRDefault="001B726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77C44D" w14:textId="77777777" w:rsidR="00EC278D" w:rsidRDefault="00EC278D" w:rsidP="00C84438">
      <w:pPr>
        <w:spacing w:after="0" w:line="240" w:lineRule="auto"/>
      </w:pPr>
      <w:r>
        <w:separator/>
      </w:r>
    </w:p>
  </w:footnote>
  <w:footnote w:type="continuationSeparator" w:id="0">
    <w:p w14:paraId="7E7A91A7" w14:textId="77777777" w:rsidR="00EC278D" w:rsidRDefault="00EC278D" w:rsidP="00C844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42D890" w14:textId="77777777" w:rsidR="001B7264" w:rsidRDefault="001B726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7957CC" w14:textId="465F10CD" w:rsidR="00C84438" w:rsidRDefault="00C84438">
    <w:pPr>
      <w:pStyle w:val="Kopfzeile"/>
    </w:pPr>
    <w:r>
      <w:t>Weihnachts</w:t>
    </w:r>
    <w:r w:rsidR="001B7264">
      <w:t>leckereien</w:t>
    </w:r>
    <w:r>
      <w:t xml:space="preserve"> aus aller Welt: Vokabellisten</w:t>
    </w:r>
  </w:p>
  <w:p w14:paraId="30C15222" w14:textId="77777777" w:rsidR="00C84438" w:rsidRDefault="00C84438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D7FEA1" w14:textId="77777777" w:rsidR="001B7264" w:rsidRDefault="001B7264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4438"/>
    <w:rsid w:val="000A70FE"/>
    <w:rsid w:val="00122159"/>
    <w:rsid w:val="001B7264"/>
    <w:rsid w:val="00315238"/>
    <w:rsid w:val="00504DCA"/>
    <w:rsid w:val="00520E8A"/>
    <w:rsid w:val="00590B80"/>
    <w:rsid w:val="006D4B9B"/>
    <w:rsid w:val="00716E9F"/>
    <w:rsid w:val="007644BE"/>
    <w:rsid w:val="00774625"/>
    <w:rsid w:val="00853AA1"/>
    <w:rsid w:val="00A5654E"/>
    <w:rsid w:val="00A77678"/>
    <w:rsid w:val="00AC47F2"/>
    <w:rsid w:val="00B04E24"/>
    <w:rsid w:val="00B05BB2"/>
    <w:rsid w:val="00C16E70"/>
    <w:rsid w:val="00C84438"/>
    <w:rsid w:val="00EA5EA8"/>
    <w:rsid w:val="00EC2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76C656"/>
  <w15:chartTrackingRefBased/>
  <w15:docId w15:val="{BEE19672-0378-423C-94DC-3E2B439350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C844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84438"/>
  </w:style>
  <w:style w:type="paragraph" w:styleId="Fuzeile">
    <w:name w:val="footer"/>
    <w:basedOn w:val="Standard"/>
    <w:link w:val="FuzeileZchn"/>
    <w:uiPriority w:val="99"/>
    <w:unhideWhenUsed/>
    <w:rsid w:val="00C844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844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D42068E2E807641BD863005C69F9DB4" ma:contentTypeVersion="14" ma:contentTypeDescription="Ein neues Dokument erstellen." ma:contentTypeScope="" ma:versionID="d38eaa74e33d0da0bc09ad9fa5315b53">
  <xsd:schema xmlns:xsd="http://www.w3.org/2001/XMLSchema" xmlns:xs="http://www.w3.org/2001/XMLSchema" xmlns:p="http://schemas.microsoft.com/office/2006/metadata/properties" xmlns:ns3="ba341318-efa4-49ac-9865-08d4dfeff223" xmlns:ns4="86864863-9a3d-4307-bdca-d1d910e55b24" targetNamespace="http://schemas.microsoft.com/office/2006/metadata/properties" ma:root="true" ma:fieldsID="0057ce0e97706a978ba1b36a5fad0f46" ns3:_="" ns4:_="">
    <xsd:import namespace="ba341318-efa4-49ac-9865-08d4dfeff223"/>
    <xsd:import namespace="86864863-9a3d-4307-bdca-d1d910e55b24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LengthInSeconds" minOccurs="0"/>
                <xsd:element ref="ns4:_activity" minOccurs="0"/>
                <xsd:element ref="ns4:MediaServiceObjectDetectorVersions" minOccurs="0"/>
                <xsd:element ref="ns4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341318-efa4-49ac-9865-08d4dfeff22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Freigabehinweis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864863-9a3d-4307-bdca-d1d910e55b2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6864863-9a3d-4307-bdca-d1d910e55b24" xsi:nil="true"/>
  </documentManagement>
</p:properties>
</file>

<file path=customXml/itemProps1.xml><?xml version="1.0" encoding="utf-8"?>
<ds:datastoreItem xmlns:ds="http://schemas.openxmlformats.org/officeDocument/2006/customXml" ds:itemID="{EF430EA3-3E03-491C-BC26-15B92F24FE5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98B1A1C-2958-4736-A9F7-D0887C6DE2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a341318-efa4-49ac-9865-08d4dfeff223"/>
    <ds:schemaRef ds:uri="86864863-9a3d-4307-bdca-d1d910e55b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CB33C24-D35D-4002-AE97-7EB345681691}">
  <ds:schemaRefs>
    <ds:schemaRef ds:uri="http://schemas.microsoft.com/office/2006/metadata/properties"/>
    <ds:schemaRef ds:uri="http://schemas.microsoft.com/office/infopath/2007/PartnerControls"/>
    <ds:schemaRef ds:uri="86864863-9a3d-4307-bdca-d1d910e55b2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677</Words>
  <Characters>4269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8</cp:revision>
  <dcterms:created xsi:type="dcterms:W3CDTF">2023-12-06T13:35:00Z</dcterms:created>
  <dcterms:modified xsi:type="dcterms:W3CDTF">2023-12-14T09:27:00Z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0x010100AD42068E2E807641BD863005C69F9DB4</vt:lpwstr>
  </property>
</Properties>
</file>