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5A4F2" w14:textId="3F36D637" w:rsidR="00594595" w:rsidRPr="0054031E" w:rsidRDefault="0054031E" w:rsidP="00965B37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54031E">
        <w:rPr>
          <w:rFonts w:ascii="Arial" w:hAnsi="Arial" w:cs="Arial"/>
          <w:b/>
          <w:bCs/>
          <w:sz w:val="32"/>
          <w:szCs w:val="32"/>
        </w:rPr>
        <w:t>Anna</w:t>
      </w:r>
    </w:p>
    <w:tbl>
      <w:tblPr>
        <w:tblStyle w:val="Tabellenraster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4031E" w14:paraId="5C1486E7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1E0A633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B1DA07" wp14:editId="450630E2">
                  <wp:extent cx="1675862" cy="1620000"/>
                  <wp:effectExtent l="0" t="0" r="635" b="0"/>
                  <wp:docPr id="1817544763" name="Grafik 1" descr="Ein Bild, das Kunst enthält.&#10;&#10;Automatisch generierte Beschreibung mit geringer Zuverlässigk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44763" name="Grafik 1" descr="Ein Bild, das Kunst enthält.&#10;&#10;Automatisch generierte Beschreibung mit geringer Zuverlässigkeit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254D5D0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8E2EFD" wp14:editId="7EAD4E10">
                  <wp:extent cx="1675862" cy="1620000"/>
                  <wp:effectExtent l="0" t="0" r="635" b="0"/>
                  <wp:docPr id="1905341566" name="Grafik 1" descr="Ein Bild, das Kunst enthält.&#10;&#10;Automatisch generierte Beschreibung mit geringer Zuverlässigk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341566" name="Grafik 1" descr="Ein Bild, das Kunst enthält.&#10;&#10;Automatisch generierte Beschreibung mit geringer Zuverlässigkeit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86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0B9B3387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Bein</w:t>
            </w:r>
          </w:p>
        </w:tc>
      </w:tr>
      <w:tr w:rsidR="0054031E" w14:paraId="6FF42D79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1A8839FB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8B7D1" wp14:editId="52D0BE71">
                  <wp:extent cx="1620000" cy="1045161"/>
                  <wp:effectExtent l="0" t="0" r="0" b="3175"/>
                  <wp:docPr id="512937736" name="Grafik 2" descr="Ein Bild, das Cartoo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37736" name="Grafik 2" descr="Ein Bild, das Cartoon, Darstellung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4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7251637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6D602" wp14:editId="45ECE637">
                  <wp:extent cx="1620000" cy="1045161"/>
                  <wp:effectExtent l="0" t="0" r="0" b="3175"/>
                  <wp:docPr id="1325881615" name="Grafik 2" descr="Ein Bild, das Cartoo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37736" name="Grafik 2" descr="Ein Bild, das Cartoon, Darstellung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4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64D2397C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Haarband</w:t>
            </w:r>
          </w:p>
        </w:tc>
      </w:tr>
      <w:tr w:rsidR="0054031E" w14:paraId="23EE7309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05817C96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89D81" wp14:editId="78CF2950">
                  <wp:extent cx="1159138" cy="1620000"/>
                  <wp:effectExtent l="0" t="0" r="3175" b="0"/>
                  <wp:docPr id="620470758" name="Grafik 3" descr="Ein Bild, das Animierter Cartoon, Zeichnung, Darstellung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470758" name="Grafik 3" descr="Ein Bild, das Animierter Cartoon, Zeichnung, Darstellung, Animation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3954342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0DEE5" wp14:editId="0B23C259">
                  <wp:extent cx="1159138" cy="1620000"/>
                  <wp:effectExtent l="0" t="0" r="3175" b="0"/>
                  <wp:docPr id="682933591" name="Grafik 3" descr="Ein Bild, das Animierter Cartoon, Zeichnung, Darstellung, Animati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470758" name="Grafik 3" descr="Ein Bild, das Animierter Cartoon, Zeichnung, Darstellung, Animation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13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204220BB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Mädchen</w:t>
            </w:r>
          </w:p>
        </w:tc>
      </w:tr>
      <w:tr w:rsidR="0054031E" w14:paraId="7064449D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0DBFF697" w14:textId="77777777" w:rsidR="0054031E" w:rsidRDefault="0054031E" w:rsidP="008E42B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E38AEC" wp14:editId="35558196">
                  <wp:extent cx="1620000" cy="1386419"/>
                  <wp:effectExtent l="0" t="0" r="0" b="4445"/>
                  <wp:docPr id="947941863" name="Grafik 4" descr="Ein Bild, das Screenshot, Cartoon, Kuns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41863" name="Grafik 4" descr="Ein Bild, das Screenshot, Cartoon, Kunst, Farbigkeit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8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863BBED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592917" wp14:editId="738A29C6">
                  <wp:extent cx="1620000" cy="1386419"/>
                  <wp:effectExtent l="0" t="0" r="0" b="4445"/>
                  <wp:docPr id="684286706" name="Grafik 4" descr="Ein Bild, das Screenshot, Cartoon, Kunst, Farbigkei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941863" name="Grafik 4" descr="Ein Bild, das Screenshot, Cartoon, Kunst, Farbigkeit enthält.&#10;&#10;Automatisch generierte Beschreibu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86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452D27FF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Tor</w:t>
            </w:r>
          </w:p>
        </w:tc>
      </w:tr>
      <w:tr w:rsidR="0054031E" w14:paraId="7AFD9650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51A93937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7189A4" wp14:editId="1CBA2409">
                  <wp:extent cx="1620000" cy="1276163"/>
                  <wp:effectExtent l="0" t="0" r="0" b="635"/>
                  <wp:docPr id="482570113" name="Grafik 5" descr="Ein Bild, das Zeichnung, Cartoon, Animierter Cartoo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570113" name="Grafik 5" descr="Ein Bild, das Zeichnung, Cartoon, Animierter Cartoon, Darstellung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404C852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051D60" wp14:editId="5B44B6E0">
                  <wp:extent cx="1620000" cy="1276163"/>
                  <wp:effectExtent l="0" t="0" r="0" b="635"/>
                  <wp:docPr id="1969063588" name="Grafik 5" descr="Ein Bild, das Zeichnung, Cartoon, Animierter Cartoo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570113" name="Grafik 5" descr="Ein Bild, das Zeichnung, Cartoon, Animierter Cartoon, Darstellung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7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2685EDB9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Trikot</w:t>
            </w:r>
          </w:p>
        </w:tc>
      </w:tr>
      <w:tr w:rsidR="0054031E" w14:paraId="3EF57F5B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D7C7F89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28A8C1" wp14:editId="10DEFE36">
                  <wp:extent cx="1620000" cy="1609874"/>
                  <wp:effectExtent l="0" t="0" r="0" b="9525"/>
                  <wp:docPr id="1103077370" name="Grafik 6" descr="Ein Bild, das Zeichnung, Cartoon, Clipar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077370" name="Grafik 6" descr="Ein Bild, das Zeichnung, Cartoon, Clipart, Darstellung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0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C358A01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CB081A" wp14:editId="6902A6E8">
                  <wp:extent cx="1620000" cy="1609874"/>
                  <wp:effectExtent l="0" t="0" r="0" b="9525"/>
                  <wp:docPr id="1018716170" name="Grafik 6" descr="Ein Bild, das Zeichnung, Cartoon, Clipart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077370" name="Grafik 6" descr="Ein Bild, das Zeichnung, Cartoon, Clipart, Darstellung enthält.&#10;&#10;Automatisch generierte Beschreibu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0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0CFC1D1C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der Arm</w:t>
            </w:r>
          </w:p>
        </w:tc>
      </w:tr>
      <w:tr w:rsidR="0054031E" w14:paraId="44140982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B23AB22" w14:textId="77777777" w:rsidR="0054031E" w:rsidRDefault="0054031E" w:rsidP="008E42B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5CA0DD7" wp14:editId="5381B8BC">
                  <wp:extent cx="1552792" cy="1619476"/>
                  <wp:effectExtent l="0" t="0" r="9525" b="0"/>
                  <wp:docPr id="1445627686" name="Grafik 7" descr="Ein Bild, das Fußball, Ball, Sportausrüstung, Ballspi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627686" name="Grafik 7" descr="Ein Bild, das Fußball, Ball, Sportausrüstung, Ballspiel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26938D4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8F703" wp14:editId="31490B74">
                  <wp:extent cx="1552792" cy="1619476"/>
                  <wp:effectExtent l="0" t="0" r="9525" b="0"/>
                  <wp:docPr id="238116699" name="Grafik 7" descr="Ein Bild, das Fußball, Ball, Sportausrüstung, Ballspi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627686" name="Grafik 7" descr="Ein Bild, das Fußball, Ball, Sportausrüstung, Ballspiel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792" cy="161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29B5F210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der Ball</w:t>
            </w:r>
          </w:p>
        </w:tc>
      </w:tr>
      <w:tr w:rsidR="0054031E" w14:paraId="666397BD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4FBD94D2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49210E" wp14:editId="4285ED9A">
                  <wp:extent cx="1557032" cy="1620000"/>
                  <wp:effectExtent l="0" t="0" r="5080" b="0"/>
                  <wp:docPr id="1085098055" name="Grafik 8" descr="Ein Bild, das Zeichnung, Darstellung, Animierter Cartoon, Entwur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098055" name="Grafik 8" descr="Ein Bild, das Zeichnung, Darstellung, Animierter Cartoon, Entwurf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3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70318E7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F90CC8" wp14:editId="3B6C1459">
                  <wp:extent cx="1557032" cy="1620000"/>
                  <wp:effectExtent l="0" t="0" r="5080" b="0"/>
                  <wp:docPr id="1733764861" name="Grafik 8" descr="Ein Bild, das Zeichnung, Darstellung, Animierter Cartoon, Entwur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098055" name="Grafik 8" descr="Ein Bild, das Zeichnung, Darstellung, Animierter Cartoon, Entwurf enthält.&#10;&#10;Automatisch generierte Beschreibu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3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0CDF1CE1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der Kopf</w:t>
            </w:r>
          </w:p>
        </w:tc>
      </w:tr>
      <w:tr w:rsidR="0054031E" w14:paraId="223FC72F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15C109C0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55CF2" wp14:editId="31DB75C0">
                  <wp:extent cx="1558169" cy="1620000"/>
                  <wp:effectExtent l="0" t="0" r="4445" b="0"/>
                  <wp:docPr id="1951492723" name="Grafik 9" descr="Ein Bild, das Grafikdesign, Grafiken, Screenshot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492723" name="Grafik 9" descr="Ein Bild, das Grafikdesign, Grafiken, Screenshot, Cartoon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6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99FC74B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10551" wp14:editId="1875C19B">
                  <wp:extent cx="1558169" cy="1620000"/>
                  <wp:effectExtent l="0" t="0" r="4445" b="0"/>
                  <wp:docPr id="1278060812" name="Grafik 9" descr="Ein Bild, das Grafikdesign, Grafiken, Screenshot, Carto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492723" name="Grafik 9" descr="Ein Bild, das Grafikdesign, Grafiken, Screenshot, Cartoon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69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71AD5917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der Rasen</w:t>
            </w:r>
          </w:p>
        </w:tc>
      </w:tr>
      <w:tr w:rsidR="0054031E" w14:paraId="46852F01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03C92B6C" w14:textId="77777777" w:rsidR="0054031E" w:rsidRDefault="0054031E" w:rsidP="008E42B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910E3A" wp14:editId="6FDBCCBD">
                  <wp:extent cx="1620000" cy="1313182"/>
                  <wp:effectExtent l="0" t="0" r="0" b="1270"/>
                  <wp:docPr id="66947709" name="Grafik 10" descr="Ein Bild, das Cartoon, Zeichnung, Grafiken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47709" name="Grafik 10" descr="Ein Bild, das Cartoon, Zeichnung, Grafiken, Grafikdesign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1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57937D70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4A70A9" wp14:editId="68D0E2ED">
                  <wp:extent cx="1620000" cy="1313182"/>
                  <wp:effectExtent l="0" t="0" r="0" b="1270"/>
                  <wp:docPr id="1766113950" name="Grafik 10" descr="Ein Bild, das Cartoon, Zeichnung, Grafiken, Grafik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47709" name="Grafik 10" descr="Ein Bild, das Cartoon, Zeichnung, Grafiken, Grafikdesign enthält.&#10;&#10;Automatisch generierte Beschreibu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31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50401C29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der Schuh</w:t>
            </w:r>
          </w:p>
        </w:tc>
      </w:tr>
      <w:tr w:rsidR="0054031E" w14:paraId="169389F6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7E691898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9E8EA4" wp14:editId="4DD2FCAC">
                  <wp:extent cx="1620000" cy="1551064"/>
                  <wp:effectExtent l="0" t="0" r="0" b="0"/>
                  <wp:docPr id="1254663038" name="Grafik 11" descr="Ein Bild, das Waffe, Schlagri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663038" name="Grafik 11" descr="Ein Bild, das Waffe, Schlagring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5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20E17A41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343D2F" wp14:editId="191C00BB">
                  <wp:extent cx="1620000" cy="1551064"/>
                  <wp:effectExtent l="0" t="0" r="0" b="0"/>
                  <wp:docPr id="1637542055" name="Grafik 11" descr="Ein Bild, das Waffe, Schlagri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663038" name="Grafik 11" descr="Ein Bild, das Waffe, Schlagring enthält.&#10;&#10;Automatisch generierte Beschreibu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5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051BCCFC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die Faust</w:t>
            </w:r>
          </w:p>
        </w:tc>
      </w:tr>
      <w:tr w:rsidR="0054031E" w14:paraId="40B0F4F3" w14:textId="77777777" w:rsidTr="0054031E">
        <w:trPr>
          <w:trHeight w:val="3402"/>
        </w:trPr>
        <w:tc>
          <w:tcPr>
            <w:tcW w:w="3402" w:type="dxa"/>
            <w:shd w:val="clear" w:color="auto" w:fill="FFFFFF" w:themeFill="background1"/>
            <w:vAlign w:val="center"/>
          </w:tcPr>
          <w:p w14:paraId="35204E80" w14:textId="77777777" w:rsidR="0054031E" w:rsidRDefault="0054031E" w:rsidP="008E42B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54B270" wp14:editId="664E6ED7">
                  <wp:extent cx="1620000" cy="1207976"/>
                  <wp:effectExtent l="0" t="0" r="0" b="0"/>
                  <wp:docPr id="1723095795" name="Grafik 12" descr="Ein Bild, das Entwurf, Cartoon, Clipart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95795" name="Grafik 12" descr="Ein Bild, das Entwurf, Cartoon, Clipart, Kunst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0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3705DD1" w14:textId="77777777" w:rsidR="0054031E" w:rsidRDefault="0054031E" w:rsidP="008E42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FF2D7B" wp14:editId="7D80BFCA">
                  <wp:extent cx="1620000" cy="1207976"/>
                  <wp:effectExtent l="0" t="0" r="0" b="0"/>
                  <wp:docPr id="1640476964" name="Grafik 12" descr="Ein Bild, das Entwurf, Cartoon, Clipart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3095795" name="Grafik 12" descr="Ein Bild, das Entwurf, Cartoon, Clipart, Kunst enthält.&#10;&#10;Automatisch generierte Beschreibu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0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78CBE22E" w14:textId="77777777" w:rsidR="0054031E" w:rsidRPr="00FE1416" w:rsidRDefault="0054031E" w:rsidP="008E42BE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die Hose</w:t>
            </w:r>
          </w:p>
        </w:tc>
      </w:tr>
    </w:tbl>
    <w:p w14:paraId="587A2B6C" w14:textId="77777777" w:rsidR="0054031E" w:rsidRPr="0054031E" w:rsidRDefault="0054031E" w:rsidP="00965B37">
      <w:pPr>
        <w:jc w:val="both"/>
        <w:rPr>
          <w:rFonts w:ascii="Arial" w:hAnsi="Arial" w:cs="Arial"/>
        </w:rPr>
      </w:pPr>
    </w:p>
    <w:p w14:paraId="0E21141B" w14:textId="77777777" w:rsidR="00594595" w:rsidRDefault="00594595">
      <w:r>
        <w:br w:type="page"/>
      </w:r>
    </w:p>
    <w:p w14:paraId="21E31472" w14:textId="48E72BA4" w:rsidR="00AA0077" w:rsidRPr="0054031E" w:rsidRDefault="00CF2717" w:rsidP="00965B37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Pablo</w:t>
      </w:r>
    </w:p>
    <w:tbl>
      <w:tblPr>
        <w:tblStyle w:val="Tabellenraster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F78E9" w14:paraId="1E811B19" w14:textId="77777777" w:rsidTr="008057CF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6FC399F6" w14:textId="4BFF2CDE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691698" wp14:editId="3959065E">
                  <wp:extent cx="1558481" cy="1620000"/>
                  <wp:effectExtent l="0" t="0" r="3810" b="0"/>
                  <wp:docPr id="1677836146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836146" name="Grafik 16778361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8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098198C" w14:textId="74367871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B76F80" wp14:editId="603D636E">
                  <wp:extent cx="1558481" cy="1620000"/>
                  <wp:effectExtent l="0" t="0" r="3810" b="0"/>
                  <wp:docPr id="1258959335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836146" name="Grafik 16778361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48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3DF67006" w14:textId="696BB0A8" w:rsidR="00EF78E9" w:rsidRDefault="00EF78E9" w:rsidP="00EF78E9">
            <w:pPr>
              <w:jc w:val="center"/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Tor</w:t>
            </w:r>
          </w:p>
        </w:tc>
      </w:tr>
      <w:tr w:rsidR="00EF78E9" w14:paraId="43799629" w14:textId="77777777" w:rsidTr="008057CF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59F94B72" w14:textId="2CA6F1A5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11A90" wp14:editId="7BE08531">
                  <wp:extent cx="1620000" cy="1480001"/>
                  <wp:effectExtent l="0" t="0" r="0" b="6350"/>
                  <wp:docPr id="785920368" name="Grafik 14" descr="Ein Bild, das Zeichnung, Cartoon, Bild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20368" name="Grafik 14" descr="Ein Bild, das Zeichnung, Cartoon, Bild, Darstellung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B93A406" w14:textId="2E1C5C50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0E2B61" wp14:editId="67A2D232">
                  <wp:extent cx="1620000" cy="1480001"/>
                  <wp:effectExtent l="0" t="0" r="0" b="6350"/>
                  <wp:docPr id="697516145" name="Grafik 14" descr="Ein Bild, das Zeichnung, Cartoon, Bild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920368" name="Grafik 14" descr="Ein Bild, das Zeichnung, Cartoon, Bild, Darstellung enthält.&#10;&#10;Automatisch generierte Beschreibu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0C814"/>
            <w:vAlign w:val="center"/>
          </w:tcPr>
          <w:p w14:paraId="4BD04B8D" w14:textId="63651D3B" w:rsidR="00EF78E9" w:rsidRDefault="00EF78E9" w:rsidP="00EF78E9">
            <w:pPr>
              <w:jc w:val="center"/>
            </w:pPr>
            <w:r>
              <w:rPr>
                <w:rFonts w:ascii="Arial" w:hAnsi="Arial" w:cs="Arial"/>
                <w:b/>
                <w:bCs/>
                <w:sz w:val="56"/>
                <w:szCs w:val="56"/>
              </w:rPr>
              <w:t>das Trikot</w:t>
            </w:r>
          </w:p>
        </w:tc>
      </w:tr>
      <w:tr w:rsidR="00EF78E9" w14:paraId="0932D8FD" w14:textId="77777777" w:rsidTr="008057CF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2A826A27" w14:textId="35C6CAE0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61B96F" wp14:editId="664999D7">
                  <wp:extent cx="1283773" cy="1620000"/>
                  <wp:effectExtent l="0" t="0" r="0" b="0"/>
                  <wp:docPr id="1125296683" name="Grafik 15" descr="Ein Bild, das Fußball, Ball, Ballspiel, Sportausrüs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296683" name="Grafik 15" descr="Ein Bild, das Fußball, Ball, Ballspiel, Sportausrüstung enthält.&#10;&#10;Automatisch generierte Beschreibu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7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FDC1169" w14:textId="6C66BD93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3A272" wp14:editId="20FBB493">
                  <wp:extent cx="1283773" cy="1620000"/>
                  <wp:effectExtent l="0" t="0" r="0" b="0"/>
                  <wp:docPr id="1716550093" name="Grafik 15" descr="Ein Bild, das Fußball, Ball, Ballspiel, Sportausrüst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296683" name="Grafik 15" descr="Ein Bild, das Fußball, Ball, Ballspiel, Sportausrüstung enthält.&#10;&#10;Automatisch generierte Beschreibu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77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682F2A0A" w14:textId="0F84FBB0" w:rsidR="00EF78E9" w:rsidRPr="008057CF" w:rsidRDefault="00EF78E9" w:rsidP="00EF78E9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8057CF">
              <w:rPr>
                <w:rFonts w:ascii="Arial" w:hAnsi="Arial" w:cs="Arial"/>
                <w:b/>
                <w:bCs/>
                <w:sz w:val="56"/>
                <w:szCs w:val="56"/>
              </w:rPr>
              <w:t>der Ball</w:t>
            </w:r>
          </w:p>
        </w:tc>
      </w:tr>
      <w:tr w:rsidR="00EF78E9" w14:paraId="5DF8A7B6" w14:textId="77777777" w:rsidTr="008057CF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7EBB24AB" w14:textId="78054CD9" w:rsidR="00EF78E9" w:rsidRDefault="00EF78E9" w:rsidP="00EF78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E621F3C" wp14:editId="1F25CA27">
                  <wp:extent cx="1270761" cy="1620000"/>
                  <wp:effectExtent l="0" t="0" r="5715" b="0"/>
                  <wp:docPr id="839072274" name="Grafik 16" descr="Ein Bild, das Zeichnung, Darstellung, Animierter Cartoon, B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072274" name="Grafik 16" descr="Ein Bild, das Zeichnung, Darstellung, Animierter Cartoon, Bild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6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3726AC33" w14:textId="734B37FA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AF6416" wp14:editId="73ABC15C">
                  <wp:extent cx="1270761" cy="1620000"/>
                  <wp:effectExtent l="0" t="0" r="5715" b="0"/>
                  <wp:docPr id="321739050" name="Grafik 16" descr="Ein Bild, das Zeichnung, Darstellung, Animierter Cartoon, Bi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072274" name="Grafik 16" descr="Ein Bild, das Zeichnung, Darstellung, Animierter Cartoon, Bild enthält.&#10;&#10;Automatisch generierte Beschreibu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6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6C7AAE40" w14:textId="72D1B753" w:rsidR="00EF78E9" w:rsidRPr="008057CF" w:rsidRDefault="00EF78E9" w:rsidP="00EF78E9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8057CF">
              <w:rPr>
                <w:rFonts w:ascii="Arial" w:hAnsi="Arial" w:cs="Arial"/>
                <w:b/>
                <w:bCs/>
                <w:sz w:val="56"/>
                <w:szCs w:val="56"/>
              </w:rPr>
              <w:t>der Junge</w:t>
            </w:r>
          </w:p>
        </w:tc>
      </w:tr>
      <w:tr w:rsidR="00EF78E9" w14:paraId="6F4DA505" w14:textId="77777777" w:rsidTr="008057CF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2746EC73" w14:textId="6D748D2A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86BBC" wp14:editId="0915802B">
                  <wp:extent cx="1620000" cy="1458000"/>
                  <wp:effectExtent l="0" t="0" r="0" b="8890"/>
                  <wp:docPr id="60491840" name="Grafik 17" descr="Ein Bild, das Grün, Stoff, Darstell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1840" name="Grafik 17" descr="Ein Bild, das Grün, Stoff, Darstellung, Kunst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6506E3C" w14:textId="171771CB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549E4" wp14:editId="23A0A52B">
                  <wp:extent cx="1620000" cy="1458000"/>
                  <wp:effectExtent l="0" t="0" r="0" b="8890"/>
                  <wp:docPr id="1629292957" name="Grafik 17" descr="Ein Bild, das Grün, Stoff, Darstellung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91840" name="Grafik 17" descr="Ein Bild, das Grün, Stoff, Darstellung, Kunst enthält.&#10;&#10;Automatisch generierte Beschreibu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66E9D0DD" w14:textId="38D638C3" w:rsidR="00EF78E9" w:rsidRPr="008057CF" w:rsidRDefault="00EF78E9" w:rsidP="00EF78E9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8057CF">
              <w:rPr>
                <w:rFonts w:ascii="Arial" w:hAnsi="Arial" w:cs="Arial"/>
                <w:b/>
                <w:bCs/>
                <w:sz w:val="56"/>
                <w:szCs w:val="56"/>
              </w:rPr>
              <w:t>der Rasen</w:t>
            </w:r>
          </w:p>
        </w:tc>
      </w:tr>
      <w:tr w:rsidR="00EF78E9" w14:paraId="0FCC32EA" w14:textId="77777777" w:rsidTr="008057CF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10C0A1A9" w14:textId="4C09890D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DBA39F" wp14:editId="59772543">
                  <wp:extent cx="1620000" cy="1233577"/>
                  <wp:effectExtent l="0" t="0" r="0" b="5080"/>
                  <wp:docPr id="656716426" name="Grafik 18" descr="Ein Bild, das Text, Schuhwerk, Schuh, Sneak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16426" name="Grafik 18" descr="Ein Bild, das Text, Schuhwerk, Schuh, Sneaker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3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6880881" w14:textId="64ED277A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1070BF" wp14:editId="06C25224">
                  <wp:extent cx="1620000" cy="1233577"/>
                  <wp:effectExtent l="0" t="0" r="0" b="5080"/>
                  <wp:docPr id="1171288522" name="Grafik 18" descr="Ein Bild, das Text, Schuhwerk, Schuh, Sneak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16426" name="Grafik 18" descr="Ein Bild, das Text, Schuhwerk, Schuh, Sneaker enthält.&#10;&#10;Automatisch generierte Beschreibu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3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0070C0"/>
            <w:vAlign w:val="center"/>
          </w:tcPr>
          <w:p w14:paraId="49069926" w14:textId="1758C6BB" w:rsidR="00EF78E9" w:rsidRPr="008057CF" w:rsidRDefault="00EF78E9" w:rsidP="00EF78E9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8057CF">
              <w:rPr>
                <w:rFonts w:ascii="Arial" w:hAnsi="Arial" w:cs="Arial"/>
                <w:b/>
                <w:bCs/>
                <w:sz w:val="56"/>
                <w:szCs w:val="56"/>
              </w:rPr>
              <w:t>der Schuh</w:t>
            </w:r>
          </w:p>
        </w:tc>
      </w:tr>
      <w:tr w:rsidR="00EF78E9" w14:paraId="5A7B44E3" w14:textId="77777777" w:rsidTr="00EF78E9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27CA008B" w14:textId="2AB47961" w:rsidR="00EF78E9" w:rsidRDefault="00EF78E9" w:rsidP="00EF78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8A15A9F" wp14:editId="6F6F8A6E">
                  <wp:extent cx="1620000" cy="1024138"/>
                  <wp:effectExtent l="0" t="0" r="0" b="5080"/>
                  <wp:docPr id="974660919" name="Grafik 19" descr="Ein Bild, das Zeichnung, Cartoon, Darstellung, Entwur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660919" name="Grafik 19" descr="Ein Bild, das Zeichnung, Cartoon, Darstellung, Entwurf enthält.&#10;&#10;Automatisch generierte Beschreib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C608D1A" w14:textId="67D5E134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D7597" wp14:editId="5204D255">
                  <wp:extent cx="1620000" cy="1024138"/>
                  <wp:effectExtent l="0" t="0" r="0" b="5080"/>
                  <wp:docPr id="1580204905" name="Grafik 19" descr="Ein Bild, das Zeichnung, Cartoon, Darstellung, Entwurf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660919" name="Grafik 19" descr="Ein Bild, das Zeichnung, Cartoon, Darstellung, Entwurf enthält.&#10;&#10;Automatisch generierte Beschreibu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2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0B839D8E" w14:textId="0D0E3DCB" w:rsidR="00EF78E9" w:rsidRPr="00EF78E9" w:rsidRDefault="00EF78E9" w:rsidP="00EF78E9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EF78E9">
              <w:rPr>
                <w:rFonts w:ascii="Arial" w:hAnsi="Arial" w:cs="Arial"/>
                <w:b/>
                <w:bCs/>
                <w:sz w:val="56"/>
                <w:szCs w:val="56"/>
              </w:rPr>
              <w:t>die Brille</w:t>
            </w:r>
          </w:p>
        </w:tc>
      </w:tr>
      <w:tr w:rsidR="00EF78E9" w14:paraId="31DACC0C" w14:textId="77777777" w:rsidTr="00EF78E9">
        <w:trPr>
          <w:trHeight w:val="3402"/>
        </w:trPr>
        <w:tc>
          <w:tcPr>
            <w:tcW w:w="3402" w:type="dxa"/>
            <w:shd w:val="clear" w:color="auto" w:fill="auto"/>
            <w:vAlign w:val="center"/>
          </w:tcPr>
          <w:p w14:paraId="460EA5DC" w14:textId="203F5EAF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20191F" wp14:editId="79842148">
                  <wp:extent cx="1620000" cy="1157142"/>
                  <wp:effectExtent l="0" t="0" r="0" b="5080"/>
                  <wp:docPr id="1568677727" name="Grafik 20" descr="Ein Bild, das Cartoon, Entwurf, Zeichnung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77727" name="Grafik 20" descr="Ein Bild, das Cartoon, Entwurf, Zeichnung, Clipart enthält.&#10;&#10;Automatisch generierte Beschreibu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5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5074393F" w14:textId="1E05F4BA" w:rsidR="00EF78E9" w:rsidRDefault="00EF78E9" w:rsidP="00EF78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8A41FC" wp14:editId="04124627">
                  <wp:extent cx="1620000" cy="1157142"/>
                  <wp:effectExtent l="0" t="0" r="0" b="5080"/>
                  <wp:docPr id="849677635" name="Grafik 20" descr="Ein Bild, das Cartoon, Entwurf, Zeichnung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677727" name="Grafik 20" descr="Ein Bild, das Cartoon, Entwurf, Zeichnung, Clipart enthält.&#10;&#10;Automatisch generierte Beschreibu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5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0000"/>
            <w:vAlign w:val="center"/>
          </w:tcPr>
          <w:p w14:paraId="3AFDCA41" w14:textId="5310EBE1" w:rsidR="00EF78E9" w:rsidRPr="00EF78E9" w:rsidRDefault="00EF78E9" w:rsidP="00EF78E9">
            <w:pPr>
              <w:jc w:val="center"/>
              <w:rPr>
                <w:rFonts w:ascii="Arial" w:hAnsi="Arial" w:cs="Arial"/>
                <w:b/>
                <w:bCs/>
                <w:sz w:val="56"/>
                <w:szCs w:val="56"/>
              </w:rPr>
            </w:pPr>
            <w:r w:rsidRPr="00EF78E9">
              <w:rPr>
                <w:rFonts w:ascii="Arial" w:hAnsi="Arial" w:cs="Arial"/>
                <w:b/>
                <w:bCs/>
                <w:sz w:val="56"/>
                <w:szCs w:val="56"/>
              </w:rPr>
              <w:t>die Hose</w:t>
            </w:r>
          </w:p>
        </w:tc>
      </w:tr>
    </w:tbl>
    <w:p w14:paraId="602B14A3" w14:textId="77777777" w:rsidR="005A59CA" w:rsidRPr="00CF63B5" w:rsidRDefault="005A59CA" w:rsidP="00965B37">
      <w:pPr>
        <w:jc w:val="both"/>
      </w:pPr>
    </w:p>
    <w:sectPr w:rsidR="005A59CA" w:rsidRPr="00CF63B5" w:rsidSect="008C7FDC">
      <w:headerReference w:type="default" r:id="rId27"/>
      <w:footerReference w:type="default" r:id="rId28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4094E" w14:textId="77777777" w:rsidR="008C7FDC" w:rsidRDefault="008C7FDC" w:rsidP="00775D34">
      <w:pPr>
        <w:spacing w:after="0" w:line="240" w:lineRule="auto"/>
      </w:pPr>
      <w:r>
        <w:separator/>
      </w:r>
    </w:p>
  </w:endnote>
  <w:endnote w:type="continuationSeparator" w:id="0">
    <w:p w14:paraId="125A3B26" w14:textId="77777777" w:rsidR="008C7FDC" w:rsidRDefault="008C7FDC" w:rsidP="0077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C174C" w14:textId="2FFBE666" w:rsidR="00CB482A" w:rsidRDefault="00CB482A" w:rsidP="00CB482A">
    <w:pPr>
      <w:pStyle w:val="Fuzeile"/>
    </w:pPr>
    <w:r>
      <w:t>© Deutschstunde. Das Portal für DaF-Lehrkräfte</w:t>
    </w:r>
    <w:r>
      <w:tab/>
    </w:r>
    <w:r>
      <w:tab/>
      <w:t>Alle Rechte vorbehalten.</w:t>
    </w:r>
  </w:p>
  <w:p w14:paraId="2D60B295" w14:textId="2CC22B17" w:rsidR="00CB482A" w:rsidRDefault="00CB482A">
    <w:pPr>
      <w:pStyle w:val="Fuzeile"/>
    </w:pPr>
  </w:p>
  <w:p w14:paraId="308F592C" w14:textId="77777777" w:rsidR="00CB482A" w:rsidRDefault="00CB48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43E9C" w14:textId="77777777" w:rsidR="008C7FDC" w:rsidRDefault="008C7FDC" w:rsidP="00775D34">
      <w:pPr>
        <w:spacing w:after="0" w:line="240" w:lineRule="auto"/>
      </w:pPr>
      <w:r>
        <w:separator/>
      </w:r>
    </w:p>
  </w:footnote>
  <w:footnote w:type="continuationSeparator" w:id="0">
    <w:p w14:paraId="06B11B78" w14:textId="77777777" w:rsidR="008C7FDC" w:rsidRDefault="008C7FDC" w:rsidP="0077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F252B" w14:textId="11BC4A91" w:rsidR="00775D34" w:rsidRPr="00EC1705" w:rsidRDefault="00CF63B5" w:rsidP="00CF63B5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KV </w:t>
    </w:r>
    <w:r w:rsidR="000C172E">
      <w:rPr>
        <w:rFonts w:ascii="Arial" w:hAnsi="Arial" w:cs="Arial"/>
        <w:sz w:val="20"/>
        <w:szCs w:val="20"/>
      </w:rPr>
      <w:t>2</w:t>
    </w:r>
    <w:r>
      <w:rPr>
        <w:rFonts w:ascii="Arial" w:hAnsi="Arial" w:cs="Arial"/>
        <w:sz w:val="20"/>
        <w:szCs w:val="20"/>
      </w:rPr>
      <w:t xml:space="preserve">: </w:t>
    </w:r>
    <w:r w:rsidR="000C172E">
      <w:rPr>
        <w:rFonts w:ascii="Arial" w:hAnsi="Arial" w:cs="Arial"/>
        <w:sz w:val="20"/>
        <w:szCs w:val="20"/>
      </w:rPr>
      <w:t>Zuordnen</w:t>
    </w:r>
    <w:r>
      <w:rPr>
        <w:noProof/>
      </w:rPr>
      <w:t xml:space="preserve">                                                                                                                             </w:t>
    </w:r>
    <w:r w:rsidR="00775D34">
      <w:rPr>
        <w:noProof/>
      </w:rPr>
      <w:drawing>
        <wp:inline distT="0" distB="0" distL="0" distR="0" wp14:anchorId="4E260AC9" wp14:editId="247898FD">
          <wp:extent cx="1800000" cy="374725"/>
          <wp:effectExtent l="0" t="0" r="0" b="6350"/>
          <wp:docPr id="3" name="Grafik 2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Schrift, Tex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8BC221" w14:textId="0DF2A575" w:rsidR="00775D34" w:rsidRDefault="00775D34">
    <w:pPr>
      <w:pStyle w:val="Kopfzeile"/>
    </w:pPr>
  </w:p>
  <w:p w14:paraId="1DE64E4A" w14:textId="77777777" w:rsidR="00775D34" w:rsidRDefault="00775D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F0841"/>
    <w:multiLevelType w:val="hybridMultilevel"/>
    <w:tmpl w:val="996EADFE"/>
    <w:lvl w:ilvl="0" w:tplc="3BE091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6065D"/>
    <w:multiLevelType w:val="hybridMultilevel"/>
    <w:tmpl w:val="160E8470"/>
    <w:lvl w:ilvl="0" w:tplc="FE00F25A">
      <w:start w:val="3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F6E56E6"/>
    <w:multiLevelType w:val="hybridMultilevel"/>
    <w:tmpl w:val="33A22BB4"/>
    <w:lvl w:ilvl="0" w:tplc="A6104D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C3282"/>
    <w:multiLevelType w:val="hybridMultilevel"/>
    <w:tmpl w:val="6B2CE68A"/>
    <w:lvl w:ilvl="0" w:tplc="235282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 w16cid:durableId="1470201473">
    <w:abstractNumId w:val="1"/>
  </w:num>
  <w:num w:numId="2" w16cid:durableId="1717118840">
    <w:abstractNumId w:val="4"/>
  </w:num>
  <w:num w:numId="3" w16cid:durableId="917404794">
    <w:abstractNumId w:val="0"/>
  </w:num>
  <w:num w:numId="4" w16cid:durableId="1913389803">
    <w:abstractNumId w:val="3"/>
  </w:num>
  <w:num w:numId="5" w16cid:durableId="1522429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36"/>
    <w:rsid w:val="00007351"/>
    <w:rsid w:val="0002456B"/>
    <w:rsid w:val="0004423E"/>
    <w:rsid w:val="000B4B6A"/>
    <w:rsid w:val="000C172E"/>
    <w:rsid w:val="00102AFC"/>
    <w:rsid w:val="001057F1"/>
    <w:rsid w:val="001B5A43"/>
    <w:rsid w:val="001E2C84"/>
    <w:rsid w:val="001F7392"/>
    <w:rsid w:val="002124F2"/>
    <w:rsid w:val="00235C00"/>
    <w:rsid w:val="00290797"/>
    <w:rsid w:val="00364E31"/>
    <w:rsid w:val="003868D6"/>
    <w:rsid w:val="003A641D"/>
    <w:rsid w:val="00447DB8"/>
    <w:rsid w:val="0047726F"/>
    <w:rsid w:val="0048000E"/>
    <w:rsid w:val="004B5DE3"/>
    <w:rsid w:val="005060BA"/>
    <w:rsid w:val="005132F7"/>
    <w:rsid w:val="00520E8A"/>
    <w:rsid w:val="00533F4B"/>
    <w:rsid w:val="0054031E"/>
    <w:rsid w:val="00594595"/>
    <w:rsid w:val="005A59CA"/>
    <w:rsid w:val="005A6900"/>
    <w:rsid w:val="005E66DA"/>
    <w:rsid w:val="006354A4"/>
    <w:rsid w:val="00663648"/>
    <w:rsid w:val="006D1117"/>
    <w:rsid w:val="00717150"/>
    <w:rsid w:val="00775D34"/>
    <w:rsid w:val="007A43B8"/>
    <w:rsid w:val="008045CB"/>
    <w:rsid w:val="008057CF"/>
    <w:rsid w:val="00824D7A"/>
    <w:rsid w:val="008934FA"/>
    <w:rsid w:val="008C68BC"/>
    <w:rsid w:val="008C7E61"/>
    <w:rsid w:val="008C7FDC"/>
    <w:rsid w:val="00965B37"/>
    <w:rsid w:val="009A06EC"/>
    <w:rsid w:val="009A2A36"/>
    <w:rsid w:val="009E1FE7"/>
    <w:rsid w:val="00A77678"/>
    <w:rsid w:val="00AA0077"/>
    <w:rsid w:val="00AB49B8"/>
    <w:rsid w:val="00AC4412"/>
    <w:rsid w:val="00B00555"/>
    <w:rsid w:val="00B04E1A"/>
    <w:rsid w:val="00B04E24"/>
    <w:rsid w:val="00B06325"/>
    <w:rsid w:val="00B1325A"/>
    <w:rsid w:val="00B62B18"/>
    <w:rsid w:val="00BA1460"/>
    <w:rsid w:val="00BE60CE"/>
    <w:rsid w:val="00BE7911"/>
    <w:rsid w:val="00C63D59"/>
    <w:rsid w:val="00C64CAC"/>
    <w:rsid w:val="00CB482A"/>
    <w:rsid w:val="00CE72A0"/>
    <w:rsid w:val="00CF2717"/>
    <w:rsid w:val="00CF63B5"/>
    <w:rsid w:val="00D508C6"/>
    <w:rsid w:val="00D77602"/>
    <w:rsid w:val="00D9559D"/>
    <w:rsid w:val="00E0390A"/>
    <w:rsid w:val="00E355D8"/>
    <w:rsid w:val="00E73F44"/>
    <w:rsid w:val="00EA5EA8"/>
    <w:rsid w:val="00ED71EE"/>
    <w:rsid w:val="00EF11E6"/>
    <w:rsid w:val="00EF78E9"/>
    <w:rsid w:val="00F019C1"/>
    <w:rsid w:val="00F2492F"/>
    <w:rsid w:val="00F37288"/>
    <w:rsid w:val="00F814FB"/>
    <w:rsid w:val="00F86E06"/>
    <w:rsid w:val="00F87574"/>
    <w:rsid w:val="00FC5D76"/>
    <w:rsid w:val="00FE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EE45028"/>
  <w15:chartTrackingRefBased/>
  <w15:docId w15:val="{22B06A92-47F3-41B4-A52C-F62818B68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5D34"/>
  </w:style>
  <w:style w:type="paragraph" w:styleId="Fuzeile">
    <w:name w:val="footer"/>
    <w:basedOn w:val="Standard"/>
    <w:link w:val="FuzeileZchn"/>
    <w:uiPriority w:val="99"/>
    <w:unhideWhenUsed/>
    <w:rsid w:val="0077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5D34"/>
  </w:style>
  <w:style w:type="table" w:styleId="Tabellenraster">
    <w:name w:val="Table Grid"/>
    <w:basedOn w:val="NormaleTabelle"/>
    <w:uiPriority w:val="39"/>
    <w:rsid w:val="00290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D1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F73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7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2</cp:revision>
  <cp:lastPrinted>2024-04-22T05:34:00Z</cp:lastPrinted>
  <dcterms:created xsi:type="dcterms:W3CDTF">2024-04-22T05:34:00Z</dcterms:created>
  <dcterms:modified xsi:type="dcterms:W3CDTF">2024-04-22T05:34:00Z</dcterms:modified>
</cp:coreProperties>
</file>