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5A4F2" w14:textId="3F36D637" w:rsidR="00594595" w:rsidRPr="0054031E" w:rsidRDefault="0054031E" w:rsidP="00965B37">
      <w:pPr>
        <w:jc w:val="both"/>
        <w:rPr>
          <w:rFonts w:ascii="Arial" w:hAnsi="Arial" w:cs="Arial"/>
          <w:b/>
          <w:bCs/>
          <w:sz w:val="32"/>
          <w:szCs w:val="32"/>
        </w:rPr>
      </w:pPr>
      <w:r w:rsidRPr="0054031E">
        <w:rPr>
          <w:rFonts w:ascii="Arial" w:hAnsi="Arial" w:cs="Arial"/>
          <w:b/>
          <w:bCs/>
          <w:sz w:val="32"/>
          <w:szCs w:val="32"/>
        </w:rPr>
        <w:t>Anna</w:t>
      </w:r>
    </w:p>
    <w:tbl>
      <w:tblPr>
        <w:tblStyle w:val="Tabellenraster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3402"/>
        <w:gridCol w:w="3402"/>
        <w:gridCol w:w="3402"/>
      </w:tblGrid>
      <w:tr w:rsidR="0054031E" w14:paraId="5C1486E7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61E0A633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FB1DA07" wp14:editId="450630E2">
                  <wp:extent cx="1675862" cy="1620000"/>
                  <wp:effectExtent l="0" t="0" r="635" b="0"/>
                  <wp:docPr id="1817544763" name="Grafik 1" descr="Ein Bild, das Kunst enthält.&#10;&#10;Automatisch generierte Beschreibung mit geringer Zuverlässigke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7544763" name="Grafik 1" descr="Ein Bild, das Kunst enthält.&#10;&#10;Automatisch generierte Beschreibung mit geringer Zuverlässigkeit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5862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0254D5D0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98E2EFD" wp14:editId="7EAD4E10">
                  <wp:extent cx="1675862" cy="1620000"/>
                  <wp:effectExtent l="0" t="0" r="635" b="0"/>
                  <wp:docPr id="1905341566" name="Grafik 1" descr="Ein Bild, das Kunst enthält.&#10;&#10;Automatisch generierte Beschreibung mit geringer Zuverlässigke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5341566" name="Grafik 1" descr="Ein Bild, das Kunst enthält.&#10;&#10;Automatisch generierte Beschreibung mit geringer Zuverlässigkeit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5862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A0C814"/>
            <w:vAlign w:val="center"/>
          </w:tcPr>
          <w:p w14:paraId="0B9B3387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das Bein</w:t>
            </w:r>
          </w:p>
        </w:tc>
      </w:tr>
      <w:tr w:rsidR="0054031E" w14:paraId="6FF42D79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1A8839FB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998B7D1" wp14:editId="52D0BE71">
                  <wp:extent cx="1620000" cy="1045161"/>
                  <wp:effectExtent l="0" t="0" r="0" b="3175"/>
                  <wp:docPr id="512937736" name="Grafik 2" descr="Ein Bild, das Cartoon, Darstell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937736" name="Grafik 2" descr="Ein Bild, das Cartoon, Darstellung enthält.&#10;&#10;Automatisch generierte Beschreibun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0451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77251637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D26D602" wp14:editId="45ECE637">
                  <wp:extent cx="1620000" cy="1045161"/>
                  <wp:effectExtent l="0" t="0" r="0" b="3175"/>
                  <wp:docPr id="1325881615" name="Grafik 2" descr="Ein Bild, das Cartoon, Darstell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937736" name="Grafik 2" descr="Ein Bild, das Cartoon, Darstellung enthält.&#10;&#10;Automatisch generierte Beschreibun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0451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A0C814"/>
            <w:vAlign w:val="center"/>
          </w:tcPr>
          <w:p w14:paraId="64D2397C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das Haarband</w:t>
            </w:r>
          </w:p>
        </w:tc>
      </w:tr>
      <w:tr w:rsidR="0054031E" w14:paraId="23EE7309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05817C96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C489D81" wp14:editId="78CF2950">
                  <wp:extent cx="1159138" cy="1620000"/>
                  <wp:effectExtent l="0" t="0" r="3175" b="0"/>
                  <wp:docPr id="620470758" name="Grafik 3" descr="Ein Bild, das Animierter Cartoon, Zeichnung, Darstellung, Animatio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0470758" name="Grafik 3" descr="Ein Bild, das Animierter Cartoon, Zeichnung, Darstellung, Animation enthält.&#10;&#10;Automatisch generierte Beschreibu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9138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53954342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E70DEE5" wp14:editId="0B23C259">
                  <wp:extent cx="1159138" cy="1620000"/>
                  <wp:effectExtent l="0" t="0" r="3175" b="0"/>
                  <wp:docPr id="682933591" name="Grafik 3" descr="Ein Bild, das Animierter Cartoon, Zeichnung, Darstellung, Animatio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0470758" name="Grafik 3" descr="Ein Bild, das Animierter Cartoon, Zeichnung, Darstellung, Animation enthält.&#10;&#10;Automatisch generierte Beschreibu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9138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A0C814"/>
            <w:vAlign w:val="center"/>
          </w:tcPr>
          <w:p w14:paraId="204220BB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das Mädchen</w:t>
            </w:r>
          </w:p>
        </w:tc>
      </w:tr>
      <w:tr w:rsidR="0054031E" w14:paraId="7064449D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0DBFF697" w14:textId="77777777" w:rsidR="0054031E" w:rsidRDefault="0054031E" w:rsidP="008E42BE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75E38AEC" wp14:editId="35558196">
                  <wp:extent cx="1620000" cy="1386419"/>
                  <wp:effectExtent l="0" t="0" r="0" b="4445"/>
                  <wp:docPr id="947941863" name="Grafik 4" descr="Ein Bild, das Screenshot, Cartoon, Kunst, Farbigkei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7941863" name="Grafik 4" descr="Ein Bild, das Screenshot, Cartoon, Kunst, Farbigkeit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3864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1863BBED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C592917" wp14:editId="738A29C6">
                  <wp:extent cx="1620000" cy="1386419"/>
                  <wp:effectExtent l="0" t="0" r="0" b="4445"/>
                  <wp:docPr id="684286706" name="Grafik 4" descr="Ein Bild, das Screenshot, Cartoon, Kunst, Farbigkei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7941863" name="Grafik 4" descr="Ein Bild, das Screenshot, Cartoon, Kunst, Farbigkeit enthält.&#10;&#10;Automatisch generierte Beschreibu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3864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A0C814"/>
            <w:vAlign w:val="center"/>
          </w:tcPr>
          <w:p w14:paraId="452D27FF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das Tor</w:t>
            </w:r>
          </w:p>
        </w:tc>
      </w:tr>
      <w:tr w:rsidR="0054031E" w14:paraId="7AFD9650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51A93937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67189A4" wp14:editId="1CBA2409">
                  <wp:extent cx="1620000" cy="1276163"/>
                  <wp:effectExtent l="0" t="0" r="0" b="635"/>
                  <wp:docPr id="482570113" name="Grafik 5" descr="Ein Bild, das Zeichnung, Cartoon, Animierter Cartoon, Darstell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2570113" name="Grafik 5" descr="Ein Bild, das Zeichnung, Cartoon, Animierter Cartoon, Darstellung enthält.&#10;&#10;Automatisch generierte Beschreibu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2761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6404C852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C051D60" wp14:editId="5B44B6E0">
                  <wp:extent cx="1620000" cy="1276163"/>
                  <wp:effectExtent l="0" t="0" r="0" b="635"/>
                  <wp:docPr id="1969063588" name="Grafik 5" descr="Ein Bild, das Zeichnung, Cartoon, Animierter Cartoon, Darstell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2570113" name="Grafik 5" descr="Ein Bild, das Zeichnung, Cartoon, Animierter Cartoon, Darstellung enthält.&#10;&#10;Automatisch generierte Beschreibu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2761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A0C814"/>
            <w:vAlign w:val="center"/>
          </w:tcPr>
          <w:p w14:paraId="2685EDB9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das Trikot</w:t>
            </w:r>
          </w:p>
        </w:tc>
      </w:tr>
      <w:tr w:rsidR="0054031E" w14:paraId="3EF57F5B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6D7C7F89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628A8C1" wp14:editId="10DEFE36">
                  <wp:extent cx="1620000" cy="1609874"/>
                  <wp:effectExtent l="0" t="0" r="0" b="9525"/>
                  <wp:docPr id="1103077370" name="Grafik 6" descr="Ein Bild, das Zeichnung, Cartoon, Clipart, Darstell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3077370" name="Grafik 6" descr="Ein Bild, das Zeichnung, Cartoon, Clipart, Darstellung enthält.&#10;&#10;Automatisch generierte Beschreibu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098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5C358A01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5CB081A" wp14:editId="6902A6E8">
                  <wp:extent cx="1620000" cy="1609874"/>
                  <wp:effectExtent l="0" t="0" r="0" b="9525"/>
                  <wp:docPr id="1018716170" name="Grafik 6" descr="Ein Bild, das Zeichnung, Cartoon, Clipart, Darstell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3077370" name="Grafik 6" descr="Ein Bild, das Zeichnung, Cartoon, Clipart, Darstellung enthält.&#10;&#10;Automatisch generierte Beschreibu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098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0CFC1D1C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der Arm</w:t>
            </w:r>
          </w:p>
        </w:tc>
      </w:tr>
      <w:tr w:rsidR="0054031E" w14:paraId="44140982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6B23AB22" w14:textId="77777777" w:rsidR="0054031E" w:rsidRDefault="0054031E" w:rsidP="008E42BE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25CA0DD7" wp14:editId="5381B8BC">
                  <wp:extent cx="1552792" cy="1619476"/>
                  <wp:effectExtent l="0" t="0" r="9525" b="0"/>
                  <wp:docPr id="1445627686" name="Grafik 7" descr="Ein Bild, das Fußball, Ball, Sportausrüstung, Ballspiel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5627686" name="Grafik 7" descr="Ein Bild, das Fußball, Ball, Sportausrüstung, Ballspiel enthält.&#10;&#10;Automatisch generierte Beschreibu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2792" cy="16194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526938D4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298F703" wp14:editId="31490B74">
                  <wp:extent cx="1552792" cy="1619476"/>
                  <wp:effectExtent l="0" t="0" r="9525" b="0"/>
                  <wp:docPr id="238116699" name="Grafik 7" descr="Ein Bild, das Fußball, Ball, Sportausrüstung, Ballspiel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5627686" name="Grafik 7" descr="Ein Bild, das Fußball, Ball, Sportausrüstung, Ballspiel enthält.&#10;&#10;Automatisch generierte Beschreibu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2792" cy="16194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29B5F210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der Ball</w:t>
            </w:r>
          </w:p>
        </w:tc>
      </w:tr>
      <w:tr w:rsidR="0054031E" w14:paraId="666397BD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4FBD94D2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A49210E" wp14:editId="4285ED9A">
                  <wp:extent cx="1557032" cy="1620000"/>
                  <wp:effectExtent l="0" t="0" r="5080" b="0"/>
                  <wp:docPr id="1085098055" name="Grafik 8" descr="Ein Bild, das Zeichnung, Darstellung, Animierter Cartoon, Entwurf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5098055" name="Grafik 8" descr="Ein Bild, das Zeichnung, Darstellung, Animierter Cartoon, Entwurf enthält.&#10;&#10;Automatisch generierte Beschreibun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032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370318E7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6F90CC8" wp14:editId="3B6C1459">
                  <wp:extent cx="1557032" cy="1620000"/>
                  <wp:effectExtent l="0" t="0" r="5080" b="0"/>
                  <wp:docPr id="1733764861" name="Grafik 8" descr="Ein Bild, das Zeichnung, Darstellung, Animierter Cartoon, Entwurf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5098055" name="Grafik 8" descr="Ein Bild, das Zeichnung, Darstellung, Animierter Cartoon, Entwurf enthält.&#10;&#10;Automatisch generierte Beschreibun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032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0CDF1CE1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der Kopf</w:t>
            </w:r>
          </w:p>
        </w:tc>
      </w:tr>
      <w:tr w:rsidR="0054031E" w14:paraId="223FC72F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15C109C0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C555CF2" wp14:editId="31DB75C0">
                  <wp:extent cx="1558169" cy="1620000"/>
                  <wp:effectExtent l="0" t="0" r="4445" b="0"/>
                  <wp:docPr id="1951492723" name="Grafik 9" descr="Ein Bild, das Grafikdesign, Grafiken, Screenshot, Cartoo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1492723" name="Grafik 9" descr="Ein Bild, das Grafikdesign, Grafiken, Screenshot, Cartoon enthält.&#10;&#10;Automatisch generierte Beschreibung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8169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299FC74B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B410551" wp14:editId="1875C19B">
                  <wp:extent cx="1558169" cy="1620000"/>
                  <wp:effectExtent l="0" t="0" r="4445" b="0"/>
                  <wp:docPr id="1278060812" name="Grafik 9" descr="Ein Bild, das Grafikdesign, Grafiken, Screenshot, Cartoo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1492723" name="Grafik 9" descr="Ein Bild, das Grafikdesign, Grafiken, Screenshot, Cartoon enthält.&#10;&#10;Automatisch generierte Beschreibung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8169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71AD5917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der Rasen</w:t>
            </w:r>
          </w:p>
        </w:tc>
      </w:tr>
      <w:tr w:rsidR="0054031E" w14:paraId="46852F01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03C92B6C" w14:textId="77777777" w:rsidR="0054031E" w:rsidRDefault="0054031E" w:rsidP="008E42BE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78910E3A" wp14:editId="6FDBCCBD">
                  <wp:extent cx="1620000" cy="1313182"/>
                  <wp:effectExtent l="0" t="0" r="0" b="1270"/>
                  <wp:docPr id="66947709" name="Grafik 10" descr="Ein Bild, das Cartoon, Zeichnung, Grafiken, Grafik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947709" name="Grafik 10" descr="Ein Bild, das Cartoon, Zeichnung, Grafiken, Grafikdesign enthält.&#10;&#10;Automatisch generierte Beschreibung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3131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57937D70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E4A70A9" wp14:editId="68D0E2ED">
                  <wp:extent cx="1620000" cy="1313182"/>
                  <wp:effectExtent l="0" t="0" r="0" b="1270"/>
                  <wp:docPr id="1766113950" name="Grafik 10" descr="Ein Bild, das Cartoon, Zeichnung, Grafiken, Grafik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947709" name="Grafik 10" descr="Ein Bild, das Cartoon, Zeichnung, Grafiken, Grafikdesign enthält.&#10;&#10;Automatisch generierte Beschreibung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3131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50401C29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der Schuh</w:t>
            </w:r>
          </w:p>
        </w:tc>
      </w:tr>
      <w:tr w:rsidR="0054031E" w14:paraId="169389F6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7E691898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09E8EA4" wp14:editId="4DD2FCAC">
                  <wp:extent cx="1620000" cy="1551064"/>
                  <wp:effectExtent l="0" t="0" r="0" b="0"/>
                  <wp:docPr id="1254663038" name="Grafik 11" descr="Ein Bild, das Waffe, Schlagri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4663038" name="Grafik 11" descr="Ein Bild, das Waffe, Schlagring enthält.&#10;&#10;Automatisch generierte Beschreibung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5510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20E17A41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2343D2F" wp14:editId="191C00BB">
                  <wp:extent cx="1620000" cy="1551064"/>
                  <wp:effectExtent l="0" t="0" r="0" b="0"/>
                  <wp:docPr id="1637542055" name="Grafik 11" descr="Ein Bild, das Waffe, Schlagri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4663038" name="Grafik 11" descr="Ein Bild, das Waffe, Schlagring enthält.&#10;&#10;Automatisch generierte Beschreibung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5510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051BCCFC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die Faust</w:t>
            </w:r>
          </w:p>
        </w:tc>
      </w:tr>
      <w:tr w:rsidR="0054031E" w14:paraId="40B0F4F3" w14:textId="77777777" w:rsidTr="0054031E">
        <w:trPr>
          <w:trHeight w:val="3402"/>
        </w:trPr>
        <w:tc>
          <w:tcPr>
            <w:tcW w:w="3402" w:type="dxa"/>
            <w:shd w:val="clear" w:color="auto" w:fill="FFFFFF" w:themeFill="background1"/>
            <w:vAlign w:val="center"/>
          </w:tcPr>
          <w:p w14:paraId="35204E80" w14:textId="77777777" w:rsidR="0054031E" w:rsidRDefault="0054031E" w:rsidP="008E42B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254B270" wp14:editId="664E6ED7">
                  <wp:extent cx="1620000" cy="1207976"/>
                  <wp:effectExtent l="0" t="0" r="0" b="0"/>
                  <wp:docPr id="1723095795" name="Grafik 12" descr="Ein Bild, das Entwurf, Cartoon, Clipart, Kuns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095795" name="Grafik 12" descr="Ein Bild, das Entwurf, Cartoon, Clipart, Kunst enthält.&#10;&#10;Automatisch generierte Beschreibung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2079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33705DD1" w14:textId="77777777" w:rsidR="0054031E" w:rsidRDefault="0054031E" w:rsidP="008E42B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9FF2D7B" wp14:editId="7D80BFCA">
                  <wp:extent cx="1620000" cy="1207976"/>
                  <wp:effectExtent l="0" t="0" r="0" b="0"/>
                  <wp:docPr id="1640476964" name="Grafik 12" descr="Ein Bild, das Entwurf, Cartoon, Clipart, Kuns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095795" name="Grafik 12" descr="Ein Bild, das Entwurf, Cartoon, Clipart, Kunst enthält.&#10;&#10;Automatisch generierte Beschreibung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2079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0000"/>
            <w:vAlign w:val="center"/>
          </w:tcPr>
          <w:p w14:paraId="78CBE22E" w14:textId="77777777" w:rsidR="0054031E" w:rsidRPr="00FE1416" w:rsidRDefault="0054031E" w:rsidP="008E42BE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die Hose</w:t>
            </w:r>
          </w:p>
        </w:tc>
      </w:tr>
    </w:tbl>
    <w:p w14:paraId="587A2B6C" w14:textId="77777777" w:rsidR="0054031E" w:rsidRPr="0054031E" w:rsidRDefault="0054031E" w:rsidP="00965B37">
      <w:pPr>
        <w:jc w:val="both"/>
        <w:rPr>
          <w:rFonts w:ascii="Arial" w:hAnsi="Arial" w:cs="Arial"/>
        </w:rPr>
      </w:pPr>
    </w:p>
    <w:p w14:paraId="0E21141B" w14:textId="77777777" w:rsidR="00594595" w:rsidRDefault="00594595">
      <w:r>
        <w:br w:type="page"/>
      </w:r>
    </w:p>
    <w:p w14:paraId="21E31472" w14:textId="48E72BA4" w:rsidR="00AA0077" w:rsidRPr="0054031E" w:rsidRDefault="00CF2717" w:rsidP="00965B37">
      <w:pPr>
        <w:jc w:val="both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lastRenderedPageBreak/>
        <w:t>Pablo</w:t>
      </w:r>
    </w:p>
    <w:tbl>
      <w:tblPr>
        <w:tblStyle w:val="Tabellenraster"/>
        <w:tblW w:w="10206" w:type="dxa"/>
        <w:tblLook w:val="04A0" w:firstRow="1" w:lastRow="0" w:firstColumn="1" w:lastColumn="0" w:noHBand="0" w:noVBand="1"/>
      </w:tblPr>
      <w:tblGrid>
        <w:gridCol w:w="3402"/>
        <w:gridCol w:w="3402"/>
        <w:gridCol w:w="3402"/>
      </w:tblGrid>
      <w:tr w:rsidR="00EF78E9" w14:paraId="1E811B19" w14:textId="77777777" w:rsidTr="008057CF">
        <w:trPr>
          <w:trHeight w:val="3402"/>
        </w:trPr>
        <w:tc>
          <w:tcPr>
            <w:tcW w:w="3402" w:type="dxa"/>
            <w:shd w:val="clear" w:color="auto" w:fill="auto"/>
            <w:vAlign w:val="center"/>
          </w:tcPr>
          <w:p w14:paraId="6FC399F6" w14:textId="4BFF2CDE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7691698" wp14:editId="3959065E">
                  <wp:extent cx="1558481" cy="1620000"/>
                  <wp:effectExtent l="0" t="0" r="3810" b="0"/>
                  <wp:docPr id="1677836146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7836146" name="Grafik 1677836146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8481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098198C" w14:textId="74367871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8B76F80" wp14:editId="603D636E">
                  <wp:extent cx="1558481" cy="1620000"/>
                  <wp:effectExtent l="0" t="0" r="3810" b="0"/>
                  <wp:docPr id="1258959335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7836146" name="Grafik 1677836146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8481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A0C814"/>
            <w:vAlign w:val="center"/>
          </w:tcPr>
          <w:p w14:paraId="3DF67006" w14:textId="696BB0A8" w:rsidR="00EF78E9" w:rsidRDefault="00EF78E9" w:rsidP="00EF78E9">
            <w:pPr>
              <w:jc w:val="center"/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das Tor</w:t>
            </w:r>
          </w:p>
        </w:tc>
      </w:tr>
      <w:tr w:rsidR="00EF78E9" w14:paraId="43799629" w14:textId="77777777" w:rsidTr="008057CF">
        <w:trPr>
          <w:trHeight w:val="3402"/>
        </w:trPr>
        <w:tc>
          <w:tcPr>
            <w:tcW w:w="3402" w:type="dxa"/>
            <w:shd w:val="clear" w:color="auto" w:fill="auto"/>
            <w:vAlign w:val="center"/>
          </w:tcPr>
          <w:p w14:paraId="59F94B72" w14:textId="2CA6F1A5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B911A90" wp14:editId="7BE08531">
                  <wp:extent cx="1620000" cy="1480001"/>
                  <wp:effectExtent l="0" t="0" r="0" b="6350"/>
                  <wp:docPr id="785920368" name="Grafik 14" descr="Ein Bild, das Zeichnung, Cartoon, Bild, Darstell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5920368" name="Grafik 14" descr="Ein Bild, das Zeichnung, Cartoon, Bild, Darstellung enthält.&#10;&#10;Automatisch generierte Beschreibung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480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B93A406" w14:textId="2E1C5C50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10E2B61" wp14:editId="67A2D232">
                  <wp:extent cx="1620000" cy="1480001"/>
                  <wp:effectExtent l="0" t="0" r="0" b="6350"/>
                  <wp:docPr id="697516145" name="Grafik 14" descr="Ein Bild, das Zeichnung, Cartoon, Bild, Darstell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5920368" name="Grafik 14" descr="Ein Bild, das Zeichnung, Cartoon, Bild, Darstellung enthält.&#10;&#10;Automatisch generierte Beschreibung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480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A0C814"/>
            <w:vAlign w:val="center"/>
          </w:tcPr>
          <w:p w14:paraId="4BD04B8D" w14:textId="63651D3B" w:rsidR="00EF78E9" w:rsidRDefault="00EF78E9" w:rsidP="00EF78E9">
            <w:pPr>
              <w:jc w:val="center"/>
            </w:pPr>
            <w:r>
              <w:rPr>
                <w:rFonts w:ascii="Arial" w:hAnsi="Arial" w:cs="Arial"/>
                <w:b/>
                <w:bCs/>
                <w:sz w:val="56"/>
                <w:szCs w:val="56"/>
              </w:rPr>
              <w:t>das Trikot</w:t>
            </w:r>
          </w:p>
        </w:tc>
      </w:tr>
      <w:tr w:rsidR="00EF78E9" w14:paraId="0932D8FD" w14:textId="77777777" w:rsidTr="008057CF">
        <w:trPr>
          <w:trHeight w:val="3402"/>
        </w:trPr>
        <w:tc>
          <w:tcPr>
            <w:tcW w:w="3402" w:type="dxa"/>
            <w:shd w:val="clear" w:color="auto" w:fill="auto"/>
            <w:vAlign w:val="center"/>
          </w:tcPr>
          <w:p w14:paraId="2A826A27" w14:textId="35C6CAE0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661B96F" wp14:editId="664999D7">
                  <wp:extent cx="1283773" cy="1620000"/>
                  <wp:effectExtent l="0" t="0" r="0" b="0"/>
                  <wp:docPr id="1125296683" name="Grafik 15" descr="Ein Bild, das Fußball, Ball, Ballspiel, Sportausrüst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5296683" name="Grafik 15" descr="Ein Bild, das Fußball, Ball, Ballspiel, Sportausrüstung enthält.&#10;&#10;Automatisch generierte Beschreibung"/>
                          <pic:cNvPicPr/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3773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FDC1169" w14:textId="6C66BD93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C83A272" wp14:editId="20FBB493">
                  <wp:extent cx="1283773" cy="1620000"/>
                  <wp:effectExtent l="0" t="0" r="0" b="0"/>
                  <wp:docPr id="1716550093" name="Grafik 15" descr="Ein Bild, das Fußball, Ball, Ballspiel, Sportausrüst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5296683" name="Grafik 15" descr="Ein Bild, das Fußball, Ball, Ballspiel, Sportausrüstung enthält.&#10;&#10;Automatisch generierte Beschreibung"/>
                          <pic:cNvPicPr/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3773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682F2A0A" w14:textId="0F84FBB0" w:rsidR="00EF78E9" w:rsidRPr="008057CF" w:rsidRDefault="00EF78E9" w:rsidP="00EF78E9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8057CF">
              <w:rPr>
                <w:rFonts w:ascii="Arial" w:hAnsi="Arial" w:cs="Arial"/>
                <w:b/>
                <w:bCs/>
                <w:sz w:val="56"/>
                <w:szCs w:val="56"/>
              </w:rPr>
              <w:t>der Ball</w:t>
            </w:r>
          </w:p>
        </w:tc>
      </w:tr>
      <w:tr w:rsidR="00EF78E9" w14:paraId="5DF8A7B6" w14:textId="77777777" w:rsidTr="008057CF">
        <w:trPr>
          <w:trHeight w:val="3402"/>
        </w:trPr>
        <w:tc>
          <w:tcPr>
            <w:tcW w:w="3402" w:type="dxa"/>
            <w:shd w:val="clear" w:color="auto" w:fill="auto"/>
            <w:vAlign w:val="center"/>
          </w:tcPr>
          <w:p w14:paraId="7EBB24AB" w14:textId="78054CD9" w:rsidR="00EF78E9" w:rsidRDefault="00EF78E9" w:rsidP="00EF78E9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7E621F3C" wp14:editId="1F25CA27">
                  <wp:extent cx="1270761" cy="1620000"/>
                  <wp:effectExtent l="0" t="0" r="5715" b="0"/>
                  <wp:docPr id="839072274" name="Grafik 16" descr="Ein Bild, das Zeichnung, Darstellung, Animierter Cartoon, Bild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9072274" name="Grafik 16" descr="Ein Bild, das Zeichnung, Darstellung, Animierter Cartoon, Bild enthält.&#10;&#10;Automatisch generierte Beschreibun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761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726AC33" w14:textId="734B37FA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7AF6416" wp14:editId="73ABC15C">
                  <wp:extent cx="1270761" cy="1620000"/>
                  <wp:effectExtent l="0" t="0" r="5715" b="0"/>
                  <wp:docPr id="321739050" name="Grafik 16" descr="Ein Bild, das Zeichnung, Darstellung, Animierter Cartoon, Bild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9072274" name="Grafik 16" descr="Ein Bild, das Zeichnung, Darstellung, Animierter Cartoon, Bild enthält.&#10;&#10;Automatisch generierte Beschreibun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761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6C7AAE40" w14:textId="72D1B753" w:rsidR="00EF78E9" w:rsidRPr="008057CF" w:rsidRDefault="00EF78E9" w:rsidP="00EF78E9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8057CF">
              <w:rPr>
                <w:rFonts w:ascii="Arial" w:hAnsi="Arial" w:cs="Arial"/>
                <w:b/>
                <w:bCs/>
                <w:sz w:val="56"/>
                <w:szCs w:val="56"/>
              </w:rPr>
              <w:t>der Junge</w:t>
            </w:r>
          </w:p>
        </w:tc>
      </w:tr>
      <w:tr w:rsidR="00EF78E9" w14:paraId="6F4DA505" w14:textId="77777777" w:rsidTr="008057CF">
        <w:trPr>
          <w:trHeight w:val="3402"/>
        </w:trPr>
        <w:tc>
          <w:tcPr>
            <w:tcW w:w="3402" w:type="dxa"/>
            <w:shd w:val="clear" w:color="auto" w:fill="auto"/>
            <w:vAlign w:val="center"/>
          </w:tcPr>
          <w:p w14:paraId="2746EC73" w14:textId="6D748D2A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B586BBC" wp14:editId="0915802B">
                  <wp:extent cx="1620000" cy="1458000"/>
                  <wp:effectExtent l="0" t="0" r="0" b="8890"/>
                  <wp:docPr id="60491840" name="Grafik 17" descr="Ein Bild, das Grün, Stoff, Darstellung, Kuns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491840" name="Grafik 17" descr="Ein Bild, das Grün, Stoff, Darstellung, Kunst enthält.&#10;&#10;Automatisch generierte Beschreibung"/>
                          <pic:cNvPicPr/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45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76506E3C" w14:textId="171771CB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97549E4" wp14:editId="23A0A52B">
                  <wp:extent cx="1620000" cy="1458000"/>
                  <wp:effectExtent l="0" t="0" r="0" b="8890"/>
                  <wp:docPr id="1629292957" name="Grafik 17" descr="Ein Bild, das Grün, Stoff, Darstellung, Kuns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491840" name="Grafik 17" descr="Ein Bild, das Grün, Stoff, Darstellung, Kunst enthält.&#10;&#10;Automatisch generierte Beschreibung"/>
                          <pic:cNvPicPr/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45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66E9D0DD" w14:textId="38D638C3" w:rsidR="00EF78E9" w:rsidRPr="008057CF" w:rsidRDefault="00EF78E9" w:rsidP="00EF78E9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8057CF">
              <w:rPr>
                <w:rFonts w:ascii="Arial" w:hAnsi="Arial" w:cs="Arial"/>
                <w:b/>
                <w:bCs/>
                <w:sz w:val="56"/>
                <w:szCs w:val="56"/>
              </w:rPr>
              <w:t>der Rasen</w:t>
            </w:r>
          </w:p>
        </w:tc>
      </w:tr>
      <w:tr w:rsidR="00EF78E9" w14:paraId="0FCC32EA" w14:textId="77777777" w:rsidTr="008057CF">
        <w:trPr>
          <w:trHeight w:val="3402"/>
        </w:trPr>
        <w:tc>
          <w:tcPr>
            <w:tcW w:w="3402" w:type="dxa"/>
            <w:shd w:val="clear" w:color="auto" w:fill="auto"/>
            <w:vAlign w:val="center"/>
          </w:tcPr>
          <w:p w14:paraId="10C0A1A9" w14:textId="4C09890D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4DBA39F" wp14:editId="59772543">
                  <wp:extent cx="1620000" cy="1233577"/>
                  <wp:effectExtent l="0" t="0" r="0" b="5080"/>
                  <wp:docPr id="656716426" name="Grafik 18" descr="Ein Bild, das Text, Schuhwerk, Schuh, Sneaker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6716426" name="Grafik 18" descr="Ein Bild, das Text, Schuhwerk, Schuh, Sneaker enthält.&#10;&#10;Automatisch generierte Beschreibung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2335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6880881" w14:textId="64ED277A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91070BF" wp14:editId="06C25224">
                  <wp:extent cx="1620000" cy="1233577"/>
                  <wp:effectExtent l="0" t="0" r="0" b="5080"/>
                  <wp:docPr id="1171288522" name="Grafik 18" descr="Ein Bild, das Text, Schuhwerk, Schuh, Sneaker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6716426" name="Grafik 18" descr="Ein Bild, das Text, Schuhwerk, Schuh, Sneaker enthält.&#10;&#10;Automatisch generierte Beschreibung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2335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0070C0"/>
            <w:vAlign w:val="center"/>
          </w:tcPr>
          <w:p w14:paraId="49069926" w14:textId="1758C6BB" w:rsidR="00EF78E9" w:rsidRPr="008057CF" w:rsidRDefault="00EF78E9" w:rsidP="00EF78E9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8057CF">
              <w:rPr>
                <w:rFonts w:ascii="Arial" w:hAnsi="Arial" w:cs="Arial"/>
                <w:b/>
                <w:bCs/>
                <w:sz w:val="56"/>
                <w:szCs w:val="56"/>
              </w:rPr>
              <w:t>der Schuh</w:t>
            </w:r>
          </w:p>
        </w:tc>
      </w:tr>
      <w:tr w:rsidR="00EF78E9" w14:paraId="5A7B44E3" w14:textId="77777777" w:rsidTr="00EF78E9">
        <w:trPr>
          <w:trHeight w:val="3402"/>
        </w:trPr>
        <w:tc>
          <w:tcPr>
            <w:tcW w:w="3402" w:type="dxa"/>
            <w:shd w:val="clear" w:color="auto" w:fill="auto"/>
            <w:vAlign w:val="center"/>
          </w:tcPr>
          <w:p w14:paraId="27CA008B" w14:textId="2AB47961" w:rsidR="00EF78E9" w:rsidRDefault="00EF78E9" w:rsidP="00EF78E9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68A15A9F" wp14:editId="6F6F8A6E">
                  <wp:extent cx="1620000" cy="1024138"/>
                  <wp:effectExtent l="0" t="0" r="0" b="5080"/>
                  <wp:docPr id="974660919" name="Grafik 19" descr="Ein Bild, das Zeichnung, Cartoon, Darstellung, Entwurf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4660919" name="Grafik 19" descr="Ein Bild, das Zeichnung, Cartoon, Darstellung, Entwurf enthält.&#10;&#10;Automatisch generierte Beschreibung"/>
                          <pic:cNvPicPr/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0241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C608D1A" w14:textId="67D5E134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32D7597" wp14:editId="5204D255">
                  <wp:extent cx="1620000" cy="1024138"/>
                  <wp:effectExtent l="0" t="0" r="0" b="5080"/>
                  <wp:docPr id="1580204905" name="Grafik 19" descr="Ein Bild, das Zeichnung, Cartoon, Darstellung, Entwurf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4660919" name="Grafik 19" descr="Ein Bild, das Zeichnung, Cartoon, Darstellung, Entwurf enthält.&#10;&#10;Automatisch generierte Beschreibung"/>
                          <pic:cNvPicPr/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0241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0000"/>
            <w:vAlign w:val="center"/>
          </w:tcPr>
          <w:p w14:paraId="0B839D8E" w14:textId="0D0E3DCB" w:rsidR="00EF78E9" w:rsidRPr="00EF78E9" w:rsidRDefault="00EF78E9" w:rsidP="00EF78E9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EF78E9">
              <w:rPr>
                <w:rFonts w:ascii="Arial" w:hAnsi="Arial" w:cs="Arial"/>
                <w:b/>
                <w:bCs/>
                <w:sz w:val="56"/>
                <w:szCs w:val="56"/>
              </w:rPr>
              <w:t>die Brille</w:t>
            </w:r>
          </w:p>
        </w:tc>
      </w:tr>
      <w:tr w:rsidR="00EF78E9" w14:paraId="31DACC0C" w14:textId="77777777" w:rsidTr="00EF78E9">
        <w:trPr>
          <w:trHeight w:val="3402"/>
        </w:trPr>
        <w:tc>
          <w:tcPr>
            <w:tcW w:w="3402" w:type="dxa"/>
            <w:shd w:val="clear" w:color="auto" w:fill="auto"/>
            <w:vAlign w:val="center"/>
          </w:tcPr>
          <w:p w14:paraId="460EA5DC" w14:textId="203F5EAF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A20191F" wp14:editId="79842148">
                  <wp:extent cx="1620000" cy="1157142"/>
                  <wp:effectExtent l="0" t="0" r="0" b="5080"/>
                  <wp:docPr id="1568677727" name="Grafik 20" descr="Ein Bild, das Cartoon, Entwurf, Zeichnung, Clipar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8677727" name="Grafik 20" descr="Ein Bild, das Cartoon, Entwurf, Zeichnung, Clipart enthält.&#10;&#10;Automatisch generierte Beschreibung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1571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074393F" w14:textId="1E05F4BA" w:rsidR="00EF78E9" w:rsidRDefault="00EF78E9" w:rsidP="00EF78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58A41FC" wp14:editId="04124627">
                  <wp:extent cx="1620000" cy="1157142"/>
                  <wp:effectExtent l="0" t="0" r="0" b="5080"/>
                  <wp:docPr id="849677635" name="Grafik 20" descr="Ein Bild, das Cartoon, Entwurf, Zeichnung, Clipar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8677727" name="Grafik 20" descr="Ein Bild, das Cartoon, Entwurf, Zeichnung, Clipart enthält.&#10;&#10;Automatisch generierte Beschreibung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1571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shd w:val="clear" w:color="auto" w:fill="FF0000"/>
            <w:vAlign w:val="center"/>
          </w:tcPr>
          <w:p w14:paraId="3AFDCA41" w14:textId="5310EBE1" w:rsidR="00EF78E9" w:rsidRPr="00EF78E9" w:rsidRDefault="00EF78E9" w:rsidP="00EF78E9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EF78E9">
              <w:rPr>
                <w:rFonts w:ascii="Arial" w:hAnsi="Arial" w:cs="Arial"/>
                <w:b/>
                <w:bCs/>
                <w:sz w:val="56"/>
                <w:szCs w:val="56"/>
              </w:rPr>
              <w:t>die Hose</w:t>
            </w:r>
          </w:p>
        </w:tc>
      </w:tr>
    </w:tbl>
    <w:p w14:paraId="602B14A3" w14:textId="77777777" w:rsidR="005A59CA" w:rsidRPr="00CF63B5" w:rsidRDefault="005A59CA" w:rsidP="00965B37">
      <w:pPr>
        <w:jc w:val="both"/>
      </w:pPr>
    </w:p>
    <w:sectPr w:rsidR="005A59CA" w:rsidRPr="00CF63B5" w:rsidSect="008C7FDC">
      <w:headerReference w:type="default" r:id="rId27"/>
      <w:footerReference w:type="default" r:id="rId28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4094E" w14:textId="77777777" w:rsidR="008C7FDC" w:rsidRDefault="008C7FDC" w:rsidP="00775D34">
      <w:pPr>
        <w:spacing w:after="0" w:line="240" w:lineRule="auto"/>
      </w:pPr>
      <w:r>
        <w:separator/>
      </w:r>
    </w:p>
  </w:endnote>
  <w:endnote w:type="continuationSeparator" w:id="0">
    <w:p w14:paraId="125A3B26" w14:textId="77777777" w:rsidR="008C7FDC" w:rsidRDefault="008C7FDC" w:rsidP="00775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1C174C" w14:textId="2FFBE666" w:rsidR="00CB482A" w:rsidRDefault="00CB482A" w:rsidP="00CB482A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2D60B295" w14:textId="2CC22B17" w:rsidR="00CB482A" w:rsidRDefault="00CB482A">
    <w:pPr>
      <w:pStyle w:val="Fuzeile"/>
    </w:pPr>
  </w:p>
  <w:p w14:paraId="308F592C" w14:textId="77777777" w:rsidR="00CB482A" w:rsidRDefault="00CB482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A43E9C" w14:textId="77777777" w:rsidR="008C7FDC" w:rsidRDefault="008C7FDC" w:rsidP="00775D34">
      <w:pPr>
        <w:spacing w:after="0" w:line="240" w:lineRule="auto"/>
      </w:pPr>
      <w:r>
        <w:separator/>
      </w:r>
    </w:p>
  </w:footnote>
  <w:footnote w:type="continuationSeparator" w:id="0">
    <w:p w14:paraId="06B11B78" w14:textId="77777777" w:rsidR="008C7FDC" w:rsidRDefault="008C7FDC" w:rsidP="00775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F252B" w14:textId="11BC4A91" w:rsidR="00775D34" w:rsidRPr="00EC1705" w:rsidRDefault="00CF63B5" w:rsidP="00CF63B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KV </w:t>
    </w:r>
    <w:r w:rsidR="000C172E">
      <w:rPr>
        <w:rFonts w:ascii="Arial" w:hAnsi="Arial" w:cs="Arial"/>
        <w:sz w:val="20"/>
        <w:szCs w:val="20"/>
      </w:rPr>
      <w:t>2</w:t>
    </w:r>
    <w:r>
      <w:rPr>
        <w:rFonts w:ascii="Arial" w:hAnsi="Arial" w:cs="Arial"/>
        <w:sz w:val="20"/>
        <w:szCs w:val="20"/>
      </w:rPr>
      <w:t xml:space="preserve">: </w:t>
    </w:r>
    <w:r w:rsidR="000C172E">
      <w:rPr>
        <w:rFonts w:ascii="Arial" w:hAnsi="Arial" w:cs="Arial"/>
        <w:sz w:val="20"/>
        <w:szCs w:val="20"/>
      </w:rPr>
      <w:t>Zuordnen</w:t>
    </w:r>
    <w:r>
      <w:rPr>
        <w:noProof/>
      </w:rPr>
      <w:t xml:space="preserve">                                                                                                                             </w:t>
    </w:r>
    <w:r w:rsidR="00775D34">
      <w:rPr>
        <w:noProof/>
      </w:rPr>
      <w:drawing>
        <wp:inline distT="0" distB="0" distL="0" distR="0" wp14:anchorId="4E260AC9" wp14:editId="247898FD">
          <wp:extent cx="1800000" cy="374725"/>
          <wp:effectExtent l="0" t="0" r="0" b="6350"/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8BC221" w14:textId="0DF2A575" w:rsidR="00775D34" w:rsidRDefault="00775D34">
    <w:pPr>
      <w:pStyle w:val="Kopfzeile"/>
    </w:pPr>
  </w:p>
  <w:p w14:paraId="1DE64E4A" w14:textId="77777777" w:rsidR="00775D34" w:rsidRDefault="00775D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F0841"/>
    <w:multiLevelType w:val="hybridMultilevel"/>
    <w:tmpl w:val="996EADFE"/>
    <w:lvl w:ilvl="0" w:tplc="3BE091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6065D"/>
    <w:multiLevelType w:val="hybridMultilevel"/>
    <w:tmpl w:val="160E8470"/>
    <w:lvl w:ilvl="0" w:tplc="FE00F25A">
      <w:start w:val="3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2F6E56E6"/>
    <w:multiLevelType w:val="hybridMultilevel"/>
    <w:tmpl w:val="33A22BB4"/>
    <w:lvl w:ilvl="0" w:tplc="A6104D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9C3282"/>
    <w:multiLevelType w:val="hybridMultilevel"/>
    <w:tmpl w:val="6B2CE68A"/>
    <w:lvl w:ilvl="0" w:tplc="235282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num w:numId="1" w16cid:durableId="1470201473">
    <w:abstractNumId w:val="1"/>
  </w:num>
  <w:num w:numId="2" w16cid:durableId="1717118840">
    <w:abstractNumId w:val="4"/>
  </w:num>
  <w:num w:numId="3" w16cid:durableId="917404794">
    <w:abstractNumId w:val="0"/>
  </w:num>
  <w:num w:numId="4" w16cid:durableId="1913389803">
    <w:abstractNumId w:val="3"/>
  </w:num>
  <w:num w:numId="5" w16cid:durableId="15224297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A36"/>
    <w:rsid w:val="00007351"/>
    <w:rsid w:val="0002456B"/>
    <w:rsid w:val="0004423E"/>
    <w:rsid w:val="000B4B6A"/>
    <w:rsid w:val="000C172E"/>
    <w:rsid w:val="00102AFC"/>
    <w:rsid w:val="001057F1"/>
    <w:rsid w:val="001B5A43"/>
    <w:rsid w:val="001E2C84"/>
    <w:rsid w:val="001F7392"/>
    <w:rsid w:val="002124F2"/>
    <w:rsid w:val="00235C00"/>
    <w:rsid w:val="00290797"/>
    <w:rsid w:val="00364E31"/>
    <w:rsid w:val="003868D6"/>
    <w:rsid w:val="003A641D"/>
    <w:rsid w:val="00447DB8"/>
    <w:rsid w:val="0047726F"/>
    <w:rsid w:val="0048000E"/>
    <w:rsid w:val="004B5DE3"/>
    <w:rsid w:val="005060BA"/>
    <w:rsid w:val="005132F7"/>
    <w:rsid w:val="00520E8A"/>
    <w:rsid w:val="00533F4B"/>
    <w:rsid w:val="0054031E"/>
    <w:rsid w:val="00594595"/>
    <w:rsid w:val="005A59CA"/>
    <w:rsid w:val="005A6900"/>
    <w:rsid w:val="005E66DA"/>
    <w:rsid w:val="006354A4"/>
    <w:rsid w:val="00663648"/>
    <w:rsid w:val="006D1117"/>
    <w:rsid w:val="00717150"/>
    <w:rsid w:val="00775D34"/>
    <w:rsid w:val="007A43B8"/>
    <w:rsid w:val="008045CB"/>
    <w:rsid w:val="008057CF"/>
    <w:rsid w:val="00824D7A"/>
    <w:rsid w:val="008934FA"/>
    <w:rsid w:val="008C68BC"/>
    <w:rsid w:val="008C7E61"/>
    <w:rsid w:val="008C7FDC"/>
    <w:rsid w:val="00965B37"/>
    <w:rsid w:val="009A06EC"/>
    <w:rsid w:val="009A2A36"/>
    <w:rsid w:val="009E1FE7"/>
    <w:rsid w:val="00A77678"/>
    <w:rsid w:val="00AA0077"/>
    <w:rsid w:val="00AB49B8"/>
    <w:rsid w:val="00AC4412"/>
    <w:rsid w:val="00B00555"/>
    <w:rsid w:val="00B04E1A"/>
    <w:rsid w:val="00B04E24"/>
    <w:rsid w:val="00B06325"/>
    <w:rsid w:val="00B1325A"/>
    <w:rsid w:val="00B62B18"/>
    <w:rsid w:val="00BA1460"/>
    <w:rsid w:val="00BE60CE"/>
    <w:rsid w:val="00BE7911"/>
    <w:rsid w:val="00C63D59"/>
    <w:rsid w:val="00C64CAC"/>
    <w:rsid w:val="00CB482A"/>
    <w:rsid w:val="00CE72A0"/>
    <w:rsid w:val="00CF2717"/>
    <w:rsid w:val="00CF63B5"/>
    <w:rsid w:val="00D508C6"/>
    <w:rsid w:val="00D77602"/>
    <w:rsid w:val="00D9559D"/>
    <w:rsid w:val="00E0390A"/>
    <w:rsid w:val="00E355D8"/>
    <w:rsid w:val="00E73F44"/>
    <w:rsid w:val="00EA5EA8"/>
    <w:rsid w:val="00ED71EE"/>
    <w:rsid w:val="00EF11E6"/>
    <w:rsid w:val="00EF78E9"/>
    <w:rsid w:val="00F019C1"/>
    <w:rsid w:val="00F2492F"/>
    <w:rsid w:val="00F37288"/>
    <w:rsid w:val="00F814FB"/>
    <w:rsid w:val="00F86E06"/>
    <w:rsid w:val="00F87574"/>
    <w:rsid w:val="00FC5D76"/>
    <w:rsid w:val="00FE1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EE45028"/>
  <w15:chartTrackingRefBased/>
  <w15:docId w15:val="{22B06A92-47F3-41B4-A52C-F62818B68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5D34"/>
  </w:style>
  <w:style w:type="paragraph" w:styleId="Fuzeile">
    <w:name w:val="footer"/>
    <w:basedOn w:val="Standard"/>
    <w:link w:val="Fu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5D34"/>
  </w:style>
  <w:style w:type="table" w:styleId="Tabellenraster">
    <w:name w:val="Table Grid"/>
    <w:basedOn w:val="NormaleTabelle"/>
    <w:uiPriority w:val="39"/>
    <w:rsid w:val="002907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D1117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F739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F73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42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</cp:revision>
  <cp:lastPrinted>2024-04-22T05:34:00Z</cp:lastPrinted>
  <dcterms:created xsi:type="dcterms:W3CDTF">2024-04-22T05:34:00Z</dcterms:created>
  <dcterms:modified xsi:type="dcterms:W3CDTF">2024-04-22T05:34:00Z</dcterms:modified>
</cp:coreProperties>
</file>