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15CF58" w14:textId="35155FE1" w:rsidR="00DA6601" w:rsidRPr="00995000" w:rsidRDefault="001F0BC6" w:rsidP="007068DA">
      <w:pPr>
        <w:pStyle w:val="LMMABAUFGABE"/>
        <w:rPr>
          <w:color w:val="00889B"/>
        </w:rPr>
      </w:pPr>
      <w:r>
        <w:rPr>
          <w:color w:val="00889B"/>
        </w:rPr>
        <w:t>AUFGABE: Wofür brauchen wir wasser?</w:t>
      </w:r>
      <w:bookmarkStart w:id="0" w:name="_GoBack"/>
      <w:bookmarkEnd w:id="0"/>
    </w:p>
    <w:p w14:paraId="4968FD53" w14:textId="4222F251" w:rsidR="004A5C5D" w:rsidRDefault="001F0BC6" w:rsidP="004A5C5D">
      <w:pPr>
        <w:pStyle w:val="LMMABAufgabenstellung"/>
        <w:rPr>
          <w:b w:val="0"/>
          <w:bCs w:val="0"/>
          <w:i/>
          <w:iCs/>
          <w:sz w:val="24"/>
          <w:szCs w:val="24"/>
        </w:rPr>
      </w:pPr>
      <w:r w:rsidRPr="001F0BC6">
        <w:rPr>
          <w:b w:val="0"/>
          <w:bCs w:val="0"/>
          <w:i/>
          <w:iCs/>
          <w:sz w:val="24"/>
          <w:szCs w:val="24"/>
        </w:rPr>
        <w:t>Arbeitet in der Gruppe. Sammelt Ideen zu dieser Frage. Notiert eure Antworten auf dem Arbeitsblatt. Präsentiert eure Ideen im Plenum.</w:t>
      </w:r>
    </w:p>
    <w:p w14:paraId="5BCB279A" w14:textId="77777777" w:rsidR="004A5C5D" w:rsidRPr="003E4726" w:rsidRDefault="004A5C5D" w:rsidP="004A5C5D">
      <w:pPr>
        <w:pStyle w:val="LMMABAufgabenstellung"/>
        <w:rPr>
          <w:rFonts w:ascii="MuseoSans-300" w:hAnsi="MuseoSans-300" w:cs="MuseoSans-300"/>
          <w:sz w:val="24"/>
          <w:szCs w:val="24"/>
        </w:rPr>
      </w:pPr>
    </w:p>
    <w:p w14:paraId="017B7725" w14:textId="0AE54A4D" w:rsidR="003E4726" w:rsidRDefault="001F0BC6" w:rsidP="003E4726">
      <w:pPr>
        <w:pStyle w:val="LMMABAufgabenstellung"/>
        <w:rPr>
          <w:rFonts w:ascii="MuseoSans-300" w:hAnsi="MuseoSans-300" w:cs="MuseoSans-300"/>
          <w:sz w:val="24"/>
          <w:szCs w:val="24"/>
        </w:rPr>
      </w:pPr>
      <w:r>
        <w:rPr>
          <w:rFonts w:ascii="MuseoSans-300" w:hAnsi="MuseoSans-300" w:cs="MuseoSans-300"/>
          <w:noProof/>
          <w:sz w:val="24"/>
          <w:szCs w:val="24"/>
        </w:rPr>
        <w:drawing>
          <wp:inline distT="0" distB="0" distL="0" distR="0" wp14:anchorId="12CF8C61" wp14:editId="19F9358D">
            <wp:extent cx="5761355" cy="7681595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7681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D85023" w14:textId="3156530D" w:rsidR="003E4726" w:rsidRPr="003E4726" w:rsidRDefault="003E4726" w:rsidP="003E4726">
      <w:pPr>
        <w:pStyle w:val="LMMABAufgabenstellung"/>
        <w:ind w:left="2832" w:firstLine="708"/>
        <w:rPr>
          <w:rFonts w:ascii="MuseoSans-300" w:hAnsi="MuseoSans-300" w:cs="MuseoSans-300"/>
          <w:b w:val="0"/>
          <w:bCs w:val="0"/>
          <w:sz w:val="24"/>
          <w:szCs w:val="24"/>
        </w:rPr>
      </w:pPr>
      <w:r w:rsidRPr="003E4726">
        <w:rPr>
          <w:rFonts w:ascii="MuseoSans-300" w:hAnsi="MuseoSans-300" w:cs="MuseoSans-300"/>
          <w:b w:val="0"/>
          <w:bCs w:val="0"/>
          <w:sz w:val="24"/>
          <w:szCs w:val="24"/>
        </w:rPr>
        <w:t xml:space="preserve">     </w:t>
      </w:r>
    </w:p>
    <w:p w14:paraId="5695CABD" w14:textId="6552C3A7" w:rsidR="004A5C5D" w:rsidRPr="00016E30" w:rsidRDefault="001F0BC6" w:rsidP="004A5C5D">
      <w:pPr>
        <w:pStyle w:val="LMMABAufgabenstellung"/>
        <w:rPr>
          <w:rFonts w:ascii="MuseoSans-300" w:hAnsi="MuseoSans-300" w:cs="MuseoSans-300"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669504" behindDoc="1" locked="0" layoutInCell="1" allowOverlap="1" wp14:anchorId="56F76CA1" wp14:editId="5B31E68B">
            <wp:simplePos x="0" y="0"/>
            <wp:positionH relativeFrom="margin">
              <wp:posOffset>1004570</wp:posOffset>
            </wp:positionH>
            <wp:positionV relativeFrom="margin">
              <wp:posOffset>1933575</wp:posOffset>
            </wp:positionV>
            <wp:extent cx="4068000" cy="5425200"/>
            <wp:effectExtent l="0" t="0" r="8890" b="4445"/>
            <wp:wrapTopAndBottom/>
            <wp:docPr id="8" name="Grafik 8" descr="Water drop symbol clipart free to use clip art resource | Water drop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Water drop symbol clipart free to use clip art resource | Water drop ..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8000" cy="542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6914229C" wp14:editId="0E09FF1A">
                <wp:simplePos x="0" y="0"/>
                <wp:positionH relativeFrom="column">
                  <wp:posOffset>3072765</wp:posOffset>
                </wp:positionH>
                <wp:positionV relativeFrom="paragraph">
                  <wp:posOffset>4576445</wp:posOffset>
                </wp:positionV>
                <wp:extent cx="0" cy="0"/>
                <wp:effectExtent l="0" t="0" r="0" b="0"/>
                <wp:wrapNone/>
                <wp:docPr id="14" name="Gerade Verbindung mit Pfei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75DC4C1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14" o:spid="_x0000_s1026" type="#_x0000_t32" style="position:absolute;margin-left:241.95pt;margin-top:360.35pt;width:0;height:0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CzD1gEAAP8DAAAOAAAAZHJzL2Uyb0RvYy54bWysU02P0zAQvSPxHyzfadoVQqhquocu7AVB&#10;xcfeXWecWPKXxrNN++8ZO20WAUJitZdJbM+bee95vLk9eSeOgNnG0MrVYikFBB07G/pW/vj+8c17&#10;KTKp0CkXA7TyDFnebl+/2oxpDTdxiK4DFFwk5PWYWjkQpXXTZD2AV3kREwQ+NBG9Il5i33SoRq7u&#10;XXOzXL5rxohdwqghZ969mw7lttY3BjR9MSYDCddK5kY1Yo2HEpvtRq17VGmw+kJDPYOFVzZw07nU&#10;nSIlHtH+UcpbjTFHQwsdfRONsRqqBlazWv6m5tugElQtbE5Os0355crqz8c9Ctvx3b2VIijPd3QP&#10;qDoQD4AHG7rH0AtvSewNWCc4iy0bU14zchf2eFnltMei/2TQly8rE6dq83m2GU4k9LSpr7vNEyRh&#10;pnuIXpSfVmZCZfuBdjEEvsaIq2qwOn7KxE0ZeAWUfi6USMq6D6ETdE6sg9Cq0DsojDm9pDSF+cS1&#10;/tHZwQT/CoZtYHZTmzqAsHMojopHR2kNgVZzJc4uMGOdm4HLyu+fwEt+gUIdzv8Bz4jaOQaawd6G&#10;iH/rTqcrZTPlXx2YdBcLDrE711us1vCUVa8uL6KM8a/rCn96t9ufAAAA//8DAFBLAwQUAAYACAAA&#10;ACEAZpcvYdsAAAALAQAADwAAAGRycy9kb3ducmV2LnhtbEyPTU/DMAyG70j8h8hI3FhKO7GtNJ3G&#10;l7Tj2LjsljWmrWicKsm28O8xAgmOfv3o9eNqmewgTuhD70jB7SQDgdQ401Or4G33cjMHEaImowdH&#10;qOATAyzry4tKl8ad6RVP29gKLqFQagVdjGMpZWg6tDpM3IjEu3fnrY48+lYar89cbgeZZ9mdtLon&#10;vtDpER87bD62R6vgYbO2q6e9T1gUz9OQdi6nZq3U9VVa3YOImOIfDN/6rA41Ox3ckUwQg4LpvFgw&#10;qmCWZzMQTPwkh99E1pX8/0P9BQAA//8DAFBLAQItABQABgAIAAAAIQC2gziS/gAAAOEBAAATAAAA&#10;AAAAAAAAAAAAAAAAAABbQ29udGVudF9UeXBlc10ueG1sUEsBAi0AFAAGAAgAAAAhADj9If/WAAAA&#10;lAEAAAsAAAAAAAAAAAAAAAAALwEAAF9yZWxzLy5yZWxzUEsBAi0AFAAGAAgAAAAhAM58LMPWAQAA&#10;/wMAAA4AAAAAAAAAAAAAAAAALgIAAGRycy9lMm9Eb2MueG1sUEsBAi0AFAAGAAgAAAAhAGaXL2Hb&#10;AAAACwEAAA8AAAAAAAAAAAAAAAAAMAQAAGRycy9kb3ducmV2LnhtbFBLBQYAAAAABAAEAPMAAAA4&#10;BQAAAAA=&#10;" strokecolor="#4579b8 [3044]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D0CFBBE" wp14:editId="066A578E">
                <wp:simplePos x="0" y="0"/>
                <wp:positionH relativeFrom="column">
                  <wp:posOffset>1762125</wp:posOffset>
                </wp:positionH>
                <wp:positionV relativeFrom="paragraph">
                  <wp:posOffset>4149725</wp:posOffset>
                </wp:positionV>
                <wp:extent cx="441960" cy="541020"/>
                <wp:effectExtent l="38100" t="0" r="34290" b="49530"/>
                <wp:wrapNone/>
                <wp:docPr id="13" name="Gerade Verbindung mit Pfeil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1960" cy="54102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6D21A8D" id="Gerade Verbindung mit Pfeil 13" o:spid="_x0000_s1026" type="#_x0000_t32" style="position:absolute;margin-left:138.75pt;margin-top:326.75pt;width:34.8pt;height:42.6pt;flip:x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03v6QEAABMEAAAOAAAAZHJzL2Uyb0RvYy54bWysU8uOEzEQvCPxD9bcyUxCWEGUyR6ysBwQ&#10;RMBydzztGUt+qd2bx9/T9iQDAoS0iIvlR1d1V3V7fXtyVhwAkwm+reazphLgVeiM79vq4eu7F68r&#10;kUj6Ttrgoa3OkKrbzfNn62NcwSIMwXaAgkl8Wh1jWw1EcVXXSQ3gZJqFCJ4fdUAniY/Y1x3KI7M7&#10;Wy+a5qY+BuwiBgUp8e3d+FhtCr/WoOiT1glI2Lbi2qisWNZ9XuvNWq56lHEw6lKG/IcqnDSek05U&#10;d5KkeETzG5UzCkMKmmYquDpobRQUDaxm3vyi5ssgIxQtbE6Kk03p/9Gqj4cdCtNx715WwkvHPboH&#10;lB2Ib4B747tH3wtnSOw0GCs4ii07xrRi5Nbv8HJKcYdZ/0mjE9qa+J4ZiyOsUZyK4efJcDiRUHy5&#10;XM7f3HBbFD+9Ws6bRWlIPdJkuoiJ7iE4kTdtlQil6QfaBu+5tQHHFPLwIREXwsArIIOtzytJY9/6&#10;TtA5sjZCI31vIavg8BxSZzVj/WVHZwsj/DNotobrHNOUoYStRXGQPE5SKfA0n5g4OsO0sXYCNsWC&#10;vwIv8RkKZWCfAp4QJXPwNIGd8QH/lJ1O15L1GH91YNSdLdiH7lw6W6zhySteXX5JHu2fzwX+4y9v&#10;vgMAAP//AwBQSwMEFAAGAAgAAAAhAInNyZ7iAAAACwEAAA8AAABkcnMvZG93bnJldi54bWxMj01P&#10;wzAMhu9I/IfISNxY+sGaUZpOfAgBFyT2dc5ar61oki5Jt/LvMSe42fLj14+L5aR7dkLnO2skxLMI&#10;GJrK1p1pJGzWLzcLYD4oU6veGpTwjR6W5eVFofLans0nnlahYRRifK4ktCEMOee+alErP7MDGpod&#10;rNMqUOsaXjt1pnDd8ySKMq5VZ+hCqwZ8arH6Wo2aNA6vx/j9Lts97p7Hj22yFse3ykl5fTU93AML&#10;OIU/GH71aQdKctrb0dSe9RISIeaESsjmKRVEpLciBraXINKFAF4W/P8P5Q8AAAD//wMAUEsBAi0A&#10;FAAGAAgAAAAhALaDOJL+AAAA4QEAABMAAAAAAAAAAAAAAAAAAAAAAFtDb250ZW50X1R5cGVzXS54&#10;bWxQSwECLQAUAAYACAAAACEAOP0h/9YAAACUAQAACwAAAAAAAAAAAAAAAAAvAQAAX3JlbHMvLnJl&#10;bHNQSwECLQAUAAYACAAAACEAS5NN7+kBAAATBAAADgAAAAAAAAAAAAAAAAAuAgAAZHJzL2Uyb0Rv&#10;Yy54bWxQSwECLQAUAAYACAAAACEAic3JnuIAAAALAQAADwAAAAAAAAAAAAAAAABDBAAAZHJzL2Rv&#10;d25yZXYueG1sUEsFBgAAAAAEAAQA8wAAAFIFAAAAAA==&#10;" strokecolor="#4579b8 [3044]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E07ACC9" wp14:editId="2A365583">
                <wp:simplePos x="0" y="0"/>
                <wp:positionH relativeFrom="column">
                  <wp:posOffset>1205865</wp:posOffset>
                </wp:positionH>
                <wp:positionV relativeFrom="paragraph">
                  <wp:posOffset>3067685</wp:posOffset>
                </wp:positionV>
                <wp:extent cx="731520" cy="137160"/>
                <wp:effectExtent l="38100" t="0" r="11430" b="72390"/>
                <wp:wrapNone/>
                <wp:docPr id="12" name="Gerade Verbindung mit Pfei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31520" cy="13716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2AADD7" id="Gerade Verbindung mit Pfeil 12" o:spid="_x0000_s1026" type="#_x0000_t32" style="position:absolute;margin-left:94.95pt;margin-top:241.55pt;width:57.6pt;height:10.8pt;flip:x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pDB6QEAABMEAAAOAAAAZHJzL2Uyb0RvYy54bWysU8mOEzEQvSPxD1bfSaczYga10plDBoYD&#10;gojt7rjL3Za8qVyT5e8pu5MGAUICcbG81HtV71V5fX9yVhwAkwm+q5rFshLgVeiNH7rqy+c3L15V&#10;IpH0vbTBQ1edIVX3m+fP1sfYwiqMwfaAgkl8ao+xq0ai2NZ1UiM4mRYhgudHHdBJ4iMOdY/yyOzO&#10;1qvl8rY+BuwjBgUp8e3D9FhtCr/WoOiD1glI2K7i2qisWNZ9XuvNWrYDyjgadSlD/kMVThrPSWeq&#10;B0lSPKH5hcoZhSEFTQsVXB20NgqKBlbTLH9S82mUEYoWNifF2ab0/2jV+8MOhem5d6tKeOm4R4+A&#10;sgfxFXBvfP/kB+EMiZ0GYwVHsWXHmFpGbv0OL6cUd5j1nzQ6oa2Jb5mxOMIaxakYfp4NhxMJxZd3&#10;N83LFbdF8VNzc9fclobUE02mi5joEYITedNViVCaYaRt8J5bG3BKIQ/vEnEhDLwCMtj6vJI09rXv&#10;BZ0jayM00g8WsgoOzyF1VjPVX3Z0tjDBP4Jma7jOKU0ZSthaFAfJ4ySVAk/NzMTRGaaNtTNwWSz4&#10;I/ASn6FQBvZvwDOiZA6eZrAzPuDvstPpWrKe4q8OTLqzBfvQn0tnizU8ecWryy/Jo/3jucC//+XN&#10;NwAAAP//AwBQSwMEFAAGAAgAAAAhAL3GV4PhAAAACwEAAA8AAABkcnMvZG93bnJldi54bWxMj0tP&#10;wzAQhO9I/AdrkbhRO30mIU7FQwi4INFCz268TSJiO7WdNvx7lhPcdrSzs98U69F07IQ+tM5KSCYC&#10;GNrK6dbWEj62TzcpsBCV1apzFiV8Y4B1eXlRqFy7s33H0ybWjEJsyJWEJsY+5zxUDRoVJq5HS7uD&#10;80ZFkr7m2qszhZuOT4VYcqNaSx8a1eNDg9XXZjCEcXg+Jq/Zcne/exzePqfb1fGl8lJeX413t8Ai&#10;jvHPDL/4dAMlMe3dYHVgHek0y8gqYZ7OEmDkmIkFDXsJCzFfAS8L/r9D+QMAAP//AwBQSwECLQAU&#10;AAYACAAAACEAtoM4kv4AAADhAQAAEwAAAAAAAAAAAAAAAAAAAAAAW0NvbnRlbnRfVHlwZXNdLnht&#10;bFBLAQItABQABgAIAAAAIQA4/SH/1gAAAJQBAAALAAAAAAAAAAAAAAAAAC8BAABfcmVscy8ucmVs&#10;c1BLAQItABQABgAIAAAAIQCCJpDB6QEAABMEAAAOAAAAAAAAAAAAAAAAAC4CAABkcnMvZTJvRG9j&#10;LnhtbFBLAQItABQABgAIAAAAIQC9xleD4QAAAAsBAAAPAAAAAAAAAAAAAAAAAEMEAABkcnMvZG93&#10;bnJldi54bWxQSwUGAAAAAAQABADzAAAAUQUAAAAA&#10;" strokecolor="#4579b8 [3044]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70D8459" wp14:editId="34D2438E">
                <wp:simplePos x="0" y="0"/>
                <wp:positionH relativeFrom="column">
                  <wp:posOffset>1602105</wp:posOffset>
                </wp:positionH>
                <wp:positionV relativeFrom="paragraph">
                  <wp:posOffset>1718945</wp:posOffset>
                </wp:positionV>
                <wp:extent cx="861060" cy="281940"/>
                <wp:effectExtent l="38100" t="38100" r="15240" b="22860"/>
                <wp:wrapNone/>
                <wp:docPr id="11" name="Gerade Verbindung mit Pfei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861060" cy="28194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DB59C2E" id="Gerade Verbindung mit Pfeil 11" o:spid="_x0000_s1026" type="#_x0000_t32" style="position:absolute;margin-left:126.15pt;margin-top:135.35pt;width:67.8pt;height:22.2pt;flip:x 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aUa7gEAAB0EAAAOAAAAZHJzL2Uyb0RvYy54bWysU02P0zAQvSPxHyzfadIKVaVquocuLAcE&#10;FSx7d51xYslfGnvb5N8zdtqAACGBuFj+mPdm3pvx7m6whp0Bo/au4ctFzRk46VvtuoZ/fXz3asNZ&#10;TMK1wngHDR8h8rv9yxe7S9jCyvfetICMSFzcXkLD+5TCtqqi7MGKuPABHD0qj1YkOmJXtSguxG5N&#10;tarrdXXx2Ab0EmKk2/vpke8Lv1Ig0yelIiRmGk61pbJiWU95rfY7se1QhF7LaxniH6qwQjtKOlPd&#10;iyTYM+pfqKyW6KNXaSG9rbxSWkLRQGqW9U9qvvQiQNFC5sQw2xT/H638eD4i0y31bsmZE5Z69AAo&#10;WmBPgCft2mfXMasTOyrQhlEUWXYJcUvIgzvi9RTDEbP+QaFlyujwnhh52T3lXX4jtWwo1o+z9TAk&#10;Julys17Wa2qQpKfVZvnmdWlNNRFmcMCYHsBbljcNjwmF7vp08M5Rkz1OKcT5Q0xUEgFvgAw2Lq9J&#10;aPPWtSyNgVQm1MJ1BrIeCs8hVdY1KSm7NBqY4J9BkUlU55SmjCccDLKzoMESUoJLxZnCRNEZprQx&#10;M7AuFvwReI3PUCij+zfgGVEye5dmsNXO4++yp+FWspribw5MurMFJ9+OpcfFGprB4tX1v+Qh//Fc&#10;4N9/9f4bAAAA//8DAFBLAwQUAAYACAAAACEATECy/dwAAAALAQAADwAAAGRycy9kb3ducmV2Lnht&#10;bEyPTU/DMAyG70j8h8hI3Fj6oZHRNZ2gEmdgIM5uk7WFxqmabCv/HnNit9fyo9ePy93iRnGycxg8&#10;aUhXCQhLrTcDdRo+3p/vNiBCRDI4erIafmyAXXV9VWJh/Jne7GkfO8ElFArU0Mc4FVKGtrcOw8pP&#10;lnh38LPDyOPcSTPjmcvdKLMkuZcOB+ILPU627m37vT86DTKp60H5+PKJ9IU+zdXTa9tofXuzPG5B&#10;RLvEfxj+9FkdKnZq/JFMEKOGbJ3ljHJQiQLBRL5RDyAaDuk6BVmV8vKH6hcAAP//AwBQSwECLQAU&#10;AAYACAAAACEAtoM4kv4AAADhAQAAEwAAAAAAAAAAAAAAAAAAAAAAW0NvbnRlbnRfVHlwZXNdLnht&#10;bFBLAQItABQABgAIAAAAIQA4/SH/1gAAAJQBAAALAAAAAAAAAAAAAAAAAC8BAABfcmVscy8ucmVs&#10;c1BLAQItABQABgAIAAAAIQCNJaUa7gEAAB0EAAAOAAAAAAAAAAAAAAAAAC4CAABkcnMvZTJvRG9j&#10;LnhtbFBLAQItABQABgAIAAAAIQBMQLL93AAAAAsBAAAPAAAAAAAAAAAAAAAAAEgEAABkcnMvZG93&#10;bnJldi54bWxQSwUGAAAAAAQABADzAAAAUQUAAAAA&#10;" strokecolor="#4579b8 [3044]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D19C929" wp14:editId="3328D328">
                <wp:simplePos x="0" y="0"/>
                <wp:positionH relativeFrom="column">
                  <wp:posOffset>3888105</wp:posOffset>
                </wp:positionH>
                <wp:positionV relativeFrom="paragraph">
                  <wp:posOffset>2328545</wp:posOffset>
                </wp:positionV>
                <wp:extent cx="1203960" cy="0"/>
                <wp:effectExtent l="0" t="76200" r="15240" b="95250"/>
                <wp:wrapNone/>
                <wp:docPr id="10" name="Gerade Verbindung mit Pfei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0396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E90735B" id="Gerade Verbindung mit Pfeil 10" o:spid="_x0000_s1026" type="#_x0000_t32" style="position:absolute;margin-left:306.15pt;margin-top:183.35pt;width:94.8pt;height:0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4eW2wEAAAUEAAAOAAAAZHJzL2Uyb0RvYy54bWysU02P0zAQvSPxH6zcadIiraBquocu7AVB&#10;BSx31xknlvyl8Wyb/nvGTptFgIRY7WUS2/Nm3nseb25HZ8URMJng22q5aCoBXoXO+L6tHr5/fPOu&#10;Eomk76QNHtrqDKm63b5+tTnFNazCEGwHKLiIT+tTbKuBKK7rOqkBnEyLEMHzoQ7oJPES+7pDeeLq&#10;ztarprmpTwG7iEFBSrx7Nx1W21Jfa1D0ResEJGxbMTcqEUs85FhvN3Ldo4yDURca8hksnDSem86l&#10;7iRJ8Yjmj1LOKAwpaFqo4OqgtVFQNLCaZfObmm+DjFC0sDkpzjallyurPh/3KEzHd8f2eOn4ju4B&#10;ZQfiB+DB+O7R98IZEnsNxgrOYstOMa0ZufN7vKxS3GPWP2p0+cvKxFhsPs82w0hC8eZy1bx9f8Pt&#10;1PWsfgJGTHQPwYn801aJUJp+oF3wni8z4LLYLI+fEnFrBl4Buav1OZI09oPvBJ0jqyE00vcWMm9O&#10;zyl15j8xLn90tjDBv4JmMzLH0qaMIewsiqPkAZJKgaflXImzM0wba2dg82/gJT9DoYzo/4BnROkc&#10;PM1gZ3zAv3Wn8UpZT/lXBybd2YJD6M7lLos1PGvFq8u7yMP867rAn17v9icAAAD//wMAUEsDBBQA&#10;BgAIAAAAIQA6h0Oj3QAAAAsBAAAPAAAAZHJzL2Rvd25yZXYueG1sTI/LTsMwEEX3SPyDNUjsqPNA&#10;oYQ4VXlJXULLhp0bD0lEPI5stzV/zyAhwXJmju6c26ySncQRfRgdKcgXGQikzpmRegVvu+erJYgQ&#10;NRk9OUIFXxhg1Z6fNbo27kSveNzGXnAIhVorGGKcaylDN6DVYeFmJL59OG915NH30nh94nA7ySLL&#10;Kmn1SPxh0DM+DNh9bg9Wwf3Lxq4f333Csny6DmnnCuo2Sl1epPUdiIgp/sHwo8/q0LLT3h3IBDEp&#10;qPKiZFRBWVU3IJhYZvktiP3vRraN/N+h/QYAAP//AwBQSwECLQAUAAYACAAAACEAtoM4kv4AAADh&#10;AQAAEwAAAAAAAAAAAAAAAAAAAAAAW0NvbnRlbnRfVHlwZXNdLnhtbFBLAQItABQABgAIAAAAIQA4&#10;/SH/1gAAAJQBAAALAAAAAAAAAAAAAAAAAC8BAABfcmVscy8ucmVsc1BLAQItABQABgAIAAAAIQB/&#10;P4eW2wEAAAUEAAAOAAAAAAAAAAAAAAAAAC4CAABkcnMvZTJvRG9jLnhtbFBLAQItABQABgAIAAAA&#10;IQA6h0Oj3QAAAAsBAAAPAAAAAAAAAAAAAAAAADUEAABkcnMvZG93bnJldi54bWxQSwUGAAAAAAQA&#10;BADzAAAAPwUAAAAA&#10;" strokecolor="#4579b8 [3044]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C6B7A86" wp14:editId="5D64F00D">
                <wp:simplePos x="0" y="0"/>
                <wp:positionH relativeFrom="column">
                  <wp:posOffset>3476625</wp:posOffset>
                </wp:positionH>
                <wp:positionV relativeFrom="paragraph">
                  <wp:posOffset>941705</wp:posOffset>
                </wp:positionV>
                <wp:extent cx="922020" cy="670560"/>
                <wp:effectExtent l="0" t="38100" r="49530" b="34290"/>
                <wp:wrapNone/>
                <wp:docPr id="9" name="Gerade Verbindung mit Pfei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22020" cy="67056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D95AB33" id="Gerade Verbindung mit Pfeil 9" o:spid="_x0000_s1026" type="#_x0000_t32" style="position:absolute;margin-left:273.75pt;margin-top:74.15pt;width:72.6pt;height:52.8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4NbB6AEAABEEAAAOAAAAZHJzL2Uyb0RvYy54bWysU02P0zAQvSPxHyzfadJKFBo13UMX9oKg&#10;gmXvrjNOLPlLY2+b/nvGThsQICQQF8sf897MezPe3o3WsBNg1N61fLmoOQMnfadd3/Kvj+9fveUs&#10;JuE6YbyDll8g8rvdyxfbc2hg5QdvOkBGJC4259DyIaXQVFWUA1gRFz6Ao0fl0YpER+yrDsWZ2K2p&#10;VnW9rs4eu4BeQox0ez898l3hVwpk+qRUhMRMy6m2VFYs6zGv1W4rmh5FGLS8liH+oQortKOkM9W9&#10;SII9o/6FymqJPnqVFtLbyiulJRQNpGZZ/6TmyyACFC1kTgyzTfH/0cqPpwMy3bV8w5kTllr0ACg6&#10;YE+AR+26Z9czqxM7KNCGbbJh5xAbwu3dAa+nGA6Y1Y8KLVNGhyeaheIHKWRjsfsy2w1jYpIuN6tV&#10;vaKmSHpav6lfr0s7qokm0wWM6QG8ZXnT8phQ6H5Ie+8cNdbjlEKcPsREhRDwBshg4/KahDbvXMfS&#10;JZC0hFq43kBWQeE5pMpqpvrLLl0MTPDPoMgYqnNKU0YS9gbZSdAwCSnBpeXMRNEZprQxM7AuFvwR&#10;eI3PUCjj+jfgGVEye5dmsNXO4++yp/FWspribw5MurMFR99dSmeLNTR3xavrH8mD/eO5wL//5N03&#10;AAAA//8DAFBLAwQUAAYACAAAACEANrUN0uIAAAALAQAADwAAAGRycy9kb3ducmV2LnhtbEyPy07D&#10;MBBF90j8gzVI7KjTtEmaEKfiIQRskGihazd2k4h4nNpOG/6eYQXL0T1z50y5nkzPTtr5zqKA+SwC&#10;prG2qsNGwMf26WYFzAeJSvYWtYBv7WFdXV6UslD2jO/6tAkNoxL0hRTQhjAUnPu61Ub6mR00Unaw&#10;zshAo2u4cvJM5abncRSl3MgO6UIrB/3Q6vprMxrSODwf5695urvfPY5vn/E2O77UTojrq+nuFljQ&#10;U/iD4VefdqAip70dUXnWC0iWWUIoBcvVAhgRaR5nwPYC4mSRA69K/v+H6gcAAP//AwBQSwECLQAU&#10;AAYACAAAACEAtoM4kv4AAADhAQAAEwAAAAAAAAAAAAAAAAAAAAAAW0NvbnRlbnRfVHlwZXNdLnht&#10;bFBLAQItABQABgAIAAAAIQA4/SH/1gAAAJQBAAALAAAAAAAAAAAAAAAAAC8BAABfcmVscy8ucmVs&#10;c1BLAQItABQABgAIAAAAIQB94NbB6AEAABEEAAAOAAAAAAAAAAAAAAAAAC4CAABkcnMvZTJvRG9j&#10;LnhtbFBLAQItABQABgAIAAAAIQA2tQ3S4gAAAAsBAAAPAAAAAAAAAAAAAAAAAEIEAABkcnMvZG93&#10;bnJldi54bWxQSwUGAAAAAAQABADzAAAAUQUAAAAA&#10;" strokecolor="#4579b8 [3044]">
                <v:stroke endarrow="block"/>
              </v:shape>
            </w:pict>
          </mc:Fallback>
        </mc:AlternateContent>
      </w:r>
    </w:p>
    <w:p w14:paraId="1838130C" w14:textId="27CF0335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</w:p>
    <w:p w14:paraId="34EB9F2B" w14:textId="77777777" w:rsidR="004A5C5D" w:rsidRDefault="004A5C5D" w:rsidP="004A5C5D">
      <w:pPr>
        <w:rPr>
          <w:i/>
          <w:iCs/>
        </w:rPr>
      </w:pPr>
    </w:p>
    <w:p w14:paraId="39AF1BB0" w14:textId="77777777" w:rsidR="004A5C5D" w:rsidRPr="004A5C5D" w:rsidRDefault="004A5C5D" w:rsidP="004A5C5D">
      <w:pPr>
        <w:rPr>
          <w:i/>
          <w:iCs/>
        </w:rPr>
      </w:pPr>
    </w:p>
    <w:p w14:paraId="790A7113" w14:textId="760D9CDB" w:rsidR="00A84748" w:rsidRPr="001F0BC6" w:rsidRDefault="00185FB7" w:rsidP="001F0BC6">
      <w:pPr>
        <w:pStyle w:val="Listenabsatz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CA911DC" wp14:editId="4BB3B6C0">
                <wp:simplePos x="0" y="0"/>
                <wp:positionH relativeFrom="column">
                  <wp:posOffset>1614170</wp:posOffset>
                </wp:positionH>
                <wp:positionV relativeFrom="paragraph">
                  <wp:posOffset>85725</wp:posOffset>
                </wp:positionV>
                <wp:extent cx="1093470" cy="254000"/>
                <wp:effectExtent l="0" t="0" r="0" b="0"/>
                <wp:wrapNone/>
                <wp:docPr id="1803812084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347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57504E7" w14:textId="2AAA3E0A" w:rsidR="00A84748" w:rsidRDefault="00A84748" w:rsidP="00A8474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A911DC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127.1pt;margin-top:6.75pt;width:86.1pt;height:2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684SAIAAIIEAAAOAAAAZHJzL2Uyb0RvYy54bWysVN9v2jAQfp+0/8Hy+0gI0NKIUDEqpklV&#10;WwmmPhvHhkiOz7MNCfvrd3YCpd2epr04Z9/v77vL7L6tFTkK6yrQBR0OUkqE5lBWelfQH5vVlykl&#10;zjNdMgVaFPQkHL2ff/40a0wuMtiDKoUlGES7vDEF3Xtv8iRxfC9q5gZghEalBFszj1e7S0rLGoxe&#10;qyRL05ukAVsaC1w4h68PnZLOY3wpBffPUjrhiSoo1ubjaeO5DWcyn7F8Z5nZV7wvg/1DFTWrNCa9&#10;hHpgnpGDrf4IVVfcggPpBxzqBKSsuIg9YDfD9EM36z0zIvaC4Dhzgcn9v7D86fhiSVUid9N0NB1m&#10;6XRMiWY1crURrZdClSQLMDXG5Wi9Nmjv26/Qosv53eFj6L6Vtg5f7IugHgE/XUDGYIQHp/RuNL5F&#10;FUddNhmnaWQhefM21vlvAmoShIJaJDFiy46PzmMlaHo2CckcqKpcVUrFSxgcsVSWHBlSrnysET3e&#10;WSlNmoLejCZpDKwhuHeRlcYEodeupyD5dtv2AGyhPGH/FrpBcoavKizykTn/wixODvaF2+Cf8ZAK&#10;MAn0EiV7sL/+9h7skVDUUtLgJBbU/TwwKyhR3zVSfTccj8Poxst4cpvhxV5rttcafaiXgJ0Pce8M&#10;j2Kw9+osSgv1Ky7NImRFFdMccxfUn8Wl7/YDl46LxSIa4bAa5h/12vAQOiAdKNi0r8yaniePDD/B&#10;eWZZ/oGuzjZ4algcPMgqchkA7lDtccdBjxT3Sxk26foerd5+HfPfAAAA//8DAFBLAwQUAAYACAAA&#10;ACEAJei6yuAAAAAJAQAADwAAAGRycy9kb3ducmV2LnhtbEyPy07EMAxF90j8Q2QkNohJ6WMGlaYj&#10;hHhI7JgyIHaZxrQVjVM1mbb8PWYFS/seXR8X28X2YsLRd44UXK0iEEi1Mx01Cl6rh8trED5oMrp3&#10;hAq+0cO2PD0pdG7cTC847UIjuIR8rhW0IQy5lL5u0Wq/cgMSZ59utDrwODbSjHrmctvLOIrW0uqO&#10;+EKrB7xrsf7aHa2Cj4vm/dkvj/s5yZLh/mmqNm+mUur8bLm9ARFwCX8w/OqzOpTsdHBHMl70CuIs&#10;jRnlIMlAMJDG6xTEQUHGC1kW8v8H5Q8AAAD//wMAUEsBAi0AFAAGAAgAAAAhALaDOJL+AAAA4QEA&#10;ABMAAAAAAAAAAAAAAAAAAAAAAFtDb250ZW50X1R5cGVzXS54bWxQSwECLQAUAAYACAAAACEAOP0h&#10;/9YAAACUAQAACwAAAAAAAAAAAAAAAAAvAQAAX3JlbHMvLnJlbHNQSwECLQAUAAYACAAAACEAAz+v&#10;OEgCAACCBAAADgAAAAAAAAAAAAAAAAAuAgAAZHJzL2Uyb0RvYy54bWxQSwECLQAUAAYACAAAACEA&#10;Jei6yuAAAAAJAQAADwAAAAAAAAAAAAAAAACiBAAAZHJzL2Rvd25yZXYueG1sUEsFBgAAAAAEAAQA&#10;8wAAAK8FAAAAAA==&#10;" fillcolor="white [3201]" stroked="f" strokeweight=".5pt">
                <v:textbox>
                  <w:txbxContent>
                    <w:p w14:paraId="557504E7" w14:textId="2AAA3E0A" w:rsidR="00A84748" w:rsidRDefault="00A84748" w:rsidP="00A84748"/>
                  </w:txbxContent>
                </v:textbox>
              </v:shape>
            </w:pict>
          </mc:Fallback>
        </mc:AlternateContent>
      </w:r>
    </w:p>
    <w:sectPr w:rsidR="00A84748" w:rsidRPr="001F0BC6" w:rsidSect="00701561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EC882A" w14:textId="77777777" w:rsidR="008C3A33" w:rsidRDefault="008C3A33" w:rsidP="004F0C8C">
      <w:pPr>
        <w:spacing w:after="0" w:line="240" w:lineRule="auto"/>
      </w:pPr>
      <w:r>
        <w:separator/>
      </w:r>
    </w:p>
  </w:endnote>
  <w:endnote w:type="continuationSeparator" w:id="0">
    <w:p w14:paraId="0E0359DA" w14:textId="77777777" w:rsidR="008C3A33" w:rsidRDefault="008C3A33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proofErr w:type="spellStart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proofErr w:type="spellEnd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E40AAA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E40AAA" w:rsidRPr="00E40AAA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proofErr w:type="spellStart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proofErr w:type="spellEnd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28B4AF" w14:textId="77777777" w:rsidR="008C3A33" w:rsidRDefault="008C3A33" w:rsidP="004F0C8C">
      <w:pPr>
        <w:spacing w:after="0" w:line="240" w:lineRule="auto"/>
      </w:pPr>
      <w:r>
        <w:separator/>
      </w:r>
    </w:p>
  </w:footnote>
  <w:footnote w:type="continuationSeparator" w:id="0">
    <w:p w14:paraId="539D9C5F" w14:textId="77777777" w:rsidR="008C3A33" w:rsidRDefault="008C3A33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0D8C968C">
              <wp:simplePos x="0" y="0"/>
              <wp:positionH relativeFrom="column">
                <wp:posOffset>3438525</wp:posOffset>
              </wp:positionH>
              <wp:positionV relativeFrom="page">
                <wp:posOffset>297180</wp:posOffset>
              </wp:positionV>
              <wp:extent cx="288671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8671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58328782" w:rsidR="0091187F" w:rsidRPr="006E639C" w:rsidRDefault="00E40AAA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Arbeitsblatt: Darum geht es</w:t>
                          </w:r>
                          <w:r w:rsidR="001F0BC6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270.75pt;margin-top:23.4pt;width:227.3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LVc1AIAAPcFAAAOAAAAZHJzL2Uyb0RvYy54bWysVNtu2zAMfR+wfxD07voyxbGNOkMbJ8OA&#10;7gK0+wBFlmNhtuRJSpxu2L+Pkps06V6GbX4wJFI6JA+PeP320Hdoz7URSpY4voow4pKpWshtib88&#10;rIMMI2OprGmnJC/xIzf47eL1q+txKHiiWtXVXCMAkaYYhxK31g5FGBrW8p6aKzVwCc5G6Z5a2Opt&#10;WGs6AnrfhUkUpeGodD1oxbgxYK0mJ154/KbhzH5qGsMt6koMuVn/1/6/cf9wcU2LraZDK9hTGvQv&#10;suipkBD0BFVRS9FOi9+gesG0MqqxV0z1oWoawbivAaqJoxfV3Ld04L4WIMcMJ5rM/4NlH/efNRJ1&#10;iQlGkvbQogd+sOhWHVDm2BkHU8Ch+wGO2QOYocu+UjPcKfbVIKmWLZVbfqO1GltOa8gudjfDs6sT&#10;jnEgm/GDqiEM3VnlgQ6N7h11QAYCdOjS46kzLhUGxiTL0nkMLga+LMrTZOZD0OJ4e9DGvuOqR25R&#10;Yg2d9+h0f2esy4YWxyMumFRr0XW++528MMDByQKx4arzuSx8M3/kUb7KVhkJSJKuAhJVVXCzXpIg&#10;XcfzWfWmWi6r+KeLG5OiFXXNpQtzFFZM/qxxTxKfJHGSllGdqB2cS8k/EL7sNNpTkDZljEub+Iq7&#10;XQ8MT/Y0gm8SOZjhKUxmcjRDsSckz9FZkPCyCO8GJl4QEickuk3yYJ1m84CsySzI51EWRHF+m6cR&#10;yUm1viTkTkj+74SgscT5DFTgybhgRm83J15cnRMBrtLzY72wMHg60Ts9HQ/Rwgl4JWsvDEtFN63P&#10;qHDpP1MBqEeZeLk7hU9at4fNAVDcG9io+hGErxXoEiQM0xIWrdLfMRph8pTYfNtRzTHq3kt4PHlM&#10;iBtVfkNm8wQ2+tyzOfdQyQCqxBajabm003jbDVpsW4g0PVepbuDBNcK/heesoBS3genii3qahG58&#10;ne/9qed5vfgFAAD//wMAUEsDBBQABgAIAAAAIQBw2KKu4AAAAAoBAAAPAAAAZHJzL2Rvd25yZXYu&#10;eG1sTI/dSsNAEIXvBd9hGcE7u4lNYxuzKcU/EARt2gfYZqdJMDsbsts0fXvHK70c5uM75+TryXZi&#10;xMG3jhTEswgEUuVMS7WC/e71bgnCB01Gd45QwQU9rIvrq1xnxp1pi2MZasES8plW0ITQZ1L6qkGr&#10;/cz1SPw7usHqwOdQSzPoM8ttJ++jKJVWt8QJje7xqcHquzxZBW8PyXz/fvk6bvAlHpcfrpw/f7ZK&#10;3d5Mm0cQAafwB8Nvfa4OBXc6uBMZLzoFiyReMKogSXkCA6tVGoM4MMl2kEUu/08ofgAAAP//AwBQ&#10;SwECLQAUAAYACAAAACEAtoM4kv4AAADhAQAAEwAAAAAAAAAAAAAAAAAAAAAAW0NvbnRlbnRfVHlw&#10;ZXNdLnhtbFBLAQItABQABgAIAAAAIQA4/SH/1gAAAJQBAAALAAAAAAAAAAAAAAAAAC8BAABfcmVs&#10;cy8ucmVsc1BLAQItABQABgAIAAAAIQC4hLVc1AIAAPcFAAAOAAAAAAAAAAAAAAAAAC4CAABkcnMv&#10;ZTJvRG9jLnhtbFBLAQItABQABgAIAAAAIQBw2KKu4AAAAAoBAAAPAAAAAAAAAAAAAAAAAC4FAABk&#10;cnMvZG93bnJldi54bWxQSwUGAAAAAAQABADzAAAAOwYAAAAA&#10;" o:allowincell="f" filled="f" fillcolor="#d99594 [1941]" stroked="f">
              <v:textbox>
                <w:txbxContent>
                  <w:p w14:paraId="0EFB5DDC" w14:textId="58328782" w:rsidR="0091187F" w:rsidRPr="006E639C" w:rsidRDefault="00E40AAA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Arbeitsblatt: Darum geht es</w:t>
                    </w:r>
                    <w:r w:rsidR="001F0BC6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 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ABV1gIAAP4FAAAOAAAAZHJzL2Uyb0RvYy54bWysVNtu2zAMfR+wfxD07voS5WKjTtHGyTCg&#10;uwDtPkCR5ViYLXmSEqcb9u+j5CZ1updhmx8MiZQOyaNDXt8c2wYduDZCyRzHVxFGXDJVCrnL8ZfH&#10;TbDAyFgqS9ooyXP8xA2+Wb59c913GU9UrZqSawQg0mR9l+Pa2i4LQ8Nq3lJzpTouwVkp3VILW70L&#10;S017QG+bMImiWdgrXXZaMW4MWIvBiZcev6o4s5+qynCLmhxDbtb/tf9v3T9cXtNsp2lXC/acBv2L&#10;LFoqJAQ9QxXUUrTX4jeoVjCtjKrsFVNtqKpKMO5rgGri6FU1DzXtuK8FyDHdmSbz/2DZx8NnjUSZ&#10;4wlGkrbwRI/8aNGdOqKJY6fvTAaHHjo4Zo9ghlf2lZruXrGvBkm1qqnc8VutVV9zWkJ2sbsZjq4O&#10;OMaBbPsPqoQwdG+VBzpWunXUARkI0OGVns4v41JhLuR0MpkmU4wY+BZROoO1C0Gz0+1OG/uOqxa5&#10;RY41vLxHp4d7Y4ejpyMumFQb0TRgp1kjLwyAOVggNlx1PpeFf8wfaZSuF+sFCUgyWwckKorgdrMi&#10;wWwTz6fFpFitivinixuTrBZlyaULcxJWTP7s4Z4lPkjiLC2jGlE6OJeSbxC+ajQ6UJA2ZYxLm/iK&#10;m30LDA/2WQTfIHIwQysMZnIyQ7FnJE/nKEh4WYR3AxOvCIkTEt0labCZLeYB2ZBpkM6jRRDF6V06&#10;i0hKis0lIfdC8n8nBPU5Tp0iPBkXzOjd9syLq3MgwFU6PtYKC4OnEa3T0+kQzZyA17L0wrBUNMN6&#10;RIVL/4UKQD3JxMvdKXzQuj1uj76vfC+4Vtiq8gn0rxXIE0QOQxMWtdLfMephAOXYfNtTzTFq3kvo&#10;oTQmxE0svyHTeQIbPfZsxx4qGUDl2GI0LFd2mHL7TotdDZGGrpXqFvquEr4lXrKCitwGhoyv7Xkg&#10;uik23vtTL2N7+QsAAP//AwBQSwMEFAAGAAgAAAAhAGa7pSnhAAAACgEAAA8AAABkcnMvZG93bnJl&#10;di54bWxMj91qg0AQhe8LfYdlCr1r1lSjiXUNoX8QKLQxeYCNTlTqzoq7MebtO71qL4fzcc432Xoy&#10;nRhxcK0lBfNZAAKptFVLtYLD/u1hCcJ5TZXuLKGCKzpY57c3mU4re6EdjoWvBZeQS7WCxvs+ldKV&#10;DRrtZrZH4uxkB6M9n0Mtq0FfuNx08jEIYml0S7zQ6B6fGyy/i7NR8J5E4WF7/Tpt8HU+Lj9sEb58&#10;tkrd302bJxAeJ/8Hw68+q0POTkd7psqJTkGyiFjdK4jiBQgGVqs4BHFkMokCkHkm/7+Q/wAAAP//&#10;AwBQSwECLQAUAAYACAAAACEAtoM4kv4AAADhAQAAEwAAAAAAAAAAAAAAAAAAAAAAW0NvbnRlbnRf&#10;VHlwZXNdLnhtbFBLAQItABQABgAIAAAAIQA4/SH/1gAAAJQBAAALAAAAAAAAAAAAAAAAAC8BAABf&#10;cmVscy8ucmVsc1BLAQItABQABgAIAAAAIQDCmABV1gIAAP4FAAAOAAAAAAAAAAAAAAAAAC4CAABk&#10;cnMvZTJvRG9jLnhtbFBLAQItABQABgAIAAAAIQBmu6Up4QAAAAoBAAAPAAAAAAAAAAAAAAAAADAF&#10;AABkcnMvZG93bnJldi54bWxQSwUGAAAAAAQABADzAAAAPgYAAAAA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AD4453"/>
    <w:multiLevelType w:val="hybridMultilevel"/>
    <w:tmpl w:val="497A220A"/>
    <w:lvl w:ilvl="0" w:tplc="7FFA254C">
      <w:start w:val="1"/>
      <w:numFmt w:val="lowerLetter"/>
      <w:lvlText w:val="%1)"/>
      <w:lvlJc w:val="left"/>
      <w:pPr>
        <w:ind w:left="720" w:hanging="360"/>
      </w:pPr>
      <w:rPr>
        <w:rFonts w:ascii="MuseoSans-500" w:hAnsi="MuseoSans-500" w:cs="MuseoSans-5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732109"/>
    <w:multiLevelType w:val="hybridMultilevel"/>
    <w:tmpl w:val="019C1E8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5C49EA"/>
    <w:multiLevelType w:val="hybridMultilevel"/>
    <w:tmpl w:val="CE74C166"/>
    <w:lvl w:ilvl="0" w:tplc="AE00B4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000"/>
    <w:rsid w:val="00016E30"/>
    <w:rsid w:val="000829E3"/>
    <w:rsid w:val="000965C2"/>
    <w:rsid w:val="000E486E"/>
    <w:rsid w:val="000E50E9"/>
    <w:rsid w:val="0011787F"/>
    <w:rsid w:val="001566EA"/>
    <w:rsid w:val="00185FB7"/>
    <w:rsid w:val="001F0BC6"/>
    <w:rsid w:val="002B77E0"/>
    <w:rsid w:val="002D5738"/>
    <w:rsid w:val="003E4726"/>
    <w:rsid w:val="00433401"/>
    <w:rsid w:val="0048518C"/>
    <w:rsid w:val="004A5C5D"/>
    <w:rsid w:val="004F0C8C"/>
    <w:rsid w:val="00505E76"/>
    <w:rsid w:val="00543DD4"/>
    <w:rsid w:val="00554F2E"/>
    <w:rsid w:val="005A0BFA"/>
    <w:rsid w:val="005D58DD"/>
    <w:rsid w:val="005D77BB"/>
    <w:rsid w:val="00646830"/>
    <w:rsid w:val="006601A8"/>
    <w:rsid w:val="006E639C"/>
    <w:rsid w:val="00701561"/>
    <w:rsid w:val="007068DA"/>
    <w:rsid w:val="007E44A6"/>
    <w:rsid w:val="007E50E4"/>
    <w:rsid w:val="0086526F"/>
    <w:rsid w:val="008C3A33"/>
    <w:rsid w:val="008E3200"/>
    <w:rsid w:val="00906DAF"/>
    <w:rsid w:val="0091187F"/>
    <w:rsid w:val="0098515D"/>
    <w:rsid w:val="00995000"/>
    <w:rsid w:val="009F2132"/>
    <w:rsid w:val="00A30972"/>
    <w:rsid w:val="00A84748"/>
    <w:rsid w:val="00B36AA0"/>
    <w:rsid w:val="00B62123"/>
    <w:rsid w:val="00BC0865"/>
    <w:rsid w:val="00CB586C"/>
    <w:rsid w:val="00D142C5"/>
    <w:rsid w:val="00D64527"/>
    <w:rsid w:val="00D8071A"/>
    <w:rsid w:val="00D866F4"/>
    <w:rsid w:val="00D9267A"/>
    <w:rsid w:val="00DA6601"/>
    <w:rsid w:val="00E40AAA"/>
    <w:rsid w:val="00E447D4"/>
    <w:rsid w:val="00E44EED"/>
    <w:rsid w:val="00E82176"/>
    <w:rsid w:val="00E822D4"/>
    <w:rsid w:val="00ED5A20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3E47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AFYC7NJT7KP2-1905227610-1627031</_dlc_DocId>
    <_dlc_DocIdUrl xmlns="30f8d9ab-8048-4911-afe4-f0c444fa604b">
      <Url>https://eduversum.sharepoint.com/sites/Daten/_layouts/15/DocIdRedir.aspx?ID=AFYC7NJT7KP2-1905227610-1627031</Url>
      <Description>AFYC7NJT7KP2-1905227610-1627031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5.xml><?xml version="1.0" encoding="utf-8"?>
<ds:datastoreItem xmlns:ds="http://schemas.openxmlformats.org/officeDocument/2006/customXml" ds:itemID="{60708FCF-E567-4F04-96AC-9323E9D1A3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26</Words>
  <Characters>166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3</cp:revision>
  <cp:lastPrinted>2017-07-12T15:42:00Z</cp:lastPrinted>
  <dcterms:created xsi:type="dcterms:W3CDTF">2024-11-06T12:15:00Z</dcterms:created>
  <dcterms:modified xsi:type="dcterms:W3CDTF">2024-11-06T12:16:00Z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5ab2d26d-4bee-4753-8d90-2f67cbc7d8ec</vt:lpwstr>
  </property>
  <property fmtid="{D5CDD505-2E9C-101B-9397-08002B2CF9AE}" pid="5" name="MediaServiceImageTags">
    <vt:lpwstr/>
  </property>
</Properties>
</file>