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F05F1" w:rsidRPr="00230F5C" w14:paraId="682956A2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18A7DC4A" w14:textId="776E0997" w:rsidR="00B7359A" w:rsidRPr="00230F5C" w:rsidRDefault="002B54FE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6"/>
                <w:szCs w:val="56"/>
              </w:rPr>
              <w:t xml:space="preserve">der </w:t>
            </w:r>
            <w:r w:rsidR="00B1305B" w:rsidRPr="00230F5C">
              <w:rPr>
                <w:rFonts w:ascii="Goethe FF Clan" w:hAnsi="Goethe FF Clan"/>
                <w:b/>
                <w:bCs/>
                <w:sz w:val="56"/>
                <w:szCs w:val="56"/>
              </w:rPr>
              <w:t>Krokus</w:t>
            </w:r>
          </w:p>
        </w:tc>
        <w:tc>
          <w:tcPr>
            <w:tcW w:w="5228" w:type="dxa"/>
            <w:vAlign w:val="center"/>
          </w:tcPr>
          <w:p w14:paraId="7ABAB7C7" w14:textId="18C3B5E8" w:rsidR="00B7359A" w:rsidRPr="00230F5C" w:rsidRDefault="00B1305B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27264F3D" wp14:editId="31359892">
                  <wp:extent cx="3060000" cy="2227023"/>
                  <wp:effectExtent l="0" t="0" r="7620" b="1905"/>
                  <wp:docPr id="1555598896" name="Grafik 2" descr="Ein Bild, das Pflanze, Blume, Blütenblatt, Elfen-Krokus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5598896" name="Grafik 2" descr="Ein Bild, das Pflanze, Blume, Blütenblatt, Elfen-Krokus enthält.&#10;&#10;KI-generierte Inhalte können fehlerhaft sein.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2270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77D899B5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14ED831C" w14:textId="041543BF" w:rsidR="00B7359A" w:rsidRPr="00230F5C" w:rsidRDefault="00310D22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6"/>
                <w:szCs w:val="56"/>
              </w:rPr>
              <w:t>der Blaustern</w:t>
            </w:r>
          </w:p>
        </w:tc>
        <w:tc>
          <w:tcPr>
            <w:tcW w:w="5228" w:type="dxa"/>
            <w:vAlign w:val="center"/>
          </w:tcPr>
          <w:p w14:paraId="76CB7F1E" w14:textId="01206278" w:rsidR="00B7359A" w:rsidRPr="00230F5C" w:rsidRDefault="00310D22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526E3AC2" wp14:editId="7FAA46BF">
                  <wp:extent cx="2040996" cy="3060000"/>
                  <wp:effectExtent l="0" t="0" r="0" b="7620"/>
                  <wp:docPr id="1735308520" name="Grafik 3" descr="Ein Bild, das Pflanze, Blume, Frühling, Kräuterpflanze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5308520" name="Grafik 3" descr="Ein Bild, das Pflanze, Blume, Frühling, Kräuterpflanze enthält.&#10;&#10;KI-generierte Inhalte können fehlerhaft sein.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40996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3C60E929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4B8D9FAD" w14:textId="7805055F" w:rsidR="00B7359A" w:rsidRPr="00230F5C" w:rsidRDefault="007E22AF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der Märzenbecher</w:t>
            </w:r>
          </w:p>
        </w:tc>
        <w:tc>
          <w:tcPr>
            <w:tcW w:w="5228" w:type="dxa"/>
            <w:vAlign w:val="center"/>
          </w:tcPr>
          <w:p w14:paraId="1333917B" w14:textId="34CB7553" w:rsidR="00B7359A" w:rsidRPr="00230F5C" w:rsidRDefault="007E22AF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7C60D27B" wp14:editId="1C4B52E3">
                  <wp:extent cx="3060000" cy="2039318"/>
                  <wp:effectExtent l="0" t="0" r="7620" b="0"/>
                  <wp:docPr id="1863239418" name="Grafik 4" descr="Ein Bild, das Pflanze, Blume, Anemonen, Frühling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63239418" name="Grafik 4" descr="Ein Bild, das Pflanze, Blume, Anemonen, Frühling enthält.&#10;&#10;KI-generierte Inhalte können fehlerhaft sein.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3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492505C3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6CDD9CB0" w14:textId="3D08E5FE" w:rsidR="00B7359A" w:rsidRPr="00230F5C" w:rsidRDefault="00135989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6"/>
                <w:szCs w:val="56"/>
              </w:rPr>
              <w:t>der Winterling</w:t>
            </w:r>
          </w:p>
        </w:tc>
        <w:tc>
          <w:tcPr>
            <w:tcW w:w="5228" w:type="dxa"/>
            <w:vAlign w:val="center"/>
          </w:tcPr>
          <w:p w14:paraId="0CD10121" w14:textId="4004268C" w:rsidR="00B7359A" w:rsidRPr="00230F5C" w:rsidRDefault="008E7B7B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7A47B19B" wp14:editId="15813677">
                  <wp:extent cx="3060000" cy="2032301"/>
                  <wp:effectExtent l="0" t="0" r="7620" b="6350"/>
                  <wp:docPr id="1330201991" name="Grafik 24" descr="Ein Bild, das Pflanze, Blume, Kräuterpflanze, Blütenblat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0201991" name="Grafik 24" descr="Ein Bild, das Pflanze, Blume, Kräuterpflanze, Blütenblatt enthält.&#10;&#10;KI-generierte Inhalte können fehlerhaft sein.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2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5B0608D8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2C5ADB37" w14:textId="77AFCEBD" w:rsidR="00B7359A" w:rsidRPr="00230F5C" w:rsidRDefault="003F7564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der Huflattich</w:t>
            </w:r>
          </w:p>
        </w:tc>
        <w:tc>
          <w:tcPr>
            <w:tcW w:w="5228" w:type="dxa"/>
            <w:vAlign w:val="center"/>
          </w:tcPr>
          <w:p w14:paraId="34988A7F" w14:textId="1144DA6B" w:rsidR="00B7359A" w:rsidRPr="00230F5C" w:rsidRDefault="003F7564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197BEF79" wp14:editId="019C9831">
                  <wp:extent cx="3060000" cy="2040195"/>
                  <wp:effectExtent l="0" t="0" r="7620" b="0"/>
                  <wp:docPr id="58518580" name="Grafik 6" descr="Ein Bild, das Pflanze, Blume, gelb, Poll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518580" name="Grafik 6" descr="Ein Bild, das Pflanze, Blume, gelb, Pollen enthält.&#10;&#10;KI-generierte Inhalte können fehlerhaft sein.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1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25D4FCAA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118E3717" w14:textId="70DDA9D3" w:rsidR="00B7359A" w:rsidRPr="00230F5C" w:rsidRDefault="004C2108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6"/>
                <w:szCs w:val="56"/>
              </w:rPr>
              <w:t>der Löwenzahn</w:t>
            </w:r>
          </w:p>
        </w:tc>
        <w:tc>
          <w:tcPr>
            <w:tcW w:w="5228" w:type="dxa"/>
            <w:vAlign w:val="center"/>
          </w:tcPr>
          <w:p w14:paraId="17E4210F" w14:textId="0D070DE7" w:rsidR="00B7359A" w:rsidRPr="00230F5C" w:rsidRDefault="009354DC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62AD1974" wp14:editId="79824B8E">
                  <wp:extent cx="2151559" cy="3060000"/>
                  <wp:effectExtent l="0" t="0" r="1270" b="7620"/>
                  <wp:docPr id="1030270755" name="Grafik 7" descr="Ein Bild, das Pflanze, Löwenzahnblätter, Löwenzahn, Poll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0270755" name="Grafik 7" descr="Ein Bild, das Pflanze, Löwenzahnblätter, Löwenzahn, Pollen enthält.&#10;&#10;KI-generierte Inhalte können fehlerhaft sein.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1559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7BCB55C5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76EDD2C8" w14:textId="739014FE" w:rsidR="00B7359A" w:rsidRPr="00230F5C" w:rsidRDefault="009354DC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der Hahnenfuß</w:t>
            </w:r>
          </w:p>
        </w:tc>
        <w:tc>
          <w:tcPr>
            <w:tcW w:w="5228" w:type="dxa"/>
            <w:vAlign w:val="center"/>
          </w:tcPr>
          <w:p w14:paraId="1CBC385F" w14:textId="30E67200" w:rsidR="00B7359A" w:rsidRPr="00230F5C" w:rsidRDefault="00CD5BD1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13B043C4" wp14:editId="3DED690A">
                  <wp:extent cx="3060000" cy="2295146"/>
                  <wp:effectExtent l="0" t="0" r="7620" b="0"/>
                  <wp:docPr id="970626342" name="Grafik 8" descr="Ein Bild, das Blume, Pflanze, gelb, Hahnenfuß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0626342" name="Grafik 8" descr="Ein Bild, das Blume, Pflanze, gelb, Hahnenfuß enthält.&#10;&#10;KI-generierte Inhalte können fehlerhaft sein.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2951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21C9B098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42A66EC9" w14:textId="677C4CDA" w:rsidR="00B7359A" w:rsidRPr="00230F5C" w:rsidRDefault="00E52D6F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6"/>
                <w:szCs w:val="56"/>
              </w:rPr>
              <w:t>die Tulpe</w:t>
            </w:r>
          </w:p>
        </w:tc>
        <w:tc>
          <w:tcPr>
            <w:tcW w:w="5228" w:type="dxa"/>
            <w:vAlign w:val="center"/>
          </w:tcPr>
          <w:p w14:paraId="05F4F78E" w14:textId="797894DB" w:rsidR="00B7359A" w:rsidRPr="00230F5C" w:rsidRDefault="00E52D6F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21F384C1" wp14:editId="40DB36B8">
                  <wp:extent cx="2078089" cy="3060000"/>
                  <wp:effectExtent l="0" t="0" r="0" b="7620"/>
                  <wp:docPr id="1755042065" name="Grafik 9" descr="Ein Bild, das Tulpe, Blütenblatt, Pflanze, Blume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55042065" name="Grafik 9" descr="Ein Bild, das Tulpe, Blütenblatt, Pflanze, Blume enthält.&#10;&#10;KI-generierte Inhalte können fehlerhaft sein.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78089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73C76B1C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51887EED" w14:textId="1246912A" w:rsidR="00B7359A" w:rsidRPr="00230F5C" w:rsidRDefault="002979B1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die Primel</w:t>
            </w:r>
          </w:p>
        </w:tc>
        <w:tc>
          <w:tcPr>
            <w:tcW w:w="5228" w:type="dxa"/>
            <w:vAlign w:val="center"/>
          </w:tcPr>
          <w:p w14:paraId="7C7A1D6A" w14:textId="67CFF395" w:rsidR="00B7359A" w:rsidRPr="00230F5C" w:rsidRDefault="002979B1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2FC08C7F" wp14:editId="22282A95">
                  <wp:extent cx="3060000" cy="2865570"/>
                  <wp:effectExtent l="0" t="0" r="7620" b="0"/>
                  <wp:docPr id="28117744" name="Grafik 10" descr="Ein Bild, das Pflanze, Blume, Blütenblatt, Einjährige Pflanz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117744" name="Grafik 10" descr="Ein Bild, das Pflanze, Blume, Blütenblatt, Einjährige Pflanzen enthält.&#10;&#10;KI-generierte Inhalte können fehlerhaft sein.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8655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08214E4C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4464F7E6" w14:textId="3AE6B594" w:rsidR="00B7359A" w:rsidRPr="00230F5C" w:rsidRDefault="00B6714B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6"/>
                <w:szCs w:val="56"/>
              </w:rPr>
              <w:t>die Hyazinthe</w:t>
            </w:r>
          </w:p>
        </w:tc>
        <w:tc>
          <w:tcPr>
            <w:tcW w:w="5228" w:type="dxa"/>
            <w:vAlign w:val="center"/>
          </w:tcPr>
          <w:p w14:paraId="70870D97" w14:textId="493C4201" w:rsidR="00B7359A" w:rsidRPr="00230F5C" w:rsidRDefault="00B6714B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27BCFC61" wp14:editId="49B8FE17">
                  <wp:extent cx="2134175" cy="3060000"/>
                  <wp:effectExtent l="0" t="0" r="0" b="7620"/>
                  <wp:docPr id="1719045361" name="Grafik 11" descr="Ein Bild, das Blume, Pflanze, Blütenblatt, pink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9045361" name="Grafik 11" descr="Ein Bild, das Blume, Pflanze, Blütenblatt, pink enthält.&#10;&#10;KI-generierte Inhalte können fehlerhaft sein.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4175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524C59D7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00C57794" w14:textId="7BB0D3C4" w:rsidR="00B7359A" w:rsidRPr="00230F5C" w:rsidRDefault="00B6714B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die Osterglocke</w:t>
            </w:r>
          </w:p>
        </w:tc>
        <w:tc>
          <w:tcPr>
            <w:tcW w:w="5228" w:type="dxa"/>
            <w:vAlign w:val="center"/>
          </w:tcPr>
          <w:p w14:paraId="3289248F" w14:textId="61175B0B" w:rsidR="00B7359A" w:rsidRPr="00230F5C" w:rsidRDefault="002F3C0D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580C986D" wp14:editId="249DA516">
                  <wp:extent cx="3060000" cy="2039903"/>
                  <wp:effectExtent l="0" t="0" r="7620" b="0"/>
                  <wp:docPr id="886330403" name="Grafik 12" descr="Ein Bild, das Narzissen, Narzisse, Pflanze, Blütenblat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6330403" name="Grafik 12" descr="Ein Bild, das Narzissen, Narzisse, Pflanze, Blütenblatt enthält.&#10;&#10;KI-generierte Inhalte können fehlerhaft sein.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0255BF8F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561F74EB" w14:textId="04297BCB" w:rsidR="00B7359A" w:rsidRPr="00230F5C" w:rsidRDefault="002F3C0D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6"/>
                <w:szCs w:val="56"/>
              </w:rPr>
              <w:t>die Narzisse</w:t>
            </w:r>
          </w:p>
        </w:tc>
        <w:tc>
          <w:tcPr>
            <w:tcW w:w="5228" w:type="dxa"/>
            <w:vAlign w:val="center"/>
          </w:tcPr>
          <w:p w14:paraId="0FD53B6F" w14:textId="082204BF" w:rsidR="00B7359A" w:rsidRPr="00230F5C" w:rsidRDefault="002F3C0D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1C1CD028" wp14:editId="34F48BA2">
                  <wp:extent cx="3060000" cy="2294854"/>
                  <wp:effectExtent l="0" t="0" r="7620" b="0"/>
                  <wp:docPr id="1852832596" name="Grafik 13" descr="Ein Bild, das Pflanze, Blume, Blütenblatt, Kräuterpflanze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52832596" name="Grafik 13" descr="Ein Bild, das Pflanze, Blume, Blütenblatt, Kräuterpflanze enthält.&#10;&#10;KI-generierte Inhalte können fehlerhaft sein.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2948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4DB3646A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2EA28733" w14:textId="0D5D1F39" w:rsidR="00B7359A" w:rsidRPr="00230F5C" w:rsidRDefault="00C44A57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2"/>
                <w:szCs w:val="52"/>
              </w:rPr>
              <w:lastRenderedPageBreak/>
              <w:t>die Traubenhyazinthe</w:t>
            </w:r>
          </w:p>
        </w:tc>
        <w:tc>
          <w:tcPr>
            <w:tcW w:w="5228" w:type="dxa"/>
            <w:vAlign w:val="center"/>
          </w:tcPr>
          <w:p w14:paraId="2C29767D" w14:textId="7A868825" w:rsidR="00B7359A" w:rsidRPr="00230F5C" w:rsidRDefault="00C44A57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1621FB5D" wp14:editId="77C5D1A0">
                  <wp:extent cx="3060000" cy="2039903"/>
                  <wp:effectExtent l="0" t="0" r="7620" b="0"/>
                  <wp:docPr id="1270615648" name="Grafik 14" descr="Ein Bild, das Pflanze, Traubenhyazinthe, Lavendel, Blume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0615648" name="Grafik 14" descr="Ein Bild, das Pflanze, Traubenhyazinthe, Lavendel, Blume enthält.&#10;&#10;KI-generierte Inhalte können fehlerhaft sein.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7D7273C6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76200986" w14:textId="03306E5A" w:rsidR="00B7359A" w:rsidRPr="00230F5C" w:rsidRDefault="00AC62E0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6"/>
                <w:szCs w:val="56"/>
              </w:rPr>
              <w:t>die Schlüsselblume</w:t>
            </w:r>
          </w:p>
        </w:tc>
        <w:tc>
          <w:tcPr>
            <w:tcW w:w="5228" w:type="dxa"/>
            <w:vAlign w:val="center"/>
          </w:tcPr>
          <w:p w14:paraId="461A63C6" w14:textId="2949CACD" w:rsidR="00B7359A" w:rsidRPr="00230F5C" w:rsidRDefault="00AC62E0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0EF5E0AF" wp14:editId="3FC159CA">
                  <wp:extent cx="3060000" cy="2043703"/>
                  <wp:effectExtent l="0" t="0" r="7620" b="0"/>
                  <wp:docPr id="1001862344" name="Grafik 15" descr="Ein Bild, das Blume, draußen, Samenpflanze, Pflanze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1862344" name="Grafik 15" descr="Ein Bild, das Blume, draußen, Samenpflanze, Pflanze enthält.&#10;&#10;KI-generierte Inhalte können fehlerhaft sein.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37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4182BADB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2AD072C2" w14:textId="2491A3C5" w:rsidR="00B7359A" w:rsidRPr="00230F5C" w:rsidRDefault="005F05F1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die Küchenschelle</w:t>
            </w:r>
          </w:p>
        </w:tc>
        <w:tc>
          <w:tcPr>
            <w:tcW w:w="5228" w:type="dxa"/>
            <w:vAlign w:val="center"/>
          </w:tcPr>
          <w:p w14:paraId="19CF51D3" w14:textId="1C05E88F" w:rsidR="00B7359A" w:rsidRPr="00230F5C" w:rsidRDefault="005F05F1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29B77F28" wp14:editId="457BDDC6">
                  <wp:extent cx="3060000" cy="2039903"/>
                  <wp:effectExtent l="0" t="0" r="7620" b="0"/>
                  <wp:docPr id="1582138241" name="Grafik 16" descr="Ein Bild, das Blume, Pflanze, Finger-Kuhschelle, lila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2138241" name="Grafik 16" descr="Ein Bild, das Blume, Pflanze, Finger-Kuhschelle, lila enthält.&#10;&#10;KI-generierte Inhalte können fehlerhaft sein.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1B41E3B1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4F474E08" w14:textId="1AFB578D" w:rsidR="00B7359A" w:rsidRPr="00230F5C" w:rsidRDefault="009C35B1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6"/>
                <w:szCs w:val="56"/>
              </w:rPr>
              <w:t>die Schachblume</w:t>
            </w:r>
          </w:p>
        </w:tc>
        <w:tc>
          <w:tcPr>
            <w:tcW w:w="5228" w:type="dxa"/>
            <w:vAlign w:val="center"/>
          </w:tcPr>
          <w:p w14:paraId="7D896703" w14:textId="27478BFD" w:rsidR="00B7359A" w:rsidRPr="00230F5C" w:rsidRDefault="009C35B1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7ED23675" wp14:editId="7904DA0B">
                  <wp:extent cx="3060000" cy="2040195"/>
                  <wp:effectExtent l="0" t="0" r="7620" b="0"/>
                  <wp:docPr id="575671012" name="Grafik 17" descr="Ein Bild, das Pflanze, Blume, draußen, lila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5671012" name="Grafik 17" descr="Ein Bild, das Pflanze, Blume, draußen, lila enthält.&#10;&#10;KI-generierte Inhalte können fehlerhaft sein.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1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6BAF238D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49C8ABAE" w14:textId="58BF0B8C" w:rsidR="00B7359A" w:rsidRPr="00230F5C" w:rsidRDefault="00011DF7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die Christrose</w:t>
            </w:r>
          </w:p>
        </w:tc>
        <w:tc>
          <w:tcPr>
            <w:tcW w:w="5228" w:type="dxa"/>
            <w:vAlign w:val="center"/>
          </w:tcPr>
          <w:p w14:paraId="326F1CC3" w14:textId="6B1F1F27" w:rsidR="00B7359A" w:rsidRPr="00230F5C" w:rsidRDefault="00011DF7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23FB0AD0" wp14:editId="5D4C3FC6">
                  <wp:extent cx="3060000" cy="2291930"/>
                  <wp:effectExtent l="0" t="0" r="7620" b="0"/>
                  <wp:docPr id="507088144" name="Grafik 18" descr="Ein Bild, das Blütenblatt, Pflanze, Blume, drauß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7088144" name="Grafik 18" descr="Ein Bild, das Blütenblatt, Pflanze, Blume, draußen enthält.&#10;&#10;KI-generierte Inhalte können fehlerhaft sein.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2919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0111FB9A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38F3D9B3" w14:textId="2488A99B" w:rsidR="00B7359A" w:rsidRPr="00230F5C" w:rsidRDefault="00163BE9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2"/>
                <w:szCs w:val="52"/>
              </w:rPr>
              <w:t>das Schneeglöckchen</w:t>
            </w:r>
          </w:p>
        </w:tc>
        <w:tc>
          <w:tcPr>
            <w:tcW w:w="5228" w:type="dxa"/>
            <w:vAlign w:val="center"/>
          </w:tcPr>
          <w:p w14:paraId="7DF37D11" w14:textId="78F6097D" w:rsidR="00B7359A" w:rsidRPr="00230F5C" w:rsidRDefault="00163BE9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11D6F527" wp14:editId="126E651C">
                  <wp:extent cx="3060000" cy="2039903"/>
                  <wp:effectExtent l="0" t="0" r="7620" b="0"/>
                  <wp:docPr id="332821333" name="Grafik 19" descr="Ein Bild, das Pflanze, Blume, Anemonen, Schneeglöckch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2821333" name="Grafik 19" descr="Ein Bild, das Pflanze, Blume, Anemonen, Schneeglöckchen enthält.&#10;&#10;KI-generierte Inhalte können fehlerhaft sein.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1C78AE9C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29EDF154" w14:textId="6BD7A3E8" w:rsidR="00B7359A" w:rsidRPr="00230F5C" w:rsidRDefault="002C34D6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das Maiglöckchen</w:t>
            </w:r>
          </w:p>
        </w:tc>
        <w:tc>
          <w:tcPr>
            <w:tcW w:w="5228" w:type="dxa"/>
            <w:vAlign w:val="center"/>
          </w:tcPr>
          <w:p w14:paraId="284FE7B4" w14:textId="0A5DCDAB" w:rsidR="00B7359A" w:rsidRPr="00230F5C" w:rsidRDefault="002C34D6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4BA7BC56" wp14:editId="4510137B">
                  <wp:extent cx="3060000" cy="2034347"/>
                  <wp:effectExtent l="0" t="0" r="7620" b="4445"/>
                  <wp:docPr id="1989117155" name="Grafik 20" descr="Ein Bild, das Pflanze, draußen, Blume, Gras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89117155" name="Grafik 20" descr="Ein Bild, das Pflanze, draußen, Blume, Gras enthält.&#10;&#10;KI-generierte Inhalte können fehlerhaft sein.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43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5820B883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5CCF5A12" w14:textId="28FD04E8" w:rsidR="00B7359A" w:rsidRPr="00230F5C" w:rsidRDefault="002C34D6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2"/>
                <w:szCs w:val="52"/>
              </w:rPr>
              <w:t>das Buschwindröschen</w:t>
            </w:r>
          </w:p>
        </w:tc>
        <w:tc>
          <w:tcPr>
            <w:tcW w:w="5228" w:type="dxa"/>
            <w:vAlign w:val="center"/>
          </w:tcPr>
          <w:p w14:paraId="19BF39FF" w14:textId="00FE3D00" w:rsidR="00B7359A" w:rsidRPr="00230F5C" w:rsidRDefault="002C34D6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3476E7F1" wp14:editId="0B0C39FB">
                  <wp:extent cx="2447907" cy="3060000"/>
                  <wp:effectExtent l="0" t="0" r="0" b="7620"/>
                  <wp:docPr id="959528488" name="Grafik 21" descr="Ein Bild, das Blume, Pflanze, Anemonen, Blütenblat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9528488" name="Grafik 21" descr="Ein Bild, das Blume, Pflanze, Anemonen, Blütenblatt enthält.&#10;&#10;KI-generierte Inhalte können fehlerhaft sein.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7907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6A1433E7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7A53615D" w14:textId="7D85CF46" w:rsidR="00B7359A" w:rsidRPr="00230F5C" w:rsidRDefault="001F4B59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das Märzveilchen</w:t>
            </w:r>
          </w:p>
        </w:tc>
        <w:tc>
          <w:tcPr>
            <w:tcW w:w="5228" w:type="dxa"/>
            <w:vAlign w:val="center"/>
          </w:tcPr>
          <w:p w14:paraId="6BCB1C93" w14:textId="3A00F2DF" w:rsidR="00B7359A" w:rsidRPr="00230F5C" w:rsidRDefault="001F4B59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51723392" wp14:editId="33A99029">
                  <wp:extent cx="3060000" cy="2141053"/>
                  <wp:effectExtent l="0" t="0" r="7620" b="0"/>
                  <wp:docPr id="752612906" name="Grafik 22" descr="Ein Bild, das violett, Blume, Pflanze, drauß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2612906" name="Grafik 22" descr="Ein Bild, das violett, Blume, Pflanze, draußen enthält.&#10;&#10;KI-generierte Inhalte können fehlerhaft sein."/>
                          <pic:cNvPicPr/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410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791C0053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2418128A" w14:textId="3013AAD9" w:rsidR="00B7359A" w:rsidRPr="00230F5C" w:rsidRDefault="008E7B7B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6"/>
                <w:szCs w:val="56"/>
              </w:rPr>
              <w:t>das Veilchen</w:t>
            </w:r>
          </w:p>
        </w:tc>
        <w:tc>
          <w:tcPr>
            <w:tcW w:w="5228" w:type="dxa"/>
            <w:vAlign w:val="center"/>
          </w:tcPr>
          <w:p w14:paraId="4A8C0802" w14:textId="4EAB0DA0" w:rsidR="00B7359A" w:rsidRPr="00230F5C" w:rsidRDefault="008E7B7B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13368613" wp14:editId="038EB9F9">
                  <wp:extent cx="3060000" cy="2295146"/>
                  <wp:effectExtent l="0" t="0" r="7620" b="0"/>
                  <wp:docPr id="596204229" name="Grafik 23" descr="Ein Bild, das Blume, Pflanze, Blütenblatt, lila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6204229" name="Grafik 23" descr="Ein Bild, das Blume, Pflanze, Blütenblatt, lila enthält.&#10;&#10;KI-generierte Inhalte können fehlerhaft sein.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2951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79FA45E7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42457AEB" w14:textId="6147386C" w:rsidR="00B7359A" w:rsidRPr="00230F5C" w:rsidRDefault="00230F5C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230F5C"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das Vergissmeinnicht</w:t>
            </w:r>
          </w:p>
        </w:tc>
        <w:tc>
          <w:tcPr>
            <w:tcW w:w="5228" w:type="dxa"/>
            <w:vAlign w:val="center"/>
          </w:tcPr>
          <w:p w14:paraId="7E89727E" w14:textId="05D5324C" w:rsidR="00B7359A" w:rsidRPr="00230F5C" w:rsidRDefault="00230F5C" w:rsidP="00F27902">
            <w:pPr>
              <w:jc w:val="center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drawing>
                <wp:inline distT="0" distB="0" distL="0" distR="0" wp14:anchorId="5EF736BE" wp14:editId="2AFB4156">
                  <wp:extent cx="3060000" cy="2032008"/>
                  <wp:effectExtent l="0" t="0" r="7620" b="6350"/>
                  <wp:docPr id="1493797587" name="Grafik 25" descr="Ein Bild, das Pflanze, Blume, Vergissmeinnicht, drauß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93797587" name="Grafik 25" descr="Ein Bild, das Pflanze, Blume, Vergissmeinnicht, draußen enthält.&#10;&#10;KI-generierte Inhalte können fehlerhaft sein."/>
                          <pic:cNvPicPr/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20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6BE45AB5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1158B21F" w14:textId="1369609C" w:rsidR="00B7359A" w:rsidRPr="00230F5C" w:rsidRDefault="008712CD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das Gänseblümchen</w:t>
            </w:r>
          </w:p>
        </w:tc>
        <w:tc>
          <w:tcPr>
            <w:tcW w:w="5228" w:type="dxa"/>
            <w:vAlign w:val="center"/>
          </w:tcPr>
          <w:p w14:paraId="12B604D7" w14:textId="7BB3C81F" w:rsidR="00B7359A" w:rsidRPr="00230F5C" w:rsidRDefault="008712CD" w:rsidP="00F27902">
            <w:pPr>
              <w:jc w:val="center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drawing>
                <wp:inline distT="0" distB="0" distL="0" distR="0" wp14:anchorId="3B113B42" wp14:editId="220A5E86">
                  <wp:extent cx="3060000" cy="2042242"/>
                  <wp:effectExtent l="0" t="0" r="7620" b="0"/>
                  <wp:docPr id="298981472" name="Grafik 26" descr="Ein Bild, das Pflanze, Gras, Blume, drauß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8981472" name="Grafik 26" descr="Ein Bild, das Pflanze, Gras, Blume, draußen enthält.&#10;&#10;KI-generierte Inhalte können fehlerhaft sein.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22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49C10433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3278D135" w14:textId="693CBB91" w:rsidR="00B7359A" w:rsidRPr="00230F5C" w:rsidRDefault="008712CD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A67E8B"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das Scharbock</w:t>
            </w:r>
            <w:r w:rsidR="00A67E8B" w:rsidRPr="00A67E8B">
              <w:rPr>
                <w:rFonts w:ascii="Goethe FF Clan" w:hAnsi="Goethe FF Clan"/>
                <w:b/>
                <w:bCs/>
                <w:sz w:val="56"/>
                <w:szCs w:val="56"/>
              </w:rPr>
              <w:t>skraut</w:t>
            </w:r>
          </w:p>
        </w:tc>
        <w:tc>
          <w:tcPr>
            <w:tcW w:w="5228" w:type="dxa"/>
            <w:vAlign w:val="center"/>
          </w:tcPr>
          <w:p w14:paraId="5FFEB70B" w14:textId="19C432CF" w:rsidR="00B7359A" w:rsidRPr="00230F5C" w:rsidRDefault="00A67E8B" w:rsidP="00F27902">
            <w:pPr>
              <w:jc w:val="center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drawing>
                <wp:inline distT="0" distB="0" distL="0" distR="0" wp14:anchorId="16DDFB41" wp14:editId="3C9E4FAA">
                  <wp:extent cx="3060000" cy="2041072"/>
                  <wp:effectExtent l="0" t="0" r="7620" b="0"/>
                  <wp:docPr id="169668333" name="Grafik 27" descr="Ein Bild, das Blume, Pflanze, Scharbockskraut, gelb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668333" name="Grafik 27" descr="Ein Bild, das Blume, Pflanze, Scharbockskraut, gelb enthält.&#10;&#10;KI-generierte Inhalte können fehlerhaft sein."/>
                          <pic:cNvPicPr/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10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6D8E7B20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0CCB0540" w14:textId="3873ADF9" w:rsidR="00B7359A" w:rsidRPr="00230F5C" w:rsidRDefault="00AF34EF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das Tausendschön</w:t>
            </w:r>
          </w:p>
        </w:tc>
        <w:tc>
          <w:tcPr>
            <w:tcW w:w="5228" w:type="dxa"/>
            <w:vAlign w:val="center"/>
          </w:tcPr>
          <w:p w14:paraId="6395313A" w14:textId="37BAF314" w:rsidR="00B7359A" w:rsidRPr="00230F5C" w:rsidRDefault="00AF34EF" w:rsidP="00F27902">
            <w:pPr>
              <w:jc w:val="center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drawing>
                <wp:inline distT="0" distB="0" distL="0" distR="0" wp14:anchorId="1A0C2859" wp14:editId="0095BD87">
                  <wp:extent cx="2287350" cy="3060000"/>
                  <wp:effectExtent l="0" t="0" r="0" b="7620"/>
                  <wp:docPr id="791928105" name="Grafik 28" descr="Ein Bild, das Pflanze, Blume, Blütenblatt, Einjährige Pflanz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1928105" name="Grafik 28" descr="Ein Bild, das Pflanze, Blume, Blütenblatt, Einjährige Pflanzen enthält.&#10;&#10;KI-generierte Inhalte können fehlerhaft sein."/>
                          <pic:cNvPicPr/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8735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5F1" w:rsidRPr="00230F5C" w14:paraId="1DC93A74" w14:textId="77777777" w:rsidTr="00F27902">
        <w:trPr>
          <w:trHeight w:val="5102"/>
        </w:trPr>
        <w:tc>
          <w:tcPr>
            <w:tcW w:w="5228" w:type="dxa"/>
            <w:vAlign w:val="center"/>
          </w:tcPr>
          <w:p w14:paraId="0E165A89" w14:textId="0A5B2AB8" w:rsidR="00B7359A" w:rsidRPr="00230F5C" w:rsidRDefault="00D47F5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das Lungenkraut</w:t>
            </w:r>
          </w:p>
        </w:tc>
        <w:tc>
          <w:tcPr>
            <w:tcW w:w="5228" w:type="dxa"/>
            <w:vAlign w:val="center"/>
          </w:tcPr>
          <w:p w14:paraId="0A9C006E" w14:textId="36CEB951" w:rsidR="00B7359A" w:rsidRPr="00230F5C" w:rsidRDefault="00D47F5A" w:rsidP="00F27902">
            <w:pPr>
              <w:jc w:val="center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drawing>
                <wp:inline distT="0" distB="0" distL="0" distR="0" wp14:anchorId="33A837BC" wp14:editId="75DA3348">
                  <wp:extent cx="3060000" cy="2295146"/>
                  <wp:effectExtent l="0" t="0" r="7620" b="0"/>
                  <wp:docPr id="865492102" name="Grafik 29" descr="Ein Bild, das Blume, Pflanze, Flora, Blütenblat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5492102" name="Grafik 29" descr="Ein Bild, das Blume, Pflanze, Flora, Blütenblatt enthält.&#10;&#10;KI-generierte Inhalte können fehlerhaft sein."/>
                          <pic:cNvPicPr/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2951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7AC276F" w14:textId="5F816C82" w:rsidR="002118C9" w:rsidRPr="00230F5C" w:rsidRDefault="009B325B" w:rsidP="00B7359A">
      <w:pPr>
        <w:rPr>
          <w:sz w:val="18"/>
          <w:szCs w:val="18"/>
        </w:rPr>
      </w:pPr>
      <w:r w:rsidRPr="00230F5C">
        <w:rPr>
          <w:sz w:val="18"/>
          <w:szCs w:val="18"/>
        </w:rPr>
        <w:t xml:space="preserve"> </w:t>
      </w:r>
    </w:p>
    <w:sectPr w:rsidR="002118C9" w:rsidRPr="00230F5C" w:rsidSect="008C7FDC">
      <w:headerReference w:type="default" r:id="rId34"/>
      <w:footerReference w:type="default" r:id="rId35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05B30" w14:textId="77777777" w:rsidR="00C13B0E" w:rsidRDefault="00C13B0E" w:rsidP="00775D34">
      <w:pPr>
        <w:spacing w:after="0" w:line="240" w:lineRule="auto"/>
      </w:pPr>
      <w:r>
        <w:separator/>
      </w:r>
    </w:p>
  </w:endnote>
  <w:endnote w:type="continuationSeparator" w:id="0">
    <w:p w14:paraId="674C833C" w14:textId="77777777" w:rsidR="00C13B0E" w:rsidRDefault="00C13B0E" w:rsidP="00775D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1C174C" w14:textId="2FFBE666" w:rsidR="00CB482A" w:rsidRDefault="00CB482A" w:rsidP="00CB482A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2D60B295" w14:textId="2CC22B17" w:rsidR="00CB482A" w:rsidRDefault="00CB482A">
    <w:pPr>
      <w:pStyle w:val="Fuzeile"/>
    </w:pPr>
  </w:p>
  <w:p w14:paraId="308F592C" w14:textId="77777777" w:rsidR="00CB482A" w:rsidRDefault="00CB482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4E9B64" w14:textId="77777777" w:rsidR="00C13B0E" w:rsidRDefault="00C13B0E" w:rsidP="00775D34">
      <w:pPr>
        <w:spacing w:after="0" w:line="240" w:lineRule="auto"/>
      </w:pPr>
      <w:r>
        <w:separator/>
      </w:r>
    </w:p>
  </w:footnote>
  <w:footnote w:type="continuationSeparator" w:id="0">
    <w:p w14:paraId="1B17FFEF" w14:textId="77777777" w:rsidR="00C13B0E" w:rsidRDefault="00C13B0E" w:rsidP="00775D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CF252B" w14:textId="3090A6AA" w:rsidR="00775D34" w:rsidRPr="00EC1705" w:rsidRDefault="002B54FE" w:rsidP="00775D34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Loop-Übung / Frühblüher /</w:t>
    </w:r>
    <w:r w:rsidR="00B7359A">
      <w:rPr>
        <w:rFonts w:ascii="Arial" w:hAnsi="Arial" w:cs="Arial"/>
        <w:sz w:val="20"/>
        <w:szCs w:val="20"/>
      </w:rPr>
      <w:t xml:space="preserve"> Wortkarten</w:t>
    </w:r>
    <w:r>
      <w:rPr>
        <w:rFonts w:ascii="Arial" w:hAnsi="Arial" w:cs="Arial"/>
        <w:sz w:val="20"/>
        <w:szCs w:val="20"/>
      </w:rPr>
      <w:t xml:space="preserve"> mit Bild</w:t>
    </w:r>
    <w:r w:rsidR="00775D34">
      <w:rPr>
        <w:rFonts w:ascii="Arial" w:hAnsi="Arial" w:cs="Arial"/>
        <w:sz w:val="20"/>
        <w:szCs w:val="20"/>
      </w:rPr>
      <w:tab/>
    </w:r>
    <w:r w:rsidR="00775D34">
      <w:rPr>
        <w:rFonts w:ascii="Arial" w:hAnsi="Arial" w:cs="Arial"/>
        <w:sz w:val="20"/>
        <w:szCs w:val="20"/>
      </w:rPr>
      <w:tab/>
    </w:r>
    <w:r w:rsidR="00775D34" w:rsidRPr="00EC1705">
      <w:rPr>
        <w:noProof/>
      </w:rPr>
      <w:t xml:space="preserve"> </w:t>
    </w:r>
    <w:r w:rsidR="00775D34">
      <w:rPr>
        <w:noProof/>
      </w:rPr>
      <w:drawing>
        <wp:inline distT="0" distB="0" distL="0" distR="0" wp14:anchorId="4E260AC9" wp14:editId="247898FD">
          <wp:extent cx="1800000" cy="374725"/>
          <wp:effectExtent l="0" t="0" r="0" b="6350"/>
          <wp:docPr id="3" name="Grafik 2" descr="Ein Bild, das Schrift, Text, Logo, 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 descr="Ein Bild, das Schrift, Text, Logo, Grafiken enthält.&#10;&#10;Automatisch generierte Beschreibu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C8BC221" w14:textId="0DF2A575" w:rsidR="00775D34" w:rsidRDefault="00775D34">
    <w:pPr>
      <w:pStyle w:val="Kopfzeile"/>
    </w:pPr>
  </w:p>
  <w:p w14:paraId="1DE64E4A" w14:textId="77777777" w:rsidR="00775D34" w:rsidRDefault="00775D34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6F0841"/>
    <w:multiLevelType w:val="hybridMultilevel"/>
    <w:tmpl w:val="996EADFE"/>
    <w:lvl w:ilvl="0" w:tplc="3BE0913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86065D"/>
    <w:multiLevelType w:val="hybridMultilevel"/>
    <w:tmpl w:val="160E8470"/>
    <w:lvl w:ilvl="0" w:tplc="FE00F25A">
      <w:start w:val="3"/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</w:rPr>
    </w:lvl>
    <w:lvl w:ilvl="1" w:tplc="0407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5F9C3282"/>
    <w:multiLevelType w:val="hybridMultilevel"/>
    <w:tmpl w:val="6B2CE68A"/>
    <w:lvl w:ilvl="0" w:tplc="235282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num w:numId="1" w16cid:durableId="1470201473">
    <w:abstractNumId w:val="1"/>
  </w:num>
  <w:num w:numId="2" w16cid:durableId="1717118840">
    <w:abstractNumId w:val="3"/>
  </w:num>
  <w:num w:numId="3" w16cid:durableId="917404794">
    <w:abstractNumId w:val="0"/>
  </w:num>
  <w:num w:numId="4" w16cid:durableId="19133898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2A36"/>
    <w:rsid w:val="00000ED2"/>
    <w:rsid w:val="00011DF7"/>
    <w:rsid w:val="000128A2"/>
    <w:rsid w:val="00014472"/>
    <w:rsid w:val="00034595"/>
    <w:rsid w:val="00054AEB"/>
    <w:rsid w:val="00081B12"/>
    <w:rsid w:val="000F191E"/>
    <w:rsid w:val="000F6E20"/>
    <w:rsid w:val="00100BC0"/>
    <w:rsid w:val="001057F1"/>
    <w:rsid w:val="001179E3"/>
    <w:rsid w:val="00135989"/>
    <w:rsid w:val="00163BE9"/>
    <w:rsid w:val="001F4B59"/>
    <w:rsid w:val="001F7392"/>
    <w:rsid w:val="002118C9"/>
    <w:rsid w:val="00230F5C"/>
    <w:rsid w:val="00290797"/>
    <w:rsid w:val="00291414"/>
    <w:rsid w:val="002979B1"/>
    <w:rsid w:val="002B2C1E"/>
    <w:rsid w:val="002B3AB0"/>
    <w:rsid w:val="002B54FE"/>
    <w:rsid w:val="002C34D6"/>
    <w:rsid w:val="002C4523"/>
    <w:rsid w:val="002F3C0D"/>
    <w:rsid w:val="00310D22"/>
    <w:rsid w:val="00320C67"/>
    <w:rsid w:val="00343F65"/>
    <w:rsid w:val="00364E31"/>
    <w:rsid w:val="00386811"/>
    <w:rsid w:val="003A641D"/>
    <w:rsid w:val="003F7564"/>
    <w:rsid w:val="00426D4C"/>
    <w:rsid w:val="00450116"/>
    <w:rsid w:val="004C2108"/>
    <w:rsid w:val="004D504D"/>
    <w:rsid w:val="004F0E04"/>
    <w:rsid w:val="005011C5"/>
    <w:rsid w:val="00506370"/>
    <w:rsid w:val="00506F1B"/>
    <w:rsid w:val="00520E8A"/>
    <w:rsid w:val="00533F4B"/>
    <w:rsid w:val="005667AF"/>
    <w:rsid w:val="005B3B8B"/>
    <w:rsid w:val="005C62C4"/>
    <w:rsid w:val="005F05F1"/>
    <w:rsid w:val="00613228"/>
    <w:rsid w:val="006354A4"/>
    <w:rsid w:val="00646636"/>
    <w:rsid w:val="00687B86"/>
    <w:rsid w:val="006A3675"/>
    <w:rsid w:val="006A79D5"/>
    <w:rsid w:val="006C11D8"/>
    <w:rsid w:val="006C1A0C"/>
    <w:rsid w:val="006D1117"/>
    <w:rsid w:val="00717150"/>
    <w:rsid w:val="00752429"/>
    <w:rsid w:val="00775D34"/>
    <w:rsid w:val="007A70B1"/>
    <w:rsid w:val="007E17CA"/>
    <w:rsid w:val="007E22AF"/>
    <w:rsid w:val="007E69A8"/>
    <w:rsid w:val="007F24D1"/>
    <w:rsid w:val="008045CB"/>
    <w:rsid w:val="00824D7A"/>
    <w:rsid w:val="008712CD"/>
    <w:rsid w:val="008934FA"/>
    <w:rsid w:val="008B6C71"/>
    <w:rsid w:val="008C4A2F"/>
    <w:rsid w:val="008C68BC"/>
    <w:rsid w:val="008C7E61"/>
    <w:rsid w:val="008C7FDC"/>
    <w:rsid w:val="008E7B7B"/>
    <w:rsid w:val="009354DC"/>
    <w:rsid w:val="00956ECA"/>
    <w:rsid w:val="009629C9"/>
    <w:rsid w:val="00966705"/>
    <w:rsid w:val="00971A10"/>
    <w:rsid w:val="009A2A36"/>
    <w:rsid w:val="009B325B"/>
    <w:rsid w:val="009C35B1"/>
    <w:rsid w:val="009C3890"/>
    <w:rsid w:val="009D32AA"/>
    <w:rsid w:val="009F4FE4"/>
    <w:rsid w:val="00A22E95"/>
    <w:rsid w:val="00A5181E"/>
    <w:rsid w:val="00A67E8B"/>
    <w:rsid w:val="00A720F5"/>
    <w:rsid w:val="00A77678"/>
    <w:rsid w:val="00AA0077"/>
    <w:rsid w:val="00AB38CD"/>
    <w:rsid w:val="00AC62E0"/>
    <w:rsid w:val="00AD176F"/>
    <w:rsid w:val="00AF34EF"/>
    <w:rsid w:val="00B04E24"/>
    <w:rsid w:val="00B1305B"/>
    <w:rsid w:val="00B41048"/>
    <w:rsid w:val="00B6714B"/>
    <w:rsid w:val="00B7359A"/>
    <w:rsid w:val="00B903AE"/>
    <w:rsid w:val="00B944EF"/>
    <w:rsid w:val="00BE7911"/>
    <w:rsid w:val="00C032C6"/>
    <w:rsid w:val="00C13B0E"/>
    <w:rsid w:val="00C314BA"/>
    <w:rsid w:val="00C44A57"/>
    <w:rsid w:val="00C63D59"/>
    <w:rsid w:val="00C72F17"/>
    <w:rsid w:val="00C92F09"/>
    <w:rsid w:val="00CB482A"/>
    <w:rsid w:val="00CC2EB7"/>
    <w:rsid w:val="00CD5BD1"/>
    <w:rsid w:val="00CD5FB2"/>
    <w:rsid w:val="00D0037F"/>
    <w:rsid w:val="00D47F5A"/>
    <w:rsid w:val="00D759FD"/>
    <w:rsid w:val="00D77602"/>
    <w:rsid w:val="00D9559D"/>
    <w:rsid w:val="00D95EEA"/>
    <w:rsid w:val="00DA7B9B"/>
    <w:rsid w:val="00DC58AF"/>
    <w:rsid w:val="00E0390A"/>
    <w:rsid w:val="00E52D6F"/>
    <w:rsid w:val="00E73F44"/>
    <w:rsid w:val="00E77B28"/>
    <w:rsid w:val="00EA5EA8"/>
    <w:rsid w:val="00EB7C13"/>
    <w:rsid w:val="00EC01A3"/>
    <w:rsid w:val="00EC4CC6"/>
    <w:rsid w:val="00ED2A83"/>
    <w:rsid w:val="00F019C1"/>
    <w:rsid w:val="00F27902"/>
    <w:rsid w:val="00F43A50"/>
    <w:rsid w:val="00F619F9"/>
    <w:rsid w:val="00F77AF6"/>
    <w:rsid w:val="00F86E06"/>
    <w:rsid w:val="00FC5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E45028"/>
  <w15:chartTrackingRefBased/>
  <w15:docId w15:val="{22B06A92-47F3-41B4-A52C-F62818B68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75D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75D34"/>
  </w:style>
  <w:style w:type="paragraph" w:styleId="Fuzeile">
    <w:name w:val="footer"/>
    <w:basedOn w:val="Standard"/>
    <w:link w:val="FuzeileZchn"/>
    <w:uiPriority w:val="99"/>
    <w:unhideWhenUsed/>
    <w:rsid w:val="00775D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75D34"/>
  </w:style>
  <w:style w:type="table" w:styleId="Tabellenraster">
    <w:name w:val="Table Grid"/>
    <w:basedOn w:val="NormaleTabelle"/>
    <w:uiPriority w:val="39"/>
    <w:rsid w:val="002907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6D1117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1F7392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F7392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C92F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21" Type="http://schemas.openxmlformats.org/officeDocument/2006/relationships/image" Target="media/image15.jpeg"/><Relationship Id="rId34" Type="http://schemas.openxmlformats.org/officeDocument/2006/relationships/header" Target="header1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29" Type="http://schemas.openxmlformats.org/officeDocument/2006/relationships/image" Target="media/image23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g"/><Relationship Id="rId37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fontTable" Target="fontTable.xml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PNG"/><Relationship Id="rId30" Type="http://schemas.openxmlformats.org/officeDocument/2006/relationships/image" Target="media/image24.jpeg"/><Relationship Id="rId35" Type="http://schemas.openxmlformats.org/officeDocument/2006/relationships/footer" Target="footer1.xml"/><Relationship Id="rId8" Type="http://schemas.openxmlformats.org/officeDocument/2006/relationships/image" Target="media/image2.jpeg"/><Relationship Id="rId3" Type="http://schemas.openxmlformats.org/officeDocument/2006/relationships/settings" Target="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8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70</Words>
  <Characters>446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30</cp:revision>
  <dcterms:created xsi:type="dcterms:W3CDTF">2025-03-05T12:31:00Z</dcterms:created>
  <dcterms:modified xsi:type="dcterms:W3CDTF">2025-03-05T13:04:00Z</dcterms:modified>
</cp:coreProperties>
</file>