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F05F1" w:rsidRPr="00230F5C" w14:paraId="682956A2" w14:textId="77777777" w:rsidTr="00F27902">
        <w:trPr>
          <w:trHeight w:val="5102"/>
        </w:trPr>
        <w:tc>
          <w:tcPr>
            <w:tcW w:w="5228" w:type="dxa"/>
            <w:vAlign w:val="center"/>
          </w:tcPr>
          <w:p w14:paraId="18A7DC4A" w14:textId="776E0997" w:rsidR="00B7359A" w:rsidRPr="00230F5C" w:rsidRDefault="002B54FE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 w:rsidRPr="00230F5C">
              <w:rPr>
                <w:rFonts w:ascii="Goethe FF Clan" w:hAnsi="Goethe FF Clan"/>
                <w:b/>
                <w:bCs/>
                <w:sz w:val="56"/>
                <w:szCs w:val="56"/>
              </w:rPr>
              <w:t xml:space="preserve">der </w:t>
            </w:r>
            <w:r w:rsidR="00B1305B" w:rsidRPr="00230F5C">
              <w:rPr>
                <w:rFonts w:ascii="Goethe FF Clan" w:hAnsi="Goethe FF Clan"/>
                <w:b/>
                <w:bCs/>
                <w:sz w:val="56"/>
                <w:szCs w:val="56"/>
              </w:rPr>
              <w:t>Krokus</w:t>
            </w:r>
          </w:p>
        </w:tc>
        <w:tc>
          <w:tcPr>
            <w:tcW w:w="5228" w:type="dxa"/>
            <w:vAlign w:val="center"/>
          </w:tcPr>
          <w:p w14:paraId="7ABAB7C7" w14:textId="18C3B5E8" w:rsidR="00B7359A" w:rsidRPr="00230F5C" w:rsidRDefault="00B1305B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27264F3D" wp14:editId="31359892">
                  <wp:extent cx="3060000" cy="2227023"/>
                  <wp:effectExtent l="0" t="0" r="7620" b="1905"/>
                  <wp:docPr id="1555598896" name="Grafik 2" descr="Ein Bild, das Pflanze, Blume, Blütenblatt, Elfen-Krokus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598896" name="Grafik 2" descr="Ein Bild, das Pflanze, Blume, Blütenblatt, Elfen-Krokus enthält.&#10;&#10;KI-generierte Inhalte können fehlerhaft sein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227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5F1" w:rsidRPr="00230F5C" w14:paraId="77D899B5" w14:textId="77777777" w:rsidTr="00F27902">
        <w:trPr>
          <w:trHeight w:val="5102"/>
        </w:trPr>
        <w:tc>
          <w:tcPr>
            <w:tcW w:w="5228" w:type="dxa"/>
            <w:vAlign w:val="center"/>
          </w:tcPr>
          <w:p w14:paraId="14ED831C" w14:textId="041543BF" w:rsidR="00B7359A" w:rsidRPr="00230F5C" w:rsidRDefault="00310D22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 w:rsidRPr="00230F5C">
              <w:rPr>
                <w:rFonts w:ascii="Goethe FF Clan" w:hAnsi="Goethe FF Clan"/>
                <w:b/>
                <w:bCs/>
                <w:sz w:val="56"/>
                <w:szCs w:val="56"/>
              </w:rPr>
              <w:t>der Blaustern</w:t>
            </w:r>
          </w:p>
        </w:tc>
        <w:tc>
          <w:tcPr>
            <w:tcW w:w="5228" w:type="dxa"/>
            <w:vAlign w:val="center"/>
          </w:tcPr>
          <w:p w14:paraId="76CB7F1E" w14:textId="01206278" w:rsidR="00B7359A" w:rsidRPr="00230F5C" w:rsidRDefault="00310D22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526E3AC2" wp14:editId="7FAA46BF">
                  <wp:extent cx="2040996" cy="3060000"/>
                  <wp:effectExtent l="0" t="0" r="0" b="7620"/>
                  <wp:docPr id="1735308520" name="Grafik 3" descr="Ein Bild, das Pflanze, Blume, Frühling, Kräuter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308520" name="Grafik 3" descr="Ein Bild, das Pflanze, Blume, Frühling, Kräuterpflanze enthält.&#10;&#10;KI-generierte Inhalte können fehlerhaft sein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996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5F1" w:rsidRPr="00230F5C" w14:paraId="3C60E929" w14:textId="77777777" w:rsidTr="00F27902">
        <w:trPr>
          <w:trHeight w:val="5102"/>
        </w:trPr>
        <w:tc>
          <w:tcPr>
            <w:tcW w:w="5228" w:type="dxa"/>
            <w:vAlign w:val="center"/>
          </w:tcPr>
          <w:p w14:paraId="4B8D9FAD" w14:textId="7805055F" w:rsidR="00B7359A" w:rsidRPr="00230F5C" w:rsidRDefault="007E22AF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 w:rsidRPr="00230F5C">
              <w:rPr>
                <w:rFonts w:ascii="Goethe FF Clan" w:hAnsi="Goethe FF Clan"/>
                <w:b/>
                <w:bCs/>
                <w:sz w:val="56"/>
                <w:szCs w:val="56"/>
              </w:rPr>
              <w:lastRenderedPageBreak/>
              <w:t>der Märzenbecher</w:t>
            </w:r>
          </w:p>
        </w:tc>
        <w:tc>
          <w:tcPr>
            <w:tcW w:w="5228" w:type="dxa"/>
            <w:vAlign w:val="center"/>
          </w:tcPr>
          <w:p w14:paraId="1333917B" w14:textId="34CB7553" w:rsidR="00B7359A" w:rsidRPr="00230F5C" w:rsidRDefault="007E22AF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7C60D27B" wp14:editId="1C4B52E3">
                  <wp:extent cx="3060000" cy="2039318"/>
                  <wp:effectExtent l="0" t="0" r="7620" b="0"/>
                  <wp:docPr id="1863239418" name="Grafik 4" descr="Ein Bild, das Pflanze, Blume, Anemonen, Frühlin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239418" name="Grafik 4" descr="Ein Bild, das Pflanze, Blume, Anemonen, Frühling enthält.&#10;&#10;KI-generierte Inhalte können fehlerhaft sein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3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5F1" w:rsidRPr="00230F5C" w14:paraId="492505C3" w14:textId="77777777" w:rsidTr="00F27902">
        <w:trPr>
          <w:trHeight w:val="5102"/>
        </w:trPr>
        <w:tc>
          <w:tcPr>
            <w:tcW w:w="5228" w:type="dxa"/>
            <w:vAlign w:val="center"/>
          </w:tcPr>
          <w:p w14:paraId="6CDD9CB0" w14:textId="3D08E5FE" w:rsidR="00B7359A" w:rsidRPr="00230F5C" w:rsidRDefault="00135989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 w:rsidRPr="00230F5C">
              <w:rPr>
                <w:rFonts w:ascii="Goethe FF Clan" w:hAnsi="Goethe FF Clan"/>
                <w:b/>
                <w:bCs/>
                <w:sz w:val="56"/>
                <w:szCs w:val="56"/>
              </w:rPr>
              <w:t>der Winterling</w:t>
            </w:r>
          </w:p>
        </w:tc>
        <w:tc>
          <w:tcPr>
            <w:tcW w:w="5228" w:type="dxa"/>
            <w:vAlign w:val="center"/>
          </w:tcPr>
          <w:p w14:paraId="0CD10121" w14:textId="4004268C" w:rsidR="00B7359A" w:rsidRPr="00230F5C" w:rsidRDefault="008E7B7B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7A47B19B" wp14:editId="15813677">
                  <wp:extent cx="3060000" cy="2032301"/>
                  <wp:effectExtent l="0" t="0" r="7620" b="6350"/>
                  <wp:docPr id="1330201991" name="Grafik 24" descr="Ein Bild, das Pflanze, Blume, Kräuterpflanze, Blütenblat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201991" name="Grafik 24" descr="Ein Bild, das Pflanze, Blume, Kräuterpflanze, Blütenblatt enthält.&#10;&#10;KI-generierte Inhalte können fehlerhaft sein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32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5F1" w:rsidRPr="00230F5C" w14:paraId="5B0608D8" w14:textId="77777777" w:rsidTr="00F27902">
        <w:trPr>
          <w:trHeight w:val="5102"/>
        </w:trPr>
        <w:tc>
          <w:tcPr>
            <w:tcW w:w="5228" w:type="dxa"/>
            <w:vAlign w:val="center"/>
          </w:tcPr>
          <w:p w14:paraId="2C5ADB37" w14:textId="77AFCEBD" w:rsidR="00B7359A" w:rsidRPr="00230F5C" w:rsidRDefault="003F7564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 w:rsidRPr="00230F5C">
              <w:rPr>
                <w:rFonts w:ascii="Goethe FF Clan" w:hAnsi="Goethe FF Clan"/>
                <w:b/>
                <w:bCs/>
                <w:sz w:val="56"/>
                <w:szCs w:val="56"/>
              </w:rPr>
              <w:lastRenderedPageBreak/>
              <w:t>der Huflattich</w:t>
            </w:r>
          </w:p>
        </w:tc>
        <w:tc>
          <w:tcPr>
            <w:tcW w:w="5228" w:type="dxa"/>
            <w:vAlign w:val="center"/>
          </w:tcPr>
          <w:p w14:paraId="34988A7F" w14:textId="1144DA6B" w:rsidR="00B7359A" w:rsidRPr="00230F5C" w:rsidRDefault="003F7564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197BEF79" wp14:editId="019C9831">
                  <wp:extent cx="3060000" cy="2040195"/>
                  <wp:effectExtent l="0" t="0" r="7620" b="0"/>
                  <wp:docPr id="58518580" name="Grafik 6" descr="Ein Bild, das Pflanze, Blume, gelb, Poll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18580" name="Grafik 6" descr="Ein Bild, das Pflanze, Blume, gelb, Pollen enthält.&#10;&#10;KI-generierte Inhalte können fehlerhaft sein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4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5F1" w:rsidRPr="00230F5C" w14:paraId="25D4FCAA" w14:textId="77777777" w:rsidTr="00F27902">
        <w:trPr>
          <w:trHeight w:val="5102"/>
        </w:trPr>
        <w:tc>
          <w:tcPr>
            <w:tcW w:w="5228" w:type="dxa"/>
            <w:vAlign w:val="center"/>
          </w:tcPr>
          <w:p w14:paraId="118E3717" w14:textId="70DDA9D3" w:rsidR="00B7359A" w:rsidRPr="00230F5C" w:rsidRDefault="004C2108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 w:rsidRPr="00230F5C">
              <w:rPr>
                <w:rFonts w:ascii="Goethe FF Clan" w:hAnsi="Goethe FF Clan"/>
                <w:b/>
                <w:bCs/>
                <w:sz w:val="56"/>
                <w:szCs w:val="56"/>
              </w:rPr>
              <w:t>der Löwenzahn</w:t>
            </w:r>
          </w:p>
        </w:tc>
        <w:tc>
          <w:tcPr>
            <w:tcW w:w="5228" w:type="dxa"/>
            <w:vAlign w:val="center"/>
          </w:tcPr>
          <w:p w14:paraId="17E4210F" w14:textId="0D070DE7" w:rsidR="00B7359A" w:rsidRPr="00230F5C" w:rsidRDefault="009354DC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62AD1974" wp14:editId="79824B8E">
                  <wp:extent cx="2151559" cy="3060000"/>
                  <wp:effectExtent l="0" t="0" r="1270" b="7620"/>
                  <wp:docPr id="1030270755" name="Grafik 7" descr="Ein Bild, das Pflanze, Löwenzahnblätter, Löwenzahn, Poll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270755" name="Grafik 7" descr="Ein Bild, das Pflanze, Löwenzahnblätter, Löwenzahn, Pollen enthält.&#10;&#10;KI-generierte Inhalte können fehlerhaft sein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559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5F1" w:rsidRPr="00230F5C" w14:paraId="7BCB55C5" w14:textId="77777777" w:rsidTr="00F27902">
        <w:trPr>
          <w:trHeight w:val="5102"/>
        </w:trPr>
        <w:tc>
          <w:tcPr>
            <w:tcW w:w="5228" w:type="dxa"/>
            <w:vAlign w:val="center"/>
          </w:tcPr>
          <w:p w14:paraId="76EDD2C8" w14:textId="739014FE" w:rsidR="00B7359A" w:rsidRPr="00230F5C" w:rsidRDefault="009354DC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 w:rsidRPr="00230F5C">
              <w:rPr>
                <w:rFonts w:ascii="Goethe FF Clan" w:hAnsi="Goethe FF Clan"/>
                <w:b/>
                <w:bCs/>
                <w:sz w:val="56"/>
                <w:szCs w:val="56"/>
              </w:rPr>
              <w:lastRenderedPageBreak/>
              <w:t>der Hahnenfuß</w:t>
            </w:r>
          </w:p>
        </w:tc>
        <w:tc>
          <w:tcPr>
            <w:tcW w:w="5228" w:type="dxa"/>
            <w:vAlign w:val="center"/>
          </w:tcPr>
          <w:p w14:paraId="1CBC385F" w14:textId="30E67200" w:rsidR="00B7359A" w:rsidRPr="00230F5C" w:rsidRDefault="00CD5BD1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13B043C4" wp14:editId="3DED690A">
                  <wp:extent cx="3060000" cy="2295146"/>
                  <wp:effectExtent l="0" t="0" r="7620" b="0"/>
                  <wp:docPr id="970626342" name="Grafik 8" descr="Ein Bild, das Blume, Pflanze, gelb, Hahnenfuß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626342" name="Grafik 8" descr="Ein Bild, das Blume, Pflanze, gelb, Hahnenfuß enthält.&#10;&#10;KI-generierte Inhalte können fehlerhaft sein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29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5F1" w:rsidRPr="00230F5C" w14:paraId="21C9B098" w14:textId="77777777" w:rsidTr="00F27902">
        <w:trPr>
          <w:trHeight w:val="5102"/>
        </w:trPr>
        <w:tc>
          <w:tcPr>
            <w:tcW w:w="5228" w:type="dxa"/>
            <w:vAlign w:val="center"/>
          </w:tcPr>
          <w:p w14:paraId="42A66EC9" w14:textId="677C4CDA" w:rsidR="00B7359A" w:rsidRPr="00230F5C" w:rsidRDefault="00E52D6F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 w:rsidRPr="00230F5C">
              <w:rPr>
                <w:rFonts w:ascii="Goethe FF Clan" w:hAnsi="Goethe FF Clan"/>
                <w:b/>
                <w:bCs/>
                <w:sz w:val="56"/>
                <w:szCs w:val="56"/>
              </w:rPr>
              <w:t>die Tulpe</w:t>
            </w:r>
          </w:p>
        </w:tc>
        <w:tc>
          <w:tcPr>
            <w:tcW w:w="5228" w:type="dxa"/>
            <w:vAlign w:val="center"/>
          </w:tcPr>
          <w:p w14:paraId="05F4F78E" w14:textId="797894DB" w:rsidR="00B7359A" w:rsidRPr="00230F5C" w:rsidRDefault="00E52D6F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21F384C1" wp14:editId="40DB36B8">
                  <wp:extent cx="2078089" cy="3060000"/>
                  <wp:effectExtent l="0" t="0" r="0" b="7620"/>
                  <wp:docPr id="1755042065" name="Grafik 9" descr="Ein Bild, das Tulpe, Blütenblatt, Pflanze, Blum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042065" name="Grafik 9" descr="Ein Bild, das Tulpe, Blütenblatt, Pflanze, Blume enthält.&#10;&#10;KI-generierte Inhalte können fehlerhaft sein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089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5F1" w:rsidRPr="00230F5C" w14:paraId="73C76B1C" w14:textId="77777777" w:rsidTr="00F27902">
        <w:trPr>
          <w:trHeight w:val="5102"/>
        </w:trPr>
        <w:tc>
          <w:tcPr>
            <w:tcW w:w="5228" w:type="dxa"/>
            <w:vAlign w:val="center"/>
          </w:tcPr>
          <w:p w14:paraId="51887EED" w14:textId="1246912A" w:rsidR="00B7359A" w:rsidRPr="00230F5C" w:rsidRDefault="002979B1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 w:rsidRPr="00230F5C">
              <w:rPr>
                <w:rFonts w:ascii="Goethe FF Clan" w:hAnsi="Goethe FF Clan"/>
                <w:b/>
                <w:bCs/>
                <w:sz w:val="56"/>
                <w:szCs w:val="56"/>
              </w:rPr>
              <w:lastRenderedPageBreak/>
              <w:t>die Primel</w:t>
            </w:r>
          </w:p>
        </w:tc>
        <w:tc>
          <w:tcPr>
            <w:tcW w:w="5228" w:type="dxa"/>
            <w:vAlign w:val="center"/>
          </w:tcPr>
          <w:p w14:paraId="7C7A1D6A" w14:textId="67CFF395" w:rsidR="00B7359A" w:rsidRPr="00230F5C" w:rsidRDefault="002979B1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2FC08C7F" wp14:editId="22282A95">
                  <wp:extent cx="3060000" cy="2865570"/>
                  <wp:effectExtent l="0" t="0" r="7620" b="0"/>
                  <wp:docPr id="28117744" name="Grafik 10" descr="Ein Bild, das Pflanze, Blume, Blütenblatt, Einjährige Pflanz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17744" name="Grafik 10" descr="Ein Bild, das Pflanze, Blume, Blütenblatt, Einjährige Pflanzen enthält.&#10;&#10;KI-generierte Inhalte können fehlerhaft sein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86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5F1" w:rsidRPr="00230F5C" w14:paraId="08214E4C" w14:textId="77777777" w:rsidTr="00F27902">
        <w:trPr>
          <w:trHeight w:val="5102"/>
        </w:trPr>
        <w:tc>
          <w:tcPr>
            <w:tcW w:w="5228" w:type="dxa"/>
            <w:vAlign w:val="center"/>
          </w:tcPr>
          <w:p w14:paraId="4464F7E6" w14:textId="3AE6B594" w:rsidR="00B7359A" w:rsidRPr="00230F5C" w:rsidRDefault="00B6714B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 w:rsidRPr="00230F5C">
              <w:rPr>
                <w:rFonts w:ascii="Goethe FF Clan" w:hAnsi="Goethe FF Clan"/>
                <w:b/>
                <w:bCs/>
                <w:sz w:val="56"/>
                <w:szCs w:val="56"/>
              </w:rPr>
              <w:t>die Hyazinthe</w:t>
            </w:r>
          </w:p>
        </w:tc>
        <w:tc>
          <w:tcPr>
            <w:tcW w:w="5228" w:type="dxa"/>
            <w:vAlign w:val="center"/>
          </w:tcPr>
          <w:p w14:paraId="70870D97" w14:textId="493C4201" w:rsidR="00B7359A" w:rsidRPr="00230F5C" w:rsidRDefault="00B6714B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27BCFC61" wp14:editId="49B8FE17">
                  <wp:extent cx="2134175" cy="3060000"/>
                  <wp:effectExtent l="0" t="0" r="0" b="7620"/>
                  <wp:docPr id="1719045361" name="Grafik 11" descr="Ein Bild, das Blume, Pflanze, Blütenblatt, pink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045361" name="Grafik 11" descr="Ein Bild, das Blume, Pflanze, Blütenblatt, pink enthält.&#10;&#10;KI-generierte Inhalte können fehlerhaft sein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175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5F1" w:rsidRPr="00230F5C" w14:paraId="524C59D7" w14:textId="77777777" w:rsidTr="00F27902">
        <w:trPr>
          <w:trHeight w:val="5102"/>
        </w:trPr>
        <w:tc>
          <w:tcPr>
            <w:tcW w:w="5228" w:type="dxa"/>
            <w:vAlign w:val="center"/>
          </w:tcPr>
          <w:p w14:paraId="00C57794" w14:textId="7BB0D3C4" w:rsidR="00B7359A" w:rsidRPr="00230F5C" w:rsidRDefault="00B6714B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 w:rsidRPr="00230F5C">
              <w:rPr>
                <w:rFonts w:ascii="Goethe FF Clan" w:hAnsi="Goethe FF Clan"/>
                <w:b/>
                <w:bCs/>
                <w:sz w:val="56"/>
                <w:szCs w:val="56"/>
              </w:rPr>
              <w:lastRenderedPageBreak/>
              <w:t>die Osterglocke</w:t>
            </w:r>
          </w:p>
        </w:tc>
        <w:tc>
          <w:tcPr>
            <w:tcW w:w="5228" w:type="dxa"/>
            <w:vAlign w:val="center"/>
          </w:tcPr>
          <w:p w14:paraId="3289248F" w14:textId="61175B0B" w:rsidR="00B7359A" w:rsidRPr="00230F5C" w:rsidRDefault="002F3C0D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580C986D" wp14:editId="249DA516">
                  <wp:extent cx="3060000" cy="2039903"/>
                  <wp:effectExtent l="0" t="0" r="7620" b="0"/>
                  <wp:docPr id="886330403" name="Grafik 12" descr="Ein Bild, das Narzissen, Narzisse, Pflanze, Blütenblat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330403" name="Grafik 12" descr="Ein Bild, das Narzissen, Narzisse, Pflanze, Blütenblatt enthält.&#10;&#10;KI-generierte Inhalte können fehlerhaft sein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39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5F1" w:rsidRPr="00230F5C" w14:paraId="0255BF8F" w14:textId="77777777" w:rsidTr="00F27902">
        <w:trPr>
          <w:trHeight w:val="5102"/>
        </w:trPr>
        <w:tc>
          <w:tcPr>
            <w:tcW w:w="5228" w:type="dxa"/>
            <w:vAlign w:val="center"/>
          </w:tcPr>
          <w:p w14:paraId="561F74EB" w14:textId="04297BCB" w:rsidR="00B7359A" w:rsidRPr="00230F5C" w:rsidRDefault="002F3C0D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 w:rsidRPr="00230F5C">
              <w:rPr>
                <w:rFonts w:ascii="Goethe FF Clan" w:hAnsi="Goethe FF Clan"/>
                <w:b/>
                <w:bCs/>
                <w:sz w:val="56"/>
                <w:szCs w:val="56"/>
              </w:rPr>
              <w:t>die Narzisse</w:t>
            </w:r>
          </w:p>
        </w:tc>
        <w:tc>
          <w:tcPr>
            <w:tcW w:w="5228" w:type="dxa"/>
            <w:vAlign w:val="center"/>
          </w:tcPr>
          <w:p w14:paraId="0FD53B6F" w14:textId="082204BF" w:rsidR="00B7359A" w:rsidRPr="00230F5C" w:rsidRDefault="002F3C0D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1C1CD028" wp14:editId="34F48BA2">
                  <wp:extent cx="3060000" cy="2294854"/>
                  <wp:effectExtent l="0" t="0" r="7620" b="0"/>
                  <wp:docPr id="1852832596" name="Grafik 13" descr="Ein Bild, das Pflanze, Blume, Blütenblatt, Kräuter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832596" name="Grafik 13" descr="Ein Bild, das Pflanze, Blume, Blütenblatt, Kräuterpflanze enthält.&#10;&#10;KI-generierte Inhalte können fehlerhaft sein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294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5F1" w:rsidRPr="00230F5C" w14:paraId="4DB3646A" w14:textId="77777777" w:rsidTr="00F27902">
        <w:trPr>
          <w:trHeight w:val="5102"/>
        </w:trPr>
        <w:tc>
          <w:tcPr>
            <w:tcW w:w="5228" w:type="dxa"/>
            <w:vAlign w:val="center"/>
          </w:tcPr>
          <w:p w14:paraId="2EA28733" w14:textId="0D5D1F39" w:rsidR="00B7359A" w:rsidRPr="00230F5C" w:rsidRDefault="00C44A57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 w:rsidRPr="00230F5C">
              <w:rPr>
                <w:rFonts w:ascii="Goethe FF Clan" w:hAnsi="Goethe FF Clan"/>
                <w:b/>
                <w:bCs/>
                <w:sz w:val="52"/>
                <w:szCs w:val="52"/>
              </w:rPr>
              <w:lastRenderedPageBreak/>
              <w:t>die Traubenhyazinthe</w:t>
            </w:r>
          </w:p>
        </w:tc>
        <w:tc>
          <w:tcPr>
            <w:tcW w:w="5228" w:type="dxa"/>
            <w:vAlign w:val="center"/>
          </w:tcPr>
          <w:p w14:paraId="2C29767D" w14:textId="7A868825" w:rsidR="00B7359A" w:rsidRPr="00230F5C" w:rsidRDefault="00C44A57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1621FB5D" wp14:editId="77C5D1A0">
                  <wp:extent cx="3060000" cy="2039903"/>
                  <wp:effectExtent l="0" t="0" r="7620" b="0"/>
                  <wp:docPr id="1270615648" name="Grafik 14" descr="Ein Bild, das Pflanze, Traubenhyazinthe, Lavendel, Blum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615648" name="Grafik 14" descr="Ein Bild, das Pflanze, Traubenhyazinthe, Lavendel, Blume enthält.&#10;&#10;KI-generierte Inhalte können fehlerhaft sein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39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5F1" w:rsidRPr="00230F5C" w14:paraId="7D7273C6" w14:textId="77777777" w:rsidTr="00F27902">
        <w:trPr>
          <w:trHeight w:val="5102"/>
        </w:trPr>
        <w:tc>
          <w:tcPr>
            <w:tcW w:w="5228" w:type="dxa"/>
            <w:vAlign w:val="center"/>
          </w:tcPr>
          <w:p w14:paraId="76200986" w14:textId="03306E5A" w:rsidR="00B7359A" w:rsidRPr="00230F5C" w:rsidRDefault="00AC62E0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 w:rsidRPr="00230F5C">
              <w:rPr>
                <w:rFonts w:ascii="Goethe FF Clan" w:hAnsi="Goethe FF Clan"/>
                <w:b/>
                <w:bCs/>
                <w:sz w:val="56"/>
                <w:szCs w:val="56"/>
              </w:rPr>
              <w:t>die Schlüsselblume</w:t>
            </w:r>
          </w:p>
        </w:tc>
        <w:tc>
          <w:tcPr>
            <w:tcW w:w="5228" w:type="dxa"/>
            <w:vAlign w:val="center"/>
          </w:tcPr>
          <w:p w14:paraId="461A63C6" w14:textId="2949CACD" w:rsidR="00B7359A" w:rsidRPr="00230F5C" w:rsidRDefault="00AC62E0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0EF5E0AF" wp14:editId="3FC159CA">
                  <wp:extent cx="3060000" cy="2043703"/>
                  <wp:effectExtent l="0" t="0" r="7620" b="0"/>
                  <wp:docPr id="1001862344" name="Grafik 15" descr="Ein Bild, das Blume, draußen, Samenpflanze, 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62344" name="Grafik 15" descr="Ein Bild, das Blume, draußen, Samenpflanze, Pflanze enthält.&#10;&#10;KI-generierte Inhalte können fehlerhaft sein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43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5F1" w:rsidRPr="00230F5C" w14:paraId="4182BADB" w14:textId="77777777" w:rsidTr="00F27902">
        <w:trPr>
          <w:trHeight w:val="5102"/>
        </w:trPr>
        <w:tc>
          <w:tcPr>
            <w:tcW w:w="5228" w:type="dxa"/>
            <w:vAlign w:val="center"/>
          </w:tcPr>
          <w:p w14:paraId="2AD072C2" w14:textId="2491A3C5" w:rsidR="00B7359A" w:rsidRPr="00230F5C" w:rsidRDefault="005F05F1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 w:rsidRPr="00230F5C">
              <w:rPr>
                <w:rFonts w:ascii="Goethe FF Clan" w:hAnsi="Goethe FF Clan"/>
                <w:b/>
                <w:bCs/>
                <w:sz w:val="56"/>
                <w:szCs w:val="56"/>
              </w:rPr>
              <w:lastRenderedPageBreak/>
              <w:t>die Küchenschelle</w:t>
            </w:r>
          </w:p>
        </w:tc>
        <w:tc>
          <w:tcPr>
            <w:tcW w:w="5228" w:type="dxa"/>
            <w:vAlign w:val="center"/>
          </w:tcPr>
          <w:p w14:paraId="19CF51D3" w14:textId="1C05E88F" w:rsidR="00B7359A" w:rsidRPr="00230F5C" w:rsidRDefault="005F05F1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29B77F28" wp14:editId="457BDDC6">
                  <wp:extent cx="3060000" cy="2039903"/>
                  <wp:effectExtent l="0" t="0" r="7620" b="0"/>
                  <wp:docPr id="1582138241" name="Grafik 16" descr="Ein Bild, das Blume, Pflanze, Finger-Kuhschelle, lila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138241" name="Grafik 16" descr="Ein Bild, das Blume, Pflanze, Finger-Kuhschelle, lila enthält.&#10;&#10;KI-generierte Inhalte können fehlerhaft sein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39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5F1" w:rsidRPr="00230F5C" w14:paraId="1B41E3B1" w14:textId="77777777" w:rsidTr="00F27902">
        <w:trPr>
          <w:trHeight w:val="5102"/>
        </w:trPr>
        <w:tc>
          <w:tcPr>
            <w:tcW w:w="5228" w:type="dxa"/>
            <w:vAlign w:val="center"/>
          </w:tcPr>
          <w:p w14:paraId="4F474E08" w14:textId="1AFB578D" w:rsidR="00B7359A" w:rsidRPr="00230F5C" w:rsidRDefault="009C35B1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 w:rsidRPr="00230F5C">
              <w:rPr>
                <w:rFonts w:ascii="Goethe FF Clan" w:hAnsi="Goethe FF Clan"/>
                <w:b/>
                <w:bCs/>
                <w:sz w:val="56"/>
                <w:szCs w:val="56"/>
              </w:rPr>
              <w:t>die Schachblume</w:t>
            </w:r>
          </w:p>
        </w:tc>
        <w:tc>
          <w:tcPr>
            <w:tcW w:w="5228" w:type="dxa"/>
            <w:vAlign w:val="center"/>
          </w:tcPr>
          <w:p w14:paraId="7D896703" w14:textId="27478BFD" w:rsidR="00B7359A" w:rsidRPr="00230F5C" w:rsidRDefault="009C35B1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7ED23675" wp14:editId="7904DA0B">
                  <wp:extent cx="3060000" cy="2040195"/>
                  <wp:effectExtent l="0" t="0" r="7620" b="0"/>
                  <wp:docPr id="575671012" name="Grafik 17" descr="Ein Bild, das Pflanze, Blume, draußen, lila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671012" name="Grafik 17" descr="Ein Bild, das Pflanze, Blume, draußen, lila enthält.&#10;&#10;KI-generierte Inhalte können fehlerhaft sein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4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5F1" w:rsidRPr="00230F5C" w14:paraId="6BAF238D" w14:textId="77777777" w:rsidTr="00F27902">
        <w:trPr>
          <w:trHeight w:val="5102"/>
        </w:trPr>
        <w:tc>
          <w:tcPr>
            <w:tcW w:w="5228" w:type="dxa"/>
            <w:vAlign w:val="center"/>
          </w:tcPr>
          <w:p w14:paraId="49C8ABAE" w14:textId="58BF0B8C" w:rsidR="00B7359A" w:rsidRPr="00230F5C" w:rsidRDefault="00011DF7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 w:rsidRPr="00230F5C">
              <w:rPr>
                <w:rFonts w:ascii="Goethe FF Clan" w:hAnsi="Goethe FF Clan"/>
                <w:b/>
                <w:bCs/>
                <w:sz w:val="56"/>
                <w:szCs w:val="56"/>
              </w:rPr>
              <w:lastRenderedPageBreak/>
              <w:t>die Christrose</w:t>
            </w:r>
          </w:p>
        </w:tc>
        <w:tc>
          <w:tcPr>
            <w:tcW w:w="5228" w:type="dxa"/>
            <w:vAlign w:val="center"/>
          </w:tcPr>
          <w:p w14:paraId="326F1CC3" w14:textId="6B1F1F27" w:rsidR="00B7359A" w:rsidRPr="00230F5C" w:rsidRDefault="00011DF7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23FB0AD0" wp14:editId="5D4C3FC6">
                  <wp:extent cx="3060000" cy="2291930"/>
                  <wp:effectExtent l="0" t="0" r="7620" b="0"/>
                  <wp:docPr id="507088144" name="Grafik 18" descr="Ein Bild, das Blütenblatt, Pflanze, Blume, drauß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088144" name="Grafik 18" descr="Ein Bild, das Blütenblatt, Pflanze, Blume, draußen enthält.&#10;&#10;KI-generierte Inhalte können fehlerhaft sein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2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5F1" w:rsidRPr="00230F5C" w14:paraId="0111FB9A" w14:textId="77777777" w:rsidTr="00F27902">
        <w:trPr>
          <w:trHeight w:val="5102"/>
        </w:trPr>
        <w:tc>
          <w:tcPr>
            <w:tcW w:w="5228" w:type="dxa"/>
            <w:vAlign w:val="center"/>
          </w:tcPr>
          <w:p w14:paraId="38F3D9B3" w14:textId="2488A99B" w:rsidR="00B7359A" w:rsidRPr="00230F5C" w:rsidRDefault="00163BE9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 w:rsidRPr="00230F5C">
              <w:rPr>
                <w:rFonts w:ascii="Goethe FF Clan" w:hAnsi="Goethe FF Clan"/>
                <w:b/>
                <w:bCs/>
                <w:sz w:val="52"/>
                <w:szCs w:val="52"/>
              </w:rPr>
              <w:t>das Schneeglöckchen</w:t>
            </w:r>
          </w:p>
        </w:tc>
        <w:tc>
          <w:tcPr>
            <w:tcW w:w="5228" w:type="dxa"/>
            <w:vAlign w:val="center"/>
          </w:tcPr>
          <w:p w14:paraId="7DF37D11" w14:textId="78F6097D" w:rsidR="00B7359A" w:rsidRPr="00230F5C" w:rsidRDefault="00163BE9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11D6F527" wp14:editId="126E651C">
                  <wp:extent cx="3060000" cy="2039903"/>
                  <wp:effectExtent l="0" t="0" r="7620" b="0"/>
                  <wp:docPr id="332821333" name="Grafik 19" descr="Ein Bild, das Pflanze, Blume, Anemonen, Schneeglöckch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821333" name="Grafik 19" descr="Ein Bild, das Pflanze, Blume, Anemonen, Schneeglöckchen enthält.&#10;&#10;KI-generierte Inhalte können fehlerhaft sein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39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5F1" w:rsidRPr="00230F5C" w14:paraId="1C78AE9C" w14:textId="77777777" w:rsidTr="00F27902">
        <w:trPr>
          <w:trHeight w:val="5102"/>
        </w:trPr>
        <w:tc>
          <w:tcPr>
            <w:tcW w:w="5228" w:type="dxa"/>
            <w:vAlign w:val="center"/>
          </w:tcPr>
          <w:p w14:paraId="29EDF154" w14:textId="6BD7A3E8" w:rsidR="00B7359A" w:rsidRPr="00230F5C" w:rsidRDefault="002C34D6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 w:rsidRPr="00230F5C">
              <w:rPr>
                <w:rFonts w:ascii="Goethe FF Clan" w:hAnsi="Goethe FF Clan"/>
                <w:b/>
                <w:bCs/>
                <w:sz w:val="56"/>
                <w:szCs w:val="56"/>
              </w:rPr>
              <w:lastRenderedPageBreak/>
              <w:t>das Maiglöckchen</w:t>
            </w:r>
          </w:p>
        </w:tc>
        <w:tc>
          <w:tcPr>
            <w:tcW w:w="5228" w:type="dxa"/>
            <w:vAlign w:val="center"/>
          </w:tcPr>
          <w:p w14:paraId="284FE7B4" w14:textId="0A5DCDAB" w:rsidR="00B7359A" w:rsidRPr="00230F5C" w:rsidRDefault="002C34D6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4BA7BC56" wp14:editId="4510137B">
                  <wp:extent cx="3060000" cy="2034347"/>
                  <wp:effectExtent l="0" t="0" r="7620" b="4445"/>
                  <wp:docPr id="1989117155" name="Grafik 20" descr="Ein Bild, das Pflanze, draußen, Blume, Gras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117155" name="Grafik 20" descr="Ein Bild, das Pflanze, draußen, Blume, Gras enthält.&#10;&#10;KI-generierte Inhalte können fehlerhaft sein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34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5F1" w:rsidRPr="00230F5C" w14:paraId="5820B883" w14:textId="77777777" w:rsidTr="00F27902">
        <w:trPr>
          <w:trHeight w:val="5102"/>
        </w:trPr>
        <w:tc>
          <w:tcPr>
            <w:tcW w:w="5228" w:type="dxa"/>
            <w:vAlign w:val="center"/>
          </w:tcPr>
          <w:p w14:paraId="5CCF5A12" w14:textId="28FD04E8" w:rsidR="00B7359A" w:rsidRPr="00230F5C" w:rsidRDefault="002C34D6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 w:rsidRPr="00230F5C">
              <w:rPr>
                <w:rFonts w:ascii="Goethe FF Clan" w:hAnsi="Goethe FF Clan"/>
                <w:b/>
                <w:bCs/>
                <w:sz w:val="52"/>
                <w:szCs w:val="52"/>
              </w:rPr>
              <w:t>das Buschwindröschen</w:t>
            </w:r>
          </w:p>
        </w:tc>
        <w:tc>
          <w:tcPr>
            <w:tcW w:w="5228" w:type="dxa"/>
            <w:vAlign w:val="center"/>
          </w:tcPr>
          <w:p w14:paraId="19BF39FF" w14:textId="00FE3D00" w:rsidR="00B7359A" w:rsidRPr="00230F5C" w:rsidRDefault="002C34D6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3476E7F1" wp14:editId="0B0C39FB">
                  <wp:extent cx="2447907" cy="3060000"/>
                  <wp:effectExtent l="0" t="0" r="0" b="7620"/>
                  <wp:docPr id="959528488" name="Grafik 21" descr="Ein Bild, das Blume, Pflanze, Anemonen, Blütenblat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528488" name="Grafik 21" descr="Ein Bild, das Blume, Pflanze, Anemonen, Blütenblatt enthält.&#10;&#10;KI-generierte Inhalte können fehlerhaft sein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0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5F1" w:rsidRPr="00230F5C" w14:paraId="6A1433E7" w14:textId="77777777" w:rsidTr="00F27902">
        <w:trPr>
          <w:trHeight w:val="5102"/>
        </w:trPr>
        <w:tc>
          <w:tcPr>
            <w:tcW w:w="5228" w:type="dxa"/>
            <w:vAlign w:val="center"/>
          </w:tcPr>
          <w:p w14:paraId="7A53615D" w14:textId="7D85CF46" w:rsidR="00B7359A" w:rsidRPr="00230F5C" w:rsidRDefault="001F4B59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 w:rsidRPr="00230F5C">
              <w:rPr>
                <w:rFonts w:ascii="Goethe FF Clan" w:hAnsi="Goethe FF Clan"/>
                <w:b/>
                <w:bCs/>
                <w:sz w:val="56"/>
                <w:szCs w:val="56"/>
              </w:rPr>
              <w:lastRenderedPageBreak/>
              <w:t>das Märzveilchen</w:t>
            </w:r>
          </w:p>
        </w:tc>
        <w:tc>
          <w:tcPr>
            <w:tcW w:w="5228" w:type="dxa"/>
            <w:vAlign w:val="center"/>
          </w:tcPr>
          <w:p w14:paraId="6BCB1C93" w14:textId="3A00F2DF" w:rsidR="00B7359A" w:rsidRPr="00230F5C" w:rsidRDefault="001F4B59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51723392" wp14:editId="33A99029">
                  <wp:extent cx="3060000" cy="2141053"/>
                  <wp:effectExtent l="0" t="0" r="7620" b="0"/>
                  <wp:docPr id="752612906" name="Grafik 22" descr="Ein Bild, das violett, Blume, Pflanze, drauß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612906" name="Grafik 22" descr="Ein Bild, das violett, Blume, Pflanze, draußen enthält.&#10;&#10;KI-generierte Inhalte können fehlerhaft sein.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14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5F1" w:rsidRPr="00230F5C" w14:paraId="791C0053" w14:textId="77777777" w:rsidTr="00F27902">
        <w:trPr>
          <w:trHeight w:val="5102"/>
        </w:trPr>
        <w:tc>
          <w:tcPr>
            <w:tcW w:w="5228" w:type="dxa"/>
            <w:vAlign w:val="center"/>
          </w:tcPr>
          <w:p w14:paraId="2418128A" w14:textId="3013AAD9" w:rsidR="00B7359A" w:rsidRPr="00230F5C" w:rsidRDefault="008E7B7B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 w:rsidRPr="00230F5C">
              <w:rPr>
                <w:rFonts w:ascii="Goethe FF Clan" w:hAnsi="Goethe FF Clan"/>
                <w:b/>
                <w:bCs/>
                <w:sz w:val="56"/>
                <w:szCs w:val="56"/>
              </w:rPr>
              <w:t>das Veilchen</w:t>
            </w:r>
          </w:p>
        </w:tc>
        <w:tc>
          <w:tcPr>
            <w:tcW w:w="5228" w:type="dxa"/>
            <w:vAlign w:val="center"/>
          </w:tcPr>
          <w:p w14:paraId="4A8C0802" w14:textId="4EAB0DA0" w:rsidR="00B7359A" w:rsidRPr="00230F5C" w:rsidRDefault="008E7B7B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13368613" wp14:editId="038EB9F9">
                  <wp:extent cx="3060000" cy="2295146"/>
                  <wp:effectExtent l="0" t="0" r="7620" b="0"/>
                  <wp:docPr id="596204229" name="Grafik 23" descr="Ein Bild, das Blume, Pflanze, Blütenblatt, lila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204229" name="Grafik 23" descr="Ein Bild, das Blume, Pflanze, Blütenblatt, lila enthält.&#10;&#10;KI-generierte Inhalte können fehlerhaft sein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29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5F1" w:rsidRPr="00230F5C" w14:paraId="79FA45E7" w14:textId="77777777" w:rsidTr="00F27902">
        <w:trPr>
          <w:trHeight w:val="5102"/>
        </w:trPr>
        <w:tc>
          <w:tcPr>
            <w:tcW w:w="5228" w:type="dxa"/>
            <w:vAlign w:val="center"/>
          </w:tcPr>
          <w:p w14:paraId="42457AEB" w14:textId="6147386C" w:rsidR="00B7359A" w:rsidRPr="00230F5C" w:rsidRDefault="00230F5C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 w:rsidRPr="00230F5C">
              <w:rPr>
                <w:rFonts w:ascii="Goethe FF Clan" w:hAnsi="Goethe FF Clan"/>
                <w:b/>
                <w:bCs/>
                <w:sz w:val="56"/>
                <w:szCs w:val="56"/>
              </w:rPr>
              <w:lastRenderedPageBreak/>
              <w:t>das Vergissmeinnicht</w:t>
            </w:r>
          </w:p>
        </w:tc>
        <w:tc>
          <w:tcPr>
            <w:tcW w:w="5228" w:type="dxa"/>
            <w:vAlign w:val="center"/>
          </w:tcPr>
          <w:p w14:paraId="7E89727E" w14:textId="05D5324C" w:rsidR="00B7359A" w:rsidRPr="00230F5C" w:rsidRDefault="00230F5C" w:rsidP="00F27902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EF736BE" wp14:editId="2AFB4156">
                  <wp:extent cx="3060000" cy="2032008"/>
                  <wp:effectExtent l="0" t="0" r="7620" b="6350"/>
                  <wp:docPr id="1493797587" name="Grafik 25" descr="Ein Bild, das Pflanze, Blume, Vergissmeinnicht, drauß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797587" name="Grafik 25" descr="Ein Bild, das Pflanze, Blume, Vergissmeinnicht, draußen enthält.&#10;&#10;KI-generierte Inhalte können fehlerhaft sein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32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5F1" w:rsidRPr="00230F5C" w14:paraId="6BE45AB5" w14:textId="77777777" w:rsidTr="00F27902">
        <w:trPr>
          <w:trHeight w:val="5102"/>
        </w:trPr>
        <w:tc>
          <w:tcPr>
            <w:tcW w:w="5228" w:type="dxa"/>
            <w:vAlign w:val="center"/>
          </w:tcPr>
          <w:p w14:paraId="1158B21F" w14:textId="1369609C" w:rsidR="00B7359A" w:rsidRPr="00230F5C" w:rsidRDefault="008712CD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das Gänseblümchen</w:t>
            </w:r>
          </w:p>
        </w:tc>
        <w:tc>
          <w:tcPr>
            <w:tcW w:w="5228" w:type="dxa"/>
            <w:vAlign w:val="center"/>
          </w:tcPr>
          <w:p w14:paraId="12B604D7" w14:textId="7BB3C81F" w:rsidR="00B7359A" w:rsidRPr="00230F5C" w:rsidRDefault="008712CD" w:rsidP="00F27902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B113B42" wp14:editId="220A5E86">
                  <wp:extent cx="3060000" cy="2042242"/>
                  <wp:effectExtent l="0" t="0" r="7620" b="0"/>
                  <wp:docPr id="298981472" name="Grafik 26" descr="Ein Bild, das Pflanze, Gras, Blume, drauß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981472" name="Grafik 26" descr="Ein Bild, das Pflanze, Gras, Blume, draußen enthält.&#10;&#10;KI-generierte Inhalte können fehlerhaft sein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42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5F1" w:rsidRPr="00230F5C" w14:paraId="49C10433" w14:textId="77777777" w:rsidTr="00F27902">
        <w:trPr>
          <w:trHeight w:val="5102"/>
        </w:trPr>
        <w:tc>
          <w:tcPr>
            <w:tcW w:w="5228" w:type="dxa"/>
            <w:vAlign w:val="center"/>
          </w:tcPr>
          <w:p w14:paraId="3278D135" w14:textId="693CBB91" w:rsidR="00B7359A" w:rsidRPr="00230F5C" w:rsidRDefault="008712CD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 w:rsidRPr="00A67E8B">
              <w:rPr>
                <w:rFonts w:ascii="Goethe FF Clan" w:hAnsi="Goethe FF Clan"/>
                <w:b/>
                <w:bCs/>
                <w:sz w:val="56"/>
                <w:szCs w:val="56"/>
              </w:rPr>
              <w:lastRenderedPageBreak/>
              <w:t>das Scharbock</w:t>
            </w:r>
            <w:r w:rsidR="00A67E8B" w:rsidRPr="00A67E8B">
              <w:rPr>
                <w:rFonts w:ascii="Goethe FF Clan" w:hAnsi="Goethe FF Clan"/>
                <w:b/>
                <w:bCs/>
                <w:sz w:val="56"/>
                <w:szCs w:val="56"/>
              </w:rPr>
              <w:t>skraut</w:t>
            </w:r>
          </w:p>
        </w:tc>
        <w:tc>
          <w:tcPr>
            <w:tcW w:w="5228" w:type="dxa"/>
            <w:vAlign w:val="center"/>
          </w:tcPr>
          <w:p w14:paraId="5FFEB70B" w14:textId="19C432CF" w:rsidR="00B7359A" w:rsidRPr="00230F5C" w:rsidRDefault="00A67E8B" w:rsidP="00F27902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6DDFB41" wp14:editId="3C9E4FAA">
                  <wp:extent cx="3060000" cy="2041072"/>
                  <wp:effectExtent l="0" t="0" r="7620" b="0"/>
                  <wp:docPr id="169668333" name="Grafik 27" descr="Ein Bild, das Blume, Pflanze, Scharbockskraut, gelb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68333" name="Grafik 27" descr="Ein Bild, das Blume, Pflanze, Scharbockskraut, gelb enthält.&#10;&#10;KI-generierte Inhalte können fehlerhaft sein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4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5F1" w:rsidRPr="00230F5C" w14:paraId="6D8E7B20" w14:textId="77777777" w:rsidTr="00F27902">
        <w:trPr>
          <w:trHeight w:val="5102"/>
        </w:trPr>
        <w:tc>
          <w:tcPr>
            <w:tcW w:w="5228" w:type="dxa"/>
            <w:vAlign w:val="center"/>
          </w:tcPr>
          <w:p w14:paraId="0CCB0540" w14:textId="3873ADF9" w:rsidR="00B7359A" w:rsidRPr="00230F5C" w:rsidRDefault="00AF34EF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das Tausendschön</w:t>
            </w:r>
          </w:p>
        </w:tc>
        <w:tc>
          <w:tcPr>
            <w:tcW w:w="5228" w:type="dxa"/>
            <w:vAlign w:val="center"/>
          </w:tcPr>
          <w:p w14:paraId="6395313A" w14:textId="37BAF314" w:rsidR="00B7359A" w:rsidRPr="00230F5C" w:rsidRDefault="00AF34EF" w:rsidP="00F27902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A0C2859" wp14:editId="0095BD87">
                  <wp:extent cx="2287350" cy="3060000"/>
                  <wp:effectExtent l="0" t="0" r="0" b="7620"/>
                  <wp:docPr id="791928105" name="Grafik 28" descr="Ein Bild, das Pflanze, Blume, Blütenblatt, Einjährige Pflanz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928105" name="Grafik 28" descr="Ein Bild, das Pflanze, Blume, Blütenblatt, Einjährige Pflanzen enthält.&#10;&#10;KI-generierte Inhalte können fehlerhaft sein.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50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5F1" w:rsidRPr="00230F5C" w14:paraId="1DC93A74" w14:textId="77777777" w:rsidTr="00F27902">
        <w:trPr>
          <w:trHeight w:val="5102"/>
        </w:trPr>
        <w:tc>
          <w:tcPr>
            <w:tcW w:w="5228" w:type="dxa"/>
            <w:vAlign w:val="center"/>
          </w:tcPr>
          <w:p w14:paraId="0E165A89" w14:textId="0A5B2AB8" w:rsidR="00B7359A" w:rsidRPr="00230F5C" w:rsidRDefault="00D47F5A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lastRenderedPageBreak/>
              <w:t>das Lungenkraut</w:t>
            </w:r>
          </w:p>
        </w:tc>
        <w:tc>
          <w:tcPr>
            <w:tcW w:w="5228" w:type="dxa"/>
            <w:vAlign w:val="center"/>
          </w:tcPr>
          <w:p w14:paraId="0A9C006E" w14:textId="36CEB951" w:rsidR="00B7359A" w:rsidRPr="00230F5C" w:rsidRDefault="00D47F5A" w:rsidP="00F27902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3A837BC" wp14:editId="75DA3348">
                  <wp:extent cx="3060000" cy="2295146"/>
                  <wp:effectExtent l="0" t="0" r="7620" b="0"/>
                  <wp:docPr id="865492102" name="Grafik 29" descr="Ein Bild, das Blume, Pflanze, Flora, Blütenblat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492102" name="Grafik 29" descr="Ein Bild, das Blume, Pflanze, Flora, Blütenblatt enthält.&#10;&#10;KI-generierte Inhalte können fehlerhaft sein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29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AC276F" w14:textId="5F816C82" w:rsidR="002118C9" w:rsidRPr="00230F5C" w:rsidRDefault="009B325B" w:rsidP="00B7359A">
      <w:pPr>
        <w:rPr>
          <w:sz w:val="18"/>
          <w:szCs w:val="18"/>
        </w:rPr>
      </w:pPr>
      <w:r w:rsidRPr="00230F5C">
        <w:rPr>
          <w:sz w:val="18"/>
          <w:szCs w:val="18"/>
        </w:rPr>
        <w:t xml:space="preserve"> </w:t>
      </w:r>
    </w:p>
    <w:sectPr w:rsidR="002118C9" w:rsidRPr="00230F5C" w:rsidSect="008C7FDC">
      <w:headerReference w:type="default" r:id="rId34"/>
      <w:footerReference w:type="default" r:id="rId35"/>
      <w:pgSz w:w="11906" w:h="16838" w:code="9"/>
      <w:pgMar w:top="720" w:right="720" w:bottom="720" w:left="720" w:header="958" w:footer="9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05B30" w14:textId="77777777" w:rsidR="00C13B0E" w:rsidRDefault="00C13B0E" w:rsidP="00775D34">
      <w:pPr>
        <w:spacing w:after="0" w:line="240" w:lineRule="auto"/>
      </w:pPr>
      <w:r>
        <w:separator/>
      </w:r>
    </w:p>
  </w:endnote>
  <w:endnote w:type="continuationSeparator" w:id="0">
    <w:p w14:paraId="674C833C" w14:textId="77777777" w:rsidR="00C13B0E" w:rsidRDefault="00C13B0E" w:rsidP="00775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ethe FF Clan"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C174C" w14:textId="2FFBE666" w:rsidR="00CB482A" w:rsidRDefault="00CB482A" w:rsidP="00CB482A">
    <w:pPr>
      <w:pStyle w:val="Fuzeile"/>
    </w:pPr>
    <w:r>
      <w:t>© Deutschstunde. Das Portal für DaF-Lehrkräfte</w:t>
    </w:r>
    <w:r>
      <w:tab/>
    </w:r>
    <w:r>
      <w:tab/>
      <w:t>Alle Rechte vorbehalten.</w:t>
    </w:r>
  </w:p>
  <w:p w14:paraId="2D60B295" w14:textId="2CC22B17" w:rsidR="00CB482A" w:rsidRDefault="00CB482A">
    <w:pPr>
      <w:pStyle w:val="Fuzeile"/>
    </w:pPr>
  </w:p>
  <w:p w14:paraId="308F592C" w14:textId="77777777" w:rsidR="00CB482A" w:rsidRDefault="00CB482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E9B64" w14:textId="77777777" w:rsidR="00C13B0E" w:rsidRDefault="00C13B0E" w:rsidP="00775D34">
      <w:pPr>
        <w:spacing w:after="0" w:line="240" w:lineRule="auto"/>
      </w:pPr>
      <w:r>
        <w:separator/>
      </w:r>
    </w:p>
  </w:footnote>
  <w:footnote w:type="continuationSeparator" w:id="0">
    <w:p w14:paraId="1B17FFEF" w14:textId="77777777" w:rsidR="00C13B0E" w:rsidRDefault="00C13B0E" w:rsidP="00775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F252B" w14:textId="3090A6AA" w:rsidR="00775D34" w:rsidRPr="00EC1705" w:rsidRDefault="002B54FE" w:rsidP="00775D34">
    <w:pPr>
      <w:pStyle w:val="Kopfzeile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Loop-Übung / Frühblüher /</w:t>
    </w:r>
    <w:r w:rsidR="00B7359A">
      <w:rPr>
        <w:rFonts w:ascii="Arial" w:hAnsi="Arial" w:cs="Arial"/>
        <w:sz w:val="20"/>
        <w:szCs w:val="20"/>
      </w:rPr>
      <w:t xml:space="preserve"> Wortkarten</w:t>
    </w:r>
    <w:r>
      <w:rPr>
        <w:rFonts w:ascii="Arial" w:hAnsi="Arial" w:cs="Arial"/>
        <w:sz w:val="20"/>
        <w:szCs w:val="20"/>
      </w:rPr>
      <w:t xml:space="preserve"> mit Bild</w:t>
    </w:r>
    <w:r w:rsidR="00775D34">
      <w:rPr>
        <w:rFonts w:ascii="Arial" w:hAnsi="Arial" w:cs="Arial"/>
        <w:sz w:val="20"/>
        <w:szCs w:val="20"/>
      </w:rPr>
      <w:tab/>
    </w:r>
    <w:r w:rsidR="00775D34">
      <w:rPr>
        <w:rFonts w:ascii="Arial" w:hAnsi="Arial" w:cs="Arial"/>
        <w:sz w:val="20"/>
        <w:szCs w:val="20"/>
      </w:rPr>
      <w:tab/>
    </w:r>
    <w:r w:rsidR="00775D34" w:rsidRPr="00EC1705">
      <w:rPr>
        <w:noProof/>
      </w:rPr>
      <w:t xml:space="preserve"> </w:t>
    </w:r>
    <w:r w:rsidR="00775D34">
      <w:rPr>
        <w:noProof/>
      </w:rPr>
      <w:drawing>
        <wp:inline distT="0" distB="0" distL="0" distR="0" wp14:anchorId="4E260AC9" wp14:editId="247898FD">
          <wp:extent cx="1800000" cy="374725"/>
          <wp:effectExtent l="0" t="0" r="0" b="6350"/>
          <wp:docPr id="3" name="Grafik 2" descr="Ein Bild, das Schrift, Tex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 descr="Ein Bild, das Schrift, Text, Logo, Grafiken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0" cy="3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8BC221" w14:textId="0DF2A575" w:rsidR="00775D34" w:rsidRDefault="00775D34">
    <w:pPr>
      <w:pStyle w:val="Kopfzeile"/>
    </w:pPr>
  </w:p>
  <w:p w14:paraId="1DE64E4A" w14:textId="77777777" w:rsidR="00775D34" w:rsidRDefault="00775D3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F0841"/>
    <w:multiLevelType w:val="hybridMultilevel"/>
    <w:tmpl w:val="996EADFE"/>
    <w:lvl w:ilvl="0" w:tplc="3BE091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86065D"/>
    <w:multiLevelType w:val="hybridMultilevel"/>
    <w:tmpl w:val="160E8470"/>
    <w:lvl w:ilvl="0" w:tplc="FE00F25A">
      <w:start w:val="3"/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5F9C3282"/>
    <w:multiLevelType w:val="hybridMultilevel"/>
    <w:tmpl w:val="6B2CE68A"/>
    <w:lvl w:ilvl="0" w:tplc="235282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6A4B52"/>
    <w:multiLevelType w:val="hybridMultilevel"/>
    <w:tmpl w:val="B3CADA14"/>
    <w:lvl w:ilvl="0" w:tplc="0407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num w:numId="1" w16cid:durableId="1470201473">
    <w:abstractNumId w:val="1"/>
  </w:num>
  <w:num w:numId="2" w16cid:durableId="1717118840">
    <w:abstractNumId w:val="3"/>
  </w:num>
  <w:num w:numId="3" w16cid:durableId="917404794">
    <w:abstractNumId w:val="0"/>
  </w:num>
  <w:num w:numId="4" w16cid:durableId="19133898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A36"/>
    <w:rsid w:val="00000ED2"/>
    <w:rsid w:val="00011DF7"/>
    <w:rsid w:val="000128A2"/>
    <w:rsid w:val="00014472"/>
    <w:rsid w:val="00034595"/>
    <w:rsid w:val="00054AEB"/>
    <w:rsid w:val="00081B12"/>
    <w:rsid w:val="000F191E"/>
    <w:rsid w:val="000F6E20"/>
    <w:rsid w:val="00100BC0"/>
    <w:rsid w:val="001057F1"/>
    <w:rsid w:val="001179E3"/>
    <w:rsid w:val="00135989"/>
    <w:rsid w:val="00163BE9"/>
    <w:rsid w:val="001F4B59"/>
    <w:rsid w:val="001F7392"/>
    <w:rsid w:val="002118C9"/>
    <w:rsid w:val="00230F5C"/>
    <w:rsid w:val="00290797"/>
    <w:rsid w:val="00291414"/>
    <w:rsid w:val="002979B1"/>
    <w:rsid w:val="002B2C1E"/>
    <w:rsid w:val="002B3AB0"/>
    <w:rsid w:val="002B54FE"/>
    <w:rsid w:val="002C34D6"/>
    <w:rsid w:val="002C4523"/>
    <w:rsid w:val="002F3C0D"/>
    <w:rsid w:val="00310D22"/>
    <w:rsid w:val="00320C67"/>
    <w:rsid w:val="00343F65"/>
    <w:rsid w:val="00364E31"/>
    <w:rsid w:val="00386811"/>
    <w:rsid w:val="003A641D"/>
    <w:rsid w:val="003F7564"/>
    <w:rsid w:val="00426D4C"/>
    <w:rsid w:val="00450116"/>
    <w:rsid w:val="004C2108"/>
    <w:rsid w:val="004D504D"/>
    <w:rsid w:val="004F0E04"/>
    <w:rsid w:val="005011C5"/>
    <w:rsid w:val="00506370"/>
    <w:rsid w:val="00506F1B"/>
    <w:rsid w:val="00520E8A"/>
    <w:rsid w:val="00533F4B"/>
    <w:rsid w:val="005667AF"/>
    <w:rsid w:val="005B3B8B"/>
    <w:rsid w:val="005C62C4"/>
    <w:rsid w:val="005F05F1"/>
    <w:rsid w:val="00613228"/>
    <w:rsid w:val="006354A4"/>
    <w:rsid w:val="00646636"/>
    <w:rsid w:val="00687B86"/>
    <w:rsid w:val="006A3675"/>
    <w:rsid w:val="006A79D5"/>
    <w:rsid w:val="006C11D8"/>
    <w:rsid w:val="006C1A0C"/>
    <w:rsid w:val="006D1117"/>
    <w:rsid w:val="00717150"/>
    <w:rsid w:val="00752429"/>
    <w:rsid w:val="00775D34"/>
    <w:rsid w:val="007A70B1"/>
    <w:rsid w:val="007E17CA"/>
    <w:rsid w:val="007E22AF"/>
    <w:rsid w:val="007E69A8"/>
    <w:rsid w:val="007F24D1"/>
    <w:rsid w:val="008045CB"/>
    <w:rsid w:val="00824D7A"/>
    <w:rsid w:val="008712CD"/>
    <w:rsid w:val="008934FA"/>
    <w:rsid w:val="008B6C71"/>
    <w:rsid w:val="008C4A2F"/>
    <w:rsid w:val="008C68BC"/>
    <w:rsid w:val="008C7E61"/>
    <w:rsid w:val="008C7FDC"/>
    <w:rsid w:val="008E7B7B"/>
    <w:rsid w:val="009354DC"/>
    <w:rsid w:val="00956ECA"/>
    <w:rsid w:val="009629C9"/>
    <w:rsid w:val="00966705"/>
    <w:rsid w:val="00971A10"/>
    <w:rsid w:val="009A2A36"/>
    <w:rsid w:val="009B325B"/>
    <w:rsid w:val="009C35B1"/>
    <w:rsid w:val="009C3890"/>
    <w:rsid w:val="009D32AA"/>
    <w:rsid w:val="009F4FE4"/>
    <w:rsid w:val="00A22E95"/>
    <w:rsid w:val="00A5181E"/>
    <w:rsid w:val="00A67E8B"/>
    <w:rsid w:val="00A720F5"/>
    <w:rsid w:val="00A77678"/>
    <w:rsid w:val="00AA0077"/>
    <w:rsid w:val="00AB38CD"/>
    <w:rsid w:val="00AC62E0"/>
    <w:rsid w:val="00AD176F"/>
    <w:rsid w:val="00AF34EF"/>
    <w:rsid w:val="00B04E24"/>
    <w:rsid w:val="00B1305B"/>
    <w:rsid w:val="00B41048"/>
    <w:rsid w:val="00B6714B"/>
    <w:rsid w:val="00B7359A"/>
    <w:rsid w:val="00B903AE"/>
    <w:rsid w:val="00B944EF"/>
    <w:rsid w:val="00BE7911"/>
    <w:rsid w:val="00C032C6"/>
    <w:rsid w:val="00C13B0E"/>
    <w:rsid w:val="00C314BA"/>
    <w:rsid w:val="00C44A57"/>
    <w:rsid w:val="00C63D59"/>
    <w:rsid w:val="00C72F17"/>
    <w:rsid w:val="00C92F09"/>
    <w:rsid w:val="00CB482A"/>
    <w:rsid w:val="00CC2EB7"/>
    <w:rsid w:val="00CD5BD1"/>
    <w:rsid w:val="00CD5FB2"/>
    <w:rsid w:val="00D0037F"/>
    <w:rsid w:val="00D47F5A"/>
    <w:rsid w:val="00D759FD"/>
    <w:rsid w:val="00D77602"/>
    <w:rsid w:val="00D9559D"/>
    <w:rsid w:val="00D95EEA"/>
    <w:rsid w:val="00DA7B9B"/>
    <w:rsid w:val="00DC58AF"/>
    <w:rsid w:val="00E0390A"/>
    <w:rsid w:val="00E52D6F"/>
    <w:rsid w:val="00E73F44"/>
    <w:rsid w:val="00E77B28"/>
    <w:rsid w:val="00EA5EA8"/>
    <w:rsid w:val="00EB7C13"/>
    <w:rsid w:val="00EC01A3"/>
    <w:rsid w:val="00EC4CC6"/>
    <w:rsid w:val="00ED2A83"/>
    <w:rsid w:val="00F019C1"/>
    <w:rsid w:val="00F27902"/>
    <w:rsid w:val="00F43A50"/>
    <w:rsid w:val="00F619F9"/>
    <w:rsid w:val="00F77AF6"/>
    <w:rsid w:val="00F86E06"/>
    <w:rsid w:val="00FC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45028"/>
  <w15:chartTrackingRefBased/>
  <w15:docId w15:val="{22B06A92-47F3-41B4-A52C-F62818B68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75D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75D34"/>
  </w:style>
  <w:style w:type="paragraph" w:styleId="Fuzeile">
    <w:name w:val="footer"/>
    <w:basedOn w:val="Standard"/>
    <w:link w:val="FuzeileZchn"/>
    <w:uiPriority w:val="99"/>
    <w:unhideWhenUsed/>
    <w:rsid w:val="00775D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75D34"/>
  </w:style>
  <w:style w:type="table" w:styleId="Tabellenraster">
    <w:name w:val="Table Grid"/>
    <w:basedOn w:val="NormaleTabelle"/>
    <w:uiPriority w:val="39"/>
    <w:rsid w:val="002907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D111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F739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F739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92F0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70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Kühnel, Karin</dc:creator>
  <cp:keywords/>
  <dc:description/>
  <cp:lastModifiedBy>Kühnel, Karin</cp:lastModifiedBy>
  <cp:revision>30</cp:revision>
  <dcterms:created xsi:type="dcterms:W3CDTF">2025-03-05T12:31:00Z</dcterms:created>
  <dcterms:modified xsi:type="dcterms:W3CDTF">2025-03-05T13:04:00Z</dcterms:modified>
</cp:coreProperties>
</file>