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456" w:type="dxa"/>
        <w:tblLook w:val="04A0" w:firstRow="1" w:lastRow="0" w:firstColumn="1" w:lastColumn="0" w:noHBand="0" w:noVBand="1"/>
      </w:tblPr>
      <w:tblGrid>
        <w:gridCol w:w="5228"/>
        <w:gridCol w:w="5228"/>
      </w:tblGrid>
      <w:tr w:rsidR="00677193" w:rsidRPr="0068748A" w14:paraId="3EB0045F" w14:textId="77777777" w:rsidTr="000C29ED">
        <w:trPr>
          <w:trHeight w:val="283"/>
        </w:trPr>
        <w:tc>
          <w:tcPr>
            <w:tcW w:w="10456" w:type="dxa"/>
            <w:gridSpan w:val="2"/>
            <w:vAlign w:val="center"/>
          </w:tcPr>
          <w:p w14:paraId="431CB09B" w14:textId="19A2F66B" w:rsidR="00677193" w:rsidRPr="000C29ED" w:rsidRDefault="00F933A3" w:rsidP="000C29ED">
            <w:pPr>
              <w:jc w:val="center"/>
              <w:rPr>
                <w:rFonts w:ascii="Arial" w:hAnsi="Arial" w:cs="Arial"/>
                <w:b/>
                <w:bCs/>
                <w:color w:val="7030A0"/>
                <w:sz w:val="18"/>
                <w:szCs w:val="18"/>
              </w:rPr>
            </w:pPr>
            <w:r w:rsidRPr="00F933A3">
              <w:rPr>
                <w:rFonts w:ascii="Arial" w:hAnsi="Arial" w:cs="Arial"/>
                <w:b/>
                <w:bCs/>
                <w:sz w:val="18"/>
                <w:szCs w:val="18"/>
                <w:highlight w:val="green"/>
              </w:rPr>
              <w:t>DER</w:t>
            </w:r>
          </w:p>
        </w:tc>
      </w:tr>
      <w:tr w:rsidR="0068748A" w:rsidRPr="0068748A" w14:paraId="5011F0F3" w14:textId="77777777" w:rsidTr="00D13AD4">
        <w:tc>
          <w:tcPr>
            <w:tcW w:w="5228" w:type="dxa"/>
          </w:tcPr>
          <w:p w14:paraId="01A49718" w14:textId="05AA21C6" w:rsidR="00CA4409" w:rsidRPr="0068748A" w:rsidRDefault="00CA4409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Krokus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ADE689E" wp14:editId="288CBF90">
                  <wp:extent cx="1080000" cy="786008"/>
                  <wp:effectExtent l="0" t="0" r="6350" b="0"/>
                  <wp:docPr id="639717075" name="Grafik 30" descr="Ein Bild, das Pflanze, Blume, Blütenblatt, Elfen-Kroku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9717075" name="Grafik 30" descr="Ein Bild, das Pflanze, Blume, Blütenblatt, Elfen-Krokus enthält.&#10;&#10;KI-generierte Inhalte können fehlerhaft sein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86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2451A62" w14:textId="6210A269" w:rsidR="00CA4409" w:rsidRPr="0068748A" w:rsidRDefault="003C18B3" w:rsidP="00CA4409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Märzenbecher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33338DE2" wp14:editId="5BD6D49E">
                  <wp:extent cx="1080000" cy="719759"/>
                  <wp:effectExtent l="0" t="0" r="6350" b="4445"/>
                  <wp:docPr id="903473830" name="Grafik 37" descr="Ein Bild, das Pflanze, Blume, Anemonen, Frühli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3473830" name="Grafik 37" descr="Ein Bild, das Pflanze, Blume, Anemonen, Frühling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7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3AF8" w:rsidRPr="0068748A" w14:paraId="4E959EB3" w14:textId="77777777" w:rsidTr="00D13AD4">
        <w:tc>
          <w:tcPr>
            <w:tcW w:w="5228" w:type="dxa"/>
          </w:tcPr>
          <w:p w14:paraId="5B558D54" w14:textId="296FCDF9" w:rsidR="00C83AF8" w:rsidRPr="0068748A" w:rsidRDefault="00C83AF8" w:rsidP="00C83AF8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Blaustern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13D86AC" wp14:editId="70645DAE">
                  <wp:extent cx="480234" cy="720000"/>
                  <wp:effectExtent l="0" t="0" r="0" b="4445"/>
                  <wp:docPr id="1318100466" name="Grafik 34" descr="Ein Bild, das Pflanze, Blume, Frühling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8100466" name="Grafik 34" descr="Ein Bild, das Pflanze, Blume, Frühling, Kräuterpflanze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234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7C1BB903" w14:textId="1BAB6E19" w:rsidR="00C83AF8" w:rsidRPr="0068748A" w:rsidRDefault="0027514B" w:rsidP="00C83AF8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Huflattich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AAB7D51" wp14:editId="3FF343CC">
                  <wp:extent cx="1080000" cy="720069"/>
                  <wp:effectExtent l="0" t="0" r="6350" b="4445"/>
                  <wp:docPr id="513400380" name="Grafik 45" descr="Ein Bild, das Pflanze, Blume, gelb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400380" name="Grafik 45" descr="Ein Bild, das Pflanze, Blume, gelb, Pollen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0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6D89C2E2" w14:textId="77777777" w:rsidTr="00D13AD4">
        <w:tc>
          <w:tcPr>
            <w:tcW w:w="5228" w:type="dxa"/>
          </w:tcPr>
          <w:p w14:paraId="4ABF3DBB" w14:textId="2A4B2879" w:rsidR="0027514B" w:rsidRPr="0068748A" w:rsidRDefault="0027514B" w:rsidP="00C83AF8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Löwenzahn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05C80BA" wp14:editId="17C32016">
                  <wp:extent cx="506249" cy="720000"/>
                  <wp:effectExtent l="0" t="0" r="8255" b="4445"/>
                  <wp:docPr id="1649565216" name="Grafik 47" descr="Ein Bild, das Pflanze, Löwenzahnblätter, Löwenzahn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9565216" name="Grafik 47" descr="Ein Bild, das Pflanze, Löwenzahnblätter, Löwenzahn, Pollen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6249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5B00A59" w14:textId="1AB03F4C" w:rsidR="0027514B" w:rsidRPr="0068748A" w:rsidRDefault="0027514B" w:rsidP="00C83AF8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Hahnenfuß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7678FA02" wp14:editId="1A1C0FCC">
                  <wp:extent cx="1080000" cy="810052"/>
                  <wp:effectExtent l="0" t="0" r="6350" b="9525"/>
                  <wp:docPr id="1872989092" name="Grafik 49" descr="Ein Bild, das Blume, Pflanze, gelb, Hahnenfuß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2989092" name="Grafik 49" descr="Ein Bild, das Blume, Pflanze, gelb, Hahnenfuß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10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09CF6B9D" w14:textId="77777777" w:rsidTr="00D13AD4">
        <w:tc>
          <w:tcPr>
            <w:tcW w:w="5228" w:type="dxa"/>
          </w:tcPr>
          <w:p w14:paraId="4B1CE72E" w14:textId="54C6E13B" w:rsidR="0027514B" w:rsidRPr="0068748A" w:rsidRDefault="0027514B" w:rsidP="00C83AF8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der Winterling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CBB8546" wp14:editId="70F4BD65">
                  <wp:extent cx="1080000" cy="717283"/>
                  <wp:effectExtent l="0" t="0" r="6350" b="6985"/>
                  <wp:docPr id="766731916" name="Grafik 43" descr="Ein Bild, das Pflanze, Blume, Kräuter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6731916" name="Grafik 43" descr="Ein Bild, das Pflanze, Blume, Kräuterpflanze, Blütenblatt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72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EDDB0AB" w14:textId="77777777" w:rsidR="0027514B" w:rsidRPr="0068748A" w:rsidRDefault="0027514B" w:rsidP="00C83A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3AF8" w:rsidRPr="0068748A" w14:paraId="3A0DB23E" w14:textId="77777777" w:rsidTr="00242F35">
        <w:tc>
          <w:tcPr>
            <w:tcW w:w="10456" w:type="dxa"/>
            <w:gridSpan w:val="2"/>
          </w:tcPr>
          <w:p w14:paraId="53D8AA64" w14:textId="77777777" w:rsidR="00C83AF8" w:rsidRPr="0068748A" w:rsidRDefault="00C83AF8" w:rsidP="00C83A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3AF8" w:rsidRPr="0068748A" w14:paraId="6648101D" w14:textId="77777777" w:rsidTr="000C29ED">
        <w:trPr>
          <w:trHeight w:val="283"/>
        </w:trPr>
        <w:tc>
          <w:tcPr>
            <w:tcW w:w="10456" w:type="dxa"/>
            <w:gridSpan w:val="2"/>
            <w:vAlign w:val="center"/>
          </w:tcPr>
          <w:p w14:paraId="16340F9F" w14:textId="468343C4" w:rsidR="00C83AF8" w:rsidRPr="009C298B" w:rsidRDefault="00C83AF8" w:rsidP="00C83AF8">
            <w:pPr>
              <w:jc w:val="center"/>
              <w:rPr>
                <w:rFonts w:ascii="Arial" w:hAnsi="Arial" w:cs="Arial"/>
                <w:b/>
                <w:bCs/>
                <w:color w:val="00B0F0"/>
                <w:sz w:val="18"/>
                <w:szCs w:val="18"/>
              </w:rPr>
            </w:pPr>
            <w:r w:rsidRPr="00F933A3">
              <w:rPr>
                <w:rFonts w:ascii="Arial" w:hAnsi="Arial" w:cs="Arial"/>
                <w:b/>
                <w:bCs/>
                <w:sz w:val="18"/>
                <w:szCs w:val="18"/>
                <w:highlight w:val="red"/>
              </w:rPr>
              <w:t>DIE</w:t>
            </w:r>
          </w:p>
        </w:tc>
      </w:tr>
      <w:tr w:rsidR="0027514B" w:rsidRPr="0068748A" w14:paraId="7F2705FE" w14:textId="77777777" w:rsidTr="00D13AD4">
        <w:tc>
          <w:tcPr>
            <w:tcW w:w="5228" w:type="dxa"/>
          </w:tcPr>
          <w:p w14:paraId="70674212" w14:textId="2C71A71E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Narzisse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F2504A4" wp14:editId="6A2FB9C7">
                  <wp:extent cx="1080000" cy="809948"/>
                  <wp:effectExtent l="0" t="0" r="6350" b="0"/>
                  <wp:docPr id="1439344552" name="Grafik 39" descr="Ein Bild, das Pflanze, Blume, Blütenblatt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9344552" name="Grafik 39" descr="Ein Bild, das Pflanze, Blume, Blütenblatt, Kräuterpflanze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09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445EAD31" w14:textId="02DA9113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Osterglocke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5FC47FE" wp14:editId="0A6296B3">
                  <wp:extent cx="1080000" cy="719966"/>
                  <wp:effectExtent l="0" t="0" r="6350" b="4445"/>
                  <wp:docPr id="1301693436" name="Grafik 44" descr="Ein Bild, das Narzissen, Narzisse, 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1693436" name="Grafik 44" descr="Ein Bild, das Narzissen, Narzisse, Pflanze, Blütenblatt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170ACA74" w14:textId="281218FD" w:rsidTr="00D13AD4">
        <w:tc>
          <w:tcPr>
            <w:tcW w:w="5228" w:type="dxa"/>
          </w:tcPr>
          <w:p w14:paraId="7AF1243A" w14:textId="4B779D05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Christrose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6CF9CD0" wp14:editId="25BFA2CB">
                  <wp:extent cx="1080000" cy="808916"/>
                  <wp:effectExtent l="0" t="0" r="6350" b="0"/>
                  <wp:docPr id="2026113644" name="Grafik 38" descr="Ein Bild, das Blütenblatt, Pflanze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6113644" name="Grafik 38" descr="Ein Bild, das Blütenblatt, Pflanze, Blume, draußen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089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1007D1DD" w14:textId="033BF6B8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Schlüsselblume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E74B255" wp14:editId="4DEA3747">
                  <wp:extent cx="1080000" cy="721307"/>
                  <wp:effectExtent l="0" t="0" r="6350" b="3175"/>
                  <wp:docPr id="546092626" name="Grafik 46" descr="Ein Bild, das Blume, draußen, Samenpflanze, 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092626" name="Grafik 46" descr="Ein Bild, das Blume, draußen, Samenpflanze, Pflanze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13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49F5E348" w14:textId="77777777" w:rsidTr="00D13AD4">
        <w:tc>
          <w:tcPr>
            <w:tcW w:w="5228" w:type="dxa"/>
          </w:tcPr>
          <w:p w14:paraId="62CEF365" w14:textId="55B02ECF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Traubenhyazinthe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3009E41" wp14:editId="29C40266">
                  <wp:extent cx="1080000" cy="719966"/>
                  <wp:effectExtent l="0" t="0" r="6350" b="4445"/>
                  <wp:docPr id="454380563" name="Grafik 31" descr="Ein Bild, das Pflanze, Traubenhyazinthe, Lavendel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380563" name="Grafik 31" descr="Ein Bild, das Pflanze, Traubenhyazinthe, Lavendel, Blume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385C5A02" w14:textId="568572A3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Primel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588BC2BC" wp14:editId="04BA993E">
                  <wp:extent cx="1080000" cy="1011378"/>
                  <wp:effectExtent l="0" t="0" r="6350" b="0"/>
                  <wp:docPr id="326581733" name="Grafik 50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581733" name="Grafik 50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0113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7811" w:rsidRPr="0068748A" w14:paraId="682822EB" w14:textId="77777777" w:rsidTr="00D13AD4">
        <w:tc>
          <w:tcPr>
            <w:tcW w:w="5228" w:type="dxa"/>
          </w:tcPr>
          <w:p w14:paraId="6829309E" w14:textId="0A9A75AC" w:rsidR="001E7811" w:rsidRPr="0068748A" w:rsidRDefault="001E7811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Schachblume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2A103CD" wp14:editId="561BB1C7">
                  <wp:extent cx="1080000" cy="720069"/>
                  <wp:effectExtent l="0" t="0" r="6350" b="4445"/>
                  <wp:docPr id="543654196" name="Grafik 54" descr="Ein Bild, das Pflanze, Blume, draußen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3654196" name="Grafik 54" descr="Ein Bild, das Pflanze, Blume, draußen, lila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0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0F3B11D7" w14:textId="0DAF6CD0" w:rsidR="001E7811" w:rsidRPr="0068748A" w:rsidRDefault="001E7811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Küchenschelle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DEE1439" wp14:editId="518A8C13">
                  <wp:extent cx="1080000" cy="719966"/>
                  <wp:effectExtent l="0" t="0" r="6350" b="4445"/>
                  <wp:docPr id="572744292" name="Grafik 55" descr="Ein Bild, das Blume, Pflanze, Finger-Kuhschelle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744292" name="Grafik 55" descr="Ein Bild, das Blume, Pflanze, Finger-Kuhschelle, lila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7811" w:rsidRPr="0068748A" w14:paraId="4DEE3409" w14:textId="77777777" w:rsidTr="00D13AD4">
        <w:tc>
          <w:tcPr>
            <w:tcW w:w="5228" w:type="dxa"/>
          </w:tcPr>
          <w:p w14:paraId="381C5A7E" w14:textId="2D75435D" w:rsidR="001E7811" w:rsidRPr="0068748A" w:rsidRDefault="00245519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Tulpe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6A610AB" wp14:editId="2BDA2758">
                  <wp:extent cx="488962" cy="720000"/>
                  <wp:effectExtent l="0" t="0" r="6350" b="4445"/>
                  <wp:docPr id="1672734967" name="Grafik 51" descr="Ein Bild, das Tulpe, Blütenblatt, Pflanze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2734967" name="Grafik 51" descr="Ein Bild, das Tulpe, Blütenblatt, Pflanze, Blume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8962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32C86C44" w14:textId="28E3AA1D" w:rsidR="001E7811" w:rsidRPr="0068748A" w:rsidRDefault="00245519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die Hyazinthe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101ED7B" wp14:editId="02006473">
                  <wp:extent cx="502159" cy="720000"/>
                  <wp:effectExtent l="0" t="0" r="0" b="4445"/>
                  <wp:docPr id="1600920094" name="Grafik 53" descr="Ein Bild, das Blume, Pflanze, Blütenblatt, pink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0920094" name="Grafik 53" descr="Ein Bild, das Blume, Pflanze, Blütenblatt, pink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2159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7363B9E5" w14:textId="77777777" w:rsidTr="00AF68A1">
        <w:tc>
          <w:tcPr>
            <w:tcW w:w="10456" w:type="dxa"/>
            <w:gridSpan w:val="2"/>
          </w:tcPr>
          <w:p w14:paraId="1BBB17F8" w14:textId="77777777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514B" w:rsidRPr="0068748A" w14:paraId="128C3A81" w14:textId="77777777" w:rsidTr="009C298B">
        <w:trPr>
          <w:trHeight w:val="283"/>
        </w:trPr>
        <w:tc>
          <w:tcPr>
            <w:tcW w:w="10456" w:type="dxa"/>
            <w:gridSpan w:val="2"/>
            <w:vAlign w:val="center"/>
          </w:tcPr>
          <w:p w14:paraId="54B08286" w14:textId="33CF8925" w:rsidR="0027514B" w:rsidRPr="00A15CEC" w:rsidRDefault="0027514B" w:rsidP="002751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33A3">
              <w:rPr>
                <w:rFonts w:ascii="Arial" w:hAnsi="Arial" w:cs="Arial"/>
                <w:b/>
                <w:bCs/>
                <w:sz w:val="18"/>
                <w:szCs w:val="18"/>
                <w:highlight w:val="cyan"/>
              </w:rPr>
              <w:lastRenderedPageBreak/>
              <w:t>DAS</w:t>
            </w:r>
          </w:p>
        </w:tc>
      </w:tr>
      <w:tr w:rsidR="0027514B" w:rsidRPr="0068748A" w14:paraId="6BBC1EDC" w14:textId="77777777" w:rsidTr="00D13AD4">
        <w:tc>
          <w:tcPr>
            <w:tcW w:w="5228" w:type="dxa"/>
          </w:tcPr>
          <w:p w14:paraId="28AD28F4" w14:textId="711D5563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Märzveilchen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D61AC3B" wp14:editId="7719113F">
                  <wp:extent cx="1080000" cy="755666"/>
                  <wp:effectExtent l="0" t="0" r="6350" b="6350"/>
                  <wp:docPr id="1282953224" name="Grafik 33" descr="Ein Bild, das violett, Blume, Pflanz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2953224" name="Grafik 33" descr="Ein Bild, das violett, Blume, Pflanze, drauße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556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1608D410" w14:textId="4DC11876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Vergissmeinnicht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3D4570A" wp14:editId="041BCAE4">
                  <wp:extent cx="1080000" cy="717179"/>
                  <wp:effectExtent l="0" t="0" r="6350" b="6985"/>
                  <wp:docPr id="1943982258" name="Grafik 36" descr="Ein Bild, das Pflanze, Blume, Vergissmeinnicht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3982258" name="Grafik 36" descr="Ein Bild, das Pflanze, Blume, Vergissmeinnicht, draußen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71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48FF122D" w14:textId="77777777" w:rsidTr="00D13AD4">
        <w:tc>
          <w:tcPr>
            <w:tcW w:w="5228" w:type="dxa"/>
          </w:tcPr>
          <w:p w14:paraId="2AF8CED7" w14:textId="6AA353E0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Veilchen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16D5AC11" wp14:editId="1E36CD0A">
                  <wp:extent cx="1080000" cy="810052"/>
                  <wp:effectExtent l="0" t="0" r="6350" b="9525"/>
                  <wp:docPr id="995670698" name="Grafik 32" descr="Ein Bild, das Blume, Pflanze, Blütenblatt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5670698" name="Grafik 32" descr="Ein Bild, das Blume, Pflanze, Blütenblatt, lila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10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2623DDC2" w14:textId="0B2BDA32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Buschwindröschen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C5E6DC2" wp14:editId="1BF9ECBB">
                  <wp:extent cx="575978" cy="720000"/>
                  <wp:effectExtent l="0" t="0" r="0" b="4445"/>
                  <wp:docPr id="1501698563" name="Grafik 40" descr="Ein Bild, das Blume, Pflanze, Anemonen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1698563" name="Grafik 40" descr="Ein Bild, das Blume, Pflanze, Anemonen, Blütenblatt enthält.&#10;&#10;KI-generierte Inhalte können fehlerhaft sein.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978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57C49F15" w14:textId="77777777" w:rsidTr="00D13AD4">
        <w:tc>
          <w:tcPr>
            <w:tcW w:w="5228" w:type="dxa"/>
          </w:tcPr>
          <w:p w14:paraId="7C6912C0" w14:textId="781A32BE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Schneeglöckchen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20199C1C" wp14:editId="21A894A9">
                  <wp:extent cx="1080000" cy="719966"/>
                  <wp:effectExtent l="0" t="0" r="6350" b="4445"/>
                  <wp:docPr id="557441674" name="Grafik 41" descr="Ein Bild, das Pflanze, Blume, Anemonen, Schneeglöckch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441674" name="Grafik 41" descr="Ein Bild, das Pflanze, Blume, Anemonen, Schneeglöckchen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19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660137C0" w14:textId="4DDA3ADA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Gänseblümchen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810AB0A" wp14:editId="3C1235D9">
                  <wp:extent cx="1080000" cy="720791"/>
                  <wp:effectExtent l="0" t="0" r="6350" b="3175"/>
                  <wp:docPr id="50716014" name="Grafik 42" descr="Ein Bild, das Pflanze, Gras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16014" name="Grafik 42" descr="Ein Bild, das Pflanze, Gras, Blume, draußen enthält.&#10;&#10;KI-generierte Inhalte können fehlerhaft sein.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14B" w:rsidRPr="0068748A" w14:paraId="574F273B" w14:textId="77777777" w:rsidTr="00D13AD4">
        <w:tc>
          <w:tcPr>
            <w:tcW w:w="5228" w:type="dxa"/>
          </w:tcPr>
          <w:p w14:paraId="4F8A8CD6" w14:textId="639C8403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Lungenkraut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06814E0C" wp14:editId="299BC581">
                  <wp:extent cx="1080000" cy="810052"/>
                  <wp:effectExtent l="0" t="0" r="6350" b="9525"/>
                  <wp:docPr id="232781750" name="Grafik 35" descr="Ein Bild, das Blume, Pflanze, Flora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781750" name="Grafik 35" descr="Ein Bild, das Blume, Pflanze, Flora, Blütenblatt enthält.&#10;&#10;KI-generierte Inhalte können fehlerhaft sein.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10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1149CD21" w14:textId="7D66DF28" w:rsidR="0027514B" w:rsidRPr="0068748A" w:rsidRDefault="00CA2E8E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Tausendschön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6E8BF2F8" wp14:editId="09F51499">
                  <wp:extent cx="538200" cy="720000"/>
                  <wp:effectExtent l="0" t="0" r="0" b="4445"/>
                  <wp:docPr id="702573809" name="Grafik 52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573809" name="Grafik 52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8200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2E8E" w:rsidRPr="0068748A" w14:paraId="500C523B" w14:textId="77777777" w:rsidTr="00D13AD4">
        <w:tc>
          <w:tcPr>
            <w:tcW w:w="5228" w:type="dxa"/>
          </w:tcPr>
          <w:p w14:paraId="45EDABC9" w14:textId="19B4F18A" w:rsidR="00CA2E8E" w:rsidRPr="0068748A" w:rsidRDefault="00CA2E8E" w:rsidP="0027514B">
            <w:pPr>
              <w:rPr>
                <w:rFonts w:ascii="Arial" w:hAnsi="Arial" w:cs="Arial"/>
                <w:sz w:val="18"/>
                <w:szCs w:val="18"/>
              </w:rPr>
            </w:pPr>
            <w:r w:rsidRPr="0068748A">
              <w:rPr>
                <w:rFonts w:ascii="Arial" w:hAnsi="Arial" w:cs="Arial"/>
                <w:sz w:val="18"/>
                <w:szCs w:val="18"/>
              </w:rPr>
              <w:t>das Scharbockskraut</w:t>
            </w:r>
            <w:r w:rsidRPr="0068748A"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 wp14:anchorId="4DA2F414" wp14:editId="7F7A7EE6">
                  <wp:extent cx="1080000" cy="720378"/>
                  <wp:effectExtent l="0" t="0" r="6350" b="3810"/>
                  <wp:docPr id="1707262054" name="Grafik 48" descr="Ein Bild, das Blume, Pflanze, Scharbockskraut, gelb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262054" name="Grafik 48" descr="Ein Bild, das Blume, Pflanze, Scharbockskraut, gelb enthält.&#10;&#10;KI-generierte Inhalte können fehlerhaft sein.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7203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49E42280" w14:textId="77777777" w:rsidR="00CA2E8E" w:rsidRPr="0068748A" w:rsidRDefault="00CA2E8E" w:rsidP="0027514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514B" w:rsidRPr="0068748A" w14:paraId="612864EE" w14:textId="77777777" w:rsidTr="00625E9B">
        <w:tc>
          <w:tcPr>
            <w:tcW w:w="10456" w:type="dxa"/>
            <w:gridSpan w:val="2"/>
          </w:tcPr>
          <w:p w14:paraId="40644142" w14:textId="77777777" w:rsidR="0027514B" w:rsidRPr="0068748A" w:rsidRDefault="0027514B" w:rsidP="0027514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7AC276F" w14:textId="2D777580" w:rsidR="002118C9" w:rsidRPr="00230F5C" w:rsidRDefault="002118C9" w:rsidP="00B7359A">
      <w:pPr>
        <w:rPr>
          <w:sz w:val="18"/>
          <w:szCs w:val="18"/>
        </w:rPr>
      </w:pPr>
    </w:p>
    <w:sectPr w:rsidR="002118C9" w:rsidRPr="00230F5C" w:rsidSect="008C7FDC">
      <w:headerReference w:type="default" r:id="rId33"/>
      <w:footerReference w:type="default" r:id="rId34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0AABF" w14:textId="77777777" w:rsidR="00221408" w:rsidRDefault="00221408" w:rsidP="00775D34">
      <w:pPr>
        <w:spacing w:after="0" w:line="240" w:lineRule="auto"/>
      </w:pPr>
      <w:r>
        <w:separator/>
      </w:r>
    </w:p>
  </w:endnote>
  <w:endnote w:type="continuationSeparator" w:id="0">
    <w:p w14:paraId="67D61B5E" w14:textId="77777777" w:rsidR="00221408" w:rsidRDefault="00221408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62E4C" w14:textId="77777777" w:rsidR="00221408" w:rsidRDefault="00221408" w:rsidP="00775D34">
      <w:pPr>
        <w:spacing w:after="0" w:line="240" w:lineRule="auto"/>
      </w:pPr>
      <w:r>
        <w:separator/>
      </w:r>
    </w:p>
  </w:footnote>
  <w:footnote w:type="continuationSeparator" w:id="0">
    <w:p w14:paraId="1BA0C67C" w14:textId="77777777" w:rsidR="00221408" w:rsidRDefault="00221408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252B" w14:textId="52421E03" w:rsidR="00775D34" w:rsidRPr="00EC1705" w:rsidRDefault="0060486F" w:rsidP="00775D34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Lösung für Einstieg mit </w:t>
    </w:r>
    <w:r w:rsidR="00F933A3">
      <w:rPr>
        <w:rFonts w:ascii="Arial" w:hAnsi="Arial" w:cs="Arial"/>
        <w:sz w:val="20"/>
        <w:szCs w:val="20"/>
      </w:rPr>
      <w:t>Artikeln</w:t>
    </w:r>
    <w:r w:rsidR="00775D34">
      <w:rPr>
        <w:rFonts w:ascii="Arial" w:hAnsi="Arial" w:cs="Arial"/>
        <w:sz w:val="20"/>
        <w:szCs w:val="20"/>
      </w:rPr>
      <w:tab/>
    </w:r>
    <w:r w:rsidR="00775D34">
      <w:rPr>
        <w:rFonts w:ascii="Arial" w:hAnsi="Arial" w:cs="Arial"/>
        <w:sz w:val="20"/>
        <w:szCs w:val="20"/>
      </w:rPr>
      <w:tab/>
    </w:r>
    <w:r w:rsidR="00775D34" w:rsidRPr="00EC1705">
      <w:rPr>
        <w:noProof/>
      </w:rPr>
      <w:t xml:space="preserve">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3"/>
  </w:num>
  <w:num w:numId="3" w16cid:durableId="917404794">
    <w:abstractNumId w:val="0"/>
  </w:num>
  <w:num w:numId="4" w16cid:durableId="1913389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00ED2"/>
    <w:rsid w:val="00011DF7"/>
    <w:rsid w:val="000128A2"/>
    <w:rsid w:val="00014472"/>
    <w:rsid w:val="00034595"/>
    <w:rsid w:val="000428DC"/>
    <w:rsid w:val="00054547"/>
    <w:rsid w:val="00054AEB"/>
    <w:rsid w:val="00081B12"/>
    <w:rsid w:val="00096DB7"/>
    <w:rsid w:val="000A647F"/>
    <w:rsid w:val="000C29ED"/>
    <w:rsid w:val="000F191E"/>
    <w:rsid w:val="000F5720"/>
    <w:rsid w:val="000F5AF0"/>
    <w:rsid w:val="000F6E20"/>
    <w:rsid w:val="00100BC0"/>
    <w:rsid w:val="001057F1"/>
    <w:rsid w:val="001179E3"/>
    <w:rsid w:val="00124278"/>
    <w:rsid w:val="00135989"/>
    <w:rsid w:val="00163BE9"/>
    <w:rsid w:val="00196BED"/>
    <w:rsid w:val="001E7811"/>
    <w:rsid w:val="001F4B59"/>
    <w:rsid w:val="001F7392"/>
    <w:rsid w:val="002118C9"/>
    <w:rsid w:val="00221408"/>
    <w:rsid w:val="00230F5C"/>
    <w:rsid w:val="00245519"/>
    <w:rsid w:val="002526F1"/>
    <w:rsid w:val="0027381C"/>
    <w:rsid w:val="0027514B"/>
    <w:rsid w:val="00290797"/>
    <w:rsid w:val="00291414"/>
    <w:rsid w:val="002979B1"/>
    <w:rsid w:val="002B132E"/>
    <w:rsid w:val="002B2C1E"/>
    <w:rsid w:val="002B3AB0"/>
    <w:rsid w:val="002B54FE"/>
    <w:rsid w:val="002C0CBD"/>
    <w:rsid w:val="002C34D6"/>
    <w:rsid w:val="002C4523"/>
    <w:rsid w:val="002F2BAA"/>
    <w:rsid w:val="002F39F1"/>
    <w:rsid w:val="002F3C0D"/>
    <w:rsid w:val="002F522B"/>
    <w:rsid w:val="00310D22"/>
    <w:rsid w:val="00320C67"/>
    <w:rsid w:val="00343F65"/>
    <w:rsid w:val="00364E31"/>
    <w:rsid w:val="00372F1D"/>
    <w:rsid w:val="00386811"/>
    <w:rsid w:val="00391D67"/>
    <w:rsid w:val="00393140"/>
    <w:rsid w:val="003A641D"/>
    <w:rsid w:val="003B6C7E"/>
    <w:rsid w:val="003C18B3"/>
    <w:rsid w:val="003D411E"/>
    <w:rsid w:val="003F7564"/>
    <w:rsid w:val="00426D4C"/>
    <w:rsid w:val="00450116"/>
    <w:rsid w:val="00483869"/>
    <w:rsid w:val="004A2108"/>
    <w:rsid w:val="004C2108"/>
    <w:rsid w:val="004D504D"/>
    <w:rsid w:val="004F0E04"/>
    <w:rsid w:val="004F15B5"/>
    <w:rsid w:val="005011C5"/>
    <w:rsid w:val="00506370"/>
    <w:rsid w:val="00506F1B"/>
    <w:rsid w:val="00520E8A"/>
    <w:rsid w:val="00533F4B"/>
    <w:rsid w:val="005365F5"/>
    <w:rsid w:val="005500F9"/>
    <w:rsid w:val="005667AF"/>
    <w:rsid w:val="005A5809"/>
    <w:rsid w:val="005A68D1"/>
    <w:rsid w:val="005B3B8B"/>
    <w:rsid w:val="005C62C4"/>
    <w:rsid w:val="005D534F"/>
    <w:rsid w:val="005F05F1"/>
    <w:rsid w:val="0060486F"/>
    <w:rsid w:val="00613228"/>
    <w:rsid w:val="00622063"/>
    <w:rsid w:val="00630860"/>
    <w:rsid w:val="006354A4"/>
    <w:rsid w:val="00646636"/>
    <w:rsid w:val="00662DFA"/>
    <w:rsid w:val="006738D7"/>
    <w:rsid w:val="00677193"/>
    <w:rsid w:val="0068748A"/>
    <w:rsid w:val="00687B86"/>
    <w:rsid w:val="006A3675"/>
    <w:rsid w:val="006A3B48"/>
    <w:rsid w:val="006A79D5"/>
    <w:rsid w:val="006B1084"/>
    <w:rsid w:val="006C11D8"/>
    <w:rsid w:val="006C1A0C"/>
    <w:rsid w:val="006C41DB"/>
    <w:rsid w:val="006D1117"/>
    <w:rsid w:val="006F43F0"/>
    <w:rsid w:val="007107DB"/>
    <w:rsid w:val="00717150"/>
    <w:rsid w:val="00726A73"/>
    <w:rsid w:val="00752429"/>
    <w:rsid w:val="0075512F"/>
    <w:rsid w:val="00775D34"/>
    <w:rsid w:val="00775E3C"/>
    <w:rsid w:val="007767D1"/>
    <w:rsid w:val="007A70B1"/>
    <w:rsid w:val="007E116A"/>
    <w:rsid w:val="007E17CA"/>
    <w:rsid w:val="007E22AF"/>
    <w:rsid w:val="007E69A8"/>
    <w:rsid w:val="007F24D1"/>
    <w:rsid w:val="008045CB"/>
    <w:rsid w:val="00824D7A"/>
    <w:rsid w:val="00825C1D"/>
    <w:rsid w:val="008712CD"/>
    <w:rsid w:val="008934FA"/>
    <w:rsid w:val="008B6C71"/>
    <w:rsid w:val="008C0A16"/>
    <w:rsid w:val="008C4A2F"/>
    <w:rsid w:val="008C68BC"/>
    <w:rsid w:val="008C7E61"/>
    <w:rsid w:val="008C7FDC"/>
    <w:rsid w:val="008D780C"/>
    <w:rsid w:val="008E7B7B"/>
    <w:rsid w:val="00900467"/>
    <w:rsid w:val="009064EB"/>
    <w:rsid w:val="009354DC"/>
    <w:rsid w:val="0095244F"/>
    <w:rsid w:val="00956ECA"/>
    <w:rsid w:val="009629C9"/>
    <w:rsid w:val="00966705"/>
    <w:rsid w:val="00971A10"/>
    <w:rsid w:val="009749C9"/>
    <w:rsid w:val="009A036E"/>
    <w:rsid w:val="009A2A36"/>
    <w:rsid w:val="009B325B"/>
    <w:rsid w:val="009C298B"/>
    <w:rsid w:val="009C35B1"/>
    <w:rsid w:val="009C3890"/>
    <w:rsid w:val="009D32AA"/>
    <w:rsid w:val="009F4FE4"/>
    <w:rsid w:val="00A15CEC"/>
    <w:rsid w:val="00A22E95"/>
    <w:rsid w:val="00A3532C"/>
    <w:rsid w:val="00A5181E"/>
    <w:rsid w:val="00A65A6A"/>
    <w:rsid w:val="00A67E8B"/>
    <w:rsid w:val="00A720F5"/>
    <w:rsid w:val="00A753E5"/>
    <w:rsid w:val="00A77678"/>
    <w:rsid w:val="00A91C5A"/>
    <w:rsid w:val="00AA0077"/>
    <w:rsid w:val="00AB38CD"/>
    <w:rsid w:val="00AC62E0"/>
    <w:rsid w:val="00AD176F"/>
    <w:rsid w:val="00AD5002"/>
    <w:rsid w:val="00AD7C29"/>
    <w:rsid w:val="00AE0A8A"/>
    <w:rsid w:val="00AF34EF"/>
    <w:rsid w:val="00B04E24"/>
    <w:rsid w:val="00B1305B"/>
    <w:rsid w:val="00B13832"/>
    <w:rsid w:val="00B214B7"/>
    <w:rsid w:val="00B41048"/>
    <w:rsid w:val="00B51CF9"/>
    <w:rsid w:val="00B6557A"/>
    <w:rsid w:val="00B6714B"/>
    <w:rsid w:val="00B7359A"/>
    <w:rsid w:val="00B903AE"/>
    <w:rsid w:val="00B944EF"/>
    <w:rsid w:val="00BE7911"/>
    <w:rsid w:val="00C032C6"/>
    <w:rsid w:val="00C314BA"/>
    <w:rsid w:val="00C44A57"/>
    <w:rsid w:val="00C46A69"/>
    <w:rsid w:val="00C63D59"/>
    <w:rsid w:val="00C72F17"/>
    <w:rsid w:val="00C83AF8"/>
    <w:rsid w:val="00C92F09"/>
    <w:rsid w:val="00C970B1"/>
    <w:rsid w:val="00CA2E8E"/>
    <w:rsid w:val="00CA4409"/>
    <w:rsid w:val="00CB482A"/>
    <w:rsid w:val="00CC086D"/>
    <w:rsid w:val="00CC2EB7"/>
    <w:rsid w:val="00CD5BD1"/>
    <w:rsid w:val="00CD5FB2"/>
    <w:rsid w:val="00CF4B6B"/>
    <w:rsid w:val="00D0037F"/>
    <w:rsid w:val="00D13AD4"/>
    <w:rsid w:val="00D42C17"/>
    <w:rsid w:val="00D47F5A"/>
    <w:rsid w:val="00D759FD"/>
    <w:rsid w:val="00D77602"/>
    <w:rsid w:val="00D9559D"/>
    <w:rsid w:val="00D95EEA"/>
    <w:rsid w:val="00DA7B9B"/>
    <w:rsid w:val="00DC5316"/>
    <w:rsid w:val="00DC58AF"/>
    <w:rsid w:val="00DF105C"/>
    <w:rsid w:val="00E0390A"/>
    <w:rsid w:val="00E341AC"/>
    <w:rsid w:val="00E52D6F"/>
    <w:rsid w:val="00E73F44"/>
    <w:rsid w:val="00E77B28"/>
    <w:rsid w:val="00EA5EA8"/>
    <w:rsid w:val="00EB7642"/>
    <w:rsid w:val="00EB7C13"/>
    <w:rsid w:val="00EC01A3"/>
    <w:rsid w:val="00EC4CC6"/>
    <w:rsid w:val="00ED2A83"/>
    <w:rsid w:val="00EF30E0"/>
    <w:rsid w:val="00F019C1"/>
    <w:rsid w:val="00F27902"/>
    <w:rsid w:val="00F43A50"/>
    <w:rsid w:val="00F57777"/>
    <w:rsid w:val="00F619F9"/>
    <w:rsid w:val="00F75D98"/>
    <w:rsid w:val="00F77AF6"/>
    <w:rsid w:val="00F86E06"/>
    <w:rsid w:val="00F933A3"/>
    <w:rsid w:val="00FA0968"/>
    <w:rsid w:val="00FC5D76"/>
    <w:rsid w:val="00FD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92F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png"/><Relationship Id="rId32" Type="http://schemas.openxmlformats.org/officeDocument/2006/relationships/image" Target="media/image26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fontTable" Target="fontTable.xml"/><Relationship Id="rId8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9</cp:revision>
  <cp:lastPrinted>2025-03-05T14:40:00Z</cp:lastPrinted>
  <dcterms:created xsi:type="dcterms:W3CDTF">2025-03-06T10:21:00Z</dcterms:created>
  <dcterms:modified xsi:type="dcterms:W3CDTF">2025-03-06T10:28:00Z</dcterms:modified>
</cp:coreProperties>
</file>