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10456" w:type="dxa"/>
        <w:tblLook w:val="04A0" w:firstRow="1" w:lastRow="0" w:firstColumn="1" w:lastColumn="0" w:noHBand="0" w:noVBand="1"/>
      </w:tblPr>
      <w:tblGrid>
        <w:gridCol w:w="5228"/>
        <w:gridCol w:w="5228"/>
      </w:tblGrid>
      <w:tr w:rsidR="00677193" w:rsidRPr="0068748A" w14:paraId="3EB0045F" w14:textId="77777777" w:rsidTr="000C29ED">
        <w:trPr>
          <w:trHeight w:val="283"/>
        </w:trPr>
        <w:tc>
          <w:tcPr>
            <w:tcW w:w="10456" w:type="dxa"/>
            <w:gridSpan w:val="2"/>
            <w:vAlign w:val="center"/>
          </w:tcPr>
          <w:p w14:paraId="431CB09B" w14:textId="06EC1746" w:rsidR="00677193" w:rsidRPr="000C29ED" w:rsidRDefault="00677193" w:rsidP="000C29ED">
            <w:pPr>
              <w:jc w:val="center"/>
              <w:rPr>
                <w:rFonts w:ascii="Arial" w:hAnsi="Arial" w:cs="Arial"/>
                <w:b/>
                <w:bCs/>
                <w:color w:val="7030A0"/>
                <w:sz w:val="18"/>
                <w:szCs w:val="18"/>
              </w:rPr>
            </w:pPr>
            <w:r w:rsidRPr="000C29ED">
              <w:rPr>
                <w:rFonts w:ascii="Arial" w:hAnsi="Arial" w:cs="Arial"/>
                <w:b/>
                <w:bCs/>
                <w:color w:val="7030A0"/>
                <w:sz w:val="18"/>
                <w:szCs w:val="18"/>
              </w:rPr>
              <w:t>lila</w:t>
            </w:r>
          </w:p>
        </w:tc>
      </w:tr>
      <w:tr w:rsidR="0068748A" w:rsidRPr="0068748A" w14:paraId="5011F0F3" w14:textId="77777777" w:rsidTr="00D13AD4">
        <w:tc>
          <w:tcPr>
            <w:tcW w:w="5228" w:type="dxa"/>
          </w:tcPr>
          <w:p w14:paraId="01A49718" w14:textId="05AA21C6" w:rsidR="00CA4409" w:rsidRPr="0068748A" w:rsidRDefault="00CA4409" w:rsidP="00CA4409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der Krokus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6ADE689E" wp14:editId="288CBF90">
                  <wp:extent cx="1080000" cy="786008"/>
                  <wp:effectExtent l="0" t="0" r="6350" b="0"/>
                  <wp:docPr id="639717075" name="Grafik 30" descr="Ein Bild, das Pflanze, Blume, Blütenblatt, Elfen-Krokus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9717075" name="Grafik 30" descr="Ein Bild, das Pflanze, Blume, Blütenblatt, Elfen-Krokus enthält.&#10;&#10;KI-generierte Inhalte können fehlerhaft sein.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860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22451A62" w14:textId="07A4A033" w:rsidR="00CA4409" w:rsidRPr="0068748A" w:rsidRDefault="00CA4409" w:rsidP="00CA4409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das Veilchen</w:t>
            </w:r>
            <w:r w:rsidR="0068748A"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51A26D96" wp14:editId="3681FACB">
                  <wp:extent cx="1080000" cy="810052"/>
                  <wp:effectExtent l="0" t="0" r="6350" b="9525"/>
                  <wp:docPr id="995670698" name="Grafik 32" descr="Ein Bild, das Blume, Pflanze, Blütenblatt, lila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5670698" name="Grafik 32" descr="Ein Bild, das Blume, Pflanze, Blütenblatt, lila enthält.&#10;&#10;KI-generierte Inhalte können fehlerhaft sein.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8100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8748A" w:rsidRPr="0068748A" w14:paraId="4E959EB3" w14:textId="77777777" w:rsidTr="00D13AD4">
        <w:tc>
          <w:tcPr>
            <w:tcW w:w="5228" w:type="dxa"/>
          </w:tcPr>
          <w:p w14:paraId="5B558D54" w14:textId="19BA6F9E" w:rsidR="00CA4409" w:rsidRPr="0068748A" w:rsidRDefault="00CA4409" w:rsidP="00CA4409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die Traubenhyazinthe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2058CE40" wp14:editId="2B2249C0">
                  <wp:extent cx="1080000" cy="719966"/>
                  <wp:effectExtent l="0" t="0" r="6350" b="4445"/>
                  <wp:docPr id="454380563" name="Grafik 31" descr="Ein Bild, das Pflanze, Traubenhyazinthe, Lavendel, Blume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4380563" name="Grafik 31" descr="Ein Bild, das Pflanze, Traubenhyazinthe, Lavendel, Blume enthält.&#10;&#10;KI-generierte Inhalte können fehlerhaft sein.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199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7C1BB903" w14:textId="47DD8271" w:rsidR="00CA4409" w:rsidRPr="0068748A" w:rsidRDefault="00CA4409" w:rsidP="00CA4409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das Märzveilchen</w:t>
            </w:r>
            <w:r w:rsidR="0068748A"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17E2048A" wp14:editId="5F2200B5">
                  <wp:extent cx="1080000" cy="755666"/>
                  <wp:effectExtent l="0" t="0" r="6350" b="6350"/>
                  <wp:docPr id="1282953224" name="Grafik 33" descr="Ein Bild, das violett, Blume, Pflanze, drauß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2953224" name="Grafik 33" descr="Ein Bild, das violett, Blume, Pflanze, draußen enthält.&#10;&#10;KI-generierte Inhalte können fehlerhaft sein.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556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C29ED" w:rsidRPr="0068748A" w14:paraId="3A0DB23E" w14:textId="77777777" w:rsidTr="00242F35">
        <w:tc>
          <w:tcPr>
            <w:tcW w:w="10456" w:type="dxa"/>
            <w:gridSpan w:val="2"/>
          </w:tcPr>
          <w:p w14:paraId="53D8AA64" w14:textId="77777777" w:rsidR="000C29ED" w:rsidRPr="0068748A" w:rsidRDefault="000C29ED" w:rsidP="00CA440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4409" w:rsidRPr="0068748A" w14:paraId="6648101D" w14:textId="77777777" w:rsidTr="000C29ED">
        <w:trPr>
          <w:trHeight w:val="283"/>
        </w:trPr>
        <w:tc>
          <w:tcPr>
            <w:tcW w:w="10456" w:type="dxa"/>
            <w:gridSpan w:val="2"/>
            <w:vAlign w:val="center"/>
          </w:tcPr>
          <w:p w14:paraId="16340F9F" w14:textId="09AD6012" w:rsidR="00CA4409" w:rsidRPr="009C298B" w:rsidRDefault="00CA4409" w:rsidP="000C29ED">
            <w:pPr>
              <w:jc w:val="center"/>
              <w:rPr>
                <w:rFonts w:ascii="Arial" w:hAnsi="Arial" w:cs="Arial"/>
                <w:b/>
                <w:bCs/>
                <w:color w:val="00B0F0"/>
                <w:sz w:val="18"/>
                <w:szCs w:val="18"/>
              </w:rPr>
            </w:pPr>
            <w:r w:rsidRPr="009C298B">
              <w:rPr>
                <w:rFonts w:ascii="Arial" w:hAnsi="Arial" w:cs="Arial"/>
                <w:b/>
                <w:bCs/>
                <w:color w:val="00B0F0"/>
                <w:sz w:val="18"/>
                <w:szCs w:val="18"/>
              </w:rPr>
              <w:t>blau</w:t>
            </w:r>
          </w:p>
        </w:tc>
      </w:tr>
      <w:tr w:rsidR="0068748A" w:rsidRPr="0068748A" w14:paraId="7F2705FE" w14:textId="77777777" w:rsidTr="00D13AD4">
        <w:tc>
          <w:tcPr>
            <w:tcW w:w="5228" w:type="dxa"/>
          </w:tcPr>
          <w:p w14:paraId="70674212" w14:textId="42E16C5C" w:rsidR="00CA4409" w:rsidRPr="0068748A" w:rsidRDefault="00CA4409" w:rsidP="00CA4409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der Blaustern</w:t>
            </w:r>
            <w:r w:rsidR="0068748A"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5D06D12C" wp14:editId="73109B48">
                  <wp:extent cx="480234" cy="720000"/>
                  <wp:effectExtent l="0" t="0" r="0" b="4445"/>
                  <wp:docPr id="1318100466" name="Grafik 34" descr="Ein Bild, das Pflanze, Blume, Frühling, Kräuterpflanze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18100466" name="Grafik 34" descr="Ein Bild, das Pflanze, Blume, Frühling, Kräuterpflanze enthält.&#10;&#10;KI-generierte Inhalte können fehlerhaft sein.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0234" cy="7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445EAD31" w14:textId="2896ACFC" w:rsidR="00CA4409" w:rsidRPr="0068748A" w:rsidRDefault="0068748A" w:rsidP="00CA4409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das Lungenkraut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37770AC7" wp14:editId="3CBE7EBB">
                  <wp:extent cx="1080000" cy="810052"/>
                  <wp:effectExtent l="0" t="0" r="6350" b="9525"/>
                  <wp:docPr id="232781750" name="Grafik 35" descr="Ein Bild, das Blume, Pflanze, Flora, Blütenblat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2781750" name="Grafik 35" descr="Ein Bild, das Blume, Pflanze, Flora, Blütenblatt enthält.&#10;&#10;KI-generierte Inhalte können fehlerhaft sein.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8100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8748A" w:rsidRPr="0068748A" w14:paraId="170ACA74" w14:textId="281218FD" w:rsidTr="00D13AD4">
        <w:tc>
          <w:tcPr>
            <w:tcW w:w="5228" w:type="dxa"/>
          </w:tcPr>
          <w:p w14:paraId="7AF1243A" w14:textId="068DF294" w:rsidR="00CA4409" w:rsidRPr="0068748A" w:rsidRDefault="00CA4409" w:rsidP="00CA4409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das Vergissmeinnicht</w:t>
            </w:r>
            <w:r w:rsidR="0068748A"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0E9FD390" wp14:editId="7BEC8BDC">
                  <wp:extent cx="1080000" cy="717179"/>
                  <wp:effectExtent l="0" t="0" r="6350" b="6985"/>
                  <wp:docPr id="1943982258" name="Grafik 36" descr="Ein Bild, das Pflanze, Blume, Vergissmeinnicht, drauß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43982258" name="Grafik 36" descr="Ein Bild, das Pflanze, Blume, Vergissmeinnicht, draußen enthält.&#10;&#10;KI-generierte Inhalte können fehlerhaft sein.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171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1007D1DD" w14:textId="77777777" w:rsidR="00CA4409" w:rsidRPr="0068748A" w:rsidRDefault="00CA4409" w:rsidP="00CA440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298B" w:rsidRPr="0068748A" w14:paraId="7363B9E5" w14:textId="77777777" w:rsidTr="00AF68A1">
        <w:tc>
          <w:tcPr>
            <w:tcW w:w="10456" w:type="dxa"/>
            <w:gridSpan w:val="2"/>
          </w:tcPr>
          <w:p w14:paraId="1BBB17F8" w14:textId="77777777" w:rsidR="009C298B" w:rsidRPr="0068748A" w:rsidRDefault="009C298B" w:rsidP="00CA440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4409" w:rsidRPr="0068748A" w14:paraId="128C3A81" w14:textId="77777777" w:rsidTr="009C298B">
        <w:trPr>
          <w:trHeight w:val="283"/>
        </w:trPr>
        <w:tc>
          <w:tcPr>
            <w:tcW w:w="10456" w:type="dxa"/>
            <w:gridSpan w:val="2"/>
            <w:vAlign w:val="center"/>
          </w:tcPr>
          <w:p w14:paraId="54B08286" w14:textId="4DC5A84F" w:rsidR="00CA4409" w:rsidRPr="00A15CEC" w:rsidRDefault="00CA4409" w:rsidP="009C29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gramStart"/>
            <w:r w:rsidRPr="00A15CEC">
              <w:rPr>
                <w:rFonts w:ascii="Arial" w:hAnsi="Arial" w:cs="Arial"/>
                <w:b/>
                <w:bCs/>
                <w:sz w:val="18"/>
                <w:szCs w:val="18"/>
              </w:rPr>
              <w:t>weiß</w:t>
            </w:r>
            <w:proofErr w:type="gramEnd"/>
          </w:p>
        </w:tc>
      </w:tr>
      <w:tr w:rsidR="0068748A" w:rsidRPr="0068748A" w14:paraId="6BBC1EDC" w14:textId="77777777" w:rsidTr="00D13AD4">
        <w:tc>
          <w:tcPr>
            <w:tcW w:w="5228" w:type="dxa"/>
          </w:tcPr>
          <w:p w14:paraId="28AD28F4" w14:textId="7BCC6DD8" w:rsidR="0068748A" w:rsidRPr="0068748A" w:rsidRDefault="0068748A" w:rsidP="0068748A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der Märzenbecher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6C9F01C9" wp14:editId="106132F5">
                  <wp:extent cx="1080000" cy="719759"/>
                  <wp:effectExtent l="0" t="0" r="6350" b="4445"/>
                  <wp:docPr id="903473830" name="Grafik 37" descr="Ein Bild, das Pflanze, Blume, Anemonen, Frühling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3473830" name="Grafik 37" descr="Ein Bild, das Pflanze, Blume, Anemonen, Frühling enthält.&#10;&#10;KI-generierte Inhalte können fehlerhaft sein.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197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1608D410" w14:textId="54BB493F" w:rsidR="0068748A" w:rsidRPr="0068748A" w:rsidRDefault="0068748A" w:rsidP="0068748A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die Christrose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2FF5C7A3" wp14:editId="0128AC28">
                  <wp:extent cx="1080000" cy="808916"/>
                  <wp:effectExtent l="0" t="0" r="6350" b="0"/>
                  <wp:docPr id="2026113644" name="Grafik 38" descr="Ein Bild, das Blütenblatt, Pflanze, Blume, drauß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6113644" name="Grafik 38" descr="Ein Bild, das Blütenblatt, Pflanze, Blume, draußen enthält.&#10;&#10;KI-generierte Inhalte können fehlerhaft sein.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8089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8748A" w:rsidRPr="0068748A" w14:paraId="48FF122D" w14:textId="77777777" w:rsidTr="00D13AD4">
        <w:tc>
          <w:tcPr>
            <w:tcW w:w="5228" w:type="dxa"/>
          </w:tcPr>
          <w:p w14:paraId="2AF8CED7" w14:textId="046B6D79" w:rsidR="0068748A" w:rsidRPr="0068748A" w:rsidRDefault="0068748A" w:rsidP="0068748A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die Narzisse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28536B96" wp14:editId="6C0118FE">
                  <wp:extent cx="1080000" cy="809948"/>
                  <wp:effectExtent l="0" t="0" r="6350" b="0"/>
                  <wp:docPr id="1439344552" name="Grafik 39" descr="Ein Bild, das Pflanze, Blume, Blütenblatt, Kräuterpflanze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9344552" name="Grafik 39" descr="Ein Bild, das Pflanze, Blume, Blütenblatt, Kräuterpflanze enthält.&#10;&#10;KI-generierte Inhalte können fehlerhaft sein.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8099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2623DDC2" w14:textId="0B2BDA32" w:rsidR="0068748A" w:rsidRPr="0068748A" w:rsidRDefault="0068748A" w:rsidP="0068748A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das Buschwindröschen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2C5E6DC2" wp14:editId="5B5BCE2A">
                  <wp:extent cx="575978" cy="720000"/>
                  <wp:effectExtent l="0" t="0" r="0" b="4445"/>
                  <wp:docPr id="1501698563" name="Grafik 40" descr="Ein Bild, das Blume, Pflanze, Anemonen, Blütenblat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1698563" name="Grafik 40" descr="Ein Bild, das Blume, Pflanze, Anemonen, Blütenblatt enthält.&#10;&#10;KI-generierte Inhalte können fehlerhaft sein.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5978" cy="7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8748A" w:rsidRPr="0068748A" w14:paraId="57C49F15" w14:textId="77777777" w:rsidTr="00D13AD4">
        <w:tc>
          <w:tcPr>
            <w:tcW w:w="5228" w:type="dxa"/>
          </w:tcPr>
          <w:p w14:paraId="7C6912C0" w14:textId="781A32BE" w:rsidR="0068748A" w:rsidRPr="0068748A" w:rsidRDefault="0068748A" w:rsidP="0068748A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das Schneeglöckchen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20199C1C" wp14:editId="21A894A9">
                  <wp:extent cx="1080000" cy="719966"/>
                  <wp:effectExtent l="0" t="0" r="6350" b="4445"/>
                  <wp:docPr id="557441674" name="Grafik 41" descr="Ein Bild, das Pflanze, Blume, Anemonen, Schneeglöckch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7441674" name="Grafik 41" descr="Ein Bild, das Pflanze, Blume, Anemonen, Schneeglöckchen enthält.&#10;&#10;KI-generierte Inhalte können fehlerhaft sein.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199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660137C0" w14:textId="4DDA3ADA" w:rsidR="0068748A" w:rsidRPr="0068748A" w:rsidRDefault="0068748A" w:rsidP="0068748A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das Gänseblümchen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4810AB0A" wp14:editId="3C1235D9">
                  <wp:extent cx="1080000" cy="720791"/>
                  <wp:effectExtent l="0" t="0" r="6350" b="3175"/>
                  <wp:docPr id="50716014" name="Grafik 42" descr="Ein Bild, das Pflanze, Gras, Blume, drauß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716014" name="Grafik 42" descr="Ein Bild, das Pflanze, Gras, Blume, draußen enthält.&#10;&#10;KI-generierte Inhalte können fehlerhaft sein.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207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C298B" w:rsidRPr="0068748A" w14:paraId="612864EE" w14:textId="77777777" w:rsidTr="00625E9B">
        <w:tc>
          <w:tcPr>
            <w:tcW w:w="10456" w:type="dxa"/>
            <w:gridSpan w:val="2"/>
          </w:tcPr>
          <w:p w14:paraId="40644142" w14:textId="77777777" w:rsidR="009C298B" w:rsidRPr="0068748A" w:rsidRDefault="009C298B" w:rsidP="006874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8748A" w:rsidRPr="0068748A" w14:paraId="742C619B" w14:textId="77777777" w:rsidTr="009C298B">
        <w:trPr>
          <w:trHeight w:val="283"/>
        </w:trPr>
        <w:tc>
          <w:tcPr>
            <w:tcW w:w="10456" w:type="dxa"/>
            <w:gridSpan w:val="2"/>
            <w:vAlign w:val="center"/>
          </w:tcPr>
          <w:p w14:paraId="322FF08F" w14:textId="058C7F01" w:rsidR="0068748A" w:rsidRPr="00A15CEC" w:rsidRDefault="0068748A" w:rsidP="009C29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A15CEC"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  <w:t>gelb</w:t>
            </w:r>
          </w:p>
        </w:tc>
      </w:tr>
      <w:tr w:rsidR="0068748A" w:rsidRPr="0068748A" w14:paraId="3BE86645" w14:textId="77777777" w:rsidTr="00D13AD4">
        <w:tc>
          <w:tcPr>
            <w:tcW w:w="5228" w:type="dxa"/>
          </w:tcPr>
          <w:p w14:paraId="65A97855" w14:textId="3CF46254" w:rsidR="0068748A" w:rsidRPr="0068748A" w:rsidRDefault="0068748A" w:rsidP="0068748A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der Winterling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066D160C" wp14:editId="06170472">
                  <wp:extent cx="1080000" cy="717283"/>
                  <wp:effectExtent l="0" t="0" r="6350" b="6985"/>
                  <wp:docPr id="766731916" name="Grafik 43" descr="Ein Bild, das Pflanze, Blume, Kräuterpflanze, Blütenblat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6731916" name="Grafik 43" descr="Ein Bild, das Pflanze, Blume, Kräuterpflanze, Blütenblatt enthält.&#10;&#10;KI-generierte Inhalte können fehlerhaft sein.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172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317A4CFD" w14:textId="18CE5F16" w:rsidR="0068748A" w:rsidRPr="0068748A" w:rsidRDefault="0068748A" w:rsidP="0068748A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die Osterglocke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4022828B" wp14:editId="2650D563">
                  <wp:extent cx="1080000" cy="719966"/>
                  <wp:effectExtent l="0" t="0" r="6350" b="4445"/>
                  <wp:docPr id="1301693436" name="Grafik 44" descr="Ein Bild, das Narzissen, Narzisse, Pflanze, Blütenblat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01693436" name="Grafik 44" descr="Ein Bild, das Narzissen, Narzisse, Pflanze, Blütenblatt enthält.&#10;&#10;KI-generierte Inhalte können fehlerhaft sein.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199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8748A" w:rsidRPr="0068748A" w14:paraId="16B45BFE" w14:textId="77777777" w:rsidTr="00D13AD4">
        <w:tc>
          <w:tcPr>
            <w:tcW w:w="5228" w:type="dxa"/>
          </w:tcPr>
          <w:p w14:paraId="5DA82F2B" w14:textId="1929976C" w:rsidR="0068748A" w:rsidRPr="0068748A" w:rsidRDefault="0068748A" w:rsidP="0068748A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lastRenderedPageBreak/>
              <w:t>der Huflattich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6BA2CB0C" wp14:editId="4116E4B5">
                  <wp:extent cx="1080000" cy="720069"/>
                  <wp:effectExtent l="0" t="0" r="6350" b="4445"/>
                  <wp:docPr id="513400380" name="Grafik 45" descr="Ein Bild, das Pflanze, Blume, gelb, Poll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3400380" name="Grafik 45" descr="Ein Bild, das Pflanze, Blume, gelb, Pollen enthält.&#10;&#10;KI-generierte Inhalte können fehlerhaft sein.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200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1826771D" w14:textId="141EAD3A" w:rsidR="0068748A" w:rsidRPr="0068748A" w:rsidRDefault="0068748A" w:rsidP="0068748A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die Schlüsselblume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77E8549F" wp14:editId="5C01834C">
                  <wp:extent cx="1080000" cy="721307"/>
                  <wp:effectExtent l="0" t="0" r="6350" b="3175"/>
                  <wp:docPr id="546092626" name="Grafik 46" descr="Ein Bild, das Blume, draußen, Samenpflanze, Pflanze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6092626" name="Grafik 46" descr="Ein Bild, das Blume, draußen, Samenpflanze, Pflanze enthält.&#10;&#10;KI-generierte Inhalte können fehlerhaft sein.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213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8748A" w:rsidRPr="0068748A" w14:paraId="661DAF6E" w14:textId="77777777" w:rsidTr="00D13AD4">
        <w:tc>
          <w:tcPr>
            <w:tcW w:w="5228" w:type="dxa"/>
          </w:tcPr>
          <w:p w14:paraId="2039EB8D" w14:textId="2B8F3FFC" w:rsidR="0068748A" w:rsidRPr="0068748A" w:rsidRDefault="0068748A" w:rsidP="0068748A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der Löwenzahn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319675F9" wp14:editId="06ADFE4D">
                  <wp:extent cx="506249" cy="720000"/>
                  <wp:effectExtent l="0" t="0" r="8255" b="4445"/>
                  <wp:docPr id="1649565216" name="Grafik 47" descr="Ein Bild, das Pflanze, Löwenzahnblätter, Löwenzahn, Poll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9565216" name="Grafik 47" descr="Ein Bild, das Pflanze, Löwenzahnblätter, Löwenzahn, Pollen enthält.&#10;&#10;KI-generierte Inhalte können fehlerhaft sein.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6249" cy="7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690E569D" w14:textId="03FB1B6A" w:rsidR="0068748A" w:rsidRPr="0068748A" w:rsidRDefault="0068748A" w:rsidP="0068748A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das Scharbockskraut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535768BB" wp14:editId="4A0D98DC">
                  <wp:extent cx="1080000" cy="720378"/>
                  <wp:effectExtent l="0" t="0" r="6350" b="3810"/>
                  <wp:docPr id="1707262054" name="Grafik 48" descr="Ein Bild, das Blume, Pflanze, Scharbockskraut, gelb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7262054" name="Grafik 48" descr="Ein Bild, das Blume, Pflanze, Scharbockskraut, gelb enthält.&#10;&#10;KI-generierte Inhalte können fehlerhaft sein.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203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8748A" w:rsidRPr="0068748A" w14:paraId="446192C9" w14:textId="77777777" w:rsidTr="00D13AD4">
        <w:tc>
          <w:tcPr>
            <w:tcW w:w="5228" w:type="dxa"/>
          </w:tcPr>
          <w:p w14:paraId="1BE00C78" w14:textId="376F5365" w:rsidR="0068748A" w:rsidRPr="0068748A" w:rsidRDefault="0068748A" w:rsidP="0068748A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der Hahnenfuß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44DF2B53" wp14:editId="17CDB7B7">
                  <wp:extent cx="1080000" cy="810052"/>
                  <wp:effectExtent l="0" t="0" r="6350" b="9525"/>
                  <wp:docPr id="1872989092" name="Grafik 49" descr="Ein Bild, das Blume, Pflanze, gelb, Hahnenfuß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72989092" name="Grafik 49" descr="Ein Bild, das Blume, Pflanze, gelb, Hahnenfuß enthält.&#10;&#10;KI-generierte Inhalte können fehlerhaft sein.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8100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7D4B1495" w14:textId="77777777" w:rsidR="0068748A" w:rsidRPr="0068748A" w:rsidRDefault="0068748A" w:rsidP="006874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5CEC" w:rsidRPr="0068748A" w14:paraId="26BEC2DF" w14:textId="77777777" w:rsidTr="00453F60">
        <w:tc>
          <w:tcPr>
            <w:tcW w:w="10456" w:type="dxa"/>
            <w:gridSpan w:val="2"/>
          </w:tcPr>
          <w:p w14:paraId="53FCDD33" w14:textId="77777777" w:rsidR="00A15CEC" w:rsidRPr="0068748A" w:rsidRDefault="00A15CEC" w:rsidP="006874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8748A" w:rsidRPr="0068748A" w14:paraId="183FC459" w14:textId="77777777" w:rsidTr="007767D1">
        <w:trPr>
          <w:trHeight w:val="283"/>
        </w:trPr>
        <w:tc>
          <w:tcPr>
            <w:tcW w:w="10456" w:type="dxa"/>
            <w:gridSpan w:val="2"/>
            <w:vAlign w:val="center"/>
          </w:tcPr>
          <w:p w14:paraId="5770AA3D" w14:textId="1390114A" w:rsidR="0068748A" w:rsidRPr="007767D1" w:rsidRDefault="0068748A" w:rsidP="007767D1">
            <w:pPr>
              <w:jc w:val="center"/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</w:pPr>
            <w:r w:rsidRPr="007767D1"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  <w:t>rot</w:t>
            </w:r>
          </w:p>
        </w:tc>
      </w:tr>
      <w:tr w:rsidR="0068748A" w:rsidRPr="0068748A" w14:paraId="1CB6275D" w14:textId="77777777" w:rsidTr="00D13AD4">
        <w:tc>
          <w:tcPr>
            <w:tcW w:w="5228" w:type="dxa"/>
          </w:tcPr>
          <w:p w14:paraId="615C4A2B" w14:textId="5FAEAA05" w:rsidR="0068748A" w:rsidRPr="0068748A" w:rsidRDefault="0068748A" w:rsidP="0068748A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die Primel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4ABD6D44" wp14:editId="52621508">
                  <wp:extent cx="1080000" cy="1011378"/>
                  <wp:effectExtent l="0" t="0" r="6350" b="0"/>
                  <wp:docPr id="326581733" name="Grafik 50" descr="Ein Bild, das Pflanze, Blume, Blütenblatt, Einjährige Pflanz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6581733" name="Grafik 50" descr="Ein Bild, das Pflanze, Blume, Blütenblatt, Einjährige Pflanzen enthält.&#10;&#10;KI-generierte Inhalte können fehlerhaft sein.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10113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2C964A89" w14:textId="77777777" w:rsidR="0068748A" w:rsidRPr="0068748A" w:rsidRDefault="0068748A" w:rsidP="006874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767D1" w:rsidRPr="0068748A" w14:paraId="571C3F62" w14:textId="77777777" w:rsidTr="00EB4285">
        <w:tc>
          <w:tcPr>
            <w:tcW w:w="10456" w:type="dxa"/>
            <w:gridSpan w:val="2"/>
          </w:tcPr>
          <w:p w14:paraId="39B7B15E" w14:textId="77777777" w:rsidR="007767D1" w:rsidRPr="0068748A" w:rsidRDefault="007767D1" w:rsidP="006874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8748A" w:rsidRPr="0068748A" w14:paraId="58464C0B" w14:textId="77777777" w:rsidTr="007767D1">
        <w:trPr>
          <w:trHeight w:val="283"/>
        </w:trPr>
        <w:tc>
          <w:tcPr>
            <w:tcW w:w="10456" w:type="dxa"/>
            <w:gridSpan w:val="2"/>
          </w:tcPr>
          <w:p w14:paraId="1251696E" w14:textId="403D62E0" w:rsidR="0068748A" w:rsidRPr="007767D1" w:rsidRDefault="0068748A" w:rsidP="006874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67D1">
              <w:rPr>
                <w:rFonts w:ascii="Arial" w:hAnsi="Arial" w:cs="Arial"/>
                <w:b/>
                <w:bCs/>
                <w:color w:val="F991A2"/>
                <w:sz w:val="18"/>
                <w:szCs w:val="18"/>
              </w:rPr>
              <w:t>rosa</w:t>
            </w:r>
          </w:p>
        </w:tc>
      </w:tr>
      <w:tr w:rsidR="0068748A" w:rsidRPr="0068748A" w14:paraId="68714B13" w14:textId="77777777" w:rsidTr="00D13AD4">
        <w:tc>
          <w:tcPr>
            <w:tcW w:w="5228" w:type="dxa"/>
          </w:tcPr>
          <w:p w14:paraId="1BE02CD9" w14:textId="35D8ECDF" w:rsidR="0068748A" w:rsidRPr="0068748A" w:rsidRDefault="0068748A" w:rsidP="0068748A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die Tulpe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5E03EC18" wp14:editId="2F61B4CE">
                  <wp:extent cx="488962" cy="720000"/>
                  <wp:effectExtent l="0" t="0" r="6350" b="4445"/>
                  <wp:docPr id="1672734967" name="Grafik 51" descr="Ein Bild, das Tulpe, Blütenblatt, Pflanze, Blume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72734967" name="Grafik 51" descr="Ein Bild, das Tulpe, Blütenblatt, Pflanze, Blume enthält.&#10;&#10;KI-generierte Inhalte können fehlerhaft sein.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8962" cy="7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02253510" w14:textId="5EC03A34" w:rsidR="0068748A" w:rsidRPr="0068748A" w:rsidRDefault="0068748A" w:rsidP="0068748A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das Tausendschön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0F85B6BC" wp14:editId="34795FEC">
                  <wp:extent cx="538200" cy="720000"/>
                  <wp:effectExtent l="0" t="0" r="0" b="4445"/>
                  <wp:docPr id="702573809" name="Grafik 52" descr="Ein Bild, das Pflanze, Blume, Blütenblatt, Einjährige Pflanz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2573809" name="Grafik 52" descr="Ein Bild, das Pflanze, Blume, Blütenblatt, Einjährige Pflanzen enthält.&#10;&#10;KI-generierte Inhalte können fehlerhaft sein."/>
                          <pic:cNvPicPr/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8200" cy="7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8748A" w:rsidRPr="0068748A" w14:paraId="37DAAE2F" w14:textId="77777777" w:rsidTr="00D13AD4">
        <w:tc>
          <w:tcPr>
            <w:tcW w:w="5228" w:type="dxa"/>
          </w:tcPr>
          <w:p w14:paraId="5D5A14CF" w14:textId="5A0D2D88" w:rsidR="0068748A" w:rsidRPr="0068748A" w:rsidRDefault="0068748A" w:rsidP="0068748A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die Hyazinthe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4698A04F" wp14:editId="114F90F9">
                  <wp:extent cx="502159" cy="720000"/>
                  <wp:effectExtent l="0" t="0" r="0" b="4445"/>
                  <wp:docPr id="1600920094" name="Grafik 53" descr="Ein Bild, das Blume, Pflanze, Blütenblatt, pink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0920094" name="Grafik 53" descr="Ein Bild, das Blume, Pflanze, Blütenblatt, pink enthält.&#10;&#10;KI-generierte Inhalte können fehlerhaft sein.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2159" cy="7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63DD322C" w14:textId="77777777" w:rsidR="0068748A" w:rsidRPr="0068748A" w:rsidRDefault="0068748A" w:rsidP="006874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767D1" w:rsidRPr="0068748A" w14:paraId="15AEEA07" w14:textId="77777777" w:rsidTr="00E74261">
        <w:tc>
          <w:tcPr>
            <w:tcW w:w="10456" w:type="dxa"/>
            <w:gridSpan w:val="2"/>
          </w:tcPr>
          <w:p w14:paraId="057FDF87" w14:textId="77777777" w:rsidR="007767D1" w:rsidRPr="0068748A" w:rsidRDefault="007767D1" w:rsidP="006874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8748A" w:rsidRPr="0068748A" w14:paraId="721786FE" w14:textId="77777777" w:rsidTr="007767D1">
        <w:trPr>
          <w:trHeight w:val="283"/>
        </w:trPr>
        <w:tc>
          <w:tcPr>
            <w:tcW w:w="10456" w:type="dxa"/>
            <w:gridSpan w:val="2"/>
            <w:vAlign w:val="center"/>
          </w:tcPr>
          <w:p w14:paraId="3C39023C" w14:textId="3FCB640A" w:rsidR="0068748A" w:rsidRPr="00372F1D" w:rsidRDefault="0068748A" w:rsidP="007767D1">
            <w:pPr>
              <w:jc w:val="center"/>
              <w:rPr>
                <w:rFonts w:ascii="Arial" w:hAnsi="Arial" w:cs="Arial"/>
                <w:b/>
                <w:bCs/>
                <w:color w:val="993366"/>
                <w:sz w:val="18"/>
                <w:szCs w:val="18"/>
              </w:rPr>
            </w:pPr>
            <w:r w:rsidRPr="00372F1D">
              <w:rPr>
                <w:rFonts w:ascii="Arial" w:hAnsi="Arial" w:cs="Arial"/>
                <w:b/>
                <w:bCs/>
                <w:color w:val="993366"/>
                <w:sz w:val="18"/>
                <w:szCs w:val="18"/>
              </w:rPr>
              <w:t>violett</w:t>
            </w:r>
          </w:p>
        </w:tc>
      </w:tr>
      <w:tr w:rsidR="0068748A" w:rsidRPr="0068748A" w14:paraId="12F92870" w14:textId="77777777" w:rsidTr="00D13AD4">
        <w:tc>
          <w:tcPr>
            <w:tcW w:w="5228" w:type="dxa"/>
          </w:tcPr>
          <w:p w14:paraId="0B651A4F" w14:textId="126B618A" w:rsidR="0068748A" w:rsidRPr="0068748A" w:rsidRDefault="0068748A" w:rsidP="0068748A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die Schachblume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3C89AA5F" wp14:editId="6003EAB2">
                  <wp:extent cx="1080000" cy="720069"/>
                  <wp:effectExtent l="0" t="0" r="6350" b="4445"/>
                  <wp:docPr id="543654196" name="Grafik 54" descr="Ein Bild, das Pflanze, Blume, draußen, lila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3654196" name="Grafik 54" descr="Ein Bild, das Pflanze, Blume, draußen, lila enthält.&#10;&#10;KI-generierte Inhalte können fehlerhaft sein."/>
                          <pic:cNvPicPr/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200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40AEF4FB" w14:textId="3DDBD13A" w:rsidR="0068748A" w:rsidRPr="0068748A" w:rsidRDefault="0068748A" w:rsidP="0068748A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die Küchenschelle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34F68180" wp14:editId="19DA1FD5">
                  <wp:extent cx="1080000" cy="719966"/>
                  <wp:effectExtent l="0" t="0" r="6350" b="4445"/>
                  <wp:docPr id="572744292" name="Grafik 55" descr="Ein Bild, das Blume, Pflanze, Finger-Kuhschelle, lila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744292" name="Grafik 55" descr="Ein Bild, das Blume, Pflanze, Finger-Kuhschelle, lila enthält.&#10;&#10;KI-generierte Inhalte können fehlerhaft sein."/>
                          <pic:cNvPicPr/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199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7AC276F" w14:textId="2D777580" w:rsidR="002118C9" w:rsidRPr="00230F5C" w:rsidRDefault="002118C9" w:rsidP="00B7359A">
      <w:pPr>
        <w:rPr>
          <w:sz w:val="18"/>
          <w:szCs w:val="18"/>
        </w:rPr>
      </w:pPr>
    </w:p>
    <w:sectPr w:rsidR="002118C9" w:rsidRPr="00230F5C" w:rsidSect="008C7FDC">
      <w:headerReference w:type="default" r:id="rId33"/>
      <w:footerReference w:type="default" r:id="rId34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12A1B5" w14:textId="77777777" w:rsidR="006738D7" w:rsidRDefault="006738D7" w:rsidP="00775D34">
      <w:pPr>
        <w:spacing w:after="0" w:line="240" w:lineRule="auto"/>
      </w:pPr>
      <w:r>
        <w:separator/>
      </w:r>
    </w:p>
  </w:endnote>
  <w:endnote w:type="continuationSeparator" w:id="0">
    <w:p w14:paraId="6FDC8BB1" w14:textId="77777777" w:rsidR="006738D7" w:rsidRDefault="006738D7" w:rsidP="00775D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1C174C" w14:textId="2FFBE666" w:rsidR="00CB482A" w:rsidRDefault="00CB482A" w:rsidP="00CB482A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2D60B295" w14:textId="2CC22B17" w:rsidR="00CB482A" w:rsidRDefault="00CB482A">
    <w:pPr>
      <w:pStyle w:val="Fuzeile"/>
    </w:pPr>
  </w:p>
  <w:p w14:paraId="308F592C" w14:textId="77777777" w:rsidR="00CB482A" w:rsidRDefault="00CB482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774742" w14:textId="77777777" w:rsidR="006738D7" w:rsidRDefault="006738D7" w:rsidP="00775D34">
      <w:pPr>
        <w:spacing w:after="0" w:line="240" w:lineRule="auto"/>
      </w:pPr>
      <w:r>
        <w:separator/>
      </w:r>
    </w:p>
  </w:footnote>
  <w:footnote w:type="continuationSeparator" w:id="0">
    <w:p w14:paraId="2F576B87" w14:textId="77777777" w:rsidR="006738D7" w:rsidRDefault="006738D7" w:rsidP="00775D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CF252B" w14:textId="48C54C52" w:rsidR="00775D34" w:rsidRPr="00EC1705" w:rsidRDefault="0060486F" w:rsidP="00775D34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Lösung für Einstieg mit Farben</w:t>
    </w:r>
    <w:r w:rsidR="00775D34">
      <w:rPr>
        <w:rFonts w:ascii="Arial" w:hAnsi="Arial" w:cs="Arial"/>
        <w:sz w:val="20"/>
        <w:szCs w:val="20"/>
      </w:rPr>
      <w:tab/>
    </w:r>
    <w:r w:rsidR="00775D34">
      <w:rPr>
        <w:rFonts w:ascii="Arial" w:hAnsi="Arial" w:cs="Arial"/>
        <w:sz w:val="20"/>
        <w:szCs w:val="20"/>
      </w:rPr>
      <w:tab/>
    </w:r>
    <w:r w:rsidR="00775D34" w:rsidRPr="00EC1705">
      <w:rPr>
        <w:noProof/>
      </w:rPr>
      <w:t xml:space="preserve"> </w:t>
    </w:r>
    <w:r w:rsidR="00775D34">
      <w:rPr>
        <w:noProof/>
      </w:rPr>
      <w:drawing>
        <wp:inline distT="0" distB="0" distL="0" distR="0" wp14:anchorId="4E260AC9" wp14:editId="247898FD">
          <wp:extent cx="1800000" cy="374725"/>
          <wp:effectExtent l="0" t="0" r="0" b="6350"/>
          <wp:docPr id="3" name="Grafik 2" descr="Ein Bild, das Schrift, Text, Logo, 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 descr="Ein Bild, das Schrift, Text, Logo, Grafiken enthält.&#10;&#10;Automatisch generierte Beschreibu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C8BC221" w14:textId="0DF2A575" w:rsidR="00775D34" w:rsidRDefault="00775D34">
    <w:pPr>
      <w:pStyle w:val="Kopfzeile"/>
    </w:pPr>
  </w:p>
  <w:p w14:paraId="1DE64E4A" w14:textId="77777777" w:rsidR="00775D34" w:rsidRDefault="00775D34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6F0841"/>
    <w:multiLevelType w:val="hybridMultilevel"/>
    <w:tmpl w:val="996EADFE"/>
    <w:lvl w:ilvl="0" w:tplc="3BE0913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86065D"/>
    <w:multiLevelType w:val="hybridMultilevel"/>
    <w:tmpl w:val="160E8470"/>
    <w:lvl w:ilvl="0" w:tplc="FE00F25A">
      <w:start w:val="3"/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</w:rPr>
    </w:lvl>
    <w:lvl w:ilvl="1" w:tplc="0407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5F9C3282"/>
    <w:multiLevelType w:val="hybridMultilevel"/>
    <w:tmpl w:val="6B2CE68A"/>
    <w:lvl w:ilvl="0" w:tplc="235282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num w:numId="1" w16cid:durableId="1470201473">
    <w:abstractNumId w:val="1"/>
  </w:num>
  <w:num w:numId="2" w16cid:durableId="1717118840">
    <w:abstractNumId w:val="3"/>
  </w:num>
  <w:num w:numId="3" w16cid:durableId="917404794">
    <w:abstractNumId w:val="0"/>
  </w:num>
  <w:num w:numId="4" w16cid:durableId="19133898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2A36"/>
    <w:rsid w:val="00000ED2"/>
    <w:rsid w:val="00011DF7"/>
    <w:rsid w:val="000128A2"/>
    <w:rsid w:val="00014472"/>
    <w:rsid w:val="00034595"/>
    <w:rsid w:val="000428DC"/>
    <w:rsid w:val="00054547"/>
    <w:rsid w:val="00054AEB"/>
    <w:rsid w:val="00081B12"/>
    <w:rsid w:val="00096DB7"/>
    <w:rsid w:val="000A647F"/>
    <w:rsid w:val="000C29ED"/>
    <w:rsid w:val="000F191E"/>
    <w:rsid w:val="000F5720"/>
    <w:rsid w:val="000F5AF0"/>
    <w:rsid w:val="000F6E20"/>
    <w:rsid w:val="00100BC0"/>
    <w:rsid w:val="001057F1"/>
    <w:rsid w:val="001179E3"/>
    <w:rsid w:val="00124278"/>
    <w:rsid w:val="00135989"/>
    <w:rsid w:val="00163BE9"/>
    <w:rsid w:val="00196BED"/>
    <w:rsid w:val="001F4B59"/>
    <w:rsid w:val="001F7392"/>
    <w:rsid w:val="002118C9"/>
    <w:rsid w:val="00230F5C"/>
    <w:rsid w:val="002526F1"/>
    <w:rsid w:val="0027381C"/>
    <w:rsid w:val="00290797"/>
    <w:rsid w:val="00291414"/>
    <w:rsid w:val="002979B1"/>
    <w:rsid w:val="002B132E"/>
    <w:rsid w:val="002B2C1E"/>
    <w:rsid w:val="002B3AB0"/>
    <w:rsid w:val="002B54FE"/>
    <w:rsid w:val="002C0CBD"/>
    <w:rsid w:val="002C34D6"/>
    <w:rsid w:val="002C4523"/>
    <w:rsid w:val="002F2BAA"/>
    <w:rsid w:val="002F39F1"/>
    <w:rsid w:val="002F3C0D"/>
    <w:rsid w:val="002F522B"/>
    <w:rsid w:val="00310D22"/>
    <w:rsid w:val="00320C67"/>
    <w:rsid w:val="00343F65"/>
    <w:rsid w:val="00364E31"/>
    <w:rsid w:val="00372F1D"/>
    <w:rsid w:val="00386811"/>
    <w:rsid w:val="00391D67"/>
    <w:rsid w:val="00393140"/>
    <w:rsid w:val="003A641D"/>
    <w:rsid w:val="003B6C7E"/>
    <w:rsid w:val="003D411E"/>
    <w:rsid w:val="003F7564"/>
    <w:rsid w:val="00426D4C"/>
    <w:rsid w:val="00450116"/>
    <w:rsid w:val="00483869"/>
    <w:rsid w:val="004A2108"/>
    <w:rsid w:val="004C2108"/>
    <w:rsid w:val="004D504D"/>
    <w:rsid w:val="004F0E04"/>
    <w:rsid w:val="004F15B5"/>
    <w:rsid w:val="005011C5"/>
    <w:rsid w:val="00506370"/>
    <w:rsid w:val="00506F1B"/>
    <w:rsid w:val="00520E8A"/>
    <w:rsid w:val="00533F4B"/>
    <w:rsid w:val="005365F5"/>
    <w:rsid w:val="005500F9"/>
    <w:rsid w:val="005667AF"/>
    <w:rsid w:val="005A68D1"/>
    <w:rsid w:val="005B3B8B"/>
    <w:rsid w:val="005C62C4"/>
    <w:rsid w:val="005D534F"/>
    <w:rsid w:val="005F05F1"/>
    <w:rsid w:val="0060486F"/>
    <w:rsid w:val="00613228"/>
    <w:rsid w:val="00622063"/>
    <w:rsid w:val="00630860"/>
    <w:rsid w:val="006354A4"/>
    <w:rsid w:val="00646636"/>
    <w:rsid w:val="00662DFA"/>
    <w:rsid w:val="006738D7"/>
    <w:rsid w:val="00677193"/>
    <w:rsid w:val="0068748A"/>
    <w:rsid w:val="00687B86"/>
    <w:rsid w:val="006A3675"/>
    <w:rsid w:val="006A3B48"/>
    <w:rsid w:val="006A79D5"/>
    <w:rsid w:val="006B1084"/>
    <w:rsid w:val="006C11D8"/>
    <w:rsid w:val="006C1A0C"/>
    <w:rsid w:val="006C41DB"/>
    <w:rsid w:val="006D1117"/>
    <w:rsid w:val="006F43F0"/>
    <w:rsid w:val="007107DB"/>
    <w:rsid w:val="00717150"/>
    <w:rsid w:val="00726A73"/>
    <w:rsid w:val="00752429"/>
    <w:rsid w:val="0075512F"/>
    <w:rsid w:val="00775D34"/>
    <w:rsid w:val="00775E3C"/>
    <w:rsid w:val="007767D1"/>
    <w:rsid w:val="007A70B1"/>
    <w:rsid w:val="007E116A"/>
    <w:rsid w:val="007E17CA"/>
    <w:rsid w:val="007E22AF"/>
    <w:rsid w:val="007E69A8"/>
    <w:rsid w:val="007F24D1"/>
    <w:rsid w:val="008045CB"/>
    <w:rsid w:val="00824D7A"/>
    <w:rsid w:val="00825C1D"/>
    <w:rsid w:val="008712CD"/>
    <w:rsid w:val="008934FA"/>
    <w:rsid w:val="008B6C71"/>
    <w:rsid w:val="008C0A16"/>
    <w:rsid w:val="008C4A2F"/>
    <w:rsid w:val="008C68BC"/>
    <w:rsid w:val="008C7E61"/>
    <w:rsid w:val="008C7FDC"/>
    <w:rsid w:val="008D780C"/>
    <w:rsid w:val="008E7B7B"/>
    <w:rsid w:val="009064EB"/>
    <w:rsid w:val="009354DC"/>
    <w:rsid w:val="0095244F"/>
    <w:rsid w:val="00956ECA"/>
    <w:rsid w:val="009629C9"/>
    <w:rsid w:val="00966705"/>
    <w:rsid w:val="00971A10"/>
    <w:rsid w:val="009749C9"/>
    <w:rsid w:val="009A036E"/>
    <w:rsid w:val="009A2A36"/>
    <w:rsid w:val="009B325B"/>
    <w:rsid w:val="009C298B"/>
    <w:rsid w:val="009C35B1"/>
    <w:rsid w:val="009C3890"/>
    <w:rsid w:val="009D32AA"/>
    <w:rsid w:val="009F4FE4"/>
    <w:rsid w:val="00A15CEC"/>
    <w:rsid w:val="00A22E95"/>
    <w:rsid w:val="00A3532C"/>
    <w:rsid w:val="00A5181E"/>
    <w:rsid w:val="00A65A6A"/>
    <w:rsid w:val="00A67E8B"/>
    <w:rsid w:val="00A720F5"/>
    <w:rsid w:val="00A753E5"/>
    <w:rsid w:val="00A77678"/>
    <w:rsid w:val="00A91C5A"/>
    <w:rsid w:val="00AA0077"/>
    <w:rsid w:val="00AB38CD"/>
    <w:rsid w:val="00AC62E0"/>
    <w:rsid w:val="00AD176F"/>
    <w:rsid w:val="00AD5002"/>
    <w:rsid w:val="00AD7C29"/>
    <w:rsid w:val="00AE0A8A"/>
    <w:rsid w:val="00AF34EF"/>
    <w:rsid w:val="00B04E24"/>
    <w:rsid w:val="00B1305B"/>
    <w:rsid w:val="00B13832"/>
    <w:rsid w:val="00B214B7"/>
    <w:rsid w:val="00B41048"/>
    <w:rsid w:val="00B51CF9"/>
    <w:rsid w:val="00B6557A"/>
    <w:rsid w:val="00B6714B"/>
    <w:rsid w:val="00B7359A"/>
    <w:rsid w:val="00B903AE"/>
    <w:rsid w:val="00B944EF"/>
    <w:rsid w:val="00BE7911"/>
    <w:rsid w:val="00C032C6"/>
    <w:rsid w:val="00C314BA"/>
    <w:rsid w:val="00C44A57"/>
    <w:rsid w:val="00C46A69"/>
    <w:rsid w:val="00C63D59"/>
    <w:rsid w:val="00C72F17"/>
    <w:rsid w:val="00C92F09"/>
    <w:rsid w:val="00C970B1"/>
    <w:rsid w:val="00CA4409"/>
    <w:rsid w:val="00CB482A"/>
    <w:rsid w:val="00CC086D"/>
    <w:rsid w:val="00CC2EB7"/>
    <w:rsid w:val="00CD5BD1"/>
    <w:rsid w:val="00CD5FB2"/>
    <w:rsid w:val="00CF4B6B"/>
    <w:rsid w:val="00D0037F"/>
    <w:rsid w:val="00D13AD4"/>
    <w:rsid w:val="00D42C17"/>
    <w:rsid w:val="00D47F5A"/>
    <w:rsid w:val="00D759FD"/>
    <w:rsid w:val="00D77602"/>
    <w:rsid w:val="00D9559D"/>
    <w:rsid w:val="00D95EEA"/>
    <w:rsid w:val="00DA7B9B"/>
    <w:rsid w:val="00DC5316"/>
    <w:rsid w:val="00DC58AF"/>
    <w:rsid w:val="00DF105C"/>
    <w:rsid w:val="00E0390A"/>
    <w:rsid w:val="00E341AC"/>
    <w:rsid w:val="00E52D6F"/>
    <w:rsid w:val="00E73F44"/>
    <w:rsid w:val="00E77B28"/>
    <w:rsid w:val="00EA5EA8"/>
    <w:rsid w:val="00EB7642"/>
    <w:rsid w:val="00EB7C13"/>
    <w:rsid w:val="00EC01A3"/>
    <w:rsid w:val="00EC4CC6"/>
    <w:rsid w:val="00ED2A83"/>
    <w:rsid w:val="00EF30E0"/>
    <w:rsid w:val="00F019C1"/>
    <w:rsid w:val="00F27902"/>
    <w:rsid w:val="00F43A50"/>
    <w:rsid w:val="00F57777"/>
    <w:rsid w:val="00F619F9"/>
    <w:rsid w:val="00F75D98"/>
    <w:rsid w:val="00F77AF6"/>
    <w:rsid w:val="00F86E06"/>
    <w:rsid w:val="00FA0968"/>
    <w:rsid w:val="00FC5D76"/>
    <w:rsid w:val="00FD3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E45028"/>
  <w15:chartTrackingRefBased/>
  <w15:docId w15:val="{22B06A92-47F3-41B4-A52C-F62818B68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75D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75D34"/>
  </w:style>
  <w:style w:type="paragraph" w:styleId="Fuzeile">
    <w:name w:val="footer"/>
    <w:basedOn w:val="Standard"/>
    <w:link w:val="FuzeileZchn"/>
    <w:uiPriority w:val="99"/>
    <w:unhideWhenUsed/>
    <w:rsid w:val="00775D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75D34"/>
  </w:style>
  <w:style w:type="table" w:styleId="Tabellenraster">
    <w:name w:val="Table Grid"/>
    <w:basedOn w:val="NormaleTabelle"/>
    <w:uiPriority w:val="39"/>
    <w:rsid w:val="002907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6D1117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1F7392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F7392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C92F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34" Type="http://schemas.openxmlformats.org/officeDocument/2006/relationships/footer" Target="footer1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29" Type="http://schemas.openxmlformats.org/officeDocument/2006/relationships/image" Target="media/image23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fontTable" Target="fontTable.xml"/><Relationship Id="rId8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7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70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39</cp:revision>
  <cp:lastPrinted>2025-03-05T14:40:00Z</cp:lastPrinted>
  <dcterms:created xsi:type="dcterms:W3CDTF">2025-03-05T16:01:00Z</dcterms:created>
  <dcterms:modified xsi:type="dcterms:W3CDTF">2025-03-05T16:32:00Z</dcterms:modified>
</cp:coreProperties>
</file>