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76"/>
        <w:gridCol w:w="5180"/>
      </w:tblGrid>
      <w:tr w:rsidR="00775E3C" w:rsidRPr="00230F5C" w14:paraId="682956A2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18A7DC4A" w14:textId="6D4EBBC7" w:rsidR="00775E3C" w:rsidRPr="00230F5C" w:rsidRDefault="003D411E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3D411E">
              <w:rPr>
                <w:rFonts w:ascii="Goethe FF Clan" w:hAnsi="Goethe FF Clan"/>
                <w:b/>
                <w:bCs/>
                <w:noProof/>
                <w:sz w:val="56"/>
                <w:szCs w:val="5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086C59F" wp14:editId="45AB787B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-570865</wp:posOffset>
                      </wp:positionV>
                      <wp:extent cx="819150" cy="371475"/>
                      <wp:effectExtent l="0" t="0" r="19050" b="28575"/>
                      <wp:wrapNone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19150" cy="371475"/>
                              </a:xfrm>
                              <a:prstGeom prst="rect">
                                <a:avLst/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2">
                                  <a:shade val="15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93816A5" w14:textId="47033D34" w:rsidR="003D411E" w:rsidRPr="003D411E" w:rsidRDefault="003D411E">
                                  <w:pPr>
                                    <w:rPr>
                                      <w:rFonts w:ascii="Goethe FF Clan" w:hAnsi="Goethe FF Clan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 w:rsidRPr="003D411E">
                                    <w:rPr>
                                      <w:rFonts w:ascii="Goethe FF Clan" w:hAnsi="Goethe FF Clan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START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86C59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left:0;text-align:left;margin-left:-4.4pt;margin-top:-44.95pt;width:64.5pt;height:2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" fillcolor="#ed7d31 [3205]" strokecolor="#261103 [485]" strokeweight="1pt">
                      <v:textbox>
                        <w:txbxContent>
                          <w:p w14:paraId="593816A5" w14:textId="47033D34" w:rsidR="003D411E" w:rsidRPr="003D411E" w:rsidRDefault="003D411E">
                            <w:pP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3D411E"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  <w:t>START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75E3C"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Krokus.</w:t>
            </w:r>
          </w:p>
        </w:tc>
        <w:tc>
          <w:tcPr>
            <w:tcW w:w="5180" w:type="dxa"/>
            <w:vMerge w:val="restart"/>
            <w:vAlign w:val="center"/>
          </w:tcPr>
          <w:p w14:paraId="7ABAB7C7" w14:textId="18C3B5E8" w:rsidR="00775E3C" w:rsidRPr="00230F5C" w:rsidRDefault="00775E3C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7264F3D" wp14:editId="7D381BF4">
                  <wp:extent cx="3060000" cy="2227023"/>
                  <wp:effectExtent l="0" t="0" r="7620" b="1905"/>
                  <wp:docPr id="1555598896" name="Grafik 2" descr="Ein Bild, das Pflanze, Blume, Blütenblatt, Elfen-Kroku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598896" name="Grafik 2" descr="Ein Bild, das Pflanze, Blume, Blütenblatt, Elfen-Krokus enthält.&#10;&#10;KI-generierte Inhalte können fehlerhaft sein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270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5E3C" w:rsidRPr="00230F5C" w14:paraId="25F0B567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060C3D5B" w14:textId="29A63E67" w:rsidR="00775E3C" w:rsidRDefault="00391D67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Blaustern?</w:t>
            </w:r>
          </w:p>
        </w:tc>
        <w:tc>
          <w:tcPr>
            <w:tcW w:w="5180" w:type="dxa"/>
            <w:vMerge/>
            <w:vAlign w:val="center"/>
          </w:tcPr>
          <w:p w14:paraId="1E9A7113" w14:textId="77777777" w:rsidR="00775E3C" w:rsidRPr="00230F5C" w:rsidRDefault="00775E3C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77D899B5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14ED831C" w14:textId="18A80498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Blaustern.</w:t>
            </w:r>
          </w:p>
        </w:tc>
        <w:tc>
          <w:tcPr>
            <w:tcW w:w="5180" w:type="dxa"/>
            <w:vMerge w:val="restart"/>
            <w:vAlign w:val="center"/>
          </w:tcPr>
          <w:p w14:paraId="76CB7F1E" w14:textId="01206278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26E3AC2" wp14:editId="2502F32F">
                  <wp:extent cx="2040996" cy="3060000"/>
                  <wp:effectExtent l="0" t="0" r="0" b="7620"/>
                  <wp:docPr id="1735308520" name="Grafik 3" descr="Ein Bild, das Pflanze, Blume, Frühling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5308520" name="Grafik 3" descr="Ein Bild, das Pflanze, Blume, Frühling, Kräuterpflanze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0996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467C68BF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19D8FFBB" w14:textId="7CBA567F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Wer pflanzt den </w:t>
            </w:r>
            <w:r w:rsidR="00F75D98">
              <w:rPr>
                <w:rFonts w:ascii="Goethe FF Clan" w:hAnsi="Goethe FF Clan"/>
                <w:b/>
                <w:bCs/>
                <w:sz w:val="56"/>
                <w:szCs w:val="56"/>
              </w:rPr>
              <w:t>Märzenbecher</w:t>
            </w: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?</w:t>
            </w:r>
          </w:p>
        </w:tc>
        <w:tc>
          <w:tcPr>
            <w:tcW w:w="5180" w:type="dxa"/>
            <w:vMerge/>
            <w:vAlign w:val="center"/>
          </w:tcPr>
          <w:p w14:paraId="34D7664D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3C60E929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4B8D9FAD" w14:textId="4475152A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Märzenbecher.</w:t>
            </w:r>
          </w:p>
        </w:tc>
        <w:tc>
          <w:tcPr>
            <w:tcW w:w="5180" w:type="dxa"/>
            <w:vMerge w:val="restart"/>
            <w:vAlign w:val="center"/>
          </w:tcPr>
          <w:p w14:paraId="1333917B" w14:textId="34CB7553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C60D27B" wp14:editId="01B55823">
                  <wp:extent cx="3060000" cy="2039318"/>
                  <wp:effectExtent l="0" t="0" r="7620" b="0"/>
                  <wp:docPr id="1863239418" name="Grafik 4" descr="Ein Bild, das Pflanze, Blume, Anemonen, Frühli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3239418" name="Grafik 4" descr="Ein Bild, das Pflanze, Blume, Anemonen, Frühli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3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150CAA94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0C05BF30" w14:textId="1CE79522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Winterling?</w:t>
            </w:r>
          </w:p>
        </w:tc>
        <w:tc>
          <w:tcPr>
            <w:tcW w:w="5180" w:type="dxa"/>
            <w:vMerge/>
            <w:vAlign w:val="center"/>
          </w:tcPr>
          <w:p w14:paraId="538449B6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492505C3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6CDD9CB0" w14:textId="200E8604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Winterling.</w:t>
            </w:r>
          </w:p>
        </w:tc>
        <w:tc>
          <w:tcPr>
            <w:tcW w:w="5180" w:type="dxa"/>
            <w:vMerge w:val="restart"/>
            <w:vAlign w:val="center"/>
          </w:tcPr>
          <w:p w14:paraId="0CD10121" w14:textId="4004268C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A47B19B" wp14:editId="79B7228C">
                  <wp:extent cx="3060000" cy="2032301"/>
                  <wp:effectExtent l="0" t="0" r="7620" b="6350"/>
                  <wp:docPr id="1330201991" name="Grafik 24" descr="Ein Bild, das Pflanze, Blume, Kräuter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0201991" name="Grafik 24" descr="Ein Bild, das Pflanze, Blume, Kräuterpflanze, Blütenblatt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2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2D6839A0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6C9CDF52" w14:textId="2F33093B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Huflattich?</w:t>
            </w:r>
          </w:p>
        </w:tc>
        <w:tc>
          <w:tcPr>
            <w:tcW w:w="5180" w:type="dxa"/>
            <w:vMerge/>
            <w:vAlign w:val="center"/>
          </w:tcPr>
          <w:p w14:paraId="59304F8A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5B0608D8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2C5ADB37" w14:textId="60D246C8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Huflattich.</w:t>
            </w:r>
          </w:p>
        </w:tc>
        <w:tc>
          <w:tcPr>
            <w:tcW w:w="5180" w:type="dxa"/>
            <w:vMerge w:val="restart"/>
            <w:vAlign w:val="center"/>
          </w:tcPr>
          <w:p w14:paraId="34988A7F" w14:textId="1144DA6B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97BEF79" wp14:editId="1E45E035">
                  <wp:extent cx="3060000" cy="2040195"/>
                  <wp:effectExtent l="0" t="0" r="7620" b="0"/>
                  <wp:docPr id="58518580" name="Grafik 6" descr="Ein Bild, das Pflanze, Blume, gelb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18580" name="Grafik 6" descr="Ein Bild, das Pflanze, Blume, gelb, Pollen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6DF36BAC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1C3F8C2F" w14:textId="58BAD231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Löwenzahn?</w:t>
            </w:r>
          </w:p>
        </w:tc>
        <w:tc>
          <w:tcPr>
            <w:tcW w:w="5180" w:type="dxa"/>
            <w:vMerge/>
            <w:vAlign w:val="center"/>
          </w:tcPr>
          <w:p w14:paraId="4CF1A929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25D4FCAA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118E3717" w14:textId="56604F02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Löwenzahn.</w:t>
            </w:r>
          </w:p>
        </w:tc>
        <w:tc>
          <w:tcPr>
            <w:tcW w:w="5180" w:type="dxa"/>
            <w:vMerge w:val="restart"/>
            <w:vAlign w:val="center"/>
          </w:tcPr>
          <w:p w14:paraId="17E4210F" w14:textId="0D070DE7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62AD1974" wp14:editId="32DE894B">
                  <wp:extent cx="2151559" cy="3060000"/>
                  <wp:effectExtent l="0" t="0" r="1270" b="7620"/>
                  <wp:docPr id="1030270755" name="Grafik 7" descr="Ein Bild, das Pflanze, Löwenzahnblätter, Löwenzahn, Poll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270755" name="Grafik 7" descr="Ein Bild, das Pflanze, Löwenzahnblätter, Löwenzahn, Pollen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1559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6F2E4DE9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0D1EC174" w14:textId="4D9AE049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Hahnenfuß?</w:t>
            </w:r>
          </w:p>
        </w:tc>
        <w:tc>
          <w:tcPr>
            <w:tcW w:w="5180" w:type="dxa"/>
            <w:vMerge/>
            <w:vAlign w:val="center"/>
          </w:tcPr>
          <w:p w14:paraId="6FF04259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7BCB55C5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76EDD2C8" w14:textId="364F922E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Hahnenfuß.</w:t>
            </w:r>
          </w:p>
        </w:tc>
        <w:tc>
          <w:tcPr>
            <w:tcW w:w="5180" w:type="dxa"/>
            <w:vMerge w:val="restart"/>
            <w:vAlign w:val="center"/>
          </w:tcPr>
          <w:p w14:paraId="1CBC385F" w14:textId="30E67200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3B043C4" wp14:editId="27F6671D">
                  <wp:extent cx="3060000" cy="2295146"/>
                  <wp:effectExtent l="0" t="0" r="7620" b="0"/>
                  <wp:docPr id="970626342" name="Grafik 8" descr="Ein Bild, das Blume, Pflanze, gelb, Hahnenfuß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0626342" name="Grafik 8" descr="Ein Bild, das Blume, Pflanze, gelb, Hahnenfuß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7DB54984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42C695DC" w14:textId="1DCD51FD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Tulpe?</w:t>
            </w:r>
          </w:p>
        </w:tc>
        <w:tc>
          <w:tcPr>
            <w:tcW w:w="5180" w:type="dxa"/>
            <w:vMerge/>
            <w:vAlign w:val="center"/>
          </w:tcPr>
          <w:p w14:paraId="576FF921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2F522B" w:rsidRPr="00230F5C" w14:paraId="21C9B098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42A66EC9" w14:textId="5E1B40C5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Tulpe.</w:t>
            </w:r>
          </w:p>
        </w:tc>
        <w:tc>
          <w:tcPr>
            <w:tcW w:w="5180" w:type="dxa"/>
            <w:vMerge w:val="restart"/>
            <w:vAlign w:val="center"/>
          </w:tcPr>
          <w:p w14:paraId="05F4F78E" w14:textId="797894DB" w:rsidR="002F522B" w:rsidRPr="00230F5C" w:rsidRDefault="002F522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1F384C1" wp14:editId="7FF2FD90">
                  <wp:extent cx="2078089" cy="3060000"/>
                  <wp:effectExtent l="0" t="0" r="0" b="7620"/>
                  <wp:docPr id="1755042065" name="Grafik 9" descr="Ein Bild, das Tulpe, Blütenblatt, Pflanze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5042065" name="Grafik 9" descr="Ein Bild, das Tulpe, Blütenblatt, Pflanze, Blume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8089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522B" w:rsidRPr="00230F5C" w14:paraId="44162527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1B17A71B" w14:textId="0EDBC02B" w:rsidR="002F522B" w:rsidRPr="00230F5C" w:rsidRDefault="002F522B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Primel?</w:t>
            </w:r>
          </w:p>
        </w:tc>
        <w:tc>
          <w:tcPr>
            <w:tcW w:w="5180" w:type="dxa"/>
            <w:vMerge/>
            <w:vAlign w:val="center"/>
          </w:tcPr>
          <w:p w14:paraId="75727C44" w14:textId="77777777" w:rsidR="002F522B" w:rsidRPr="00230F5C" w:rsidRDefault="002F522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D5002" w:rsidRPr="00230F5C" w14:paraId="73C76B1C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51887EED" w14:textId="0A2EF87F" w:rsidR="00AD5002" w:rsidRPr="00230F5C" w:rsidRDefault="00AD500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Primel</w:t>
            </w:r>
            <w:r w:rsidR="00622063">
              <w:rPr>
                <w:rFonts w:ascii="Goethe FF Clan" w:hAnsi="Goethe FF Clan"/>
                <w:b/>
                <w:bCs/>
                <w:sz w:val="56"/>
                <w:szCs w:val="56"/>
              </w:rPr>
              <w:t>.</w:t>
            </w:r>
          </w:p>
        </w:tc>
        <w:tc>
          <w:tcPr>
            <w:tcW w:w="5180" w:type="dxa"/>
            <w:vMerge w:val="restart"/>
            <w:vAlign w:val="center"/>
          </w:tcPr>
          <w:p w14:paraId="7C7A1D6A" w14:textId="67CFF395" w:rsidR="00AD5002" w:rsidRPr="00230F5C" w:rsidRDefault="00AD5002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FC08C7F" wp14:editId="5870F1A4">
                  <wp:extent cx="3060000" cy="2865570"/>
                  <wp:effectExtent l="0" t="0" r="7620" b="0"/>
                  <wp:docPr id="28117744" name="Grafik 10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17744" name="Grafik 10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865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002" w:rsidRPr="00230F5C" w14:paraId="3E2CB1F9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5258D34D" w14:textId="4DC83525" w:rsidR="00AD5002" w:rsidRPr="00230F5C" w:rsidRDefault="00AD500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Wer pflanzt die </w:t>
            </w:r>
            <w:r w:rsidR="00FD3CEA">
              <w:rPr>
                <w:rFonts w:ascii="Goethe FF Clan" w:hAnsi="Goethe FF Clan"/>
                <w:b/>
                <w:bCs/>
                <w:sz w:val="56"/>
                <w:szCs w:val="56"/>
              </w:rPr>
              <w:t>Hyazinthe?</w:t>
            </w:r>
          </w:p>
        </w:tc>
        <w:tc>
          <w:tcPr>
            <w:tcW w:w="5180" w:type="dxa"/>
            <w:vMerge/>
            <w:vAlign w:val="center"/>
          </w:tcPr>
          <w:p w14:paraId="34AF250A" w14:textId="77777777" w:rsidR="00AD5002" w:rsidRPr="00230F5C" w:rsidRDefault="00AD500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D5002" w:rsidRPr="00230F5C" w14:paraId="08214E4C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4464F7E6" w14:textId="34566DBE" w:rsidR="00AD5002" w:rsidRPr="00230F5C" w:rsidRDefault="00FD3CE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Ich pflanze </w:t>
            </w:r>
            <w:r w:rsidR="00622063">
              <w:rPr>
                <w:rFonts w:ascii="Goethe FF Clan" w:hAnsi="Goethe FF Clan"/>
                <w:b/>
                <w:bCs/>
                <w:sz w:val="56"/>
                <w:szCs w:val="56"/>
              </w:rPr>
              <w:t>die Hyazinthe.</w:t>
            </w:r>
          </w:p>
        </w:tc>
        <w:tc>
          <w:tcPr>
            <w:tcW w:w="5180" w:type="dxa"/>
            <w:vMerge w:val="restart"/>
            <w:vAlign w:val="center"/>
          </w:tcPr>
          <w:p w14:paraId="70870D97" w14:textId="493C4201" w:rsidR="00AD5002" w:rsidRPr="00230F5C" w:rsidRDefault="00AD5002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7BCFC61" wp14:editId="4940DD27">
                  <wp:extent cx="2134175" cy="3060000"/>
                  <wp:effectExtent l="0" t="0" r="0" b="7620"/>
                  <wp:docPr id="1719045361" name="Grafik 11" descr="Ein Bild, das Blume, Pflanze, Blütenblatt, pink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9045361" name="Grafik 11" descr="Ein Bild, das Blume, Pflanze, Blütenblatt, pink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4175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002" w:rsidRPr="00230F5C" w14:paraId="309BCFA1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0135D6C9" w14:textId="2C32129E" w:rsidR="00AD5002" w:rsidRPr="00230F5C" w:rsidRDefault="00622063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Osterglocke?</w:t>
            </w:r>
          </w:p>
        </w:tc>
        <w:tc>
          <w:tcPr>
            <w:tcW w:w="5180" w:type="dxa"/>
            <w:vMerge/>
            <w:vAlign w:val="center"/>
          </w:tcPr>
          <w:p w14:paraId="097D8D21" w14:textId="77777777" w:rsidR="00AD5002" w:rsidRPr="00230F5C" w:rsidRDefault="00AD500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D5002" w:rsidRPr="00230F5C" w14:paraId="524C59D7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00C57794" w14:textId="31D3173B" w:rsidR="00AD5002" w:rsidRPr="00230F5C" w:rsidRDefault="00622063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Osterglocke.</w:t>
            </w:r>
          </w:p>
        </w:tc>
        <w:tc>
          <w:tcPr>
            <w:tcW w:w="5180" w:type="dxa"/>
            <w:vMerge w:val="restart"/>
            <w:vAlign w:val="center"/>
          </w:tcPr>
          <w:p w14:paraId="3289248F" w14:textId="61175B0B" w:rsidR="00AD5002" w:rsidRPr="00230F5C" w:rsidRDefault="00AD5002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80C986D" wp14:editId="45542CA0">
                  <wp:extent cx="3060000" cy="2039903"/>
                  <wp:effectExtent l="0" t="0" r="7620" b="0"/>
                  <wp:docPr id="886330403" name="Grafik 12" descr="Ein Bild, das Narzissen, Narzisse, Pflanze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6330403" name="Grafik 12" descr="Ein Bild, das Narzissen, Narzisse, Pflanze, Blütenblatt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002" w:rsidRPr="00230F5C" w14:paraId="492BB7EA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7D47A788" w14:textId="34B4219C" w:rsidR="00AD5002" w:rsidRPr="00230F5C" w:rsidRDefault="00622063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Narzisse?</w:t>
            </w:r>
          </w:p>
        </w:tc>
        <w:tc>
          <w:tcPr>
            <w:tcW w:w="5180" w:type="dxa"/>
            <w:vMerge/>
            <w:vAlign w:val="center"/>
          </w:tcPr>
          <w:p w14:paraId="40F319A5" w14:textId="77777777" w:rsidR="00AD5002" w:rsidRPr="00230F5C" w:rsidRDefault="00AD500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D5002" w:rsidRPr="00230F5C" w14:paraId="0255BF8F" w14:textId="77777777" w:rsidTr="00A3532C">
        <w:trPr>
          <w:trHeight w:val="3188"/>
        </w:trPr>
        <w:tc>
          <w:tcPr>
            <w:tcW w:w="5276" w:type="dxa"/>
            <w:vAlign w:val="center"/>
          </w:tcPr>
          <w:p w14:paraId="561F74EB" w14:textId="1015CD99" w:rsidR="00AD5002" w:rsidRPr="00230F5C" w:rsidRDefault="00622063" w:rsidP="00622063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Hyazinthe.</w:t>
            </w:r>
          </w:p>
        </w:tc>
        <w:tc>
          <w:tcPr>
            <w:tcW w:w="5180" w:type="dxa"/>
            <w:vMerge w:val="restart"/>
            <w:vAlign w:val="center"/>
          </w:tcPr>
          <w:p w14:paraId="0FD53B6F" w14:textId="082204BF" w:rsidR="00AD5002" w:rsidRPr="00230F5C" w:rsidRDefault="00AD5002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C1CD028" wp14:editId="1C13F96B">
                  <wp:extent cx="3060000" cy="2294854"/>
                  <wp:effectExtent l="0" t="0" r="7620" b="0"/>
                  <wp:docPr id="1852832596" name="Grafik 13" descr="Ein Bild, das Pflanze, Blume, Blütenblatt, Kräuter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2832596" name="Grafik 13" descr="Ein Bild, das Pflanze, Blume, Blütenblatt, Kräuterpflanze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48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002" w:rsidRPr="00230F5C" w14:paraId="4ED4B8DF" w14:textId="77777777" w:rsidTr="00A3532C">
        <w:trPr>
          <w:trHeight w:val="3187"/>
        </w:trPr>
        <w:tc>
          <w:tcPr>
            <w:tcW w:w="5276" w:type="dxa"/>
            <w:vAlign w:val="center"/>
          </w:tcPr>
          <w:p w14:paraId="106D8185" w14:textId="31EB5BB5" w:rsidR="00AD5002" w:rsidRPr="00230F5C" w:rsidRDefault="00622063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Traubenhyazinthe?</w:t>
            </w:r>
          </w:p>
        </w:tc>
        <w:tc>
          <w:tcPr>
            <w:tcW w:w="5180" w:type="dxa"/>
            <w:vMerge/>
            <w:vAlign w:val="center"/>
          </w:tcPr>
          <w:p w14:paraId="540E9771" w14:textId="77777777" w:rsidR="00AD5002" w:rsidRPr="00230F5C" w:rsidRDefault="00AD500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622063" w:rsidRPr="00230F5C" w14:paraId="4DB3646A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2EA28733" w14:textId="70910045" w:rsidR="00622063" w:rsidRPr="00230F5C" w:rsidRDefault="002F39F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lastRenderedPageBreak/>
              <w:t>Ich pflanze die Traubenhyazinthe.</w:t>
            </w:r>
          </w:p>
        </w:tc>
        <w:tc>
          <w:tcPr>
            <w:tcW w:w="5180" w:type="dxa"/>
            <w:vMerge w:val="restart"/>
            <w:vAlign w:val="center"/>
          </w:tcPr>
          <w:p w14:paraId="2C29767D" w14:textId="7A868825" w:rsidR="00622063" w:rsidRPr="00230F5C" w:rsidRDefault="00622063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621FB5D" wp14:editId="5CCF69A0">
                  <wp:extent cx="3060000" cy="2039903"/>
                  <wp:effectExtent l="0" t="0" r="7620" b="0"/>
                  <wp:docPr id="1270615648" name="Grafik 14" descr="Ein Bild, das Pflanze, Traubenhyazinthe, Lavendel, Blum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0615648" name="Grafik 14" descr="Ein Bild, das Pflanze, Traubenhyazinthe, Lavendel, Blume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2063" w:rsidRPr="00230F5C" w14:paraId="28A9EF38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4603C7CC" w14:textId="7F9FBE39" w:rsidR="00622063" w:rsidRPr="00230F5C" w:rsidRDefault="002F39F1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die Schlüsselblume?</w:t>
            </w:r>
          </w:p>
        </w:tc>
        <w:tc>
          <w:tcPr>
            <w:tcW w:w="5180" w:type="dxa"/>
            <w:vMerge/>
            <w:vAlign w:val="center"/>
          </w:tcPr>
          <w:p w14:paraId="1A14BD2C" w14:textId="77777777" w:rsidR="00622063" w:rsidRPr="00230F5C" w:rsidRDefault="00622063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630860" w:rsidRPr="00230F5C" w14:paraId="7D7273C6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76200986" w14:textId="72B50F3B" w:rsidR="00630860" w:rsidRPr="00230F5C" w:rsidRDefault="0063086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Schlüsselblume.</w:t>
            </w:r>
          </w:p>
        </w:tc>
        <w:tc>
          <w:tcPr>
            <w:tcW w:w="5180" w:type="dxa"/>
            <w:vMerge w:val="restart"/>
            <w:vAlign w:val="center"/>
          </w:tcPr>
          <w:p w14:paraId="461A63C6" w14:textId="2949CACD" w:rsidR="00630860" w:rsidRPr="00230F5C" w:rsidRDefault="00630860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0EF5E0AF" wp14:editId="3BD45BB8">
                  <wp:extent cx="3060000" cy="2043703"/>
                  <wp:effectExtent l="0" t="0" r="7620" b="0"/>
                  <wp:docPr id="1001862344" name="Grafik 15" descr="Ein Bild, das Blume, draußen, Samenpflanze, Pflanze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1862344" name="Grafik 15" descr="Ein Bild, das Blume, draußen, Samenpflanze, Pflanze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37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30860" w:rsidRPr="00230F5C" w14:paraId="0B9705F7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3D46CAA1" w14:textId="42A1261C" w:rsidR="00630860" w:rsidRPr="00230F5C" w:rsidRDefault="0063086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Küchenschelle?</w:t>
            </w:r>
          </w:p>
        </w:tc>
        <w:tc>
          <w:tcPr>
            <w:tcW w:w="5180" w:type="dxa"/>
            <w:vMerge/>
            <w:vAlign w:val="center"/>
          </w:tcPr>
          <w:p w14:paraId="5FD86491" w14:textId="77777777" w:rsidR="00630860" w:rsidRPr="00230F5C" w:rsidRDefault="00630860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9064EB" w:rsidRPr="00230F5C" w14:paraId="4182BADB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2AD072C2" w14:textId="3A130C2C" w:rsidR="009064EB" w:rsidRPr="00230F5C" w:rsidRDefault="00C46A69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Küchenschelle.</w:t>
            </w:r>
          </w:p>
        </w:tc>
        <w:tc>
          <w:tcPr>
            <w:tcW w:w="5180" w:type="dxa"/>
            <w:vMerge w:val="restart"/>
            <w:vAlign w:val="center"/>
          </w:tcPr>
          <w:p w14:paraId="19CF51D3" w14:textId="1C05E88F" w:rsidR="009064EB" w:rsidRPr="00230F5C" w:rsidRDefault="009064EB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9B77F28" wp14:editId="66E35F85">
                  <wp:extent cx="3060000" cy="2039903"/>
                  <wp:effectExtent l="0" t="0" r="7620" b="0"/>
                  <wp:docPr id="1582138241" name="Grafik 16" descr="Ein Bild, das Blume, Pflanze, Finger-Kuhschelle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2138241" name="Grafik 16" descr="Ein Bild, das Blume, Pflanze, Finger-Kuhschelle, lila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064EB" w:rsidRPr="00230F5C" w14:paraId="2AE65182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329FCA98" w14:textId="1869F73E" w:rsidR="009064EB" w:rsidRPr="00230F5C" w:rsidRDefault="00C46A69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Schachblume?</w:t>
            </w:r>
          </w:p>
        </w:tc>
        <w:tc>
          <w:tcPr>
            <w:tcW w:w="5180" w:type="dxa"/>
            <w:vMerge/>
            <w:vAlign w:val="center"/>
          </w:tcPr>
          <w:p w14:paraId="372BEB15" w14:textId="77777777" w:rsidR="009064EB" w:rsidRPr="00230F5C" w:rsidRDefault="009064EB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C46A69" w:rsidRPr="00230F5C" w14:paraId="1B41E3B1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4F474E08" w14:textId="70058333" w:rsidR="00C46A69" w:rsidRPr="00230F5C" w:rsidRDefault="002526F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Schachblume.</w:t>
            </w:r>
          </w:p>
        </w:tc>
        <w:tc>
          <w:tcPr>
            <w:tcW w:w="5180" w:type="dxa"/>
            <w:vMerge w:val="restart"/>
            <w:vAlign w:val="center"/>
          </w:tcPr>
          <w:p w14:paraId="7D896703" w14:textId="27478BFD" w:rsidR="00C46A69" w:rsidRPr="00230F5C" w:rsidRDefault="00C46A69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7ED23675" wp14:editId="01B3B996">
                  <wp:extent cx="3060000" cy="2040195"/>
                  <wp:effectExtent l="0" t="0" r="7620" b="0"/>
                  <wp:docPr id="575671012" name="Grafik 17" descr="Ein Bild, das Pflanze, Blume, draußen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5671012" name="Grafik 17" descr="Ein Bild, das Pflanze, Blume, draußen, lila enthält.&#10;&#10;KI-generierte Inhalte können fehlerhaft sein.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0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6A69" w:rsidRPr="00230F5C" w14:paraId="42BFB22C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264C8DCF" w14:textId="124C10D2" w:rsidR="00C46A69" w:rsidRPr="00230F5C" w:rsidRDefault="002526F1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Wer pflanzt die </w:t>
            </w:r>
            <w:r w:rsidR="006B1084">
              <w:rPr>
                <w:rFonts w:ascii="Goethe FF Clan" w:hAnsi="Goethe FF Clan"/>
                <w:b/>
                <w:bCs/>
                <w:sz w:val="56"/>
                <w:szCs w:val="56"/>
              </w:rPr>
              <w:t>Christrose?</w:t>
            </w:r>
          </w:p>
        </w:tc>
        <w:tc>
          <w:tcPr>
            <w:tcW w:w="5180" w:type="dxa"/>
            <w:vMerge/>
            <w:vAlign w:val="center"/>
          </w:tcPr>
          <w:p w14:paraId="61E9005C" w14:textId="77777777" w:rsidR="00C46A69" w:rsidRPr="00230F5C" w:rsidRDefault="00C46A69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6B1084" w:rsidRPr="00230F5C" w14:paraId="6BAF238D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49C8ABAE" w14:textId="29F4AFD4" w:rsidR="006B1084" w:rsidRPr="00230F5C" w:rsidRDefault="0027381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Christrose.</w:t>
            </w:r>
          </w:p>
        </w:tc>
        <w:tc>
          <w:tcPr>
            <w:tcW w:w="5180" w:type="dxa"/>
            <w:vMerge w:val="restart"/>
            <w:vAlign w:val="center"/>
          </w:tcPr>
          <w:p w14:paraId="326F1CC3" w14:textId="6B1F1F27" w:rsidR="006B1084" w:rsidRPr="00230F5C" w:rsidRDefault="006B1084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23FB0AD0" wp14:editId="7F6C883E">
                  <wp:extent cx="3060000" cy="2291930"/>
                  <wp:effectExtent l="0" t="0" r="7620" b="0"/>
                  <wp:docPr id="507088144" name="Grafik 18" descr="Ein Bild, das Blütenblatt, Pflanze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7088144" name="Grafik 18" descr="Ein Bild, das Blütenblatt, Pflanze, Blume, draußen enthält.&#10;&#10;KI-generierte Inhalte können fehlerhaft sein.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1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1084" w:rsidRPr="00230F5C" w14:paraId="2C94488F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0BB1F4BD" w14:textId="791A6C07" w:rsidR="006B1084" w:rsidRPr="00230F5C" w:rsidRDefault="0027381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Wer pflanzt das </w:t>
            </w:r>
            <w:r w:rsidR="00E341AC">
              <w:rPr>
                <w:rFonts w:ascii="Goethe FF Clan" w:hAnsi="Goethe FF Clan"/>
                <w:b/>
                <w:bCs/>
                <w:sz w:val="56"/>
                <w:szCs w:val="56"/>
              </w:rPr>
              <w:t>Schneeglöckchen</w:t>
            </w: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?</w:t>
            </w:r>
          </w:p>
        </w:tc>
        <w:tc>
          <w:tcPr>
            <w:tcW w:w="5180" w:type="dxa"/>
            <w:vMerge/>
            <w:vAlign w:val="center"/>
          </w:tcPr>
          <w:p w14:paraId="4506AFD5" w14:textId="77777777" w:rsidR="006B1084" w:rsidRPr="00230F5C" w:rsidRDefault="006B1084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E341AC" w:rsidRPr="00230F5C" w14:paraId="0111FB9A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38F3D9B3" w14:textId="58116A8F" w:rsidR="00E341AC" w:rsidRPr="00230F5C" w:rsidRDefault="000A647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Ich pflanze das Schneeglöckchen.</w:t>
            </w:r>
          </w:p>
        </w:tc>
        <w:tc>
          <w:tcPr>
            <w:tcW w:w="5180" w:type="dxa"/>
            <w:vMerge w:val="restart"/>
            <w:vAlign w:val="center"/>
          </w:tcPr>
          <w:p w14:paraId="7DF37D11" w14:textId="78F6097D" w:rsidR="00E341AC" w:rsidRPr="00230F5C" w:rsidRDefault="00E341AC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1D6F527" wp14:editId="1F3CED69">
                  <wp:extent cx="3060000" cy="2039903"/>
                  <wp:effectExtent l="0" t="0" r="7620" b="0"/>
                  <wp:docPr id="332821333" name="Grafik 19" descr="Ein Bild, das Pflanze, Blume, Anemonen, Schneeglöckch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821333" name="Grafik 19" descr="Ein Bild, das Pflanze, Blume, Anemonen, Schneeglöckchen enthält.&#10;&#10;KI-generierte Inhalte können fehlerhaft sein.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99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341AC" w:rsidRPr="00230F5C" w14:paraId="3507D6F2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155A4864" w14:textId="4AAF6DB9" w:rsidR="00E341AC" w:rsidRPr="00230F5C" w:rsidRDefault="000A647F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das Maiglöckchen?</w:t>
            </w:r>
          </w:p>
        </w:tc>
        <w:tc>
          <w:tcPr>
            <w:tcW w:w="5180" w:type="dxa"/>
            <w:vMerge/>
            <w:vAlign w:val="center"/>
          </w:tcPr>
          <w:p w14:paraId="4397E3B8" w14:textId="77777777" w:rsidR="00E341AC" w:rsidRPr="00230F5C" w:rsidRDefault="00E341AC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C970B1" w:rsidRPr="00230F5C" w14:paraId="1C78AE9C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29EDF154" w14:textId="0B1589F0" w:rsidR="00C970B1" w:rsidRPr="00230F5C" w:rsidRDefault="000A647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Maiglöckchen.</w:t>
            </w:r>
          </w:p>
        </w:tc>
        <w:tc>
          <w:tcPr>
            <w:tcW w:w="5180" w:type="dxa"/>
            <w:vMerge w:val="restart"/>
            <w:vAlign w:val="center"/>
          </w:tcPr>
          <w:p w14:paraId="284FE7B4" w14:textId="0A5DCDAB" w:rsidR="00C970B1" w:rsidRPr="00230F5C" w:rsidRDefault="00C970B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4BA7BC56" wp14:editId="0161C7DC">
                  <wp:extent cx="3060000" cy="2034347"/>
                  <wp:effectExtent l="0" t="0" r="7620" b="4445"/>
                  <wp:docPr id="1989117155" name="Grafik 20" descr="Ein Bild, das Pflanze, draußen, Blume, Gras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9117155" name="Grafik 20" descr="Ein Bild, das Pflanze, draußen, Blume, Gras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43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70B1" w:rsidRPr="00230F5C" w14:paraId="5A4C264F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0086800E" w14:textId="05821C8C" w:rsidR="00C970B1" w:rsidRPr="00230F5C" w:rsidRDefault="000A647F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Buschwindröschen?</w:t>
            </w:r>
          </w:p>
        </w:tc>
        <w:tc>
          <w:tcPr>
            <w:tcW w:w="5180" w:type="dxa"/>
            <w:vMerge/>
            <w:vAlign w:val="center"/>
          </w:tcPr>
          <w:p w14:paraId="42EB5C99" w14:textId="77777777" w:rsidR="00C970B1" w:rsidRPr="00230F5C" w:rsidRDefault="00C970B1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C970B1" w:rsidRPr="00230F5C" w14:paraId="5820B883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5CCF5A12" w14:textId="540B1DD0" w:rsidR="00C970B1" w:rsidRPr="00230F5C" w:rsidRDefault="005365F5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Ich pflanze das Buschwindröschen.</w:t>
            </w:r>
          </w:p>
        </w:tc>
        <w:tc>
          <w:tcPr>
            <w:tcW w:w="5180" w:type="dxa"/>
            <w:vMerge w:val="restart"/>
            <w:vAlign w:val="center"/>
          </w:tcPr>
          <w:p w14:paraId="19BF39FF" w14:textId="00FE3D00" w:rsidR="00C970B1" w:rsidRPr="00230F5C" w:rsidRDefault="00C970B1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3476E7F1" wp14:editId="0B0C39FB">
                  <wp:extent cx="2447907" cy="3060000"/>
                  <wp:effectExtent l="0" t="0" r="0" b="7620"/>
                  <wp:docPr id="959528488" name="Grafik 21" descr="Ein Bild, das Blume, Pflanze, Anemonen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9528488" name="Grafik 21" descr="Ein Bild, das Blume, Pflanze, Anemonen, Blütenblatt enthält.&#10;&#10;KI-generierte Inhalte können fehlerhaft sein.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907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70B1" w:rsidRPr="00230F5C" w14:paraId="7600F4F9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082694D7" w14:textId="2C24B5E9" w:rsidR="00C970B1" w:rsidRPr="00230F5C" w:rsidRDefault="005365F5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das Märzveilchen?</w:t>
            </w:r>
          </w:p>
        </w:tc>
        <w:tc>
          <w:tcPr>
            <w:tcW w:w="5180" w:type="dxa"/>
            <w:vMerge/>
            <w:vAlign w:val="center"/>
          </w:tcPr>
          <w:p w14:paraId="4B28C456" w14:textId="77777777" w:rsidR="00C970B1" w:rsidRPr="00230F5C" w:rsidRDefault="00C970B1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3532C" w:rsidRPr="00230F5C" w14:paraId="6A1433E7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7A53615D" w14:textId="525449D8" w:rsidR="00A3532C" w:rsidRPr="00230F5C" w:rsidRDefault="00A3532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Märzveilchen.</w:t>
            </w:r>
          </w:p>
        </w:tc>
        <w:tc>
          <w:tcPr>
            <w:tcW w:w="5180" w:type="dxa"/>
            <w:vMerge w:val="restart"/>
            <w:vAlign w:val="center"/>
          </w:tcPr>
          <w:p w14:paraId="6BCB1C93" w14:textId="3A00F2DF" w:rsidR="00A3532C" w:rsidRPr="00230F5C" w:rsidRDefault="00A3532C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51723392" wp14:editId="33A99029">
                  <wp:extent cx="3060000" cy="2141053"/>
                  <wp:effectExtent l="0" t="0" r="7620" b="0"/>
                  <wp:docPr id="752612906" name="Grafik 22" descr="Ein Bild, das violett, Blume, Pflanz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2612906" name="Grafik 22" descr="Ein Bild, das violett, Blume, Pflanze, draußen enthält.&#10;&#10;KI-generierte Inhalte können fehlerhaft sein.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1410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532C" w:rsidRPr="00230F5C" w14:paraId="311908A8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123CE26F" w14:textId="6CE39695" w:rsidR="00A3532C" w:rsidRPr="00230F5C" w:rsidRDefault="00A3532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Veilchen?</w:t>
            </w:r>
          </w:p>
        </w:tc>
        <w:tc>
          <w:tcPr>
            <w:tcW w:w="5180" w:type="dxa"/>
            <w:vMerge/>
            <w:vAlign w:val="center"/>
          </w:tcPr>
          <w:p w14:paraId="44C76922" w14:textId="77777777" w:rsidR="00A3532C" w:rsidRPr="00230F5C" w:rsidRDefault="00A3532C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A3532C" w:rsidRPr="00230F5C" w14:paraId="791C0053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2418128A" w14:textId="6CBFFCD6" w:rsidR="00A3532C" w:rsidRPr="00230F5C" w:rsidRDefault="00A3532C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Ich pflanze </w:t>
            </w:r>
            <w:r w:rsidR="00CC086D">
              <w:rPr>
                <w:rFonts w:ascii="Goethe FF Clan" w:hAnsi="Goethe FF Clan"/>
                <w:b/>
                <w:bCs/>
                <w:sz w:val="56"/>
                <w:szCs w:val="56"/>
              </w:rPr>
              <w:t>das Veilchen.</w:t>
            </w:r>
          </w:p>
        </w:tc>
        <w:tc>
          <w:tcPr>
            <w:tcW w:w="5180" w:type="dxa"/>
            <w:vMerge w:val="restart"/>
            <w:vAlign w:val="center"/>
          </w:tcPr>
          <w:p w14:paraId="4A8C0802" w14:textId="4EAB0DA0" w:rsidR="00A3532C" w:rsidRPr="00230F5C" w:rsidRDefault="00A3532C" w:rsidP="00F27902">
            <w:pPr>
              <w:jc w:val="center"/>
              <w:rPr>
                <w:sz w:val="18"/>
                <w:szCs w:val="18"/>
              </w:rPr>
            </w:pPr>
            <w:r w:rsidRPr="00230F5C">
              <w:rPr>
                <w:noProof/>
                <w:sz w:val="18"/>
                <w:szCs w:val="18"/>
              </w:rPr>
              <w:drawing>
                <wp:inline distT="0" distB="0" distL="0" distR="0" wp14:anchorId="13368613" wp14:editId="752401B1">
                  <wp:extent cx="3060000" cy="2295146"/>
                  <wp:effectExtent l="0" t="0" r="7620" b="0"/>
                  <wp:docPr id="596204229" name="Grafik 23" descr="Ein Bild, das Blume, Pflanze, Blütenblatt, lila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6204229" name="Grafik 23" descr="Ein Bild, das Blume, Pflanze, Blütenblatt, lila enthält.&#10;&#10;KI-generierte Inhalte können fehlerhaft sein.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3532C" w:rsidRPr="00230F5C" w14:paraId="144B1AC1" w14:textId="77777777" w:rsidTr="00A3532C">
        <w:trPr>
          <w:trHeight w:val="3186"/>
        </w:trPr>
        <w:tc>
          <w:tcPr>
            <w:tcW w:w="5276" w:type="dxa"/>
            <w:vAlign w:val="center"/>
          </w:tcPr>
          <w:p w14:paraId="49BD4E97" w14:textId="6CD94819" w:rsidR="00A3532C" w:rsidRPr="00230F5C" w:rsidRDefault="00CC086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Vergissmeinnicht?</w:t>
            </w:r>
          </w:p>
        </w:tc>
        <w:tc>
          <w:tcPr>
            <w:tcW w:w="5180" w:type="dxa"/>
            <w:vMerge/>
            <w:vAlign w:val="center"/>
          </w:tcPr>
          <w:p w14:paraId="7E7CC97F" w14:textId="77777777" w:rsidR="00A3532C" w:rsidRPr="00230F5C" w:rsidRDefault="00A3532C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CC086D" w:rsidRPr="00230F5C" w14:paraId="79FA45E7" w14:textId="77777777" w:rsidTr="00CC086D">
        <w:trPr>
          <w:trHeight w:val="3186"/>
        </w:trPr>
        <w:tc>
          <w:tcPr>
            <w:tcW w:w="5276" w:type="dxa"/>
            <w:vAlign w:val="center"/>
          </w:tcPr>
          <w:p w14:paraId="42457AEB" w14:textId="12011536" w:rsidR="00CC086D" w:rsidRPr="00230F5C" w:rsidRDefault="00CC086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Vergissmeinnicht.</w:t>
            </w:r>
          </w:p>
        </w:tc>
        <w:tc>
          <w:tcPr>
            <w:tcW w:w="5180" w:type="dxa"/>
            <w:vMerge w:val="restart"/>
            <w:vAlign w:val="center"/>
          </w:tcPr>
          <w:p w14:paraId="7E89727E" w14:textId="05D5324C" w:rsidR="00CC086D" w:rsidRPr="00230F5C" w:rsidRDefault="00CC086D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5EF736BE" wp14:editId="077380E2">
                  <wp:extent cx="3060000" cy="2032008"/>
                  <wp:effectExtent l="0" t="0" r="7620" b="6350"/>
                  <wp:docPr id="1493797587" name="Grafik 25" descr="Ein Bild, das Pflanze, Blume, Vergissmeinnicht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3797587" name="Grafik 25" descr="Ein Bild, das Pflanze, Blume, Vergissmeinnicht, draußen enthält.&#10;&#10;KI-generierte Inhalte können fehlerhaft sein.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32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086D" w:rsidRPr="00230F5C" w14:paraId="641DB5D7" w14:textId="77777777" w:rsidTr="00CC086D">
        <w:trPr>
          <w:trHeight w:val="3186"/>
        </w:trPr>
        <w:tc>
          <w:tcPr>
            <w:tcW w:w="5276" w:type="dxa"/>
            <w:vAlign w:val="center"/>
          </w:tcPr>
          <w:p w14:paraId="3B401D5C" w14:textId="589035C8" w:rsidR="00CC086D" w:rsidRPr="00230F5C" w:rsidRDefault="00CC086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Gänseblümchen?</w:t>
            </w:r>
          </w:p>
        </w:tc>
        <w:tc>
          <w:tcPr>
            <w:tcW w:w="5180" w:type="dxa"/>
            <w:vMerge/>
            <w:vAlign w:val="center"/>
          </w:tcPr>
          <w:p w14:paraId="25B321A0" w14:textId="77777777" w:rsidR="00CC086D" w:rsidRDefault="00CC086D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CC086D" w:rsidRPr="00230F5C" w14:paraId="6BE45AB5" w14:textId="77777777" w:rsidTr="00CC086D">
        <w:trPr>
          <w:trHeight w:val="3186"/>
        </w:trPr>
        <w:tc>
          <w:tcPr>
            <w:tcW w:w="5276" w:type="dxa"/>
            <w:vAlign w:val="center"/>
          </w:tcPr>
          <w:p w14:paraId="1158B21F" w14:textId="450DDA7A" w:rsidR="00CC086D" w:rsidRPr="00230F5C" w:rsidRDefault="00CC086D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 xml:space="preserve">Ich pflanze das </w:t>
            </w:r>
            <w:r w:rsidR="00EB7642">
              <w:rPr>
                <w:rFonts w:ascii="Goethe FF Clan" w:hAnsi="Goethe FF Clan"/>
                <w:b/>
                <w:bCs/>
                <w:sz w:val="56"/>
                <w:szCs w:val="56"/>
              </w:rPr>
              <w:t>Gänseblümchen.</w:t>
            </w:r>
          </w:p>
        </w:tc>
        <w:tc>
          <w:tcPr>
            <w:tcW w:w="5180" w:type="dxa"/>
            <w:vMerge w:val="restart"/>
            <w:vAlign w:val="center"/>
          </w:tcPr>
          <w:p w14:paraId="12B604D7" w14:textId="7BB3C81F" w:rsidR="00CC086D" w:rsidRPr="00230F5C" w:rsidRDefault="00CC086D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3B113B42" wp14:editId="445B8E6B">
                  <wp:extent cx="3060000" cy="2042242"/>
                  <wp:effectExtent l="0" t="0" r="7620" b="0"/>
                  <wp:docPr id="298981472" name="Grafik 26" descr="Ein Bild, das Pflanze, Gras, Blume, drauß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981472" name="Grafik 26" descr="Ein Bild, das Pflanze, Gras, Blume, draußen enthält.&#10;&#10;KI-generierte Inhalte können fehlerhaft sein.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22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086D" w:rsidRPr="00230F5C" w14:paraId="77E9843C" w14:textId="77777777" w:rsidTr="00CC086D">
        <w:trPr>
          <w:trHeight w:val="3186"/>
        </w:trPr>
        <w:tc>
          <w:tcPr>
            <w:tcW w:w="5276" w:type="dxa"/>
            <w:vAlign w:val="center"/>
          </w:tcPr>
          <w:p w14:paraId="0CD5CCE0" w14:textId="7FE96CF8" w:rsidR="00CC086D" w:rsidRDefault="00EB764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Scharbockskraut?</w:t>
            </w:r>
          </w:p>
        </w:tc>
        <w:tc>
          <w:tcPr>
            <w:tcW w:w="5180" w:type="dxa"/>
            <w:vMerge/>
            <w:vAlign w:val="center"/>
          </w:tcPr>
          <w:p w14:paraId="01215C96" w14:textId="77777777" w:rsidR="00CC086D" w:rsidRDefault="00CC086D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EB7642" w:rsidRPr="00230F5C" w14:paraId="49C10433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3278D135" w14:textId="3FA6F072" w:rsidR="00EB7642" w:rsidRPr="00230F5C" w:rsidRDefault="00EB764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Scharbockskraut.</w:t>
            </w:r>
          </w:p>
        </w:tc>
        <w:tc>
          <w:tcPr>
            <w:tcW w:w="5180" w:type="dxa"/>
            <w:vMerge w:val="restart"/>
            <w:vAlign w:val="center"/>
          </w:tcPr>
          <w:p w14:paraId="5FFEB70B" w14:textId="19C432CF" w:rsidR="00EB7642" w:rsidRPr="00230F5C" w:rsidRDefault="00EB7642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16DDFB41" wp14:editId="1A8BA0BB">
                  <wp:extent cx="3060000" cy="2041072"/>
                  <wp:effectExtent l="0" t="0" r="7620" b="0"/>
                  <wp:docPr id="169668333" name="Grafik 27" descr="Ein Bild, das Blume, Pflanze, Scharbockskraut, gelb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668333" name="Grafik 27" descr="Ein Bild, das Blume, Pflanze, Scharbockskraut, gelb enthält.&#10;&#10;KI-generierte Inhalte können fehlerhaft sein.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041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7642" w:rsidRPr="00230F5C" w14:paraId="7A13CA26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4DFA6178" w14:textId="4707FC8E" w:rsidR="00EB7642" w:rsidRPr="00A67E8B" w:rsidRDefault="00EB7642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Tausendschön?</w:t>
            </w:r>
          </w:p>
        </w:tc>
        <w:tc>
          <w:tcPr>
            <w:tcW w:w="5180" w:type="dxa"/>
            <w:vMerge/>
            <w:vAlign w:val="center"/>
          </w:tcPr>
          <w:p w14:paraId="197A0B64" w14:textId="77777777" w:rsidR="00EB7642" w:rsidRDefault="00EB764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EB7642" w:rsidRPr="00230F5C" w14:paraId="6D8E7B20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0CCB0540" w14:textId="518BC537" w:rsidR="00EB7642" w:rsidRPr="00230F5C" w:rsidRDefault="000F572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das Tausendschön.</w:t>
            </w:r>
          </w:p>
        </w:tc>
        <w:tc>
          <w:tcPr>
            <w:tcW w:w="5180" w:type="dxa"/>
            <w:vMerge w:val="restart"/>
            <w:vAlign w:val="center"/>
          </w:tcPr>
          <w:p w14:paraId="6395313A" w14:textId="37BAF314" w:rsidR="00EB7642" w:rsidRPr="00230F5C" w:rsidRDefault="00EB7642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1A0C2859" wp14:editId="0095BD87">
                  <wp:extent cx="2287350" cy="3060000"/>
                  <wp:effectExtent l="0" t="0" r="0" b="7620"/>
                  <wp:docPr id="791928105" name="Grafik 28" descr="Ein Bild, das Pflanze, Blume, Blütenblatt, Einjährige Pflanze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1928105" name="Grafik 28" descr="Ein Bild, das Pflanze, Blume, Blütenblatt, Einjährige Pflanzen enthält.&#10;&#10;KI-generierte Inhalte können fehlerhaft sein.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735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7642" w:rsidRPr="00230F5C" w14:paraId="5C9EB3BA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0C81109C" w14:textId="0009E084" w:rsidR="00EB7642" w:rsidRDefault="000F572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Lungenkraut?</w:t>
            </w:r>
          </w:p>
        </w:tc>
        <w:tc>
          <w:tcPr>
            <w:tcW w:w="5180" w:type="dxa"/>
            <w:vMerge/>
            <w:vAlign w:val="center"/>
          </w:tcPr>
          <w:p w14:paraId="4E66E652" w14:textId="77777777" w:rsidR="00EB7642" w:rsidRDefault="00EB764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  <w:tr w:rsidR="00EB7642" w:rsidRPr="00230F5C" w14:paraId="1DC93A74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0E165A89" w14:textId="440B75B4" w:rsidR="00EB7642" w:rsidRPr="00230F5C" w:rsidRDefault="000F572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Lungenkraut.</w:t>
            </w:r>
          </w:p>
        </w:tc>
        <w:tc>
          <w:tcPr>
            <w:tcW w:w="5180" w:type="dxa"/>
            <w:vMerge w:val="restart"/>
            <w:vAlign w:val="center"/>
          </w:tcPr>
          <w:p w14:paraId="0A9C006E" w14:textId="36CEB951" w:rsidR="00EB7642" w:rsidRPr="00230F5C" w:rsidRDefault="00EB7642" w:rsidP="00F27902">
            <w:pPr>
              <w:jc w:val="center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drawing>
                <wp:inline distT="0" distB="0" distL="0" distR="0" wp14:anchorId="33A837BC" wp14:editId="50DF1DEB">
                  <wp:extent cx="3060000" cy="2295146"/>
                  <wp:effectExtent l="0" t="0" r="7620" b="0"/>
                  <wp:docPr id="865492102" name="Grafik 29" descr="Ein Bild, das Blume, Pflanze, Flora, Blütenblat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5492102" name="Grafik 29" descr="Ein Bild, das Blume, Pflanze, Flora, Blütenblatt enthält.&#10;&#10;KI-generierte Inhalte können fehlerhaft sein.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2295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7642" w:rsidRPr="00230F5C" w14:paraId="54594419" w14:textId="77777777" w:rsidTr="00EB7642">
        <w:trPr>
          <w:trHeight w:val="3186"/>
        </w:trPr>
        <w:tc>
          <w:tcPr>
            <w:tcW w:w="5276" w:type="dxa"/>
            <w:vAlign w:val="center"/>
          </w:tcPr>
          <w:p w14:paraId="6EC164FB" w14:textId="3AAE52A1" w:rsidR="00EB7642" w:rsidRDefault="000F5720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Krokus?</w:t>
            </w:r>
            <w:r w:rsidRPr="003D411E">
              <w:rPr>
                <w:rFonts w:ascii="Goethe FF Clan" w:hAnsi="Goethe FF Clan"/>
                <w:b/>
                <w:bCs/>
                <w:noProof/>
                <w:sz w:val="56"/>
                <w:szCs w:val="56"/>
              </w:rPr>
              <w:t xml:space="preserve"> </w:t>
            </w:r>
          </w:p>
        </w:tc>
        <w:tc>
          <w:tcPr>
            <w:tcW w:w="5180" w:type="dxa"/>
            <w:vMerge/>
            <w:vAlign w:val="center"/>
          </w:tcPr>
          <w:p w14:paraId="0C4BD5E4" w14:textId="77777777" w:rsidR="00EB7642" w:rsidRDefault="00EB7642" w:rsidP="00F27902">
            <w:pPr>
              <w:jc w:val="center"/>
              <w:rPr>
                <w:noProof/>
                <w:sz w:val="18"/>
                <w:szCs w:val="18"/>
              </w:rPr>
            </w:pPr>
          </w:p>
        </w:tc>
      </w:tr>
    </w:tbl>
    <w:p w14:paraId="37AC276F" w14:textId="4CA4C587" w:rsidR="002118C9" w:rsidRPr="00230F5C" w:rsidRDefault="000F5720" w:rsidP="00B7359A">
      <w:pPr>
        <w:rPr>
          <w:sz w:val="18"/>
          <w:szCs w:val="18"/>
        </w:rPr>
      </w:pPr>
      <w:r w:rsidRPr="003D411E">
        <w:rPr>
          <w:rFonts w:ascii="Goethe FF Clan" w:hAnsi="Goethe FF Clan"/>
          <w:b/>
          <w:bCs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1384DC0" wp14:editId="58B257E7">
                <wp:simplePos x="0" y="0"/>
                <wp:positionH relativeFrom="column">
                  <wp:posOffset>43452</wp:posOffset>
                </wp:positionH>
                <wp:positionV relativeFrom="paragraph">
                  <wp:posOffset>-415562</wp:posOffset>
                </wp:positionV>
                <wp:extent cx="819150" cy="371475"/>
                <wp:effectExtent l="0" t="0" r="19050" b="28575"/>
                <wp:wrapNone/>
                <wp:docPr id="113448892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3714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25FC67" w14:textId="7E291918" w:rsidR="000F5720" w:rsidRPr="003D411E" w:rsidRDefault="000F5720" w:rsidP="000F5720">
                            <w:pP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  <w:t>ENDE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84DC0" id="_x0000_s1027" type="#_x0000_t202" style="position:absolute;margin-left:3.4pt;margin-top:-32.7pt;width:64.5pt;height:2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" fillcolor="#4472c4 [3204]" strokecolor="#09101d [484]" strokeweight="1pt">
                <v:textbox>
                  <w:txbxContent>
                    <w:p w14:paraId="4E25FC67" w14:textId="7E291918" w:rsidR="000F5720" w:rsidRPr="003D411E" w:rsidRDefault="000F5720" w:rsidP="000F5720">
                      <w:pPr>
                        <w:rPr>
                          <w:rFonts w:ascii="Goethe FF Clan" w:hAnsi="Goethe FF Cl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Goethe FF Clan" w:hAnsi="Goethe FF Clan"/>
                          <w:b/>
                          <w:bCs/>
                          <w:sz w:val="32"/>
                          <w:szCs w:val="32"/>
                        </w:rPr>
                        <w:t>ENDE</w:t>
                      </w:r>
                    </w:p>
                  </w:txbxContent>
                </v:textbox>
              </v:shape>
            </w:pict>
          </mc:Fallback>
        </mc:AlternateContent>
      </w:r>
      <w:r w:rsidR="009B325B" w:rsidRPr="00230F5C">
        <w:rPr>
          <w:sz w:val="18"/>
          <w:szCs w:val="18"/>
        </w:rPr>
        <w:t xml:space="preserve"> </w:t>
      </w:r>
    </w:p>
    <w:sectPr w:rsidR="002118C9" w:rsidRPr="00230F5C" w:rsidSect="008C7FDC">
      <w:headerReference w:type="default" r:id="rId34"/>
      <w:footerReference w:type="default" r:id="rId35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A1419" w14:textId="77777777" w:rsidR="00512C1C" w:rsidRDefault="00512C1C" w:rsidP="00775D34">
      <w:pPr>
        <w:spacing w:after="0" w:line="240" w:lineRule="auto"/>
      </w:pPr>
      <w:r>
        <w:separator/>
      </w:r>
    </w:p>
  </w:endnote>
  <w:endnote w:type="continuationSeparator" w:id="0">
    <w:p w14:paraId="106AD0C0" w14:textId="77777777" w:rsidR="00512C1C" w:rsidRDefault="00512C1C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23EC2" w14:textId="77777777" w:rsidR="00512C1C" w:rsidRDefault="00512C1C" w:rsidP="00775D34">
      <w:pPr>
        <w:spacing w:after="0" w:line="240" w:lineRule="auto"/>
      </w:pPr>
      <w:r>
        <w:separator/>
      </w:r>
    </w:p>
  </w:footnote>
  <w:footnote w:type="continuationSeparator" w:id="0">
    <w:p w14:paraId="40ABEF52" w14:textId="77777777" w:rsidR="00512C1C" w:rsidRDefault="00512C1C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252B" w14:textId="3090A6AA" w:rsidR="00775D34" w:rsidRPr="00EC1705" w:rsidRDefault="002B54FE" w:rsidP="00775D34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Loop-Übung / Frühblüher /</w:t>
    </w:r>
    <w:r w:rsidR="00B7359A">
      <w:rPr>
        <w:rFonts w:ascii="Arial" w:hAnsi="Arial" w:cs="Arial"/>
        <w:sz w:val="20"/>
        <w:szCs w:val="20"/>
      </w:rPr>
      <w:t xml:space="preserve"> Wortkarten</w:t>
    </w:r>
    <w:r>
      <w:rPr>
        <w:rFonts w:ascii="Arial" w:hAnsi="Arial" w:cs="Arial"/>
        <w:sz w:val="20"/>
        <w:szCs w:val="20"/>
      </w:rPr>
      <w:t xml:space="preserve"> mit Bild</w:t>
    </w:r>
    <w:r w:rsidR="00775D34">
      <w:rPr>
        <w:rFonts w:ascii="Arial" w:hAnsi="Arial" w:cs="Arial"/>
        <w:sz w:val="20"/>
        <w:szCs w:val="20"/>
      </w:rPr>
      <w:tab/>
    </w:r>
    <w:r w:rsidR="00775D34">
      <w:rPr>
        <w:rFonts w:ascii="Arial" w:hAnsi="Arial" w:cs="Arial"/>
        <w:sz w:val="20"/>
        <w:szCs w:val="20"/>
      </w:rPr>
      <w:tab/>
    </w:r>
    <w:r w:rsidR="00775D34" w:rsidRPr="00EC1705">
      <w:rPr>
        <w:noProof/>
      </w:rPr>
      <w:t xml:space="preserve">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3"/>
  </w:num>
  <w:num w:numId="3" w16cid:durableId="917404794">
    <w:abstractNumId w:val="0"/>
  </w:num>
  <w:num w:numId="4" w16cid:durableId="1913389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0ED2"/>
    <w:rsid w:val="00011DF7"/>
    <w:rsid w:val="000128A2"/>
    <w:rsid w:val="00014472"/>
    <w:rsid w:val="00034595"/>
    <w:rsid w:val="000428DC"/>
    <w:rsid w:val="00054AEB"/>
    <w:rsid w:val="00081B12"/>
    <w:rsid w:val="00096DB7"/>
    <w:rsid w:val="000A647F"/>
    <w:rsid w:val="000F191E"/>
    <w:rsid w:val="000F5720"/>
    <w:rsid w:val="000F6E20"/>
    <w:rsid w:val="00100BC0"/>
    <w:rsid w:val="001057F1"/>
    <w:rsid w:val="001179E3"/>
    <w:rsid w:val="00135989"/>
    <w:rsid w:val="00163BE9"/>
    <w:rsid w:val="001F4B59"/>
    <w:rsid w:val="001F7392"/>
    <w:rsid w:val="002118C9"/>
    <w:rsid w:val="00230F5C"/>
    <w:rsid w:val="002526F1"/>
    <w:rsid w:val="0027381C"/>
    <w:rsid w:val="00290797"/>
    <w:rsid w:val="00291414"/>
    <w:rsid w:val="002979B1"/>
    <w:rsid w:val="002B2C1E"/>
    <w:rsid w:val="002B3AB0"/>
    <w:rsid w:val="002B54FE"/>
    <w:rsid w:val="002C34D6"/>
    <w:rsid w:val="002C4523"/>
    <w:rsid w:val="002F39F1"/>
    <w:rsid w:val="002F3C0D"/>
    <w:rsid w:val="002F522B"/>
    <w:rsid w:val="00310D22"/>
    <w:rsid w:val="00320C67"/>
    <w:rsid w:val="00343F65"/>
    <w:rsid w:val="00364E31"/>
    <w:rsid w:val="00386811"/>
    <w:rsid w:val="00391D67"/>
    <w:rsid w:val="003A641D"/>
    <w:rsid w:val="003D411E"/>
    <w:rsid w:val="003F7564"/>
    <w:rsid w:val="00426D4C"/>
    <w:rsid w:val="00450116"/>
    <w:rsid w:val="00483869"/>
    <w:rsid w:val="004C2108"/>
    <w:rsid w:val="004D504D"/>
    <w:rsid w:val="004F0E04"/>
    <w:rsid w:val="004F15B5"/>
    <w:rsid w:val="005011C5"/>
    <w:rsid w:val="00506370"/>
    <w:rsid w:val="00506F1B"/>
    <w:rsid w:val="00512C1C"/>
    <w:rsid w:val="00520E8A"/>
    <w:rsid w:val="00533F4B"/>
    <w:rsid w:val="005365F5"/>
    <w:rsid w:val="005667AF"/>
    <w:rsid w:val="005B3B8B"/>
    <w:rsid w:val="005C62C4"/>
    <w:rsid w:val="005F05F1"/>
    <w:rsid w:val="00613228"/>
    <w:rsid w:val="00622063"/>
    <w:rsid w:val="00630860"/>
    <w:rsid w:val="006354A4"/>
    <w:rsid w:val="00646636"/>
    <w:rsid w:val="00662DFA"/>
    <w:rsid w:val="00687B86"/>
    <w:rsid w:val="006A3675"/>
    <w:rsid w:val="006A79D5"/>
    <w:rsid w:val="006B1084"/>
    <w:rsid w:val="006C11D8"/>
    <w:rsid w:val="006C1A0C"/>
    <w:rsid w:val="006D1117"/>
    <w:rsid w:val="00717150"/>
    <w:rsid w:val="00752429"/>
    <w:rsid w:val="00775D34"/>
    <w:rsid w:val="00775E3C"/>
    <w:rsid w:val="007A70B1"/>
    <w:rsid w:val="007E116A"/>
    <w:rsid w:val="007E17CA"/>
    <w:rsid w:val="007E22AF"/>
    <w:rsid w:val="007E69A8"/>
    <w:rsid w:val="007F24D1"/>
    <w:rsid w:val="008045CB"/>
    <w:rsid w:val="00824D7A"/>
    <w:rsid w:val="008712CD"/>
    <w:rsid w:val="008934FA"/>
    <w:rsid w:val="008B6C71"/>
    <w:rsid w:val="008C4A2F"/>
    <w:rsid w:val="008C68BC"/>
    <w:rsid w:val="008C7E61"/>
    <w:rsid w:val="008C7FDC"/>
    <w:rsid w:val="008E7B7B"/>
    <w:rsid w:val="009064EB"/>
    <w:rsid w:val="009354DC"/>
    <w:rsid w:val="00956ECA"/>
    <w:rsid w:val="009629C9"/>
    <w:rsid w:val="00966705"/>
    <w:rsid w:val="00971A10"/>
    <w:rsid w:val="009749C9"/>
    <w:rsid w:val="009A2A36"/>
    <w:rsid w:val="009B325B"/>
    <w:rsid w:val="009C35B1"/>
    <w:rsid w:val="009C3890"/>
    <w:rsid w:val="009D32AA"/>
    <w:rsid w:val="009F4FE4"/>
    <w:rsid w:val="00A22E95"/>
    <w:rsid w:val="00A3532C"/>
    <w:rsid w:val="00A5181E"/>
    <w:rsid w:val="00A67E8B"/>
    <w:rsid w:val="00A720F5"/>
    <w:rsid w:val="00A77678"/>
    <w:rsid w:val="00AA0077"/>
    <w:rsid w:val="00AB38CD"/>
    <w:rsid w:val="00AC62E0"/>
    <w:rsid w:val="00AD176F"/>
    <w:rsid w:val="00AD5002"/>
    <w:rsid w:val="00AF34EF"/>
    <w:rsid w:val="00B04E24"/>
    <w:rsid w:val="00B1305B"/>
    <w:rsid w:val="00B41048"/>
    <w:rsid w:val="00B6714B"/>
    <w:rsid w:val="00B7359A"/>
    <w:rsid w:val="00B903AE"/>
    <w:rsid w:val="00B944EF"/>
    <w:rsid w:val="00BE7911"/>
    <w:rsid w:val="00C032C6"/>
    <w:rsid w:val="00C314BA"/>
    <w:rsid w:val="00C44A57"/>
    <w:rsid w:val="00C46A69"/>
    <w:rsid w:val="00C63D59"/>
    <w:rsid w:val="00C72F17"/>
    <w:rsid w:val="00C92F09"/>
    <w:rsid w:val="00C970B1"/>
    <w:rsid w:val="00CB482A"/>
    <w:rsid w:val="00CC086D"/>
    <w:rsid w:val="00CC2EB7"/>
    <w:rsid w:val="00CD5BD1"/>
    <w:rsid w:val="00CD5FB2"/>
    <w:rsid w:val="00D0037F"/>
    <w:rsid w:val="00D47F5A"/>
    <w:rsid w:val="00D759FD"/>
    <w:rsid w:val="00D77602"/>
    <w:rsid w:val="00D9559D"/>
    <w:rsid w:val="00D95EEA"/>
    <w:rsid w:val="00DA7B9B"/>
    <w:rsid w:val="00DC58AF"/>
    <w:rsid w:val="00E0390A"/>
    <w:rsid w:val="00E341AC"/>
    <w:rsid w:val="00E52D6F"/>
    <w:rsid w:val="00E73F44"/>
    <w:rsid w:val="00E77B28"/>
    <w:rsid w:val="00EA5EA8"/>
    <w:rsid w:val="00EB7642"/>
    <w:rsid w:val="00EB7C13"/>
    <w:rsid w:val="00EC01A3"/>
    <w:rsid w:val="00EC4CC6"/>
    <w:rsid w:val="00ED2A83"/>
    <w:rsid w:val="00F019C1"/>
    <w:rsid w:val="00F27902"/>
    <w:rsid w:val="00F43A50"/>
    <w:rsid w:val="00F57777"/>
    <w:rsid w:val="00F619F9"/>
    <w:rsid w:val="00F75D98"/>
    <w:rsid w:val="00F77AF6"/>
    <w:rsid w:val="00F86E06"/>
    <w:rsid w:val="00FC5D76"/>
    <w:rsid w:val="00FD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F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21" Type="http://schemas.openxmlformats.org/officeDocument/2006/relationships/image" Target="media/image15.jpeg"/><Relationship Id="rId34" Type="http://schemas.openxmlformats.org/officeDocument/2006/relationships/header" Target="header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g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image" Target="media/image24.jpeg"/><Relationship Id="rId35" Type="http://schemas.openxmlformats.org/officeDocument/2006/relationships/footer" Target="footer1.xml"/><Relationship Id="rId8" Type="http://schemas.openxmlformats.org/officeDocument/2006/relationships/image" Target="media/image2.jpeg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234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31</cp:revision>
  <dcterms:created xsi:type="dcterms:W3CDTF">2025-03-05T13:07:00Z</dcterms:created>
  <dcterms:modified xsi:type="dcterms:W3CDTF">2025-03-05T14:25:00Z</dcterms:modified>
</cp:coreProperties>
</file>