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76"/>
        <w:gridCol w:w="5180"/>
      </w:tblGrid>
      <w:tr w:rsidR="00775E3C" w:rsidRPr="00230F5C" w14:paraId="682956A2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18A7DC4A" w14:textId="6D4EBBC7" w:rsidR="00775E3C" w:rsidRPr="00230F5C" w:rsidRDefault="003D411E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 w:rsidRPr="003D411E">
              <w:rPr>
                <w:rFonts w:ascii="Goethe FF Clan" w:hAnsi="Goethe FF Clan"/>
                <w:b/>
                <w:bCs/>
                <w:noProof/>
                <w:sz w:val="56"/>
                <w:szCs w:val="5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086C59F" wp14:editId="45AB787B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-570865</wp:posOffset>
                      </wp:positionV>
                      <wp:extent cx="819150" cy="371475"/>
                      <wp:effectExtent l="0" t="0" r="19050" b="28575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9150" cy="371475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>
                                  <a:shade val="15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3816A5" w14:textId="47033D34" w:rsidR="003D411E" w:rsidRPr="003D411E" w:rsidRDefault="003D411E">
                                  <w:pPr>
                                    <w:rPr>
                                      <w:rFonts w:ascii="Goethe FF Clan" w:hAnsi="Goethe FF Cl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3D411E">
                                    <w:rPr>
                                      <w:rFonts w:ascii="Goethe FF Clan" w:hAnsi="Goethe FF Clan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START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86C59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-4.4pt;margin-top:-44.95pt;width:64.5pt;height:2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" fillcolor="#ed7d31 [3205]" strokecolor="#261103 [485]" strokeweight="1pt">
                      <v:textbox>
                        <w:txbxContent>
                          <w:p w14:paraId="593816A5" w14:textId="47033D34" w:rsidR="003D411E" w:rsidRPr="003D411E" w:rsidRDefault="003D411E">
                            <w:pPr>
                              <w:rPr>
                                <w:rFonts w:ascii="Goethe FF Clan" w:hAnsi="Goethe FF Cl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3D411E">
                              <w:rPr>
                                <w:rFonts w:ascii="Goethe FF Clan" w:hAnsi="Goethe FF Clan"/>
                                <w:b/>
                                <w:bCs/>
                                <w:sz w:val="32"/>
                                <w:szCs w:val="32"/>
                              </w:rPr>
                              <w:t>START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5E3C">
              <w:rPr>
                <w:rFonts w:ascii="Goethe FF Clan" w:hAnsi="Goethe FF Clan"/>
                <w:b/>
                <w:bCs/>
                <w:sz w:val="56"/>
                <w:szCs w:val="56"/>
              </w:rPr>
              <w:t>Ich pflanze den Krokus.</w:t>
            </w:r>
          </w:p>
        </w:tc>
        <w:tc>
          <w:tcPr>
            <w:tcW w:w="5180" w:type="dxa"/>
            <w:vMerge w:val="restart"/>
            <w:vAlign w:val="center"/>
          </w:tcPr>
          <w:p w14:paraId="7ABAB7C7" w14:textId="18C3B5E8" w:rsidR="00775E3C" w:rsidRPr="00230F5C" w:rsidRDefault="00775E3C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7264F3D" wp14:editId="7D381BF4">
                  <wp:extent cx="3060000" cy="2227023"/>
                  <wp:effectExtent l="0" t="0" r="7620" b="1905"/>
                  <wp:docPr id="1555598896" name="Grafik 2" descr="Ein Bild, das Pflanze, Blume, Blütenblatt, Elfen-Kroku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598896" name="Grafik 2" descr="Ein Bild, das Pflanze, Blume, Blütenblatt, Elfen-Krokus enthält.&#10;&#10;KI-generierte Inhalte können fehlerhaft sein.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2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5E3C" w:rsidRPr="00230F5C" w14:paraId="25F0B567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060C3D5B" w14:textId="29A63E67" w:rsidR="00775E3C" w:rsidRDefault="00391D67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den Blaustern?</w:t>
            </w:r>
          </w:p>
        </w:tc>
        <w:tc>
          <w:tcPr>
            <w:tcW w:w="5180" w:type="dxa"/>
            <w:vMerge/>
            <w:vAlign w:val="center"/>
          </w:tcPr>
          <w:p w14:paraId="1E9A7113" w14:textId="77777777" w:rsidR="00775E3C" w:rsidRPr="00230F5C" w:rsidRDefault="00775E3C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2F522B" w:rsidRPr="00230F5C" w14:paraId="77D899B5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14ED831C" w14:textId="18A80498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den Blaustern.</w:t>
            </w:r>
          </w:p>
        </w:tc>
        <w:tc>
          <w:tcPr>
            <w:tcW w:w="5180" w:type="dxa"/>
            <w:vMerge w:val="restart"/>
            <w:vAlign w:val="center"/>
          </w:tcPr>
          <w:p w14:paraId="76CB7F1E" w14:textId="01206278" w:rsidR="002F522B" w:rsidRPr="00230F5C" w:rsidRDefault="002F522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526E3AC2" wp14:editId="2502F32F">
                  <wp:extent cx="2040996" cy="3060000"/>
                  <wp:effectExtent l="0" t="0" r="0" b="7620"/>
                  <wp:docPr id="1735308520" name="Grafik 3" descr="Ein Bild, das Pflanze, Blume, Frühling, Kräuter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308520" name="Grafik 3" descr="Ein Bild, das Pflanze, Blume, Frühling, Kräuterpflanze enthält.&#10;&#10;KI-generierte Inhalte können fehlerhaft sein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996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22B" w:rsidRPr="00230F5C" w14:paraId="467C68BF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19D8FFBB" w14:textId="7CBA567F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Wer pflanzt den </w:t>
            </w:r>
            <w:r w:rsidR="00F75D98">
              <w:rPr>
                <w:rFonts w:ascii="Goethe FF Clan" w:hAnsi="Goethe FF Clan"/>
                <w:b/>
                <w:bCs/>
                <w:sz w:val="56"/>
                <w:szCs w:val="56"/>
              </w:rPr>
              <w:t>Märzenbecher</w:t>
            </w: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?</w:t>
            </w:r>
          </w:p>
        </w:tc>
        <w:tc>
          <w:tcPr>
            <w:tcW w:w="5180" w:type="dxa"/>
            <w:vMerge/>
            <w:vAlign w:val="center"/>
          </w:tcPr>
          <w:p w14:paraId="34D7664D" w14:textId="77777777" w:rsidR="002F522B" w:rsidRPr="00230F5C" w:rsidRDefault="002F522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2F522B" w:rsidRPr="00230F5C" w14:paraId="3C60E929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4B8D9FAD" w14:textId="4475152A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den Märzenbecher.</w:t>
            </w:r>
          </w:p>
        </w:tc>
        <w:tc>
          <w:tcPr>
            <w:tcW w:w="5180" w:type="dxa"/>
            <w:vMerge w:val="restart"/>
            <w:vAlign w:val="center"/>
          </w:tcPr>
          <w:p w14:paraId="1333917B" w14:textId="34CB7553" w:rsidR="002F522B" w:rsidRPr="00230F5C" w:rsidRDefault="002F522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7C60D27B" wp14:editId="01B55823">
                  <wp:extent cx="3060000" cy="2039318"/>
                  <wp:effectExtent l="0" t="0" r="7620" b="0"/>
                  <wp:docPr id="1863239418" name="Grafik 4" descr="Ein Bild, das Pflanze, Blume, Anemonen, Frühling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239418" name="Grafik 4" descr="Ein Bild, das Pflanze, Blume, Anemonen, Frühling enthält.&#10;&#10;KI-generierte Inhalte können fehlerhaft sein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22B" w:rsidRPr="00230F5C" w14:paraId="150CAA94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0C05BF30" w14:textId="1CE79522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den Winterling?</w:t>
            </w:r>
          </w:p>
        </w:tc>
        <w:tc>
          <w:tcPr>
            <w:tcW w:w="5180" w:type="dxa"/>
            <w:vMerge/>
            <w:vAlign w:val="center"/>
          </w:tcPr>
          <w:p w14:paraId="538449B6" w14:textId="77777777" w:rsidR="002F522B" w:rsidRPr="00230F5C" w:rsidRDefault="002F522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2F522B" w:rsidRPr="00230F5C" w14:paraId="492505C3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6CDD9CB0" w14:textId="200E8604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den Winterling.</w:t>
            </w:r>
          </w:p>
        </w:tc>
        <w:tc>
          <w:tcPr>
            <w:tcW w:w="5180" w:type="dxa"/>
            <w:vMerge w:val="restart"/>
            <w:vAlign w:val="center"/>
          </w:tcPr>
          <w:p w14:paraId="0CD10121" w14:textId="4004268C" w:rsidR="002F522B" w:rsidRPr="00230F5C" w:rsidRDefault="002F522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7A47B19B" wp14:editId="79B7228C">
                  <wp:extent cx="3060000" cy="2032301"/>
                  <wp:effectExtent l="0" t="0" r="7620" b="6350"/>
                  <wp:docPr id="1330201991" name="Grafik 24" descr="Ein Bild, das Pflanze, Blume, Kräuterpflanze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201991" name="Grafik 24" descr="Ein Bild, das Pflanze, Blume, Kräuterpflanze, Blütenblatt enthält.&#10;&#10;KI-generierte Inhalte können fehlerhaft sein.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22B" w:rsidRPr="00230F5C" w14:paraId="2D6839A0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6C9CDF52" w14:textId="2F33093B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den Huflattich?</w:t>
            </w:r>
          </w:p>
        </w:tc>
        <w:tc>
          <w:tcPr>
            <w:tcW w:w="5180" w:type="dxa"/>
            <w:vMerge/>
            <w:vAlign w:val="center"/>
          </w:tcPr>
          <w:p w14:paraId="59304F8A" w14:textId="77777777" w:rsidR="002F522B" w:rsidRPr="00230F5C" w:rsidRDefault="002F522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2F522B" w:rsidRPr="00230F5C" w14:paraId="5B0608D8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2C5ADB37" w14:textId="60D246C8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den Huflattich.</w:t>
            </w:r>
          </w:p>
        </w:tc>
        <w:tc>
          <w:tcPr>
            <w:tcW w:w="5180" w:type="dxa"/>
            <w:vMerge w:val="restart"/>
            <w:vAlign w:val="center"/>
          </w:tcPr>
          <w:p w14:paraId="34988A7F" w14:textId="1144DA6B" w:rsidR="002F522B" w:rsidRPr="00230F5C" w:rsidRDefault="002F522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97BEF79" wp14:editId="1E45E035">
                  <wp:extent cx="3060000" cy="2040195"/>
                  <wp:effectExtent l="0" t="0" r="7620" b="0"/>
                  <wp:docPr id="58518580" name="Grafik 6" descr="Ein Bild, das Pflanze, Blume, gelb, Poll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18580" name="Grafik 6" descr="Ein Bild, das Pflanze, Blume, gelb, Pollen enthält.&#10;&#10;KI-generierte Inhalte können fehlerhaft sein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22B" w:rsidRPr="00230F5C" w14:paraId="6DF36BAC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1C3F8C2F" w14:textId="58BAD231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den Löwenzahn?</w:t>
            </w:r>
          </w:p>
        </w:tc>
        <w:tc>
          <w:tcPr>
            <w:tcW w:w="5180" w:type="dxa"/>
            <w:vMerge/>
            <w:vAlign w:val="center"/>
          </w:tcPr>
          <w:p w14:paraId="4CF1A929" w14:textId="77777777" w:rsidR="002F522B" w:rsidRPr="00230F5C" w:rsidRDefault="002F522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2F522B" w:rsidRPr="00230F5C" w14:paraId="25D4FCAA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118E3717" w14:textId="56604F02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den Löwenzahn.</w:t>
            </w:r>
          </w:p>
        </w:tc>
        <w:tc>
          <w:tcPr>
            <w:tcW w:w="5180" w:type="dxa"/>
            <w:vMerge w:val="restart"/>
            <w:vAlign w:val="center"/>
          </w:tcPr>
          <w:p w14:paraId="17E4210F" w14:textId="0D070DE7" w:rsidR="002F522B" w:rsidRPr="00230F5C" w:rsidRDefault="002F522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62AD1974" wp14:editId="32DE894B">
                  <wp:extent cx="2151559" cy="3060000"/>
                  <wp:effectExtent l="0" t="0" r="1270" b="7620"/>
                  <wp:docPr id="1030270755" name="Grafik 7" descr="Ein Bild, das Pflanze, Löwenzahnblätter, Löwenzahn, Poll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270755" name="Grafik 7" descr="Ein Bild, das Pflanze, Löwenzahnblätter, Löwenzahn, Pollen enthält.&#10;&#10;KI-generierte Inhalte können fehlerhaft sein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59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22B" w:rsidRPr="00230F5C" w14:paraId="6F2E4DE9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0D1EC174" w14:textId="4D9AE049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den Hahnenfuß?</w:t>
            </w:r>
          </w:p>
        </w:tc>
        <w:tc>
          <w:tcPr>
            <w:tcW w:w="5180" w:type="dxa"/>
            <w:vMerge/>
            <w:vAlign w:val="center"/>
          </w:tcPr>
          <w:p w14:paraId="6FF04259" w14:textId="77777777" w:rsidR="002F522B" w:rsidRPr="00230F5C" w:rsidRDefault="002F522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2F522B" w:rsidRPr="00230F5C" w14:paraId="7BCB55C5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76EDD2C8" w14:textId="364F922E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den Hahnenfuß.</w:t>
            </w:r>
          </w:p>
        </w:tc>
        <w:tc>
          <w:tcPr>
            <w:tcW w:w="5180" w:type="dxa"/>
            <w:vMerge w:val="restart"/>
            <w:vAlign w:val="center"/>
          </w:tcPr>
          <w:p w14:paraId="1CBC385F" w14:textId="30E67200" w:rsidR="002F522B" w:rsidRPr="00230F5C" w:rsidRDefault="002F522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3B043C4" wp14:editId="27F6671D">
                  <wp:extent cx="3060000" cy="2295146"/>
                  <wp:effectExtent l="0" t="0" r="7620" b="0"/>
                  <wp:docPr id="970626342" name="Grafik 8" descr="Ein Bild, das Blume, Pflanze, gelb, Hahnenfuß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626342" name="Grafik 8" descr="Ein Bild, das Blume, Pflanze, gelb, Hahnenfuß enthält.&#10;&#10;KI-generierte Inhalte können fehlerhaft sein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22B" w:rsidRPr="00230F5C" w14:paraId="7DB54984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42C695DC" w14:textId="1DCD51FD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die Tulpe?</w:t>
            </w:r>
          </w:p>
        </w:tc>
        <w:tc>
          <w:tcPr>
            <w:tcW w:w="5180" w:type="dxa"/>
            <w:vMerge/>
            <w:vAlign w:val="center"/>
          </w:tcPr>
          <w:p w14:paraId="576FF921" w14:textId="77777777" w:rsidR="002F522B" w:rsidRPr="00230F5C" w:rsidRDefault="002F522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2F522B" w:rsidRPr="00230F5C" w14:paraId="21C9B098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42A66EC9" w14:textId="5E1B40C5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die Tulpe.</w:t>
            </w:r>
          </w:p>
        </w:tc>
        <w:tc>
          <w:tcPr>
            <w:tcW w:w="5180" w:type="dxa"/>
            <w:vMerge w:val="restart"/>
            <w:vAlign w:val="center"/>
          </w:tcPr>
          <w:p w14:paraId="05F4F78E" w14:textId="797894DB" w:rsidR="002F522B" w:rsidRPr="00230F5C" w:rsidRDefault="002F522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1F384C1" wp14:editId="7FF2FD90">
                  <wp:extent cx="2078089" cy="3060000"/>
                  <wp:effectExtent l="0" t="0" r="0" b="7620"/>
                  <wp:docPr id="1755042065" name="Grafik 9" descr="Ein Bild, das Tulpe, Blütenblatt, Pflanze, Blum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042065" name="Grafik 9" descr="Ein Bild, das Tulpe, Blütenblatt, Pflanze, Blume enthält.&#10;&#10;KI-generierte Inhalte können fehlerhaft sein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089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522B" w:rsidRPr="00230F5C" w14:paraId="44162527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1B17A71B" w14:textId="0EDBC02B" w:rsidR="002F522B" w:rsidRPr="00230F5C" w:rsidRDefault="002F522B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die Primel?</w:t>
            </w:r>
          </w:p>
        </w:tc>
        <w:tc>
          <w:tcPr>
            <w:tcW w:w="5180" w:type="dxa"/>
            <w:vMerge/>
            <w:vAlign w:val="center"/>
          </w:tcPr>
          <w:p w14:paraId="75727C44" w14:textId="77777777" w:rsidR="002F522B" w:rsidRPr="00230F5C" w:rsidRDefault="002F522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AD5002" w:rsidRPr="00230F5C" w14:paraId="73C76B1C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51887EED" w14:textId="0A2EF87F" w:rsidR="00AD5002" w:rsidRPr="00230F5C" w:rsidRDefault="00AD5002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die Primel</w:t>
            </w:r>
            <w:r w:rsidR="00622063">
              <w:rPr>
                <w:rFonts w:ascii="Goethe FF Clan" w:hAnsi="Goethe FF Clan"/>
                <w:b/>
                <w:bCs/>
                <w:sz w:val="56"/>
                <w:szCs w:val="56"/>
              </w:rPr>
              <w:t>.</w:t>
            </w:r>
          </w:p>
        </w:tc>
        <w:tc>
          <w:tcPr>
            <w:tcW w:w="5180" w:type="dxa"/>
            <w:vMerge w:val="restart"/>
            <w:vAlign w:val="center"/>
          </w:tcPr>
          <w:p w14:paraId="7C7A1D6A" w14:textId="67CFF395" w:rsidR="00AD5002" w:rsidRPr="00230F5C" w:rsidRDefault="00AD5002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FC08C7F" wp14:editId="5870F1A4">
                  <wp:extent cx="3060000" cy="2865570"/>
                  <wp:effectExtent l="0" t="0" r="7620" b="0"/>
                  <wp:docPr id="28117744" name="Grafik 10" descr="Ein Bild, das Pflanze, Blume, Blütenblatt, Einjährige Pflanz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17744" name="Grafik 10" descr="Ein Bild, das Pflanze, Blume, Blütenblatt, Einjährige Pflanzen enthält.&#10;&#10;KI-generierte Inhalte können fehlerhaft sein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865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002" w:rsidRPr="00230F5C" w14:paraId="3E2CB1F9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5258D34D" w14:textId="4DC83525" w:rsidR="00AD5002" w:rsidRPr="00230F5C" w:rsidRDefault="00AD5002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Wer pflanzt die </w:t>
            </w:r>
            <w:r w:rsidR="00FD3CEA">
              <w:rPr>
                <w:rFonts w:ascii="Goethe FF Clan" w:hAnsi="Goethe FF Clan"/>
                <w:b/>
                <w:bCs/>
                <w:sz w:val="56"/>
                <w:szCs w:val="56"/>
              </w:rPr>
              <w:t>Hyazinthe?</w:t>
            </w:r>
          </w:p>
        </w:tc>
        <w:tc>
          <w:tcPr>
            <w:tcW w:w="5180" w:type="dxa"/>
            <w:vMerge/>
            <w:vAlign w:val="center"/>
          </w:tcPr>
          <w:p w14:paraId="34AF250A" w14:textId="77777777" w:rsidR="00AD5002" w:rsidRPr="00230F5C" w:rsidRDefault="00AD5002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AD5002" w:rsidRPr="00230F5C" w14:paraId="08214E4C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4464F7E6" w14:textId="34566DBE" w:rsidR="00AD5002" w:rsidRPr="00230F5C" w:rsidRDefault="00FD3CEA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Ich pflanze </w:t>
            </w:r>
            <w:r w:rsidR="00622063">
              <w:rPr>
                <w:rFonts w:ascii="Goethe FF Clan" w:hAnsi="Goethe FF Clan"/>
                <w:b/>
                <w:bCs/>
                <w:sz w:val="56"/>
                <w:szCs w:val="56"/>
              </w:rPr>
              <w:t>die Hyazinthe.</w:t>
            </w:r>
          </w:p>
        </w:tc>
        <w:tc>
          <w:tcPr>
            <w:tcW w:w="5180" w:type="dxa"/>
            <w:vMerge w:val="restart"/>
            <w:vAlign w:val="center"/>
          </w:tcPr>
          <w:p w14:paraId="70870D97" w14:textId="493C4201" w:rsidR="00AD5002" w:rsidRPr="00230F5C" w:rsidRDefault="00AD5002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7BCFC61" wp14:editId="4940DD27">
                  <wp:extent cx="2134175" cy="3060000"/>
                  <wp:effectExtent l="0" t="0" r="0" b="7620"/>
                  <wp:docPr id="1719045361" name="Grafik 11" descr="Ein Bild, das Blume, Pflanze, Blütenblatt, pink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9045361" name="Grafik 11" descr="Ein Bild, das Blume, Pflanze, Blütenblatt, pink enthält.&#10;&#10;KI-generierte Inhalte können fehlerhaft sein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175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002" w:rsidRPr="00230F5C" w14:paraId="309BCFA1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0135D6C9" w14:textId="2C32129E" w:rsidR="00AD5002" w:rsidRPr="00230F5C" w:rsidRDefault="00622063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die Osterglocke?</w:t>
            </w:r>
          </w:p>
        </w:tc>
        <w:tc>
          <w:tcPr>
            <w:tcW w:w="5180" w:type="dxa"/>
            <w:vMerge/>
            <w:vAlign w:val="center"/>
          </w:tcPr>
          <w:p w14:paraId="097D8D21" w14:textId="77777777" w:rsidR="00AD5002" w:rsidRPr="00230F5C" w:rsidRDefault="00AD5002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AD5002" w:rsidRPr="00230F5C" w14:paraId="524C59D7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00C57794" w14:textId="31D3173B" w:rsidR="00AD5002" w:rsidRPr="00230F5C" w:rsidRDefault="00622063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die Osterglocke.</w:t>
            </w:r>
          </w:p>
        </w:tc>
        <w:tc>
          <w:tcPr>
            <w:tcW w:w="5180" w:type="dxa"/>
            <w:vMerge w:val="restart"/>
            <w:vAlign w:val="center"/>
          </w:tcPr>
          <w:p w14:paraId="3289248F" w14:textId="61175B0B" w:rsidR="00AD5002" w:rsidRPr="00230F5C" w:rsidRDefault="00AD5002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580C986D" wp14:editId="45542CA0">
                  <wp:extent cx="3060000" cy="2039903"/>
                  <wp:effectExtent l="0" t="0" r="7620" b="0"/>
                  <wp:docPr id="886330403" name="Grafik 12" descr="Ein Bild, das Narzissen, Narzisse, Pflanze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330403" name="Grafik 12" descr="Ein Bild, das Narzissen, Narzisse, Pflanze, Blütenblatt enthält.&#10;&#10;KI-generierte Inhalte können fehlerhaft sein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002" w:rsidRPr="00230F5C" w14:paraId="492BB7EA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7D47A788" w14:textId="34B4219C" w:rsidR="00AD5002" w:rsidRPr="00230F5C" w:rsidRDefault="00622063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die Narzisse?</w:t>
            </w:r>
          </w:p>
        </w:tc>
        <w:tc>
          <w:tcPr>
            <w:tcW w:w="5180" w:type="dxa"/>
            <w:vMerge/>
            <w:vAlign w:val="center"/>
          </w:tcPr>
          <w:p w14:paraId="40F319A5" w14:textId="77777777" w:rsidR="00AD5002" w:rsidRPr="00230F5C" w:rsidRDefault="00AD5002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AD5002" w:rsidRPr="00230F5C" w14:paraId="0255BF8F" w14:textId="77777777" w:rsidTr="00A3532C">
        <w:trPr>
          <w:trHeight w:val="3188"/>
        </w:trPr>
        <w:tc>
          <w:tcPr>
            <w:tcW w:w="5276" w:type="dxa"/>
            <w:vAlign w:val="center"/>
          </w:tcPr>
          <w:p w14:paraId="561F74EB" w14:textId="1015CD99" w:rsidR="00AD5002" w:rsidRPr="00230F5C" w:rsidRDefault="00622063" w:rsidP="00622063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die Hyazinthe.</w:t>
            </w:r>
          </w:p>
        </w:tc>
        <w:tc>
          <w:tcPr>
            <w:tcW w:w="5180" w:type="dxa"/>
            <w:vMerge w:val="restart"/>
            <w:vAlign w:val="center"/>
          </w:tcPr>
          <w:p w14:paraId="0FD53B6F" w14:textId="082204BF" w:rsidR="00AD5002" w:rsidRPr="00230F5C" w:rsidRDefault="00AD5002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C1CD028" wp14:editId="1C13F96B">
                  <wp:extent cx="3060000" cy="2294854"/>
                  <wp:effectExtent l="0" t="0" r="7620" b="0"/>
                  <wp:docPr id="1852832596" name="Grafik 13" descr="Ein Bild, das Pflanze, Blume, Blütenblatt, Kräuter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832596" name="Grafik 13" descr="Ein Bild, das Pflanze, Blume, Blütenblatt, Kräuterpflanze enthält.&#10;&#10;KI-generierte Inhalte können fehlerhaft se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5002" w:rsidRPr="00230F5C" w14:paraId="4ED4B8DF" w14:textId="77777777" w:rsidTr="00A3532C">
        <w:trPr>
          <w:trHeight w:val="3187"/>
        </w:trPr>
        <w:tc>
          <w:tcPr>
            <w:tcW w:w="5276" w:type="dxa"/>
            <w:vAlign w:val="center"/>
          </w:tcPr>
          <w:p w14:paraId="106D8185" w14:textId="31EB5BB5" w:rsidR="00AD5002" w:rsidRPr="00230F5C" w:rsidRDefault="00622063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die Traubenhyazinthe?</w:t>
            </w:r>
          </w:p>
        </w:tc>
        <w:tc>
          <w:tcPr>
            <w:tcW w:w="5180" w:type="dxa"/>
            <w:vMerge/>
            <w:vAlign w:val="center"/>
          </w:tcPr>
          <w:p w14:paraId="540E9771" w14:textId="77777777" w:rsidR="00AD5002" w:rsidRPr="00230F5C" w:rsidRDefault="00AD5002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622063" w:rsidRPr="00230F5C" w14:paraId="4DB3646A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2EA28733" w14:textId="70910045" w:rsidR="00622063" w:rsidRPr="00230F5C" w:rsidRDefault="002F39F1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2"/>
                <w:szCs w:val="52"/>
              </w:rPr>
              <w:lastRenderedPageBreak/>
              <w:t>Ich pflanze die Traubenhyazinthe.</w:t>
            </w:r>
          </w:p>
        </w:tc>
        <w:tc>
          <w:tcPr>
            <w:tcW w:w="5180" w:type="dxa"/>
            <w:vMerge w:val="restart"/>
            <w:vAlign w:val="center"/>
          </w:tcPr>
          <w:p w14:paraId="2C29767D" w14:textId="7A868825" w:rsidR="00622063" w:rsidRPr="00230F5C" w:rsidRDefault="00622063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621FB5D" wp14:editId="5CCF69A0">
                  <wp:extent cx="3060000" cy="2039903"/>
                  <wp:effectExtent l="0" t="0" r="7620" b="0"/>
                  <wp:docPr id="1270615648" name="Grafik 14" descr="Ein Bild, das Pflanze, Traubenhyazinthe, Lavendel, Blum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615648" name="Grafik 14" descr="Ein Bild, das Pflanze, Traubenhyazinthe, Lavendel, Blume enthält.&#10;&#10;KI-generierte Inhalte können fehlerhaft sein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063" w:rsidRPr="00230F5C" w14:paraId="28A9EF38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4603C7CC" w14:textId="7F9FBE39" w:rsidR="00622063" w:rsidRPr="00230F5C" w:rsidRDefault="002F39F1" w:rsidP="00AD176F">
            <w:pPr>
              <w:jc w:val="center"/>
              <w:rPr>
                <w:rFonts w:ascii="Goethe FF Clan" w:hAnsi="Goethe FF Clan"/>
                <w:b/>
                <w:bCs/>
                <w:sz w:val="52"/>
                <w:szCs w:val="52"/>
              </w:rPr>
            </w:pPr>
            <w:r>
              <w:rPr>
                <w:rFonts w:ascii="Goethe FF Clan" w:hAnsi="Goethe FF Clan"/>
                <w:b/>
                <w:bCs/>
                <w:sz w:val="52"/>
                <w:szCs w:val="52"/>
              </w:rPr>
              <w:t>Wer pflanzt die Schlüsselblume?</w:t>
            </w:r>
          </w:p>
        </w:tc>
        <w:tc>
          <w:tcPr>
            <w:tcW w:w="5180" w:type="dxa"/>
            <w:vMerge/>
            <w:vAlign w:val="center"/>
          </w:tcPr>
          <w:p w14:paraId="1A14BD2C" w14:textId="77777777" w:rsidR="00622063" w:rsidRPr="00230F5C" w:rsidRDefault="00622063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630860" w:rsidRPr="00230F5C" w14:paraId="7D7273C6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76200986" w14:textId="72B50F3B" w:rsidR="00630860" w:rsidRPr="00230F5C" w:rsidRDefault="00630860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die Schlüsselblume.</w:t>
            </w:r>
          </w:p>
        </w:tc>
        <w:tc>
          <w:tcPr>
            <w:tcW w:w="5180" w:type="dxa"/>
            <w:vMerge w:val="restart"/>
            <w:vAlign w:val="center"/>
          </w:tcPr>
          <w:p w14:paraId="461A63C6" w14:textId="2949CACD" w:rsidR="00630860" w:rsidRPr="00230F5C" w:rsidRDefault="00630860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0EF5E0AF" wp14:editId="3BD45BB8">
                  <wp:extent cx="3060000" cy="2043703"/>
                  <wp:effectExtent l="0" t="0" r="7620" b="0"/>
                  <wp:docPr id="1001862344" name="Grafik 15" descr="Ein Bild, das Blume, draußen, Samenpflanze, Pflanz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62344" name="Grafik 15" descr="Ein Bild, das Blume, draußen, Samenpflanze, Pflanze enthält.&#10;&#10;KI-generierte Inhalte können fehlerhaft sein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860" w:rsidRPr="00230F5C" w14:paraId="0B9705F7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3D46CAA1" w14:textId="42A1261C" w:rsidR="00630860" w:rsidRPr="00230F5C" w:rsidRDefault="00630860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die Küchenschelle?</w:t>
            </w:r>
          </w:p>
        </w:tc>
        <w:tc>
          <w:tcPr>
            <w:tcW w:w="5180" w:type="dxa"/>
            <w:vMerge/>
            <w:vAlign w:val="center"/>
          </w:tcPr>
          <w:p w14:paraId="5FD86491" w14:textId="77777777" w:rsidR="00630860" w:rsidRPr="00230F5C" w:rsidRDefault="00630860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9064EB" w:rsidRPr="00230F5C" w14:paraId="4182BADB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2AD072C2" w14:textId="3A130C2C" w:rsidR="009064EB" w:rsidRPr="00230F5C" w:rsidRDefault="00C46A69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die Küchenschelle.</w:t>
            </w:r>
          </w:p>
        </w:tc>
        <w:tc>
          <w:tcPr>
            <w:tcW w:w="5180" w:type="dxa"/>
            <w:vMerge w:val="restart"/>
            <w:vAlign w:val="center"/>
          </w:tcPr>
          <w:p w14:paraId="19CF51D3" w14:textId="1C05E88F" w:rsidR="009064EB" w:rsidRPr="00230F5C" w:rsidRDefault="009064EB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9B77F28" wp14:editId="66E35F85">
                  <wp:extent cx="3060000" cy="2039903"/>
                  <wp:effectExtent l="0" t="0" r="7620" b="0"/>
                  <wp:docPr id="1582138241" name="Grafik 16" descr="Ein Bild, das Blume, Pflanze, Finger-Kuhschelle, lila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138241" name="Grafik 16" descr="Ein Bild, das Blume, Pflanze, Finger-Kuhschelle, lila enthält.&#10;&#10;KI-generierte Inhalte können fehlerhaft sein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64EB" w:rsidRPr="00230F5C" w14:paraId="2AE65182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329FCA98" w14:textId="1869F73E" w:rsidR="009064EB" w:rsidRPr="00230F5C" w:rsidRDefault="00C46A69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die Schachblume?</w:t>
            </w:r>
          </w:p>
        </w:tc>
        <w:tc>
          <w:tcPr>
            <w:tcW w:w="5180" w:type="dxa"/>
            <w:vMerge/>
            <w:vAlign w:val="center"/>
          </w:tcPr>
          <w:p w14:paraId="372BEB15" w14:textId="77777777" w:rsidR="009064EB" w:rsidRPr="00230F5C" w:rsidRDefault="009064EB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C46A69" w:rsidRPr="00230F5C" w14:paraId="1B41E3B1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4F474E08" w14:textId="70058333" w:rsidR="00C46A69" w:rsidRPr="00230F5C" w:rsidRDefault="002526F1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die Schachblume.</w:t>
            </w:r>
          </w:p>
        </w:tc>
        <w:tc>
          <w:tcPr>
            <w:tcW w:w="5180" w:type="dxa"/>
            <w:vMerge w:val="restart"/>
            <w:vAlign w:val="center"/>
          </w:tcPr>
          <w:p w14:paraId="7D896703" w14:textId="27478BFD" w:rsidR="00C46A69" w:rsidRPr="00230F5C" w:rsidRDefault="00C46A69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7ED23675" wp14:editId="01B3B996">
                  <wp:extent cx="3060000" cy="2040195"/>
                  <wp:effectExtent l="0" t="0" r="7620" b="0"/>
                  <wp:docPr id="575671012" name="Grafik 17" descr="Ein Bild, das Pflanze, Blume, draußen, lila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5671012" name="Grafik 17" descr="Ein Bild, das Pflanze, Blume, draußen, lila enthält.&#10;&#10;KI-generierte Inhalte können fehlerhaft sein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6A69" w:rsidRPr="00230F5C" w14:paraId="42BFB22C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264C8DCF" w14:textId="124C10D2" w:rsidR="00C46A69" w:rsidRPr="00230F5C" w:rsidRDefault="002526F1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Wer pflanzt die </w:t>
            </w:r>
            <w:r w:rsidR="006B1084">
              <w:rPr>
                <w:rFonts w:ascii="Goethe FF Clan" w:hAnsi="Goethe FF Clan"/>
                <w:b/>
                <w:bCs/>
                <w:sz w:val="56"/>
                <w:szCs w:val="56"/>
              </w:rPr>
              <w:t>Christrose?</w:t>
            </w:r>
          </w:p>
        </w:tc>
        <w:tc>
          <w:tcPr>
            <w:tcW w:w="5180" w:type="dxa"/>
            <w:vMerge/>
            <w:vAlign w:val="center"/>
          </w:tcPr>
          <w:p w14:paraId="61E9005C" w14:textId="77777777" w:rsidR="00C46A69" w:rsidRPr="00230F5C" w:rsidRDefault="00C46A69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6B1084" w:rsidRPr="00230F5C" w14:paraId="6BAF238D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49C8ABAE" w14:textId="29F4AFD4" w:rsidR="006B1084" w:rsidRPr="00230F5C" w:rsidRDefault="0027381C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die Christrose.</w:t>
            </w:r>
          </w:p>
        </w:tc>
        <w:tc>
          <w:tcPr>
            <w:tcW w:w="5180" w:type="dxa"/>
            <w:vMerge w:val="restart"/>
            <w:vAlign w:val="center"/>
          </w:tcPr>
          <w:p w14:paraId="326F1CC3" w14:textId="6B1F1F27" w:rsidR="006B1084" w:rsidRPr="00230F5C" w:rsidRDefault="006B1084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23FB0AD0" wp14:editId="7F6C883E">
                  <wp:extent cx="3060000" cy="2291930"/>
                  <wp:effectExtent l="0" t="0" r="7620" b="0"/>
                  <wp:docPr id="507088144" name="Grafik 18" descr="Ein Bild, das Blütenblatt, Pflanze, Blum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088144" name="Grafik 18" descr="Ein Bild, das Blütenblatt, Pflanze, Blume, draußen enthält.&#10;&#10;KI-generierte Inhalte können fehlerhaft sein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1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1084" w:rsidRPr="00230F5C" w14:paraId="2C94488F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0BB1F4BD" w14:textId="791A6C07" w:rsidR="006B1084" w:rsidRPr="00230F5C" w:rsidRDefault="0027381C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Wer pflanzt das </w:t>
            </w:r>
            <w:r w:rsidR="00E341AC">
              <w:rPr>
                <w:rFonts w:ascii="Goethe FF Clan" w:hAnsi="Goethe FF Clan"/>
                <w:b/>
                <w:bCs/>
                <w:sz w:val="56"/>
                <w:szCs w:val="56"/>
              </w:rPr>
              <w:t>Schneeglöckchen</w:t>
            </w: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?</w:t>
            </w:r>
          </w:p>
        </w:tc>
        <w:tc>
          <w:tcPr>
            <w:tcW w:w="5180" w:type="dxa"/>
            <w:vMerge/>
            <w:vAlign w:val="center"/>
          </w:tcPr>
          <w:p w14:paraId="4506AFD5" w14:textId="77777777" w:rsidR="006B1084" w:rsidRPr="00230F5C" w:rsidRDefault="006B1084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E341AC" w:rsidRPr="00230F5C" w14:paraId="0111FB9A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38F3D9B3" w14:textId="58116A8F" w:rsidR="00E341AC" w:rsidRPr="00230F5C" w:rsidRDefault="000A647F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2"/>
                <w:szCs w:val="52"/>
              </w:rPr>
              <w:t>Ich pflanze das Schneeglöckchen.</w:t>
            </w:r>
          </w:p>
        </w:tc>
        <w:tc>
          <w:tcPr>
            <w:tcW w:w="5180" w:type="dxa"/>
            <w:vMerge w:val="restart"/>
            <w:vAlign w:val="center"/>
          </w:tcPr>
          <w:p w14:paraId="7DF37D11" w14:textId="78F6097D" w:rsidR="00E341AC" w:rsidRPr="00230F5C" w:rsidRDefault="00E341AC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1D6F527" wp14:editId="1F3CED69">
                  <wp:extent cx="3060000" cy="2039903"/>
                  <wp:effectExtent l="0" t="0" r="7620" b="0"/>
                  <wp:docPr id="332821333" name="Grafik 19" descr="Ein Bild, das Pflanze, Blume, Anemonen, Schneeglöckch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821333" name="Grafik 19" descr="Ein Bild, das Pflanze, Blume, Anemonen, Schneeglöckchen enthält.&#10;&#10;KI-generierte Inhalte können fehlerhaft sein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9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1AC" w:rsidRPr="00230F5C" w14:paraId="3507D6F2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155A4864" w14:textId="4AAF6DB9" w:rsidR="00E341AC" w:rsidRPr="00230F5C" w:rsidRDefault="000A647F" w:rsidP="00AD176F">
            <w:pPr>
              <w:jc w:val="center"/>
              <w:rPr>
                <w:rFonts w:ascii="Goethe FF Clan" w:hAnsi="Goethe FF Clan"/>
                <w:b/>
                <w:bCs/>
                <w:sz w:val="52"/>
                <w:szCs w:val="52"/>
              </w:rPr>
            </w:pPr>
            <w:r>
              <w:rPr>
                <w:rFonts w:ascii="Goethe FF Clan" w:hAnsi="Goethe FF Clan"/>
                <w:b/>
                <w:bCs/>
                <w:sz w:val="52"/>
                <w:szCs w:val="52"/>
              </w:rPr>
              <w:t>Wer pflanzt das Maiglöckchen?</w:t>
            </w:r>
          </w:p>
        </w:tc>
        <w:tc>
          <w:tcPr>
            <w:tcW w:w="5180" w:type="dxa"/>
            <w:vMerge/>
            <w:vAlign w:val="center"/>
          </w:tcPr>
          <w:p w14:paraId="4397E3B8" w14:textId="77777777" w:rsidR="00E341AC" w:rsidRPr="00230F5C" w:rsidRDefault="00E341AC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C970B1" w:rsidRPr="00230F5C" w14:paraId="1C78AE9C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29EDF154" w14:textId="0B1589F0" w:rsidR="00C970B1" w:rsidRPr="00230F5C" w:rsidRDefault="000A647F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das Maiglöckchen.</w:t>
            </w:r>
          </w:p>
        </w:tc>
        <w:tc>
          <w:tcPr>
            <w:tcW w:w="5180" w:type="dxa"/>
            <w:vMerge w:val="restart"/>
            <w:vAlign w:val="center"/>
          </w:tcPr>
          <w:p w14:paraId="284FE7B4" w14:textId="0A5DCDAB" w:rsidR="00C970B1" w:rsidRPr="00230F5C" w:rsidRDefault="00C970B1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4BA7BC56" wp14:editId="0161C7DC">
                  <wp:extent cx="3060000" cy="2034347"/>
                  <wp:effectExtent l="0" t="0" r="7620" b="4445"/>
                  <wp:docPr id="1989117155" name="Grafik 20" descr="Ein Bild, das Pflanze, draußen, Blume, Gras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9117155" name="Grafik 20" descr="Ein Bild, das Pflanze, draußen, Blume, Gras enthält.&#10;&#10;KI-generierte Inhalte können fehlerhaft sein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0B1" w:rsidRPr="00230F5C" w14:paraId="5A4C264F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0086800E" w14:textId="05821C8C" w:rsidR="00C970B1" w:rsidRPr="00230F5C" w:rsidRDefault="000A647F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das Buschwindröschen?</w:t>
            </w:r>
          </w:p>
        </w:tc>
        <w:tc>
          <w:tcPr>
            <w:tcW w:w="5180" w:type="dxa"/>
            <w:vMerge/>
            <w:vAlign w:val="center"/>
          </w:tcPr>
          <w:p w14:paraId="42EB5C99" w14:textId="77777777" w:rsidR="00C970B1" w:rsidRPr="00230F5C" w:rsidRDefault="00C970B1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C970B1" w:rsidRPr="00230F5C" w14:paraId="5820B883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5CCF5A12" w14:textId="540B1DD0" w:rsidR="00C970B1" w:rsidRPr="00230F5C" w:rsidRDefault="005365F5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2"/>
                <w:szCs w:val="52"/>
              </w:rPr>
              <w:t>Ich pflanze das Buschwindröschen.</w:t>
            </w:r>
          </w:p>
        </w:tc>
        <w:tc>
          <w:tcPr>
            <w:tcW w:w="5180" w:type="dxa"/>
            <w:vMerge w:val="restart"/>
            <w:vAlign w:val="center"/>
          </w:tcPr>
          <w:p w14:paraId="19BF39FF" w14:textId="00FE3D00" w:rsidR="00C970B1" w:rsidRPr="00230F5C" w:rsidRDefault="00C970B1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3476E7F1" wp14:editId="0B0C39FB">
                  <wp:extent cx="2447907" cy="3060000"/>
                  <wp:effectExtent l="0" t="0" r="0" b="7620"/>
                  <wp:docPr id="959528488" name="Grafik 21" descr="Ein Bild, das Blume, Pflanze, Anemonen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9528488" name="Grafik 21" descr="Ein Bild, das Blume, Pflanze, Anemonen, Blütenblatt enthält.&#10;&#10;KI-generierte Inhalte können fehlerhaft sein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07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70B1" w:rsidRPr="00230F5C" w14:paraId="7600F4F9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082694D7" w14:textId="2C24B5E9" w:rsidR="00C970B1" w:rsidRPr="00230F5C" w:rsidRDefault="005365F5" w:rsidP="00AD176F">
            <w:pPr>
              <w:jc w:val="center"/>
              <w:rPr>
                <w:rFonts w:ascii="Goethe FF Clan" w:hAnsi="Goethe FF Clan"/>
                <w:b/>
                <w:bCs/>
                <w:sz w:val="52"/>
                <w:szCs w:val="52"/>
              </w:rPr>
            </w:pPr>
            <w:r>
              <w:rPr>
                <w:rFonts w:ascii="Goethe FF Clan" w:hAnsi="Goethe FF Clan"/>
                <w:b/>
                <w:bCs/>
                <w:sz w:val="52"/>
                <w:szCs w:val="52"/>
              </w:rPr>
              <w:t>Wer pflanzt das Märzveilchen?</w:t>
            </w:r>
          </w:p>
        </w:tc>
        <w:tc>
          <w:tcPr>
            <w:tcW w:w="5180" w:type="dxa"/>
            <w:vMerge/>
            <w:vAlign w:val="center"/>
          </w:tcPr>
          <w:p w14:paraId="4B28C456" w14:textId="77777777" w:rsidR="00C970B1" w:rsidRPr="00230F5C" w:rsidRDefault="00C970B1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A3532C" w:rsidRPr="00230F5C" w14:paraId="6A1433E7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7A53615D" w14:textId="525449D8" w:rsidR="00A3532C" w:rsidRPr="00230F5C" w:rsidRDefault="00A3532C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das Märzveilchen.</w:t>
            </w:r>
          </w:p>
        </w:tc>
        <w:tc>
          <w:tcPr>
            <w:tcW w:w="5180" w:type="dxa"/>
            <w:vMerge w:val="restart"/>
            <w:vAlign w:val="center"/>
          </w:tcPr>
          <w:p w14:paraId="6BCB1C93" w14:textId="3A00F2DF" w:rsidR="00A3532C" w:rsidRPr="00230F5C" w:rsidRDefault="00A3532C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51723392" wp14:editId="33A99029">
                  <wp:extent cx="3060000" cy="2141053"/>
                  <wp:effectExtent l="0" t="0" r="7620" b="0"/>
                  <wp:docPr id="752612906" name="Grafik 22" descr="Ein Bild, das violett, Blume, Pflanz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2612906" name="Grafik 22" descr="Ein Bild, das violett, Blume, Pflanze, draußen enthält.&#10;&#10;KI-generierte Inhalte können fehlerhaft sein.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141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32C" w:rsidRPr="00230F5C" w14:paraId="311908A8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123CE26F" w14:textId="6CE39695" w:rsidR="00A3532C" w:rsidRPr="00230F5C" w:rsidRDefault="00A3532C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das Veilchen?</w:t>
            </w:r>
          </w:p>
        </w:tc>
        <w:tc>
          <w:tcPr>
            <w:tcW w:w="5180" w:type="dxa"/>
            <w:vMerge/>
            <w:vAlign w:val="center"/>
          </w:tcPr>
          <w:p w14:paraId="44C76922" w14:textId="77777777" w:rsidR="00A3532C" w:rsidRPr="00230F5C" w:rsidRDefault="00A3532C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A3532C" w:rsidRPr="00230F5C" w14:paraId="791C0053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2418128A" w14:textId="6CBFFCD6" w:rsidR="00A3532C" w:rsidRPr="00230F5C" w:rsidRDefault="00A3532C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Ich pflanze </w:t>
            </w:r>
            <w:r w:rsidR="00CC086D">
              <w:rPr>
                <w:rFonts w:ascii="Goethe FF Clan" w:hAnsi="Goethe FF Clan"/>
                <w:b/>
                <w:bCs/>
                <w:sz w:val="56"/>
                <w:szCs w:val="56"/>
              </w:rPr>
              <w:t>das Veilchen.</w:t>
            </w:r>
          </w:p>
        </w:tc>
        <w:tc>
          <w:tcPr>
            <w:tcW w:w="5180" w:type="dxa"/>
            <w:vMerge w:val="restart"/>
            <w:vAlign w:val="center"/>
          </w:tcPr>
          <w:p w14:paraId="4A8C0802" w14:textId="4EAB0DA0" w:rsidR="00A3532C" w:rsidRPr="00230F5C" w:rsidRDefault="00A3532C" w:rsidP="00F27902">
            <w:pPr>
              <w:jc w:val="center"/>
              <w:rPr>
                <w:sz w:val="18"/>
                <w:szCs w:val="18"/>
              </w:rPr>
            </w:pPr>
            <w:r w:rsidRPr="00230F5C">
              <w:rPr>
                <w:noProof/>
                <w:sz w:val="18"/>
                <w:szCs w:val="18"/>
              </w:rPr>
              <w:drawing>
                <wp:inline distT="0" distB="0" distL="0" distR="0" wp14:anchorId="13368613" wp14:editId="752401B1">
                  <wp:extent cx="3060000" cy="2295146"/>
                  <wp:effectExtent l="0" t="0" r="7620" b="0"/>
                  <wp:docPr id="596204229" name="Grafik 23" descr="Ein Bild, das Blume, Pflanze, Blütenblatt, lila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204229" name="Grafik 23" descr="Ein Bild, das Blume, Pflanze, Blütenblatt, lila enthält.&#10;&#10;KI-generierte Inhalte können fehlerhaft sein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532C" w:rsidRPr="00230F5C" w14:paraId="144B1AC1" w14:textId="77777777" w:rsidTr="00A3532C">
        <w:trPr>
          <w:trHeight w:val="3186"/>
        </w:trPr>
        <w:tc>
          <w:tcPr>
            <w:tcW w:w="5276" w:type="dxa"/>
            <w:vAlign w:val="center"/>
          </w:tcPr>
          <w:p w14:paraId="49BD4E97" w14:textId="6CD94819" w:rsidR="00A3532C" w:rsidRPr="00230F5C" w:rsidRDefault="00CC086D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das Vergissmeinnicht?</w:t>
            </w:r>
          </w:p>
        </w:tc>
        <w:tc>
          <w:tcPr>
            <w:tcW w:w="5180" w:type="dxa"/>
            <w:vMerge/>
            <w:vAlign w:val="center"/>
          </w:tcPr>
          <w:p w14:paraId="7E7CC97F" w14:textId="77777777" w:rsidR="00A3532C" w:rsidRPr="00230F5C" w:rsidRDefault="00A3532C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CC086D" w:rsidRPr="00230F5C" w14:paraId="79FA45E7" w14:textId="77777777" w:rsidTr="00CC086D">
        <w:trPr>
          <w:trHeight w:val="3186"/>
        </w:trPr>
        <w:tc>
          <w:tcPr>
            <w:tcW w:w="5276" w:type="dxa"/>
            <w:vAlign w:val="center"/>
          </w:tcPr>
          <w:p w14:paraId="42457AEB" w14:textId="12011536" w:rsidR="00CC086D" w:rsidRPr="00230F5C" w:rsidRDefault="00CC086D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das Vergissmeinnicht.</w:t>
            </w:r>
          </w:p>
        </w:tc>
        <w:tc>
          <w:tcPr>
            <w:tcW w:w="5180" w:type="dxa"/>
            <w:vMerge w:val="restart"/>
            <w:vAlign w:val="center"/>
          </w:tcPr>
          <w:p w14:paraId="7E89727E" w14:textId="05D5324C" w:rsidR="00CC086D" w:rsidRPr="00230F5C" w:rsidRDefault="00CC086D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5EF736BE" wp14:editId="077380E2">
                  <wp:extent cx="3060000" cy="2032008"/>
                  <wp:effectExtent l="0" t="0" r="7620" b="6350"/>
                  <wp:docPr id="1493797587" name="Grafik 25" descr="Ein Bild, das Pflanze, Blume, Vergissmeinnicht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797587" name="Grafik 25" descr="Ein Bild, das Pflanze, Blume, Vergissmeinnicht, draußen enthält.&#10;&#10;KI-generierte Inhalte können fehlerhaft sein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2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86D" w:rsidRPr="00230F5C" w14:paraId="641DB5D7" w14:textId="77777777" w:rsidTr="00CC086D">
        <w:trPr>
          <w:trHeight w:val="3186"/>
        </w:trPr>
        <w:tc>
          <w:tcPr>
            <w:tcW w:w="5276" w:type="dxa"/>
            <w:vAlign w:val="center"/>
          </w:tcPr>
          <w:p w14:paraId="3B401D5C" w14:textId="589035C8" w:rsidR="00CC086D" w:rsidRPr="00230F5C" w:rsidRDefault="00CC086D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das Gänseblümchen?</w:t>
            </w:r>
          </w:p>
        </w:tc>
        <w:tc>
          <w:tcPr>
            <w:tcW w:w="5180" w:type="dxa"/>
            <w:vMerge/>
            <w:vAlign w:val="center"/>
          </w:tcPr>
          <w:p w14:paraId="25B321A0" w14:textId="77777777" w:rsidR="00CC086D" w:rsidRDefault="00CC086D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CC086D" w:rsidRPr="00230F5C" w14:paraId="6BE45AB5" w14:textId="77777777" w:rsidTr="00CC086D">
        <w:trPr>
          <w:trHeight w:val="3186"/>
        </w:trPr>
        <w:tc>
          <w:tcPr>
            <w:tcW w:w="5276" w:type="dxa"/>
            <w:vAlign w:val="center"/>
          </w:tcPr>
          <w:p w14:paraId="1158B21F" w14:textId="450DDA7A" w:rsidR="00CC086D" w:rsidRPr="00230F5C" w:rsidRDefault="00CC086D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 xml:space="preserve">Ich pflanze das </w:t>
            </w:r>
            <w:r w:rsidR="00EB7642">
              <w:rPr>
                <w:rFonts w:ascii="Goethe FF Clan" w:hAnsi="Goethe FF Clan"/>
                <w:b/>
                <w:bCs/>
                <w:sz w:val="56"/>
                <w:szCs w:val="56"/>
              </w:rPr>
              <w:t>Gänseblümchen.</w:t>
            </w:r>
          </w:p>
        </w:tc>
        <w:tc>
          <w:tcPr>
            <w:tcW w:w="5180" w:type="dxa"/>
            <w:vMerge w:val="restart"/>
            <w:vAlign w:val="center"/>
          </w:tcPr>
          <w:p w14:paraId="12B604D7" w14:textId="7BB3C81F" w:rsidR="00CC086D" w:rsidRPr="00230F5C" w:rsidRDefault="00CC086D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B113B42" wp14:editId="445B8E6B">
                  <wp:extent cx="3060000" cy="2042242"/>
                  <wp:effectExtent l="0" t="0" r="7620" b="0"/>
                  <wp:docPr id="298981472" name="Grafik 26" descr="Ein Bild, das Pflanze, Gras, Blume, drauß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981472" name="Grafik 26" descr="Ein Bild, das Pflanze, Gras, Blume, draußen enthält.&#10;&#10;KI-generierte Inhalte können fehlerhaft sein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86D" w:rsidRPr="00230F5C" w14:paraId="77E9843C" w14:textId="77777777" w:rsidTr="00CC086D">
        <w:trPr>
          <w:trHeight w:val="3186"/>
        </w:trPr>
        <w:tc>
          <w:tcPr>
            <w:tcW w:w="5276" w:type="dxa"/>
            <w:vAlign w:val="center"/>
          </w:tcPr>
          <w:p w14:paraId="0CD5CCE0" w14:textId="7FE96CF8" w:rsidR="00CC086D" w:rsidRDefault="00EB7642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das Scharbockskraut?</w:t>
            </w:r>
          </w:p>
        </w:tc>
        <w:tc>
          <w:tcPr>
            <w:tcW w:w="5180" w:type="dxa"/>
            <w:vMerge/>
            <w:vAlign w:val="center"/>
          </w:tcPr>
          <w:p w14:paraId="01215C96" w14:textId="77777777" w:rsidR="00CC086D" w:rsidRDefault="00CC086D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EB7642" w:rsidRPr="00230F5C" w14:paraId="49C10433" w14:textId="77777777" w:rsidTr="00EB7642">
        <w:trPr>
          <w:trHeight w:val="3186"/>
        </w:trPr>
        <w:tc>
          <w:tcPr>
            <w:tcW w:w="5276" w:type="dxa"/>
            <w:vAlign w:val="center"/>
          </w:tcPr>
          <w:p w14:paraId="3278D135" w14:textId="3FA6F072" w:rsidR="00EB7642" w:rsidRPr="00230F5C" w:rsidRDefault="00EB7642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das Scharbockskraut.</w:t>
            </w:r>
          </w:p>
        </w:tc>
        <w:tc>
          <w:tcPr>
            <w:tcW w:w="5180" w:type="dxa"/>
            <w:vMerge w:val="restart"/>
            <w:vAlign w:val="center"/>
          </w:tcPr>
          <w:p w14:paraId="5FFEB70B" w14:textId="19C432CF" w:rsidR="00EB7642" w:rsidRPr="00230F5C" w:rsidRDefault="00EB7642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6DDFB41" wp14:editId="1A8BA0BB">
                  <wp:extent cx="3060000" cy="2041072"/>
                  <wp:effectExtent l="0" t="0" r="7620" b="0"/>
                  <wp:docPr id="169668333" name="Grafik 27" descr="Ein Bild, das Blume, Pflanze, Scharbockskraut, gelb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668333" name="Grafik 27" descr="Ein Bild, das Blume, Pflanze, Scharbockskraut, gelb enthält.&#10;&#10;KI-generierte Inhalte können fehlerhaft sein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42" w:rsidRPr="00230F5C" w14:paraId="7A13CA26" w14:textId="77777777" w:rsidTr="00EB7642">
        <w:trPr>
          <w:trHeight w:val="3186"/>
        </w:trPr>
        <w:tc>
          <w:tcPr>
            <w:tcW w:w="5276" w:type="dxa"/>
            <w:vAlign w:val="center"/>
          </w:tcPr>
          <w:p w14:paraId="4DFA6178" w14:textId="4707FC8E" w:rsidR="00EB7642" w:rsidRPr="00A67E8B" w:rsidRDefault="00EB7642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das Tausendschön?</w:t>
            </w:r>
          </w:p>
        </w:tc>
        <w:tc>
          <w:tcPr>
            <w:tcW w:w="5180" w:type="dxa"/>
            <w:vMerge/>
            <w:vAlign w:val="center"/>
          </w:tcPr>
          <w:p w14:paraId="197A0B64" w14:textId="77777777" w:rsidR="00EB7642" w:rsidRDefault="00EB7642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EB7642" w:rsidRPr="00230F5C" w14:paraId="6D8E7B20" w14:textId="77777777" w:rsidTr="00EB7642">
        <w:trPr>
          <w:trHeight w:val="3186"/>
        </w:trPr>
        <w:tc>
          <w:tcPr>
            <w:tcW w:w="5276" w:type="dxa"/>
            <w:vAlign w:val="center"/>
          </w:tcPr>
          <w:p w14:paraId="0CCB0540" w14:textId="518BC537" w:rsidR="00EB7642" w:rsidRPr="00230F5C" w:rsidRDefault="000F5720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Ich pflanze das Tausendschön.</w:t>
            </w:r>
          </w:p>
        </w:tc>
        <w:tc>
          <w:tcPr>
            <w:tcW w:w="5180" w:type="dxa"/>
            <w:vMerge w:val="restart"/>
            <w:vAlign w:val="center"/>
          </w:tcPr>
          <w:p w14:paraId="6395313A" w14:textId="37BAF314" w:rsidR="00EB7642" w:rsidRPr="00230F5C" w:rsidRDefault="00EB7642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1A0C2859" wp14:editId="0095BD87">
                  <wp:extent cx="2287350" cy="3060000"/>
                  <wp:effectExtent l="0" t="0" r="0" b="7620"/>
                  <wp:docPr id="791928105" name="Grafik 28" descr="Ein Bild, das Pflanze, Blume, Blütenblatt, Einjährige Pflanzen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928105" name="Grafik 28" descr="Ein Bild, das Pflanze, Blume, Blütenblatt, Einjährige Pflanzen enthält.&#10;&#10;KI-generierte Inhalte können fehlerhaft sein.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0" cy="30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42" w:rsidRPr="00230F5C" w14:paraId="5C9EB3BA" w14:textId="77777777" w:rsidTr="00EB7642">
        <w:trPr>
          <w:trHeight w:val="3186"/>
        </w:trPr>
        <w:tc>
          <w:tcPr>
            <w:tcW w:w="5276" w:type="dxa"/>
            <w:vAlign w:val="center"/>
          </w:tcPr>
          <w:p w14:paraId="0C81109C" w14:textId="0009E084" w:rsidR="00EB7642" w:rsidRDefault="000F5720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das Lungenkraut?</w:t>
            </w:r>
          </w:p>
        </w:tc>
        <w:tc>
          <w:tcPr>
            <w:tcW w:w="5180" w:type="dxa"/>
            <w:vMerge/>
            <w:vAlign w:val="center"/>
          </w:tcPr>
          <w:p w14:paraId="4E66E652" w14:textId="77777777" w:rsidR="00EB7642" w:rsidRDefault="00EB7642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  <w:tr w:rsidR="00EB7642" w:rsidRPr="00230F5C" w14:paraId="1DC93A74" w14:textId="77777777" w:rsidTr="00EB7642">
        <w:trPr>
          <w:trHeight w:val="3186"/>
        </w:trPr>
        <w:tc>
          <w:tcPr>
            <w:tcW w:w="5276" w:type="dxa"/>
            <w:vAlign w:val="center"/>
          </w:tcPr>
          <w:p w14:paraId="0E165A89" w14:textId="440B75B4" w:rsidR="00EB7642" w:rsidRPr="00230F5C" w:rsidRDefault="000F5720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lastRenderedPageBreak/>
              <w:t>Ich pflanze das Lungenkraut.</w:t>
            </w:r>
          </w:p>
        </w:tc>
        <w:tc>
          <w:tcPr>
            <w:tcW w:w="5180" w:type="dxa"/>
            <w:vMerge w:val="restart"/>
            <w:vAlign w:val="center"/>
          </w:tcPr>
          <w:p w14:paraId="0A9C006E" w14:textId="36CEB951" w:rsidR="00EB7642" w:rsidRPr="00230F5C" w:rsidRDefault="00EB7642" w:rsidP="00F27902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33A837BC" wp14:editId="50DF1DEB">
                  <wp:extent cx="3060000" cy="2295146"/>
                  <wp:effectExtent l="0" t="0" r="7620" b="0"/>
                  <wp:docPr id="865492102" name="Grafik 29" descr="Ein Bild, das Blume, Pflanze, Flora, Blütenblatt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5492102" name="Grafik 29" descr="Ein Bild, das Blume, Pflanze, Flora, Blütenblatt enthält.&#10;&#10;KI-generierte Inhalte können fehlerhaft sein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295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642" w:rsidRPr="00230F5C" w14:paraId="54594419" w14:textId="77777777" w:rsidTr="00EB7642">
        <w:trPr>
          <w:trHeight w:val="3186"/>
        </w:trPr>
        <w:tc>
          <w:tcPr>
            <w:tcW w:w="5276" w:type="dxa"/>
            <w:vAlign w:val="center"/>
          </w:tcPr>
          <w:p w14:paraId="6EC164FB" w14:textId="3AAE52A1" w:rsidR="00EB7642" w:rsidRDefault="000F5720" w:rsidP="00AD176F">
            <w:pPr>
              <w:jc w:val="center"/>
              <w:rPr>
                <w:rFonts w:ascii="Goethe FF Clan" w:hAnsi="Goethe FF Clan"/>
                <w:b/>
                <w:bCs/>
                <w:sz w:val="56"/>
                <w:szCs w:val="56"/>
              </w:rPr>
            </w:pPr>
            <w:r>
              <w:rPr>
                <w:rFonts w:ascii="Goethe FF Clan" w:hAnsi="Goethe FF Clan"/>
                <w:b/>
                <w:bCs/>
                <w:sz w:val="56"/>
                <w:szCs w:val="56"/>
              </w:rPr>
              <w:t>Wer pflanzt den Krokus?</w:t>
            </w:r>
            <w:r w:rsidRPr="003D411E">
              <w:rPr>
                <w:rFonts w:ascii="Goethe FF Clan" w:hAnsi="Goethe FF Clan"/>
                <w:b/>
                <w:bCs/>
                <w:noProof/>
                <w:sz w:val="56"/>
                <w:szCs w:val="56"/>
              </w:rPr>
              <w:t xml:space="preserve"> </w:t>
            </w:r>
          </w:p>
        </w:tc>
        <w:tc>
          <w:tcPr>
            <w:tcW w:w="5180" w:type="dxa"/>
            <w:vMerge/>
            <w:vAlign w:val="center"/>
          </w:tcPr>
          <w:p w14:paraId="0C4BD5E4" w14:textId="77777777" w:rsidR="00EB7642" w:rsidRDefault="00EB7642" w:rsidP="00F27902">
            <w:pPr>
              <w:jc w:val="center"/>
              <w:rPr>
                <w:noProof/>
                <w:sz w:val="18"/>
                <w:szCs w:val="18"/>
              </w:rPr>
            </w:pPr>
          </w:p>
        </w:tc>
      </w:tr>
    </w:tbl>
    <w:p w14:paraId="37AC276F" w14:textId="4CA4C587" w:rsidR="002118C9" w:rsidRPr="00230F5C" w:rsidRDefault="000F5720" w:rsidP="00B7359A">
      <w:pPr>
        <w:rPr>
          <w:sz w:val="18"/>
          <w:szCs w:val="18"/>
        </w:rPr>
      </w:pPr>
      <w:r w:rsidRPr="003D411E">
        <w:rPr>
          <w:rFonts w:ascii="Goethe FF Clan" w:hAnsi="Goethe FF Clan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384DC0" wp14:editId="58B257E7">
                <wp:simplePos x="0" y="0"/>
                <wp:positionH relativeFrom="column">
                  <wp:posOffset>43452</wp:posOffset>
                </wp:positionH>
                <wp:positionV relativeFrom="paragraph">
                  <wp:posOffset>-415562</wp:posOffset>
                </wp:positionV>
                <wp:extent cx="819150" cy="371475"/>
                <wp:effectExtent l="0" t="0" r="19050" b="28575"/>
                <wp:wrapNone/>
                <wp:docPr id="11344889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714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25FC67" w14:textId="7E291918" w:rsidR="000F5720" w:rsidRPr="003D411E" w:rsidRDefault="000F5720" w:rsidP="000F5720">
                            <w:pPr>
                              <w:rPr>
                                <w:rFonts w:ascii="Goethe FF Clan" w:hAnsi="Goethe FF Cl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oethe FF Clan" w:hAnsi="Goethe FF Clan"/>
                                <w:b/>
                                <w:bCs/>
                                <w:sz w:val="32"/>
                                <w:szCs w:val="32"/>
                              </w:rPr>
                              <w:t>ENDE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84DC0" id="_x0000_s1027" type="#_x0000_t202" style="position:absolute;margin-left:3.4pt;margin-top:-32.7pt;width:64.5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" fillcolor="#4472c4 [3204]" strokecolor="#09101d [484]" strokeweight="1pt">
                <v:textbox>
                  <w:txbxContent>
                    <w:p w14:paraId="4E25FC67" w14:textId="7E291918" w:rsidR="000F5720" w:rsidRPr="003D411E" w:rsidRDefault="000F5720" w:rsidP="000F5720">
                      <w:pPr>
                        <w:rPr>
                          <w:rFonts w:ascii="Goethe FF Clan" w:hAnsi="Goethe FF Cl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Goethe FF Clan" w:hAnsi="Goethe FF Clan"/>
                          <w:b/>
                          <w:bCs/>
                          <w:sz w:val="32"/>
                          <w:szCs w:val="32"/>
                        </w:rPr>
                        <w:t>ENDE</w:t>
                      </w:r>
                    </w:p>
                  </w:txbxContent>
                </v:textbox>
              </v:shape>
            </w:pict>
          </mc:Fallback>
        </mc:AlternateContent>
      </w:r>
      <w:r w:rsidR="009B325B" w:rsidRPr="00230F5C">
        <w:rPr>
          <w:sz w:val="18"/>
          <w:szCs w:val="18"/>
        </w:rPr>
        <w:t xml:space="preserve"> </w:t>
      </w:r>
    </w:p>
    <w:sectPr w:rsidR="002118C9" w:rsidRPr="00230F5C" w:rsidSect="008C7FDC">
      <w:headerReference w:type="default" r:id="rId34"/>
      <w:footerReference w:type="default" r:id="rId35"/>
      <w:pgSz w:w="11906" w:h="16838" w:code="9"/>
      <w:pgMar w:top="720" w:right="720" w:bottom="720" w:left="720" w:header="958" w:footer="9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A1419" w14:textId="77777777" w:rsidR="00512C1C" w:rsidRDefault="00512C1C" w:rsidP="00775D34">
      <w:pPr>
        <w:spacing w:after="0" w:line="240" w:lineRule="auto"/>
      </w:pPr>
      <w:r>
        <w:separator/>
      </w:r>
    </w:p>
  </w:endnote>
  <w:endnote w:type="continuationSeparator" w:id="0">
    <w:p w14:paraId="106AD0C0" w14:textId="77777777" w:rsidR="00512C1C" w:rsidRDefault="00512C1C" w:rsidP="00775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ethe FF Clan">
    <w:panose1 w:val="020B0506030101020104"/>
    <w:charset w:val="00"/>
    <w:family w:val="swiss"/>
    <w:pitch w:val="variable"/>
    <w:sig w:usb0="A00002BF" w:usb1="4000205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C174C" w14:textId="2FFBE666" w:rsidR="00CB482A" w:rsidRDefault="00CB482A" w:rsidP="00CB482A">
    <w:pPr>
      <w:pStyle w:val="Fuzeile"/>
    </w:pPr>
    <w:r>
      <w:t>© Deutschstunde. Das Portal für DaF-Lehrkräfte</w:t>
    </w:r>
    <w:r>
      <w:tab/>
    </w:r>
    <w:r>
      <w:tab/>
      <w:t>Alle Rechte vorbehalten.</w:t>
    </w:r>
  </w:p>
  <w:p w14:paraId="2D60B295" w14:textId="2CC22B17" w:rsidR="00CB482A" w:rsidRDefault="00CB482A">
    <w:pPr>
      <w:pStyle w:val="Fuzeile"/>
    </w:pPr>
  </w:p>
  <w:p w14:paraId="308F592C" w14:textId="77777777" w:rsidR="00CB482A" w:rsidRDefault="00CB482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23EC2" w14:textId="77777777" w:rsidR="00512C1C" w:rsidRDefault="00512C1C" w:rsidP="00775D34">
      <w:pPr>
        <w:spacing w:after="0" w:line="240" w:lineRule="auto"/>
      </w:pPr>
      <w:r>
        <w:separator/>
      </w:r>
    </w:p>
  </w:footnote>
  <w:footnote w:type="continuationSeparator" w:id="0">
    <w:p w14:paraId="40ABEF52" w14:textId="77777777" w:rsidR="00512C1C" w:rsidRDefault="00512C1C" w:rsidP="00775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F252B" w14:textId="3090A6AA" w:rsidR="00775D34" w:rsidRPr="00EC1705" w:rsidRDefault="002B54FE" w:rsidP="00775D34">
    <w:pPr>
      <w:pStyle w:val="Kopfzeile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Loop-Übung / Frühblüher /</w:t>
    </w:r>
    <w:r w:rsidR="00B7359A">
      <w:rPr>
        <w:rFonts w:ascii="Arial" w:hAnsi="Arial" w:cs="Arial"/>
        <w:sz w:val="20"/>
        <w:szCs w:val="20"/>
      </w:rPr>
      <w:t xml:space="preserve"> Wortkarten</w:t>
    </w:r>
    <w:r>
      <w:rPr>
        <w:rFonts w:ascii="Arial" w:hAnsi="Arial" w:cs="Arial"/>
        <w:sz w:val="20"/>
        <w:szCs w:val="20"/>
      </w:rPr>
      <w:t xml:space="preserve"> mit Bild</w:t>
    </w:r>
    <w:r w:rsidR="00775D34">
      <w:rPr>
        <w:rFonts w:ascii="Arial" w:hAnsi="Arial" w:cs="Arial"/>
        <w:sz w:val="20"/>
        <w:szCs w:val="20"/>
      </w:rPr>
      <w:tab/>
    </w:r>
    <w:r w:rsidR="00775D34">
      <w:rPr>
        <w:rFonts w:ascii="Arial" w:hAnsi="Arial" w:cs="Arial"/>
        <w:sz w:val="20"/>
        <w:szCs w:val="20"/>
      </w:rPr>
      <w:tab/>
    </w:r>
    <w:r w:rsidR="00775D34" w:rsidRPr="00EC1705">
      <w:rPr>
        <w:noProof/>
      </w:rPr>
      <w:t xml:space="preserve"> </w:t>
    </w:r>
    <w:r w:rsidR="00775D34">
      <w:rPr>
        <w:noProof/>
      </w:rPr>
      <w:drawing>
        <wp:inline distT="0" distB="0" distL="0" distR="0" wp14:anchorId="4E260AC9" wp14:editId="247898FD">
          <wp:extent cx="1800000" cy="374725"/>
          <wp:effectExtent l="0" t="0" r="0" b="6350"/>
          <wp:docPr id="3" name="Grafik 2" descr="Ein Bild, das Schrift, Tex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2" descr="Ein Bild, das Schrift, Text, Logo, Grafike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000" cy="374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8BC221" w14:textId="0DF2A575" w:rsidR="00775D34" w:rsidRDefault="00775D34">
    <w:pPr>
      <w:pStyle w:val="Kopfzeile"/>
    </w:pPr>
  </w:p>
  <w:p w14:paraId="1DE64E4A" w14:textId="77777777" w:rsidR="00775D34" w:rsidRDefault="00775D3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F0841"/>
    <w:multiLevelType w:val="hybridMultilevel"/>
    <w:tmpl w:val="996EADFE"/>
    <w:lvl w:ilvl="0" w:tplc="3BE091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86065D"/>
    <w:multiLevelType w:val="hybridMultilevel"/>
    <w:tmpl w:val="160E8470"/>
    <w:lvl w:ilvl="0" w:tplc="FE00F25A">
      <w:start w:val="3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5F9C3282"/>
    <w:multiLevelType w:val="hybridMultilevel"/>
    <w:tmpl w:val="6B2CE68A"/>
    <w:lvl w:ilvl="0" w:tplc="235282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A4B52"/>
    <w:multiLevelType w:val="hybridMultilevel"/>
    <w:tmpl w:val="B3CADA14"/>
    <w:lvl w:ilvl="0" w:tplc="0407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num w:numId="1" w16cid:durableId="1470201473">
    <w:abstractNumId w:val="1"/>
  </w:num>
  <w:num w:numId="2" w16cid:durableId="1717118840">
    <w:abstractNumId w:val="3"/>
  </w:num>
  <w:num w:numId="3" w16cid:durableId="917404794">
    <w:abstractNumId w:val="0"/>
  </w:num>
  <w:num w:numId="4" w16cid:durableId="19133898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A36"/>
    <w:rsid w:val="00000ED2"/>
    <w:rsid w:val="00011DF7"/>
    <w:rsid w:val="000128A2"/>
    <w:rsid w:val="00014472"/>
    <w:rsid w:val="00034595"/>
    <w:rsid w:val="000428DC"/>
    <w:rsid w:val="00054AEB"/>
    <w:rsid w:val="00081B12"/>
    <w:rsid w:val="00096DB7"/>
    <w:rsid w:val="000A647F"/>
    <w:rsid w:val="000F191E"/>
    <w:rsid w:val="000F5720"/>
    <w:rsid w:val="000F6E20"/>
    <w:rsid w:val="00100BC0"/>
    <w:rsid w:val="001057F1"/>
    <w:rsid w:val="001179E3"/>
    <w:rsid w:val="00135989"/>
    <w:rsid w:val="00163BE9"/>
    <w:rsid w:val="001F4B59"/>
    <w:rsid w:val="001F7392"/>
    <w:rsid w:val="002118C9"/>
    <w:rsid w:val="00230F5C"/>
    <w:rsid w:val="002526F1"/>
    <w:rsid w:val="0027381C"/>
    <w:rsid w:val="00290797"/>
    <w:rsid w:val="00291414"/>
    <w:rsid w:val="002979B1"/>
    <w:rsid w:val="002B2C1E"/>
    <w:rsid w:val="002B3AB0"/>
    <w:rsid w:val="002B54FE"/>
    <w:rsid w:val="002C34D6"/>
    <w:rsid w:val="002C4523"/>
    <w:rsid w:val="002F39F1"/>
    <w:rsid w:val="002F3C0D"/>
    <w:rsid w:val="002F522B"/>
    <w:rsid w:val="00310D22"/>
    <w:rsid w:val="00320C67"/>
    <w:rsid w:val="00343F65"/>
    <w:rsid w:val="00364E31"/>
    <w:rsid w:val="00386811"/>
    <w:rsid w:val="00391D67"/>
    <w:rsid w:val="003A641D"/>
    <w:rsid w:val="003D411E"/>
    <w:rsid w:val="003F7564"/>
    <w:rsid w:val="00426D4C"/>
    <w:rsid w:val="00450116"/>
    <w:rsid w:val="00483869"/>
    <w:rsid w:val="004C2108"/>
    <w:rsid w:val="004D504D"/>
    <w:rsid w:val="004F0E04"/>
    <w:rsid w:val="004F15B5"/>
    <w:rsid w:val="005011C5"/>
    <w:rsid w:val="00506370"/>
    <w:rsid w:val="00506F1B"/>
    <w:rsid w:val="00512C1C"/>
    <w:rsid w:val="00520E8A"/>
    <w:rsid w:val="00533F4B"/>
    <w:rsid w:val="005365F5"/>
    <w:rsid w:val="005667AF"/>
    <w:rsid w:val="005B3B8B"/>
    <w:rsid w:val="005C62C4"/>
    <w:rsid w:val="005F05F1"/>
    <w:rsid w:val="00613228"/>
    <w:rsid w:val="00622063"/>
    <w:rsid w:val="00630860"/>
    <w:rsid w:val="006354A4"/>
    <w:rsid w:val="00646636"/>
    <w:rsid w:val="00662DFA"/>
    <w:rsid w:val="00687B86"/>
    <w:rsid w:val="006A3675"/>
    <w:rsid w:val="006A79D5"/>
    <w:rsid w:val="006B1084"/>
    <w:rsid w:val="006C11D8"/>
    <w:rsid w:val="006C1A0C"/>
    <w:rsid w:val="006D1117"/>
    <w:rsid w:val="00717150"/>
    <w:rsid w:val="00752429"/>
    <w:rsid w:val="00775D34"/>
    <w:rsid w:val="00775E3C"/>
    <w:rsid w:val="007A70B1"/>
    <w:rsid w:val="007E116A"/>
    <w:rsid w:val="007E17CA"/>
    <w:rsid w:val="007E22AF"/>
    <w:rsid w:val="007E69A8"/>
    <w:rsid w:val="007F24D1"/>
    <w:rsid w:val="008045CB"/>
    <w:rsid w:val="00824D7A"/>
    <w:rsid w:val="008712CD"/>
    <w:rsid w:val="008934FA"/>
    <w:rsid w:val="008B6C71"/>
    <w:rsid w:val="008C4A2F"/>
    <w:rsid w:val="008C68BC"/>
    <w:rsid w:val="008C7E61"/>
    <w:rsid w:val="008C7FDC"/>
    <w:rsid w:val="008E7B7B"/>
    <w:rsid w:val="009064EB"/>
    <w:rsid w:val="009354DC"/>
    <w:rsid w:val="00956ECA"/>
    <w:rsid w:val="009629C9"/>
    <w:rsid w:val="00966705"/>
    <w:rsid w:val="00971A10"/>
    <w:rsid w:val="009749C9"/>
    <w:rsid w:val="009A2A36"/>
    <w:rsid w:val="009B325B"/>
    <w:rsid w:val="009C35B1"/>
    <w:rsid w:val="009C3890"/>
    <w:rsid w:val="009D32AA"/>
    <w:rsid w:val="009F4FE4"/>
    <w:rsid w:val="00A22E95"/>
    <w:rsid w:val="00A3532C"/>
    <w:rsid w:val="00A5181E"/>
    <w:rsid w:val="00A67E8B"/>
    <w:rsid w:val="00A720F5"/>
    <w:rsid w:val="00A77678"/>
    <w:rsid w:val="00AA0077"/>
    <w:rsid w:val="00AB38CD"/>
    <w:rsid w:val="00AC62E0"/>
    <w:rsid w:val="00AD176F"/>
    <w:rsid w:val="00AD5002"/>
    <w:rsid w:val="00AF34EF"/>
    <w:rsid w:val="00B04E24"/>
    <w:rsid w:val="00B1305B"/>
    <w:rsid w:val="00B41048"/>
    <w:rsid w:val="00B6714B"/>
    <w:rsid w:val="00B7359A"/>
    <w:rsid w:val="00B903AE"/>
    <w:rsid w:val="00B944EF"/>
    <w:rsid w:val="00BE7911"/>
    <w:rsid w:val="00C032C6"/>
    <w:rsid w:val="00C314BA"/>
    <w:rsid w:val="00C44A57"/>
    <w:rsid w:val="00C46A69"/>
    <w:rsid w:val="00C63D59"/>
    <w:rsid w:val="00C72F17"/>
    <w:rsid w:val="00C92F09"/>
    <w:rsid w:val="00C970B1"/>
    <w:rsid w:val="00CB482A"/>
    <w:rsid w:val="00CC086D"/>
    <w:rsid w:val="00CC2EB7"/>
    <w:rsid w:val="00CD5BD1"/>
    <w:rsid w:val="00CD5FB2"/>
    <w:rsid w:val="00D0037F"/>
    <w:rsid w:val="00D47F5A"/>
    <w:rsid w:val="00D759FD"/>
    <w:rsid w:val="00D77602"/>
    <w:rsid w:val="00D9559D"/>
    <w:rsid w:val="00D95EEA"/>
    <w:rsid w:val="00DA7B9B"/>
    <w:rsid w:val="00DC58AF"/>
    <w:rsid w:val="00E0390A"/>
    <w:rsid w:val="00E341AC"/>
    <w:rsid w:val="00E52D6F"/>
    <w:rsid w:val="00E73F44"/>
    <w:rsid w:val="00E77B28"/>
    <w:rsid w:val="00EA5EA8"/>
    <w:rsid w:val="00EB7642"/>
    <w:rsid w:val="00EB7C13"/>
    <w:rsid w:val="00EC01A3"/>
    <w:rsid w:val="00EC4CC6"/>
    <w:rsid w:val="00ED2A83"/>
    <w:rsid w:val="00F019C1"/>
    <w:rsid w:val="00F27902"/>
    <w:rsid w:val="00F43A50"/>
    <w:rsid w:val="00F57777"/>
    <w:rsid w:val="00F619F9"/>
    <w:rsid w:val="00F75D98"/>
    <w:rsid w:val="00F77AF6"/>
    <w:rsid w:val="00F86E06"/>
    <w:rsid w:val="00FC5D76"/>
    <w:rsid w:val="00FD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45028"/>
  <w15:chartTrackingRefBased/>
  <w15:docId w15:val="{22B06A92-47F3-41B4-A52C-F62818B68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7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75D34"/>
  </w:style>
  <w:style w:type="paragraph" w:styleId="Fuzeile">
    <w:name w:val="footer"/>
    <w:basedOn w:val="Standard"/>
    <w:link w:val="FuzeileZchn"/>
    <w:uiPriority w:val="99"/>
    <w:unhideWhenUsed/>
    <w:rsid w:val="00775D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75D34"/>
  </w:style>
  <w:style w:type="table" w:styleId="Tabellenraster">
    <w:name w:val="Table Grid"/>
    <w:basedOn w:val="NormaleTabelle"/>
    <w:uiPriority w:val="39"/>
    <w:rsid w:val="002907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D111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F7392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7392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92F0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234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Kühnel, Karin</dc:creator>
  <cp:keywords/>
  <dc:description/>
  <cp:lastModifiedBy>Kühnel, Karin</cp:lastModifiedBy>
  <cp:revision>31</cp:revision>
  <dcterms:created xsi:type="dcterms:W3CDTF">2025-03-05T13:07:00Z</dcterms:created>
  <dcterms:modified xsi:type="dcterms:W3CDTF">2025-03-05T14:25:00Z</dcterms:modified>
</cp:coreProperties>
</file>