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0205"/>
      </w:tblGrid>
      <w:tr w:rsidR="002F2BAA" w:rsidRPr="00230F5C" w14:paraId="682956A2" w14:textId="77777777" w:rsidTr="00B214B7">
        <w:trPr>
          <w:trHeight w:val="3186"/>
        </w:trPr>
        <w:tc>
          <w:tcPr>
            <w:tcW w:w="10205" w:type="dxa"/>
            <w:shd w:val="clear" w:color="auto" w:fill="D9D9D9" w:themeFill="background1" w:themeFillShade="D9"/>
            <w:vAlign w:val="center"/>
          </w:tcPr>
          <w:p w14:paraId="18A7DC4A" w14:textId="6D4EBBC7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 w:rsidRPr="003D411E">
              <w:rPr>
                <w:rFonts w:ascii="Goethe FF Clan" w:hAnsi="Goethe FF Clan"/>
                <w:b/>
                <w:bCs/>
                <w:noProof/>
                <w:sz w:val="56"/>
                <w:szCs w:val="5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86C59F" wp14:editId="6D3BC725">
                      <wp:simplePos x="0" y="0"/>
                      <wp:positionH relativeFrom="column">
                        <wp:posOffset>-49530</wp:posOffset>
                      </wp:positionH>
                      <wp:positionV relativeFrom="paragraph">
                        <wp:posOffset>-755015</wp:posOffset>
                      </wp:positionV>
                      <wp:extent cx="819150" cy="371475"/>
                      <wp:effectExtent l="0" t="0" r="19050" b="28575"/>
                      <wp:wrapNone/>
                      <wp:docPr id="21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19150" cy="371475"/>
                              </a:xfrm>
                              <a:prstGeom prst="rect">
                                <a:avLst/>
                              </a:prstGeom>
                              <a:ln>
                                <a:headEnd/>
                                <a:tailEnd/>
                              </a:ln>
                            </wps:spPr>
                            <wps:style>
                              <a:lnRef idx="2">
                                <a:schemeClr val="accent2">
                                  <a:shade val="15000"/>
                                </a:schemeClr>
                              </a:lnRef>
                              <a:fillRef idx="1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93816A5" w14:textId="47033D34" w:rsidR="002F2BAA" w:rsidRPr="003D411E" w:rsidRDefault="002F2BAA">
                                  <w:pPr>
                                    <w:rPr>
                                      <w:rFonts w:ascii="Goethe FF Clan" w:hAnsi="Goethe FF Clan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 w:rsidRPr="003D411E">
                                    <w:rPr>
                                      <w:rFonts w:ascii="Goethe FF Clan" w:hAnsi="Goethe FF Clan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START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086C59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left:0;text-align:left;margin-left:-3.9pt;margin-top:-59.45pt;width:64.5pt;height:29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" fillcolor="#ed7d31 [3205]" strokecolor="#261103 [485]" strokeweight="1pt">
                      <v:textbox>
                        <w:txbxContent>
                          <w:p w14:paraId="593816A5" w14:textId="47033D34" w:rsidR="002F2BAA" w:rsidRPr="003D411E" w:rsidRDefault="002F2BAA">
                            <w:pPr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3D411E"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  <w:t>START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Krokus.</w:t>
            </w:r>
          </w:p>
        </w:tc>
      </w:tr>
      <w:tr w:rsidR="002F2BAA" w:rsidRPr="00230F5C" w14:paraId="25F0B567" w14:textId="77777777" w:rsidTr="00B214B7">
        <w:trPr>
          <w:trHeight w:val="3186"/>
        </w:trPr>
        <w:tc>
          <w:tcPr>
            <w:tcW w:w="10205" w:type="dxa"/>
            <w:shd w:val="clear" w:color="auto" w:fill="D9D9D9" w:themeFill="background1" w:themeFillShade="D9"/>
            <w:vAlign w:val="center"/>
          </w:tcPr>
          <w:p w14:paraId="060C3D5B" w14:textId="29A63E67" w:rsidR="002F2BAA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Blaustern?</w:t>
            </w:r>
          </w:p>
        </w:tc>
      </w:tr>
      <w:tr w:rsidR="002F2BAA" w:rsidRPr="00230F5C" w14:paraId="77D899B5" w14:textId="77777777" w:rsidTr="00B214B7">
        <w:trPr>
          <w:trHeight w:val="3186"/>
        </w:trPr>
        <w:tc>
          <w:tcPr>
            <w:tcW w:w="10205" w:type="dxa"/>
            <w:shd w:val="clear" w:color="auto" w:fill="ACB9CA" w:themeFill="text2" w:themeFillTint="66"/>
            <w:vAlign w:val="center"/>
          </w:tcPr>
          <w:p w14:paraId="14ED831C" w14:textId="18A80498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Blaustern.</w:t>
            </w:r>
          </w:p>
        </w:tc>
      </w:tr>
      <w:tr w:rsidR="002F2BAA" w:rsidRPr="00230F5C" w14:paraId="467C68BF" w14:textId="77777777" w:rsidTr="00B214B7">
        <w:trPr>
          <w:trHeight w:val="3186"/>
        </w:trPr>
        <w:tc>
          <w:tcPr>
            <w:tcW w:w="10205" w:type="dxa"/>
            <w:shd w:val="clear" w:color="auto" w:fill="ACB9CA" w:themeFill="text2" w:themeFillTint="66"/>
            <w:vAlign w:val="center"/>
          </w:tcPr>
          <w:p w14:paraId="19D8FFBB" w14:textId="7CBA567F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Märzenbecher?</w:t>
            </w:r>
          </w:p>
        </w:tc>
      </w:tr>
      <w:tr w:rsidR="002F2BAA" w:rsidRPr="00230F5C" w14:paraId="3C60E929" w14:textId="77777777" w:rsidTr="00B214B7">
        <w:trPr>
          <w:trHeight w:val="3188"/>
        </w:trPr>
        <w:tc>
          <w:tcPr>
            <w:tcW w:w="10205" w:type="dxa"/>
            <w:shd w:val="clear" w:color="auto" w:fill="FBE4D5" w:themeFill="accent2" w:themeFillTint="33"/>
            <w:vAlign w:val="center"/>
          </w:tcPr>
          <w:p w14:paraId="4B8D9FAD" w14:textId="4475152A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den Märzenbecher.</w:t>
            </w:r>
          </w:p>
        </w:tc>
      </w:tr>
      <w:tr w:rsidR="002F2BAA" w:rsidRPr="00230F5C" w14:paraId="150CAA94" w14:textId="77777777" w:rsidTr="00B214B7">
        <w:trPr>
          <w:trHeight w:val="3187"/>
        </w:trPr>
        <w:tc>
          <w:tcPr>
            <w:tcW w:w="10205" w:type="dxa"/>
            <w:shd w:val="clear" w:color="auto" w:fill="FBE4D5" w:themeFill="accent2" w:themeFillTint="33"/>
            <w:vAlign w:val="center"/>
          </w:tcPr>
          <w:p w14:paraId="0C05BF30" w14:textId="1CE79522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Winterling?</w:t>
            </w:r>
          </w:p>
        </w:tc>
      </w:tr>
      <w:tr w:rsidR="002F2BAA" w:rsidRPr="00230F5C" w14:paraId="492505C3" w14:textId="77777777" w:rsidTr="00B214B7">
        <w:trPr>
          <w:trHeight w:val="3188"/>
        </w:trPr>
        <w:tc>
          <w:tcPr>
            <w:tcW w:w="10205" w:type="dxa"/>
            <w:shd w:val="clear" w:color="auto" w:fill="FFF2CC" w:themeFill="accent4" w:themeFillTint="33"/>
            <w:vAlign w:val="center"/>
          </w:tcPr>
          <w:p w14:paraId="6CDD9CB0" w14:textId="200E8604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Winterling.</w:t>
            </w:r>
          </w:p>
        </w:tc>
      </w:tr>
      <w:tr w:rsidR="002F2BAA" w:rsidRPr="00230F5C" w14:paraId="2D6839A0" w14:textId="77777777" w:rsidTr="00B214B7">
        <w:trPr>
          <w:trHeight w:val="3187"/>
        </w:trPr>
        <w:tc>
          <w:tcPr>
            <w:tcW w:w="10205" w:type="dxa"/>
            <w:shd w:val="clear" w:color="auto" w:fill="FFF2CC" w:themeFill="accent4" w:themeFillTint="33"/>
            <w:vAlign w:val="center"/>
          </w:tcPr>
          <w:p w14:paraId="6C9CDF52" w14:textId="2F33093B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Huflattich?</w:t>
            </w:r>
          </w:p>
        </w:tc>
      </w:tr>
      <w:tr w:rsidR="002F2BAA" w:rsidRPr="00230F5C" w14:paraId="5B0608D8" w14:textId="77777777" w:rsidTr="00A91C5A">
        <w:trPr>
          <w:trHeight w:val="3188"/>
        </w:trPr>
        <w:tc>
          <w:tcPr>
            <w:tcW w:w="10205" w:type="dxa"/>
            <w:shd w:val="clear" w:color="auto" w:fill="C5E0B3" w:themeFill="accent6" w:themeFillTint="66"/>
            <w:vAlign w:val="center"/>
          </w:tcPr>
          <w:p w14:paraId="2C5ADB37" w14:textId="60D246C8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den Huflattich.</w:t>
            </w:r>
          </w:p>
        </w:tc>
      </w:tr>
      <w:tr w:rsidR="002F2BAA" w:rsidRPr="00230F5C" w14:paraId="6DF36BAC" w14:textId="77777777" w:rsidTr="00A91C5A">
        <w:trPr>
          <w:trHeight w:val="3187"/>
        </w:trPr>
        <w:tc>
          <w:tcPr>
            <w:tcW w:w="10205" w:type="dxa"/>
            <w:shd w:val="clear" w:color="auto" w:fill="C5E0B3" w:themeFill="accent6" w:themeFillTint="66"/>
            <w:vAlign w:val="center"/>
          </w:tcPr>
          <w:p w14:paraId="1C3F8C2F" w14:textId="58BAD231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Löwenzahn?</w:t>
            </w:r>
          </w:p>
        </w:tc>
      </w:tr>
      <w:tr w:rsidR="002F2BAA" w:rsidRPr="00230F5C" w14:paraId="25D4FCAA" w14:textId="77777777" w:rsidTr="00A91C5A">
        <w:trPr>
          <w:trHeight w:val="3188"/>
        </w:trPr>
        <w:tc>
          <w:tcPr>
            <w:tcW w:w="10205" w:type="dxa"/>
            <w:shd w:val="clear" w:color="auto" w:fill="C00000"/>
            <w:vAlign w:val="center"/>
          </w:tcPr>
          <w:p w14:paraId="118E3717" w14:textId="56604F02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den Löwenzahn.</w:t>
            </w:r>
          </w:p>
        </w:tc>
      </w:tr>
      <w:tr w:rsidR="002F2BAA" w:rsidRPr="00230F5C" w14:paraId="6F2E4DE9" w14:textId="77777777" w:rsidTr="00A91C5A">
        <w:trPr>
          <w:trHeight w:val="3187"/>
        </w:trPr>
        <w:tc>
          <w:tcPr>
            <w:tcW w:w="10205" w:type="dxa"/>
            <w:shd w:val="clear" w:color="auto" w:fill="C00000"/>
            <w:vAlign w:val="center"/>
          </w:tcPr>
          <w:p w14:paraId="0D1EC174" w14:textId="4D9AE049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Hahnenfuß?</w:t>
            </w:r>
          </w:p>
        </w:tc>
      </w:tr>
      <w:tr w:rsidR="002F2BAA" w:rsidRPr="00230F5C" w14:paraId="7BCB55C5" w14:textId="77777777" w:rsidTr="00A91C5A">
        <w:trPr>
          <w:trHeight w:val="3188"/>
        </w:trPr>
        <w:tc>
          <w:tcPr>
            <w:tcW w:w="10205" w:type="dxa"/>
            <w:shd w:val="clear" w:color="auto" w:fill="FFC000"/>
            <w:vAlign w:val="center"/>
          </w:tcPr>
          <w:p w14:paraId="76EDD2C8" w14:textId="364F922E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den Hahnenfuß.</w:t>
            </w:r>
          </w:p>
        </w:tc>
      </w:tr>
      <w:tr w:rsidR="002F2BAA" w:rsidRPr="00230F5C" w14:paraId="7DB54984" w14:textId="77777777" w:rsidTr="00A91C5A">
        <w:trPr>
          <w:trHeight w:val="3187"/>
        </w:trPr>
        <w:tc>
          <w:tcPr>
            <w:tcW w:w="10205" w:type="dxa"/>
            <w:shd w:val="clear" w:color="auto" w:fill="FFC000"/>
            <w:vAlign w:val="center"/>
          </w:tcPr>
          <w:p w14:paraId="42C695DC" w14:textId="1DCD51FD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Tulpe?</w:t>
            </w:r>
          </w:p>
        </w:tc>
      </w:tr>
      <w:tr w:rsidR="002F2BAA" w:rsidRPr="00230F5C" w14:paraId="21C9B098" w14:textId="77777777" w:rsidTr="00A91C5A">
        <w:trPr>
          <w:trHeight w:val="3188"/>
        </w:trPr>
        <w:tc>
          <w:tcPr>
            <w:tcW w:w="10205" w:type="dxa"/>
            <w:shd w:val="clear" w:color="auto" w:fill="92D050"/>
            <w:vAlign w:val="center"/>
          </w:tcPr>
          <w:p w14:paraId="42A66EC9" w14:textId="5E1B40C5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die Tulpe.</w:t>
            </w:r>
          </w:p>
        </w:tc>
      </w:tr>
      <w:tr w:rsidR="002F2BAA" w:rsidRPr="00230F5C" w14:paraId="44162527" w14:textId="77777777" w:rsidTr="00A91C5A">
        <w:trPr>
          <w:trHeight w:val="3187"/>
        </w:trPr>
        <w:tc>
          <w:tcPr>
            <w:tcW w:w="10205" w:type="dxa"/>
            <w:shd w:val="clear" w:color="auto" w:fill="92D050"/>
            <w:vAlign w:val="center"/>
          </w:tcPr>
          <w:p w14:paraId="1B17A71B" w14:textId="0EDBC02B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Primel?</w:t>
            </w:r>
          </w:p>
        </w:tc>
      </w:tr>
      <w:tr w:rsidR="002F2BAA" w:rsidRPr="00230F5C" w14:paraId="73C76B1C" w14:textId="77777777" w:rsidTr="00726A73">
        <w:trPr>
          <w:trHeight w:val="3188"/>
        </w:trPr>
        <w:tc>
          <w:tcPr>
            <w:tcW w:w="10205" w:type="dxa"/>
            <w:shd w:val="clear" w:color="auto" w:fill="7030A0"/>
            <w:vAlign w:val="center"/>
          </w:tcPr>
          <w:p w14:paraId="51887EED" w14:textId="0A2EF87F" w:rsidR="002F2BAA" w:rsidRPr="00726A73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726A73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lastRenderedPageBreak/>
              <w:t>Ich pflanze die Primel.</w:t>
            </w:r>
          </w:p>
        </w:tc>
      </w:tr>
      <w:tr w:rsidR="002F2BAA" w:rsidRPr="00230F5C" w14:paraId="3E2CB1F9" w14:textId="77777777" w:rsidTr="00726A73">
        <w:trPr>
          <w:trHeight w:val="3187"/>
        </w:trPr>
        <w:tc>
          <w:tcPr>
            <w:tcW w:w="10205" w:type="dxa"/>
            <w:shd w:val="clear" w:color="auto" w:fill="7030A0"/>
            <w:vAlign w:val="center"/>
          </w:tcPr>
          <w:p w14:paraId="5258D34D" w14:textId="4DC83525" w:rsidR="002F2BAA" w:rsidRPr="00726A73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726A73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t>Wer pflanzt die Hyazinthe?</w:t>
            </w:r>
          </w:p>
        </w:tc>
      </w:tr>
      <w:tr w:rsidR="002F2BAA" w:rsidRPr="00230F5C" w14:paraId="08214E4C" w14:textId="77777777" w:rsidTr="00726A73">
        <w:trPr>
          <w:trHeight w:val="3188"/>
        </w:trPr>
        <w:tc>
          <w:tcPr>
            <w:tcW w:w="10205" w:type="dxa"/>
            <w:shd w:val="clear" w:color="auto" w:fill="2EA273"/>
            <w:vAlign w:val="center"/>
          </w:tcPr>
          <w:p w14:paraId="4464F7E6" w14:textId="34566DBE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die Hyazinthe.</w:t>
            </w:r>
          </w:p>
        </w:tc>
      </w:tr>
      <w:tr w:rsidR="002F2BAA" w:rsidRPr="00230F5C" w14:paraId="309BCFA1" w14:textId="77777777" w:rsidTr="00726A73">
        <w:trPr>
          <w:trHeight w:val="3187"/>
        </w:trPr>
        <w:tc>
          <w:tcPr>
            <w:tcW w:w="10205" w:type="dxa"/>
            <w:shd w:val="clear" w:color="auto" w:fill="2EA273"/>
            <w:vAlign w:val="center"/>
          </w:tcPr>
          <w:p w14:paraId="0135D6C9" w14:textId="2C32129E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Osterglocke?</w:t>
            </w:r>
          </w:p>
        </w:tc>
      </w:tr>
      <w:tr w:rsidR="002F2BAA" w:rsidRPr="00230F5C" w14:paraId="524C59D7" w14:textId="77777777" w:rsidTr="00A91C5A">
        <w:trPr>
          <w:trHeight w:val="3188"/>
        </w:trPr>
        <w:tc>
          <w:tcPr>
            <w:tcW w:w="10205" w:type="dxa"/>
            <w:shd w:val="clear" w:color="auto" w:fill="00B0F0"/>
            <w:vAlign w:val="center"/>
          </w:tcPr>
          <w:p w14:paraId="00C57794" w14:textId="31D3173B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die Osterglocke.</w:t>
            </w:r>
          </w:p>
        </w:tc>
      </w:tr>
      <w:tr w:rsidR="002F2BAA" w:rsidRPr="00230F5C" w14:paraId="492BB7EA" w14:textId="77777777" w:rsidTr="00A91C5A">
        <w:trPr>
          <w:trHeight w:val="3187"/>
        </w:trPr>
        <w:tc>
          <w:tcPr>
            <w:tcW w:w="10205" w:type="dxa"/>
            <w:shd w:val="clear" w:color="auto" w:fill="00B0F0"/>
            <w:vAlign w:val="center"/>
          </w:tcPr>
          <w:p w14:paraId="7D47A788" w14:textId="34B4219C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Narzisse?</w:t>
            </w:r>
          </w:p>
        </w:tc>
      </w:tr>
      <w:tr w:rsidR="002F2BAA" w:rsidRPr="00230F5C" w14:paraId="0255BF8F" w14:textId="77777777" w:rsidTr="00726A73">
        <w:trPr>
          <w:trHeight w:val="3188"/>
        </w:trPr>
        <w:tc>
          <w:tcPr>
            <w:tcW w:w="10205" w:type="dxa"/>
            <w:shd w:val="clear" w:color="auto" w:fill="F7C1EB"/>
            <w:vAlign w:val="center"/>
          </w:tcPr>
          <w:p w14:paraId="561F74EB" w14:textId="1015CD99" w:rsidR="002F2BAA" w:rsidRPr="00230F5C" w:rsidRDefault="002F2BAA" w:rsidP="00622063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die Hyazinthe.</w:t>
            </w:r>
          </w:p>
        </w:tc>
      </w:tr>
      <w:tr w:rsidR="002F2BAA" w:rsidRPr="00230F5C" w14:paraId="4ED4B8DF" w14:textId="77777777" w:rsidTr="00726A73">
        <w:trPr>
          <w:trHeight w:val="3187"/>
        </w:trPr>
        <w:tc>
          <w:tcPr>
            <w:tcW w:w="10205" w:type="dxa"/>
            <w:shd w:val="clear" w:color="auto" w:fill="F7C1EB"/>
            <w:vAlign w:val="center"/>
          </w:tcPr>
          <w:p w14:paraId="106D8185" w14:textId="31EB5BB5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die Traubenhyazinthe?</w:t>
            </w:r>
          </w:p>
        </w:tc>
      </w:tr>
      <w:tr w:rsidR="002F2BAA" w:rsidRPr="00230F5C" w14:paraId="4DB3646A" w14:textId="77777777" w:rsidTr="00726A73">
        <w:trPr>
          <w:trHeight w:val="3186"/>
        </w:trPr>
        <w:tc>
          <w:tcPr>
            <w:tcW w:w="10205" w:type="dxa"/>
            <w:shd w:val="clear" w:color="auto" w:fill="CAD1EE"/>
            <w:vAlign w:val="center"/>
          </w:tcPr>
          <w:p w14:paraId="2EA28733" w14:textId="70910045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lastRenderedPageBreak/>
              <w:t>Ich pflanze die Traubenhyazinthe.</w:t>
            </w:r>
          </w:p>
        </w:tc>
      </w:tr>
      <w:tr w:rsidR="002F2BAA" w:rsidRPr="00230F5C" w14:paraId="28A9EF38" w14:textId="77777777" w:rsidTr="00726A73">
        <w:trPr>
          <w:trHeight w:val="3186"/>
        </w:trPr>
        <w:tc>
          <w:tcPr>
            <w:tcW w:w="10205" w:type="dxa"/>
            <w:shd w:val="clear" w:color="auto" w:fill="CAD1EE"/>
            <w:vAlign w:val="center"/>
          </w:tcPr>
          <w:p w14:paraId="4603C7CC" w14:textId="7F9FBE39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Wer pflanzt die Schlüsselblume?</w:t>
            </w:r>
          </w:p>
        </w:tc>
      </w:tr>
      <w:tr w:rsidR="002F2BAA" w:rsidRPr="00230F5C" w14:paraId="7D7273C6" w14:textId="77777777" w:rsidTr="00B6557A">
        <w:trPr>
          <w:trHeight w:val="3186"/>
        </w:trPr>
        <w:tc>
          <w:tcPr>
            <w:tcW w:w="10205" w:type="dxa"/>
            <w:shd w:val="clear" w:color="auto" w:fill="853019"/>
            <w:vAlign w:val="center"/>
          </w:tcPr>
          <w:p w14:paraId="76200986" w14:textId="72B50F3B" w:rsidR="002F2BAA" w:rsidRPr="00B6557A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B6557A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t>Ich pflanze die Schlüsselblume.</w:t>
            </w:r>
          </w:p>
        </w:tc>
      </w:tr>
      <w:tr w:rsidR="002F2BAA" w:rsidRPr="00230F5C" w14:paraId="0B9705F7" w14:textId="77777777" w:rsidTr="00B6557A">
        <w:trPr>
          <w:trHeight w:val="3186"/>
        </w:trPr>
        <w:tc>
          <w:tcPr>
            <w:tcW w:w="10205" w:type="dxa"/>
            <w:shd w:val="clear" w:color="auto" w:fill="853019"/>
            <w:vAlign w:val="center"/>
          </w:tcPr>
          <w:p w14:paraId="3D46CAA1" w14:textId="42A1261C" w:rsidR="002F2BAA" w:rsidRPr="00B6557A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B6557A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t>Wer pflanzt die Küchenschelle?</w:t>
            </w:r>
          </w:p>
        </w:tc>
      </w:tr>
      <w:tr w:rsidR="002F2BAA" w:rsidRPr="00230F5C" w14:paraId="4182BADB" w14:textId="77777777" w:rsidTr="00B6557A">
        <w:trPr>
          <w:trHeight w:val="3186"/>
        </w:trPr>
        <w:tc>
          <w:tcPr>
            <w:tcW w:w="10205" w:type="dxa"/>
            <w:shd w:val="clear" w:color="auto" w:fill="806000" w:themeFill="accent4" w:themeFillShade="80"/>
            <w:vAlign w:val="center"/>
          </w:tcPr>
          <w:p w14:paraId="2AD072C2" w14:textId="3A130C2C" w:rsidR="002F2BAA" w:rsidRPr="00B6557A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B6557A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lastRenderedPageBreak/>
              <w:t>Ich pflanze die Küchenschelle.</w:t>
            </w:r>
          </w:p>
        </w:tc>
      </w:tr>
      <w:tr w:rsidR="002F2BAA" w:rsidRPr="00230F5C" w14:paraId="2AE65182" w14:textId="77777777" w:rsidTr="00B6557A">
        <w:trPr>
          <w:trHeight w:val="3186"/>
        </w:trPr>
        <w:tc>
          <w:tcPr>
            <w:tcW w:w="10205" w:type="dxa"/>
            <w:shd w:val="clear" w:color="auto" w:fill="806000" w:themeFill="accent4" w:themeFillShade="80"/>
            <w:vAlign w:val="center"/>
          </w:tcPr>
          <w:p w14:paraId="329FCA98" w14:textId="1869F73E" w:rsidR="002F2BAA" w:rsidRPr="00B6557A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B6557A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t>Wer pflanzt die Schachblume?</w:t>
            </w:r>
          </w:p>
        </w:tc>
      </w:tr>
      <w:tr w:rsidR="002F2BAA" w:rsidRPr="00230F5C" w14:paraId="1B41E3B1" w14:textId="77777777" w:rsidTr="00196BED">
        <w:trPr>
          <w:trHeight w:val="3186"/>
        </w:trPr>
        <w:tc>
          <w:tcPr>
            <w:tcW w:w="10205" w:type="dxa"/>
            <w:shd w:val="clear" w:color="auto" w:fill="277777"/>
            <w:vAlign w:val="center"/>
          </w:tcPr>
          <w:p w14:paraId="4F474E08" w14:textId="70058333" w:rsidR="002F2BAA" w:rsidRPr="00196BED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196BED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t>Ich pflanze die Schachblume.</w:t>
            </w:r>
          </w:p>
        </w:tc>
      </w:tr>
      <w:tr w:rsidR="002F2BAA" w:rsidRPr="00230F5C" w14:paraId="42BFB22C" w14:textId="77777777" w:rsidTr="00196BED">
        <w:trPr>
          <w:trHeight w:val="3186"/>
        </w:trPr>
        <w:tc>
          <w:tcPr>
            <w:tcW w:w="10205" w:type="dxa"/>
            <w:shd w:val="clear" w:color="auto" w:fill="277777"/>
            <w:vAlign w:val="center"/>
          </w:tcPr>
          <w:p w14:paraId="264C8DCF" w14:textId="124C10D2" w:rsidR="002F2BAA" w:rsidRPr="00196BED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196BED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t>Wer pflanzt die Christrose?</w:t>
            </w:r>
          </w:p>
        </w:tc>
      </w:tr>
      <w:tr w:rsidR="002F2BAA" w:rsidRPr="00230F5C" w14:paraId="6BAF238D" w14:textId="77777777" w:rsidTr="00196BED">
        <w:trPr>
          <w:trHeight w:val="3186"/>
        </w:trPr>
        <w:tc>
          <w:tcPr>
            <w:tcW w:w="10205" w:type="dxa"/>
            <w:shd w:val="clear" w:color="auto" w:fill="F6F371"/>
            <w:vAlign w:val="center"/>
          </w:tcPr>
          <w:p w14:paraId="49C8ABAE" w14:textId="29F4AFD4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die Christrose.</w:t>
            </w:r>
          </w:p>
        </w:tc>
      </w:tr>
      <w:tr w:rsidR="002F2BAA" w:rsidRPr="00230F5C" w14:paraId="2C94488F" w14:textId="77777777" w:rsidTr="00196BED">
        <w:trPr>
          <w:trHeight w:val="3186"/>
        </w:trPr>
        <w:tc>
          <w:tcPr>
            <w:tcW w:w="10205" w:type="dxa"/>
            <w:shd w:val="clear" w:color="auto" w:fill="F6F371"/>
            <w:vAlign w:val="center"/>
          </w:tcPr>
          <w:p w14:paraId="0BB1F4BD" w14:textId="791A6C07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Schneeglöckchen?</w:t>
            </w:r>
          </w:p>
        </w:tc>
      </w:tr>
      <w:tr w:rsidR="002F2BAA" w:rsidRPr="00230F5C" w14:paraId="0111FB9A" w14:textId="77777777" w:rsidTr="00AE0A8A">
        <w:trPr>
          <w:trHeight w:val="3186"/>
        </w:trPr>
        <w:tc>
          <w:tcPr>
            <w:tcW w:w="10205" w:type="dxa"/>
            <w:shd w:val="clear" w:color="auto" w:fill="92D050"/>
            <w:vAlign w:val="center"/>
          </w:tcPr>
          <w:p w14:paraId="38F3D9B3" w14:textId="58116A8F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Ich pflanze das Schneeglöckchen.</w:t>
            </w:r>
          </w:p>
        </w:tc>
      </w:tr>
      <w:tr w:rsidR="002F2BAA" w:rsidRPr="00230F5C" w14:paraId="3507D6F2" w14:textId="77777777" w:rsidTr="00AE0A8A">
        <w:trPr>
          <w:trHeight w:val="3186"/>
        </w:trPr>
        <w:tc>
          <w:tcPr>
            <w:tcW w:w="10205" w:type="dxa"/>
            <w:shd w:val="clear" w:color="auto" w:fill="92D050"/>
            <w:vAlign w:val="center"/>
          </w:tcPr>
          <w:p w14:paraId="155A4864" w14:textId="4AAF6DB9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Wer pflanzt das Maiglöckchen?</w:t>
            </w:r>
          </w:p>
        </w:tc>
      </w:tr>
      <w:tr w:rsidR="002F2BAA" w:rsidRPr="00230F5C" w14:paraId="1C78AE9C" w14:textId="77777777" w:rsidTr="00054547">
        <w:trPr>
          <w:trHeight w:val="3186"/>
        </w:trPr>
        <w:tc>
          <w:tcPr>
            <w:tcW w:w="10205" w:type="dxa"/>
            <w:shd w:val="clear" w:color="auto" w:fill="28045C"/>
            <w:vAlign w:val="center"/>
          </w:tcPr>
          <w:p w14:paraId="29EDF154" w14:textId="0B1589F0" w:rsidR="002F2BAA" w:rsidRPr="00054547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054547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lastRenderedPageBreak/>
              <w:t>Ich pflanze das Maiglöckchen.</w:t>
            </w:r>
          </w:p>
        </w:tc>
      </w:tr>
      <w:tr w:rsidR="002F2BAA" w:rsidRPr="00230F5C" w14:paraId="5A4C264F" w14:textId="77777777" w:rsidTr="00054547">
        <w:trPr>
          <w:trHeight w:val="3186"/>
        </w:trPr>
        <w:tc>
          <w:tcPr>
            <w:tcW w:w="10205" w:type="dxa"/>
            <w:shd w:val="clear" w:color="auto" w:fill="28045C"/>
            <w:vAlign w:val="center"/>
          </w:tcPr>
          <w:p w14:paraId="0086800E" w14:textId="05821C8C" w:rsidR="002F2BAA" w:rsidRPr="00054547" w:rsidRDefault="002F2BAA" w:rsidP="00AD176F">
            <w:pPr>
              <w:jc w:val="center"/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</w:pPr>
            <w:r w:rsidRPr="00054547">
              <w:rPr>
                <w:rFonts w:ascii="Goethe FF Clan" w:hAnsi="Goethe FF Clan"/>
                <w:b/>
                <w:bCs/>
                <w:color w:val="FFFFFF" w:themeColor="background1"/>
                <w:sz w:val="56"/>
                <w:szCs w:val="56"/>
              </w:rPr>
              <w:t>Wer pflanzt das Buschwindröschen?</w:t>
            </w:r>
          </w:p>
        </w:tc>
      </w:tr>
      <w:tr w:rsidR="002F2BAA" w:rsidRPr="00230F5C" w14:paraId="5820B883" w14:textId="77777777" w:rsidTr="00AE0A8A">
        <w:trPr>
          <w:trHeight w:val="3186"/>
        </w:trPr>
        <w:tc>
          <w:tcPr>
            <w:tcW w:w="10205" w:type="dxa"/>
            <w:shd w:val="clear" w:color="auto" w:fill="EDC19D"/>
            <w:vAlign w:val="center"/>
          </w:tcPr>
          <w:p w14:paraId="5CCF5A12" w14:textId="540B1DD0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Ich pflanze das Buschwindröschen.</w:t>
            </w:r>
          </w:p>
        </w:tc>
      </w:tr>
      <w:tr w:rsidR="002F2BAA" w:rsidRPr="00230F5C" w14:paraId="7600F4F9" w14:textId="77777777" w:rsidTr="00AE0A8A">
        <w:trPr>
          <w:trHeight w:val="3186"/>
        </w:trPr>
        <w:tc>
          <w:tcPr>
            <w:tcW w:w="10205" w:type="dxa"/>
            <w:shd w:val="clear" w:color="auto" w:fill="EDC19D"/>
            <w:vAlign w:val="center"/>
          </w:tcPr>
          <w:p w14:paraId="082694D7" w14:textId="2C24B5E9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>
              <w:rPr>
                <w:rFonts w:ascii="Goethe FF Clan" w:hAnsi="Goethe FF Clan"/>
                <w:b/>
                <w:bCs/>
                <w:sz w:val="52"/>
                <w:szCs w:val="52"/>
              </w:rPr>
              <w:t>Wer pflanzt das Märzveilchen?</w:t>
            </w:r>
          </w:p>
        </w:tc>
      </w:tr>
      <w:tr w:rsidR="002F2BAA" w:rsidRPr="00230F5C" w14:paraId="6A1433E7" w14:textId="77777777" w:rsidTr="008C0A16">
        <w:trPr>
          <w:trHeight w:val="3186"/>
        </w:trPr>
        <w:tc>
          <w:tcPr>
            <w:tcW w:w="10205" w:type="dxa"/>
            <w:shd w:val="clear" w:color="auto" w:fill="A6E4B5"/>
            <w:vAlign w:val="center"/>
          </w:tcPr>
          <w:p w14:paraId="7A53615D" w14:textId="525449D8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Märzveilchen.</w:t>
            </w:r>
          </w:p>
        </w:tc>
      </w:tr>
      <w:tr w:rsidR="002F2BAA" w:rsidRPr="00230F5C" w14:paraId="311908A8" w14:textId="77777777" w:rsidTr="008C0A16">
        <w:trPr>
          <w:trHeight w:val="3186"/>
        </w:trPr>
        <w:tc>
          <w:tcPr>
            <w:tcW w:w="10205" w:type="dxa"/>
            <w:shd w:val="clear" w:color="auto" w:fill="A6E4B5"/>
            <w:vAlign w:val="center"/>
          </w:tcPr>
          <w:p w14:paraId="123CE26F" w14:textId="6CE39695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Veilchen?</w:t>
            </w:r>
          </w:p>
        </w:tc>
      </w:tr>
      <w:tr w:rsidR="002F2BAA" w:rsidRPr="00230F5C" w14:paraId="791C0053" w14:textId="77777777" w:rsidTr="008C0A16">
        <w:trPr>
          <w:trHeight w:val="3186"/>
        </w:trPr>
        <w:tc>
          <w:tcPr>
            <w:tcW w:w="10205" w:type="dxa"/>
            <w:shd w:val="clear" w:color="auto" w:fill="F0FA90"/>
            <w:vAlign w:val="center"/>
          </w:tcPr>
          <w:p w14:paraId="2418128A" w14:textId="6CBFFCD6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das Veilchen.</w:t>
            </w:r>
          </w:p>
        </w:tc>
      </w:tr>
      <w:tr w:rsidR="002F2BAA" w:rsidRPr="00230F5C" w14:paraId="144B1AC1" w14:textId="77777777" w:rsidTr="008C0A16">
        <w:trPr>
          <w:trHeight w:val="3186"/>
        </w:trPr>
        <w:tc>
          <w:tcPr>
            <w:tcW w:w="10205" w:type="dxa"/>
            <w:shd w:val="clear" w:color="auto" w:fill="F0FA90"/>
            <w:vAlign w:val="center"/>
          </w:tcPr>
          <w:p w14:paraId="49BD4E97" w14:textId="6CD94819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Vergissmeinnicht?</w:t>
            </w:r>
          </w:p>
        </w:tc>
      </w:tr>
      <w:tr w:rsidR="002F2BAA" w:rsidRPr="00230F5C" w14:paraId="79FA45E7" w14:textId="77777777" w:rsidTr="008C0A16">
        <w:trPr>
          <w:trHeight w:val="3186"/>
        </w:trPr>
        <w:tc>
          <w:tcPr>
            <w:tcW w:w="10205" w:type="dxa"/>
            <w:shd w:val="clear" w:color="auto" w:fill="F991A2"/>
            <w:vAlign w:val="center"/>
          </w:tcPr>
          <w:p w14:paraId="42457AEB" w14:textId="12011536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Vergissmeinnicht.</w:t>
            </w:r>
          </w:p>
        </w:tc>
      </w:tr>
      <w:tr w:rsidR="002F2BAA" w:rsidRPr="00230F5C" w14:paraId="641DB5D7" w14:textId="77777777" w:rsidTr="008C0A16">
        <w:trPr>
          <w:trHeight w:val="3186"/>
        </w:trPr>
        <w:tc>
          <w:tcPr>
            <w:tcW w:w="10205" w:type="dxa"/>
            <w:shd w:val="clear" w:color="auto" w:fill="F991A2"/>
            <w:vAlign w:val="center"/>
          </w:tcPr>
          <w:p w14:paraId="3B401D5C" w14:textId="589035C8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Gänseblümchen?</w:t>
            </w:r>
          </w:p>
        </w:tc>
      </w:tr>
      <w:tr w:rsidR="002F2BAA" w:rsidRPr="00230F5C" w14:paraId="6BE45AB5" w14:textId="77777777" w:rsidTr="008C0A16">
        <w:trPr>
          <w:trHeight w:val="3186"/>
        </w:trPr>
        <w:tc>
          <w:tcPr>
            <w:tcW w:w="10205" w:type="dxa"/>
            <w:shd w:val="clear" w:color="auto" w:fill="FF0000"/>
            <w:vAlign w:val="center"/>
          </w:tcPr>
          <w:p w14:paraId="1158B21F" w14:textId="450DDA7A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das Gänseblümchen.</w:t>
            </w:r>
          </w:p>
        </w:tc>
      </w:tr>
      <w:tr w:rsidR="002F2BAA" w:rsidRPr="00230F5C" w14:paraId="77E9843C" w14:textId="77777777" w:rsidTr="008C0A16">
        <w:trPr>
          <w:trHeight w:val="3186"/>
        </w:trPr>
        <w:tc>
          <w:tcPr>
            <w:tcW w:w="10205" w:type="dxa"/>
            <w:shd w:val="clear" w:color="auto" w:fill="FF0000"/>
            <w:vAlign w:val="center"/>
          </w:tcPr>
          <w:p w14:paraId="0CD5CCE0" w14:textId="7FE96CF8" w:rsidR="002F2BAA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Scharbockskraut?</w:t>
            </w:r>
          </w:p>
        </w:tc>
      </w:tr>
      <w:tr w:rsidR="002F2BAA" w:rsidRPr="00230F5C" w14:paraId="49C10433" w14:textId="77777777" w:rsidTr="008C0A16">
        <w:trPr>
          <w:trHeight w:val="3186"/>
        </w:trPr>
        <w:tc>
          <w:tcPr>
            <w:tcW w:w="10205" w:type="dxa"/>
            <w:shd w:val="clear" w:color="auto" w:fill="0000FF"/>
            <w:vAlign w:val="center"/>
          </w:tcPr>
          <w:p w14:paraId="3278D135" w14:textId="3FA6F072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Scharbockskraut.</w:t>
            </w:r>
          </w:p>
        </w:tc>
      </w:tr>
      <w:tr w:rsidR="002F2BAA" w:rsidRPr="00230F5C" w14:paraId="7A13CA26" w14:textId="77777777" w:rsidTr="008C0A16">
        <w:trPr>
          <w:trHeight w:val="3186"/>
        </w:trPr>
        <w:tc>
          <w:tcPr>
            <w:tcW w:w="10205" w:type="dxa"/>
            <w:shd w:val="clear" w:color="auto" w:fill="0000FF"/>
            <w:vAlign w:val="center"/>
          </w:tcPr>
          <w:p w14:paraId="4DFA6178" w14:textId="4707FC8E" w:rsidR="002F2BAA" w:rsidRPr="00A67E8B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Tausendschön?</w:t>
            </w:r>
          </w:p>
        </w:tc>
      </w:tr>
      <w:tr w:rsidR="002F2BAA" w:rsidRPr="00230F5C" w14:paraId="6D8E7B20" w14:textId="77777777" w:rsidTr="00393140">
        <w:trPr>
          <w:trHeight w:val="3186"/>
        </w:trPr>
        <w:tc>
          <w:tcPr>
            <w:tcW w:w="10205" w:type="dxa"/>
            <w:shd w:val="clear" w:color="auto" w:fill="00FF99"/>
            <w:vAlign w:val="center"/>
          </w:tcPr>
          <w:p w14:paraId="0CCB0540" w14:textId="518BC537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Ich pflanze das Tausendschön.</w:t>
            </w:r>
          </w:p>
        </w:tc>
      </w:tr>
      <w:tr w:rsidR="002F2BAA" w:rsidRPr="00230F5C" w14:paraId="5C9EB3BA" w14:textId="77777777" w:rsidTr="00393140">
        <w:trPr>
          <w:trHeight w:val="3186"/>
        </w:trPr>
        <w:tc>
          <w:tcPr>
            <w:tcW w:w="10205" w:type="dxa"/>
            <w:shd w:val="clear" w:color="auto" w:fill="00FF99"/>
            <w:vAlign w:val="center"/>
          </w:tcPr>
          <w:p w14:paraId="0C81109C" w14:textId="0009E084" w:rsidR="002F2BAA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das Lungenkraut?</w:t>
            </w:r>
          </w:p>
        </w:tc>
      </w:tr>
      <w:tr w:rsidR="002F2BAA" w:rsidRPr="00230F5C" w14:paraId="1DC93A74" w14:textId="77777777" w:rsidTr="00393140">
        <w:trPr>
          <w:trHeight w:val="3186"/>
        </w:trPr>
        <w:tc>
          <w:tcPr>
            <w:tcW w:w="10205" w:type="dxa"/>
            <w:shd w:val="clear" w:color="auto" w:fill="FF33CC"/>
            <w:vAlign w:val="center"/>
          </w:tcPr>
          <w:p w14:paraId="0E165A89" w14:textId="440B75B4" w:rsidR="002F2BAA" w:rsidRPr="00230F5C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lastRenderedPageBreak/>
              <w:t>Ich pflanze das Lungenkraut.</w:t>
            </w:r>
          </w:p>
        </w:tc>
      </w:tr>
      <w:tr w:rsidR="002F2BAA" w:rsidRPr="00230F5C" w14:paraId="54594419" w14:textId="77777777" w:rsidTr="00393140">
        <w:trPr>
          <w:trHeight w:val="3186"/>
        </w:trPr>
        <w:tc>
          <w:tcPr>
            <w:tcW w:w="10205" w:type="dxa"/>
            <w:shd w:val="clear" w:color="auto" w:fill="FF33CC"/>
            <w:vAlign w:val="center"/>
          </w:tcPr>
          <w:p w14:paraId="6EC164FB" w14:textId="3AAE52A1" w:rsidR="002F2BAA" w:rsidRDefault="002F2BAA" w:rsidP="00AD176F">
            <w:pPr>
              <w:jc w:val="center"/>
              <w:rPr>
                <w:rFonts w:ascii="Goethe FF Clan" w:hAnsi="Goethe FF Clan"/>
                <w:b/>
                <w:bCs/>
                <w:sz w:val="56"/>
                <w:szCs w:val="56"/>
              </w:rPr>
            </w:pPr>
            <w:r>
              <w:rPr>
                <w:rFonts w:ascii="Goethe FF Clan" w:hAnsi="Goethe FF Clan"/>
                <w:b/>
                <w:bCs/>
                <w:sz w:val="56"/>
                <w:szCs w:val="56"/>
              </w:rPr>
              <w:t>Wer pflanzt den Krokus?</w:t>
            </w:r>
            <w:r w:rsidRPr="003D411E">
              <w:rPr>
                <w:rFonts w:ascii="Goethe FF Clan" w:hAnsi="Goethe FF Clan"/>
                <w:b/>
                <w:bCs/>
                <w:noProof/>
                <w:sz w:val="56"/>
                <w:szCs w:val="56"/>
              </w:rPr>
              <w:t xml:space="preserve"> </w:t>
            </w:r>
          </w:p>
        </w:tc>
      </w:tr>
    </w:tbl>
    <w:p w14:paraId="37AC276F" w14:textId="4CA4C587" w:rsidR="002118C9" w:rsidRPr="00230F5C" w:rsidRDefault="000F5720" w:rsidP="00B7359A">
      <w:pPr>
        <w:rPr>
          <w:sz w:val="18"/>
          <w:szCs w:val="18"/>
        </w:rPr>
      </w:pPr>
      <w:r w:rsidRPr="003D411E">
        <w:rPr>
          <w:rFonts w:ascii="Goethe FF Clan" w:hAnsi="Goethe FF Clan"/>
          <w:b/>
          <w:bCs/>
          <w:noProof/>
          <w:sz w:val="56"/>
          <w:szCs w:val="5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384DC0" wp14:editId="58B257E7">
                <wp:simplePos x="0" y="0"/>
                <wp:positionH relativeFrom="column">
                  <wp:posOffset>43452</wp:posOffset>
                </wp:positionH>
                <wp:positionV relativeFrom="paragraph">
                  <wp:posOffset>-415562</wp:posOffset>
                </wp:positionV>
                <wp:extent cx="819150" cy="371475"/>
                <wp:effectExtent l="0" t="0" r="19050" b="28575"/>
                <wp:wrapNone/>
                <wp:docPr id="113448892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9150" cy="37147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25FC67" w14:textId="7E291918" w:rsidR="000F5720" w:rsidRPr="003D411E" w:rsidRDefault="000F5720" w:rsidP="000F5720">
                            <w:pPr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bCs/>
                                <w:sz w:val="32"/>
                                <w:szCs w:val="32"/>
                              </w:rPr>
                              <w:t>ENDE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84DC0" id="_x0000_s1027" type="#_x0000_t202" style="position:absolute;margin-left:3.4pt;margin-top:-32.7pt;width:64.5pt;height:2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" fillcolor="#4472c4 [3204]" strokecolor="#09101d [484]" strokeweight="1pt">
                <v:textbox>
                  <w:txbxContent>
                    <w:p w14:paraId="4E25FC67" w14:textId="7E291918" w:rsidR="000F5720" w:rsidRPr="003D411E" w:rsidRDefault="000F5720" w:rsidP="000F5720">
                      <w:pPr>
                        <w:rPr>
                          <w:rFonts w:ascii="Goethe FF Clan" w:hAnsi="Goethe FF Clan"/>
                          <w:b/>
                          <w:bCs/>
                          <w:sz w:val="32"/>
                          <w:szCs w:val="32"/>
                        </w:rPr>
                      </w:pPr>
                      <w:r>
                        <w:rPr>
                          <w:rFonts w:ascii="Goethe FF Clan" w:hAnsi="Goethe FF Clan"/>
                          <w:b/>
                          <w:bCs/>
                          <w:sz w:val="32"/>
                          <w:szCs w:val="32"/>
                        </w:rPr>
                        <w:t>ENDE</w:t>
                      </w:r>
                    </w:p>
                  </w:txbxContent>
                </v:textbox>
              </v:shape>
            </w:pict>
          </mc:Fallback>
        </mc:AlternateContent>
      </w:r>
      <w:r w:rsidR="009B325B" w:rsidRPr="00230F5C">
        <w:rPr>
          <w:sz w:val="18"/>
          <w:szCs w:val="18"/>
        </w:rPr>
        <w:t xml:space="preserve"> </w:t>
      </w:r>
    </w:p>
    <w:sectPr w:rsidR="002118C9" w:rsidRPr="00230F5C" w:rsidSect="008C7FDC">
      <w:headerReference w:type="default" r:id="rId7"/>
      <w:footerReference w:type="default" r:id="rId8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EB6AB7" w14:textId="77777777" w:rsidR="00F515D7" w:rsidRDefault="00F515D7" w:rsidP="00775D34">
      <w:pPr>
        <w:spacing w:after="0" w:line="240" w:lineRule="auto"/>
      </w:pPr>
      <w:r>
        <w:separator/>
      </w:r>
    </w:p>
  </w:endnote>
  <w:endnote w:type="continuationSeparator" w:id="0">
    <w:p w14:paraId="046CDE7A" w14:textId="77777777" w:rsidR="00F515D7" w:rsidRDefault="00F515D7" w:rsidP="00775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1C174C" w14:textId="2FFBE666" w:rsidR="00CB482A" w:rsidRDefault="00CB482A" w:rsidP="00CB482A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2D60B295" w14:textId="2CC22B17" w:rsidR="00CB482A" w:rsidRDefault="00CB482A">
    <w:pPr>
      <w:pStyle w:val="Fuzeile"/>
    </w:pPr>
  </w:p>
  <w:p w14:paraId="308F592C" w14:textId="77777777" w:rsidR="00CB482A" w:rsidRDefault="00CB482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C3AC4C" w14:textId="77777777" w:rsidR="00F515D7" w:rsidRDefault="00F515D7" w:rsidP="00775D34">
      <w:pPr>
        <w:spacing w:after="0" w:line="240" w:lineRule="auto"/>
      </w:pPr>
      <w:r>
        <w:separator/>
      </w:r>
    </w:p>
  </w:footnote>
  <w:footnote w:type="continuationSeparator" w:id="0">
    <w:p w14:paraId="584231D6" w14:textId="77777777" w:rsidR="00F515D7" w:rsidRDefault="00F515D7" w:rsidP="00775D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F252B" w14:textId="3090A6AA" w:rsidR="00775D34" w:rsidRPr="00EC1705" w:rsidRDefault="002B54FE" w:rsidP="00775D34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Loop-Übung / Frühblüher /</w:t>
    </w:r>
    <w:r w:rsidR="00B7359A">
      <w:rPr>
        <w:rFonts w:ascii="Arial" w:hAnsi="Arial" w:cs="Arial"/>
        <w:sz w:val="20"/>
        <w:szCs w:val="20"/>
      </w:rPr>
      <w:t xml:space="preserve"> Wortkarten</w:t>
    </w:r>
    <w:r>
      <w:rPr>
        <w:rFonts w:ascii="Arial" w:hAnsi="Arial" w:cs="Arial"/>
        <w:sz w:val="20"/>
        <w:szCs w:val="20"/>
      </w:rPr>
      <w:t xml:space="preserve"> mit Bild</w:t>
    </w:r>
    <w:r w:rsidR="00775D34">
      <w:rPr>
        <w:rFonts w:ascii="Arial" w:hAnsi="Arial" w:cs="Arial"/>
        <w:sz w:val="20"/>
        <w:szCs w:val="20"/>
      </w:rPr>
      <w:tab/>
    </w:r>
    <w:r w:rsidR="00775D34">
      <w:rPr>
        <w:rFonts w:ascii="Arial" w:hAnsi="Arial" w:cs="Arial"/>
        <w:sz w:val="20"/>
        <w:szCs w:val="20"/>
      </w:rPr>
      <w:tab/>
    </w:r>
    <w:r w:rsidR="00775D34" w:rsidRPr="00EC1705">
      <w:rPr>
        <w:noProof/>
      </w:rPr>
      <w:t xml:space="preserve"> </w:t>
    </w:r>
    <w:r w:rsidR="00775D34">
      <w:rPr>
        <w:noProof/>
      </w:rPr>
      <w:drawing>
        <wp:inline distT="0" distB="0" distL="0" distR="0" wp14:anchorId="4E260AC9" wp14:editId="247898FD">
          <wp:extent cx="1800000" cy="374725"/>
          <wp:effectExtent l="0" t="0" r="0" b="6350"/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8BC221" w14:textId="0DF2A575" w:rsidR="00775D34" w:rsidRDefault="00775D34">
    <w:pPr>
      <w:pStyle w:val="Kopfzeile"/>
    </w:pPr>
  </w:p>
  <w:p w14:paraId="1DE64E4A" w14:textId="77777777" w:rsidR="00775D34" w:rsidRDefault="00775D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F0841"/>
    <w:multiLevelType w:val="hybridMultilevel"/>
    <w:tmpl w:val="996EADFE"/>
    <w:lvl w:ilvl="0" w:tplc="3BE091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6065D"/>
    <w:multiLevelType w:val="hybridMultilevel"/>
    <w:tmpl w:val="160E8470"/>
    <w:lvl w:ilvl="0" w:tplc="FE00F25A">
      <w:start w:val="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5F9C3282"/>
    <w:multiLevelType w:val="hybridMultilevel"/>
    <w:tmpl w:val="6B2CE68A"/>
    <w:lvl w:ilvl="0" w:tplc="235282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num w:numId="1" w16cid:durableId="1470201473">
    <w:abstractNumId w:val="1"/>
  </w:num>
  <w:num w:numId="2" w16cid:durableId="1717118840">
    <w:abstractNumId w:val="3"/>
  </w:num>
  <w:num w:numId="3" w16cid:durableId="917404794">
    <w:abstractNumId w:val="0"/>
  </w:num>
  <w:num w:numId="4" w16cid:durableId="19133898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2A36"/>
    <w:rsid w:val="00000ED2"/>
    <w:rsid w:val="00011DF7"/>
    <w:rsid w:val="000128A2"/>
    <w:rsid w:val="00014472"/>
    <w:rsid w:val="00034595"/>
    <w:rsid w:val="000428DC"/>
    <w:rsid w:val="00054547"/>
    <w:rsid w:val="00054AEB"/>
    <w:rsid w:val="00081B12"/>
    <w:rsid w:val="00096DB7"/>
    <w:rsid w:val="000A647F"/>
    <w:rsid w:val="000F191E"/>
    <w:rsid w:val="000F5720"/>
    <w:rsid w:val="000F6E20"/>
    <w:rsid w:val="00100BC0"/>
    <w:rsid w:val="001057F1"/>
    <w:rsid w:val="001179E3"/>
    <w:rsid w:val="00135989"/>
    <w:rsid w:val="00163BE9"/>
    <w:rsid w:val="00196BED"/>
    <w:rsid w:val="001F4B59"/>
    <w:rsid w:val="001F7392"/>
    <w:rsid w:val="002118C9"/>
    <w:rsid w:val="00230F5C"/>
    <w:rsid w:val="002526F1"/>
    <w:rsid w:val="0027381C"/>
    <w:rsid w:val="00290797"/>
    <w:rsid w:val="00291414"/>
    <w:rsid w:val="002979B1"/>
    <w:rsid w:val="002B2C1E"/>
    <w:rsid w:val="002B3AB0"/>
    <w:rsid w:val="002B54FE"/>
    <w:rsid w:val="002C34D6"/>
    <w:rsid w:val="002C4523"/>
    <w:rsid w:val="002F2BAA"/>
    <w:rsid w:val="002F39F1"/>
    <w:rsid w:val="002F3C0D"/>
    <w:rsid w:val="002F522B"/>
    <w:rsid w:val="00310D22"/>
    <w:rsid w:val="00320C67"/>
    <w:rsid w:val="00343F65"/>
    <w:rsid w:val="00364E31"/>
    <w:rsid w:val="00386811"/>
    <w:rsid w:val="00391D67"/>
    <w:rsid w:val="00393140"/>
    <w:rsid w:val="003A641D"/>
    <w:rsid w:val="003D411E"/>
    <w:rsid w:val="003F7564"/>
    <w:rsid w:val="00426D4C"/>
    <w:rsid w:val="00450116"/>
    <w:rsid w:val="00483869"/>
    <w:rsid w:val="004C2108"/>
    <w:rsid w:val="004D504D"/>
    <w:rsid w:val="004F0E04"/>
    <w:rsid w:val="004F15B5"/>
    <w:rsid w:val="005011C5"/>
    <w:rsid w:val="00506370"/>
    <w:rsid w:val="00506F1B"/>
    <w:rsid w:val="00520E8A"/>
    <w:rsid w:val="00533F4B"/>
    <w:rsid w:val="005365F5"/>
    <w:rsid w:val="005667AF"/>
    <w:rsid w:val="005B3B8B"/>
    <w:rsid w:val="005C62C4"/>
    <w:rsid w:val="005F05F1"/>
    <w:rsid w:val="00613228"/>
    <w:rsid w:val="00622063"/>
    <w:rsid w:val="00630860"/>
    <w:rsid w:val="006354A4"/>
    <w:rsid w:val="00646636"/>
    <w:rsid w:val="00662DFA"/>
    <w:rsid w:val="00687B86"/>
    <w:rsid w:val="006A3675"/>
    <w:rsid w:val="006A79D5"/>
    <w:rsid w:val="006B1084"/>
    <w:rsid w:val="006C11D8"/>
    <w:rsid w:val="006C1A0C"/>
    <w:rsid w:val="006D1117"/>
    <w:rsid w:val="00717150"/>
    <w:rsid w:val="00726A73"/>
    <w:rsid w:val="00752429"/>
    <w:rsid w:val="00775D34"/>
    <w:rsid w:val="00775E3C"/>
    <w:rsid w:val="007A70B1"/>
    <w:rsid w:val="007E116A"/>
    <w:rsid w:val="007E17CA"/>
    <w:rsid w:val="007E22AF"/>
    <w:rsid w:val="007E69A8"/>
    <w:rsid w:val="007F24D1"/>
    <w:rsid w:val="008045CB"/>
    <w:rsid w:val="00824D7A"/>
    <w:rsid w:val="008712CD"/>
    <w:rsid w:val="008934FA"/>
    <w:rsid w:val="008B6C71"/>
    <w:rsid w:val="008C0A16"/>
    <w:rsid w:val="008C4A2F"/>
    <w:rsid w:val="008C68BC"/>
    <w:rsid w:val="008C7E61"/>
    <w:rsid w:val="008C7FDC"/>
    <w:rsid w:val="008E7B7B"/>
    <w:rsid w:val="009064EB"/>
    <w:rsid w:val="009354DC"/>
    <w:rsid w:val="00956ECA"/>
    <w:rsid w:val="009629C9"/>
    <w:rsid w:val="00966705"/>
    <w:rsid w:val="00971A10"/>
    <w:rsid w:val="009749C9"/>
    <w:rsid w:val="009A2A36"/>
    <w:rsid w:val="009B325B"/>
    <w:rsid w:val="009C35B1"/>
    <w:rsid w:val="009C3890"/>
    <w:rsid w:val="009D32AA"/>
    <w:rsid w:val="009F4FE4"/>
    <w:rsid w:val="00A22E95"/>
    <w:rsid w:val="00A3532C"/>
    <w:rsid w:val="00A5181E"/>
    <w:rsid w:val="00A67E8B"/>
    <w:rsid w:val="00A720F5"/>
    <w:rsid w:val="00A77678"/>
    <w:rsid w:val="00A91C5A"/>
    <w:rsid w:val="00AA0077"/>
    <w:rsid w:val="00AB38CD"/>
    <w:rsid w:val="00AC62E0"/>
    <w:rsid w:val="00AD176F"/>
    <w:rsid w:val="00AD5002"/>
    <w:rsid w:val="00AE0A8A"/>
    <w:rsid w:val="00AF34EF"/>
    <w:rsid w:val="00B04E24"/>
    <w:rsid w:val="00B1305B"/>
    <w:rsid w:val="00B214B7"/>
    <w:rsid w:val="00B41048"/>
    <w:rsid w:val="00B6557A"/>
    <w:rsid w:val="00B6714B"/>
    <w:rsid w:val="00B7359A"/>
    <w:rsid w:val="00B903AE"/>
    <w:rsid w:val="00B944EF"/>
    <w:rsid w:val="00BE7911"/>
    <w:rsid w:val="00C032C6"/>
    <w:rsid w:val="00C314BA"/>
    <w:rsid w:val="00C44A57"/>
    <w:rsid w:val="00C46A69"/>
    <w:rsid w:val="00C63D59"/>
    <w:rsid w:val="00C72F17"/>
    <w:rsid w:val="00C92F09"/>
    <w:rsid w:val="00C970B1"/>
    <w:rsid w:val="00CB482A"/>
    <w:rsid w:val="00CC086D"/>
    <w:rsid w:val="00CC2EB7"/>
    <w:rsid w:val="00CD5BD1"/>
    <w:rsid w:val="00CD5FB2"/>
    <w:rsid w:val="00D0037F"/>
    <w:rsid w:val="00D47F5A"/>
    <w:rsid w:val="00D759FD"/>
    <w:rsid w:val="00D77602"/>
    <w:rsid w:val="00D9559D"/>
    <w:rsid w:val="00D95EEA"/>
    <w:rsid w:val="00DA7B9B"/>
    <w:rsid w:val="00DC58AF"/>
    <w:rsid w:val="00E0390A"/>
    <w:rsid w:val="00E341AC"/>
    <w:rsid w:val="00E52D6F"/>
    <w:rsid w:val="00E73F44"/>
    <w:rsid w:val="00E77B28"/>
    <w:rsid w:val="00EA5EA8"/>
    <w:rsid w:val="00EB7642"/>
    <w:rsid w:val="00EB7C13"/>
    <w:rsid w:val="00EC01A3"/>
    <w:rsid w:val="00EC4CC6"/>
    <w:rsid w:val="00ED2A83"/>
    <w:rsid w:val="00EF30E0"/>
    <w:rsid w:val="00F019C1"/>
    <w:rsid w:val="00F27902"/>
    <w:rsid w:val="00F43A50"/>
    <w:rsid w:val="00F515D7"/>
    <w:rsid w:val="00F57777"/>
    <w:rsid w:val="00F619F9"/>
    <w:rsid w:val="00F75D98"/>
    <w:rsid w:val="00F77AF6"/>
    <w:rsid w:val="00F86E06"/>
    <w:rsid w:val="00FC5D76"/>
    <w:rsid w:val="00FD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45028"/>
  <w15:chartTrackingRefBased/>
  <w15:docId w15:val="{22B06A92-47F3-41B4-A52C-F62818B6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5D34"/>
  </w:style>
  <w:style w:type="paragraph" w:styleId="Fuzeile">
    <w:name w:val="footer"/>
    <w:basedOn w:val="Standard"/>
    <w:link w:val="FuzeileZchn"/>
    <w:uiPriority w:val="99"/>
    <w:unhideWhenUsed/>
    <w:rsid w:val="00775D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5D34"/>
  </w:style>
  <w:style w:type="table" w:styleId="Tabellenraster">
    <w:name w:val="Table Grid"/>
    <w:basedOn w:val="NormaleTabelle"/>
    <w:uiPriority w:val="39"/>
    <w:rsid w:val="002907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D111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7392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F7392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C92F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223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</cp:revision>
  <dcterms:created xsi:type="dcterms:W3CDTF">2025-03-05T14:26:00Z</dcterms:created>
  <dcterms:modified xsi:type="dcterms:W3CDTF">2025-03-05T14:39:00Z</dcterms:modified>
</cp:coreProperties>
</file>