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EA9F19" w14:textId="6E504C47" w:rsidR="00842BC4" w:rsidRPr="001D7C10" w:rsidRDefault="00C2752D" w:rsidP="00842BC4">
      <w:pPr>
        <w:spacing w:before="120" w:after="120"/>
        <w:jc w:val="center"/>
        <w:rPr>
          <w:rFonts w:ascii="Goethe FF Clan" w:hAnsi="Goethe FF Clan"/>
        </w:rPr>
      </w:pPr>
      <w:r w:rsidRPr="001D7C10">
        <w:rPr>
          <w:rFonts w:ascii="Goethe FF Clan" w:hAnsi="Goethe FF Clan"/>
          <w:noProof/>
        </w:rPr>
        <w:drawing>
          <wp:anchor distT="0" distB="0" distL="114300" distR="114300" simplePos="0" relativeHeight="251664384" behindDoc="0" locked="0" layoutInCell="1" allowOverlap="1" wp14:anchorId="79482D42" wp14:editId="15B06207">
            <wp:simplePos x="0" y="0"/>
            <wp:positionH relativeFrom="column">
              <wp:posOffset>5400675</wp:posOffset>
            </wp:positionH>
            <wp:positionV relativeFrom="paragraph">
              <wp:posOffset>-749935</wp:posOffset>
            </wp:positionV>
            <wp:extent cx="932602" cy="1499191"/>
            <wp:effectExtent l="0" t="0" r="0" b="0"/>
            <wp:wrapNone/>
            <wp:docPr id="577604547" name="Grafik 4" descr="Ein Bild, das Text, Schrift, Grafiken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604547" name="Grafik 4" descr="Ein Bild, das Text, Schrift, Grafiken, Grafikdesign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2602" cy="14991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2BC4" w:rsidRPr="001D7C10">
        <w:rPr>
          <w:rFonts w:ascii="Goethe FF Clan" w:hAnsi="Goethe FF Clan"/>
          <w:noProof/>
        </w:rPr>
        <w:drawing>
          <wp:anchor distT="0" distB="0" distL="114300" distR="114300" simplePos="0" relativeHeight="251659264" behindDoc="0" locked="0" layoutInCell="1" allowOverlap="1" wp14:anchorId="6DCAA356" wp14:editId="2994860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850" cy="2268855"/>
            <wp:effectExtent l="0" t="0" r="0" b="0"/>
            <wp:wrapTopAndBottom/>
            <wp:docPr id="1052996245" name="Drawing 0" descr="1d2912780-d8ec-4f11-94a7-79d2c2bf2b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1d2912780-d8ec-4f11-94a7-79d2c2bf2b50.pn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2268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7B5B66F" w14:textId="52BE6C5F" w:rsidR="004E12CA" w:rsidRPr="001D7C10" w:rsidRDefault="00842BC4" w:rsidP="00842BC4">
      <w:pPr>
        <w:jc w:val="center"/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</w:pPr>
      <w:r w:rsidRPr="001D7C10"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  <w:t xml:space="preserve">Wo keine Freiheit ist, </w:t>
      </w:r>
    </w:p>
    <w:p w14:paraId="213AE19C" w14:textId="51CB84E2" w:rsidR="00842BC4" w:rsidRPr="001D7C10" w:rsidRDefault="00842BC4" w:rsidP="00842BC4">
      <w:pPr>
        <w:jc w:val="center"/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</w:pPr>
      <w:r w:rsidRPr="001D7C10">
        <w:rPr>
          <w:rFonts w:ascii="Goethe FF Clan" w:hAnsi="Goethe FF Clan"/>
          <w:b/>
          <w:bCs/>
          <w:i/>
          <w:iCs/>
          <w:color w:val="82055F"/>
          <w:sz w:val="64"/>
          <w:szCs w:val="64"/>
        </w:rPr>
        <w:t>bist du die Freiheit</w:t>
      </w:r>
    </w:p>
    <w:p w14:paraId="419CE38B" w14:textId="26F124EA" w:rsidR="00842BC4" w:rsidRPr="001D7C10" w:rsidRDefault="00842BC4" w:rsidP="00842BC4">
      <w:pPr>
        <w:jc w:val="center"/>
        <w:rPr>
          <w:rFonts w:ascii="Goethe FF Clan" w:hAnsi="Goethe FF Clan"/>
          <w:b/>
          <w:bCs/>
          <w:sz w:val="34"/>
          <w:szCs w:val="34"/>
        </w:rPr>
      </w:pPr>
      <w:r w:rsidRPr="001D7C10">
        <w:rPr>
          <w:rFonts w:ascii="Goethe FF Clan" w:hAnsi="Goethe FF Clan"/>
          <w:b/>
          <w:bCs/>
          <w:sz w:val="34"/>
          <w:szCs w:val="34"/>
        </w:rPr>
        <w:t>Erich Fried</w:t>
      </w:r>
    </w:p>
    <w:p w14:paraId="4E66F8AF" w14:textId="0C21F0FD" w:rsidR="00842BC4" w:rsidRPr="001D7C10" w:rsidRDefault="009C6681" w:rsidP="009C6681">
      <w:pPr>
        <w:pBdr>
          <w:bottom w:val="single" w:sz="6" w:space="0" w:color="BFC3C8"/>
        </w:pBdr>
        <w:spacing w:before="120" w:after="120" w:line="0" w:lineRule="auto"/>
        <w:jc w:val="center"/>
        <w:rPr>
          <w:rFonts w:ascii="Goethe FF Clan" w:hAnsi="Goethe FF Clan"/>
        </w:rPr>
      </w:pPr>
      <w:r w:rsidRPr="001D7C10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332A614F" wp14:editId="76E2D2AB">
            <wp:simplePos x="0" y="0"/>
            <wp:positionH relativeFrom="column">
              <wp:posOffset>-100965</wp:posOffset>
            </wp:positionH>
            <wp:positionV relativeFrom="paragraph">
              <wp:posOffset>88265</wp:posOffset>
            </wp:positionV>
            <wp:extent cx="531628" cy="531628"/>
            <wp:effectExtent l="0" t="0" r="0" b="0"/>
            <wp:wrapNone/>
            <wp:docPr id="14037123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F5F40B1" w14:textId="77777777" w:rsidR="00842BC4" w:rsidRPr="001D7C10" w:rsidRDefault="00842BC4" w:rsidP="00842BC4">
      <w:pPr>
        <w:spacing w:before="120" w:after="120" w:line="336" w:lineRule="auto"/>
        <w:ind w:left="840"/>
        <w:rPr>
          <w:rFonts w:ascii="Goethe FF Clan" w:hAnsi="Goethe FF Clan"/>
        </w:rPr>
      </w:pPr>
      <w:r w:rsidRPr="001D7C1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Autorin:</w:t>
      </w: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Stanka Emeršič, prof.</w:t>
      </w:r>
    </w:p>
    <w:p w14:paraId="7ACFD04D" w14:textId="570FF9DC" w:rsidR="004A2559" w:rsidRPr="001D7C10" w:rsidRDefault="004A2559" w:rsidP="004A2559">
      <w:pPr>
        <w:spacing w:after="0" w:line="336" w:lineRule="auto"/>
        <w:ind w:left="840"/>
        <w:rPr>
          <w:rFonts w:ascii="MS Gothic" w:eastAsia="MS Gothic" w:hAnsi="MS Gothic" w:cs="MS Gothic"/>
          <w:color w:val="000000"/>
          <w:sz w:val="28"/>
          <w:szCs w:val="28"/>
        </w:rPr>
      </w:pPr>
      <w:r w:rsidRPr="001D7C10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6EA460C4" wp14:editId="24E33A43">
            <wp:simplePos x="0" y="0"/>
            <wp:positionH relativeFrom="column">
              <wp:posOffset>-156845</wp:posOffset>
            </wp:positionH>
            <wp:positionV relativeFrom="paragraph">
              <wp:posOffset>300355</wp:posOffset>
            </wp:positionV>
            <wp:extent cx="531628" cy="531628"/>
            <wp:effectExtent l="0" t="0" r="0" b="0"/>
            <wp:wrapNone/>
            <wp:docPr id="81551459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441AE73" w14:textId="76D4A6CD" w:rsidR="00842BC4" w:rsidRPr="001D7C10" w:rsidRDefault="00842BC4" w:rsidP="00842BC4">
      <w:pPr>
        <w:spacing w:before="120" w:after="120" w:line="336" w:lineRule="auto"/>
        <w:ind w:left="840"/>
        <w:rPr>
          <w:rFonts w:ascii="Goethe FF Clan" w:hAnsi="Goethe FF Clan"/>
        </w:rPr>
      </w:pPr>
      <w:r w:rsidRPr="001D7C1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Unterrichtsziele:</w:t>
      </w: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 </w:t>
      </w:r>
    </w:p>
    <w:p w14:paraId="46CE5E0C" w14:textId="5AEE700B" w:rsidR="00842BC4" w:rsidRPr="001D7C10" w:rsidRDefault="00620237" w:rsidP="00842BC4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>Deklination vom Substantiv</w:t>
      </w:r>
      <w:r w:rsidR="00842BC4" w:rsidRPr="001D7C1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  <w:r w:rsidRPr="001D7C10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>die Freiheit</w:t>
      </w:r>
    </w:p>
    <w:p w14:paraId="75FADE41" w14:textId="0965E68B" w:rsidR="00842BC4" w:rsidRPr="001D7C10" w:rsidRDefault="00842BC4" w:rsidP="00842BC4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>Gebrauch von festen Wendungen im Kontext (</w:t>
      </w:r>
      <w:r w:rsidR="00620237" w:rsidRPr="001D7C10">
        <w:rPr>
          <w:rFonts w:ascii="Goethe FF Clan" w:eastAsia="Canva Sans" w:hAnsi="Goethe FF Clan" w:cs="Canva Sans"/>
          <w:color w:val="000000"/>
          <w:sz w:val="28"/>
          <w:szCs w:val="28"/>
        </w:rPr>
        <w:t>Freiheit / frei</w:t>
      </w: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>)</w:t>
      </w:r>
    </w:p>
    <w:p w14:paraId="342D5308" w14:textId="3CED5F45" w:rsidR="00842BC4" w:rsidRPr="001D7C10" w:rsidRDefault="00620237" w:rsidP="00842BC4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>Satzbildung üben</w:t>
      </w:r>
    </w:p>
    <w:p w14:paraId="607E7155" w14:textId="175ED315" w:rsidR="00842BC4" w:rsidRPr="001D7C10" w:rsidRDefault="00842BC4" w:rsidP="00842BC4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>Sprachanlässe fördern</w:t>
      </w:r>
      <w:r w:rsidR="00620237" w:rsidRPr="001D7C1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mit Pro- und Kontra-Argumenten</w:t>
      </w: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(in der Gruppe diskutieren)</w:t>
      </w:r>
    </w:p>
    <w:p w14:paraId="6DCEB327" w14:textId="77777777" w:rsidR="00842BC4" w:rsidRPr="001D7C10" w:rsidRDefault="00842BC4" w:rsidP="00842BC4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>Aufgaben zum Zitat (Wortschatz erweitern, schriftliche Reflexion, …)</w:t>
      </w:r>
    </w:p>
    <w:p w14:paraId="2DBBC0E0" w14:textId="77777777" w:rsidR="00842BC4" w:rsidRPr="001D7C10" w:rsidRDefault="00842BC4" w:rsidP="00842BC4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>Projektideen</w:t>
      </w:r>
    </w:p>
    <w:p w14:paraId="232EB7F7" w14:textId="3F92D6F8" w:rsidR="00842BC4" w:rsidRPr="001D7C10" w:rsidRDefault="00842BC4" w:rsidP="00842BC4">
      <w:pPr>
        <w:pStyle w:val="Listenabsatz"/>
        <w:numPr>
          <w:ilvl w:val="0"/>
          <w:numId w:val="1"/>
        </w:numPr>
        <w:spacing w:after="0" w:line="336" w:lineRule="auto"/>
        <w:rPr>
          <w:rFonts w:ascii="Goethe FF Clan" w:hAnsi="Goethe FF Clan"/>
        </w:rPr>
      </w:pP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>Infos zum Autor</w:t>
      </w:r>
    </w:p>
    <w:p w14:paraId="3FE9D38E" w14:textId="7F4DACB9" w:rsidR="004A2559" w:rsidRPr="001D7C10" w:rsidRDefault="002537BA" w:rsidP="004A2559">
      <w:pPr>
        <w:pStyle w:val="Listenabsatz"/>
        <w:spacing w:after="0" w:line="336" w:lineRule="auto"/>
        <w:ind w:left="1200"/>
        <w:rPr>
          <w:rFonts w:ascii="Goethe FF Clan" w:hAnsi="Goethe FF Clan"/>
        </w:rPr>
      </w:pPr>
      <w:r w:rsidRPr="001D7C10">
        <w:rPr>
          <w:rFonts w:ascii="Goethe FF Clan" w:eastAsia="Canva Sans Bold" w:hAnsi="Goethe FF Clan"/>
          <w:noProof/>
          <w:highlight w:val="yellow"/>
        </w:rPr>
        <w:drawing>
          <wp:anchor distT="0" distB="0" distL="114300" distR="114300" simplePos="0" relativeHeight="251662336" behindDoc="0" locked="0" layoutInCell="1" allowOverlap="1" wp14:anchorId="18D8C097" wp14:editId="01A44A80">
            <wp:simplePos x="0" y="0"/>
            <wp:positionH relativeFrom="column">
              <wp:posOffset>-49530</wp:posOffset>
            </wp:positionH>
            <wp:positionV relativeFrom="paragraph">
              <wp:posOffset>82550</wp:posOffset>
            </wp:positionV>
            <wp:extent cx="531628" cy="531628"/>
            <wp:effectExtent l="0" t="0" r="0" b="0"/>
            <wp:wrapNone/>
            <wp:docPr id="13927557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76605D" w14:textId="42B96615" w:rsidR="004A2559" w:rsidRPr="001D7C10" w:rsidRDefault="00842BC4" w:rsidP="002537BA">
      <w:pPr>
        <w:spacing w:after="0" w:line="336" w:lineRule="auto"/>
        <w:ind w:left="840"/>
        <w:rPr>
          <w:rFonts w:ascii="Goethe FF Clan" w:eastAsia="Canva Sans" w:hAnsi="Goethe FF Clan" w:cs="Canva Sans"/>
          <w:color w:val="000000"/>
          <w:sz w:val="28"/>
          <w:szCs w:val="28"/>
        </w:rPr>
      </w:pPr>
      <w:r w:rsidRPr="001D7C1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Zielgruppen:</w:t>
      </w: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Schüler im Alter von 14 bis 18 Jahren</w:t>
      </w:r>
    </w:p>
    <w:p w14:paraId="35DD56C0" w14:textId="4F4AF57B" w:rsidR="002537BA" w:rsidRPr="001D7C10" w:rsidRDefault="002537BA" w:rsidP="002537BA">
      <w:pPr>
        <w:spacing w:after="0" w:line="336" w:lineRule="auto"/>
        <w:ind w:left="840"/>
        <w:rPr>
          <w:rFonts w:ascii="Goethe FF Clan" w:eastAsia="Canva Sans Bold" w:hAnsi="Goethe FF Clan" w:cs="Canva Sans Bold"/>
          <w:noProof/>
          <w:color w:val="000000"/>
          <w:szCs w:val="26"/>
        </w:rPr>
      </w:pPr>
      <w:r w:rsidRPr="001D7C10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3360" behindDoc="0" locked="0" layoutInCell="1" allowOverlap="1" wp14:anchorId="7DC02DC3" wp14:editId="61247BC4">
            <wp:simplePos x="0" y="0"/>
            <wp:positionH relativeFrom="column">
              <wp:posOffset>-147320</wp:posOffset>
            </wp:positionH>
            <wp:positionV relativeFrom="paragraph">
              <wp:posOffset>84455</wp:posOffset>
            </wp:positionV>
            <wp:extent cx="531628" cy="531628"/>
            <wp:effectExtent l="0" t="0" r="0" b="0"/>
            <wp:wrapNone/>
            <wp:docPr id="9694949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0689A8" w14:textId="44DD354B" w:rsidR="00842BC4" w:rsidRPr="001D7C10" w:rsidRDefault="00842BC4" w:rsidP="002537BA">
      <w:pPr>
        <w:spacing w:before="120" w:after="120" w:line="336" w:lineRule="auto"/>
        <w:ind w:left="840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1D7C10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Sprachniveau:</w:t>
      </w:r>
      <w:r w:rsidRPr="001D7C10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A2 bis B1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br w:type="page"/>
      </w:r>
    </w:p>
    <w:p w14:paraId="24DBE580" w14:textId="0732C20F" w:rsidR="00842BC4" w:rsidRPr="001D7C10" w:rsidRDefault="00842BC4" w:rsidP="00842BC4">
      <w:pPr>
        <w:spacing w:before="120" w:after="120" w:line="336" w:lineRule="auto"/>
        <w:rPr>
          <w:rFonts w:ascii="Goethe FF Clan" w:hAnsi="Goethe FF Clan"/>
          <w:color w:val="82055F"/>
        </w:rPr>
      </w:pPr>
      <w:r w:rsidRPr="001D7C10">
        <w:rPr>
          <w:rFonts w:ascii="Goethe FF Clan" w:eastAsia="Canva Sans Bold" w:hAnsi="Goethe FF Clan" w:cs="Canva Sans Bold"/>
          <w:b/>
          <w:bCs/>
          <w:noProof/>
          <w:color w:val="82055F"/>
          <w:sz w:val="28"/>
          <w:szCs w:val="28"/>
        </w:rPr>
        <w:lastRenderedPageBreak/>
        <w:drawing>
          <wp:anchor distT="0" distB="0" distL="114300" distR="114300" simplePos="0" relativeHeight="251665408" behindDoc="0" locked="0" layoutInCell="1" allowOverlap="1" wp14:anchorId="6E0BA0E9" wp14:editId="4F28FB7C">
            <wp:simplePos x="0" y="0"/>
            <wp:positionH relativeFrom="leftMargin">
              <wp:align>right</wp:align>
            </wp:positionH>
            <wp:positionV relativeFrom="paragraph">
              <wp:posOffset>-167005</wp:posOffset>
            </wp:positionV>
            <wp:extent cx="531628" cy="531628"/>
            <wp:effectExtent l="0" t="0" r="0" b="1905"/>
            <wp:wrapNone/>
            <wp:docPr id="1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Neuer Wortschatz</w:t>
      </w:r>
    </w:p>
    <w:p w14:paraId="6C482853" w14:textId="77777777" w:rsidR="00842BC4" w:rsidRPr="001D7C10" w:rsidRDefault="00842BC4" w:rsidP="00842BC4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die Freiheit – </w:t>
      </w:r>
      <w:proofErr w:type="spellStart"/>
      <w:r w:rsidRPr="001D7C10">
        <w:rPr>
          <w:rFonts w:ascii="Goethe FF Clan" w:hAnsi="Goethe FF Clan" w:cstheme="minorHAnsi"/>
          <w:sz w:val="28"/>
          <w:szCs w:val="28"/>
          <w:lang w:eastAsia="sl-SI"/>
        </w:rPr>
        <w:t>svoboda</w:t>
      </w:r>
      <w:proofErr w:type="spellEnd"/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             </w:t>
      </w:r>
    </w:p>
    <w:p w14:paraId="2C5F155D" w14:textId="3202A658" w:rsidR="00842BC4" w:rsidRPr="001D7C10" w:rsidRDefault="00842BC4" w:rsidP="00842BC4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die Freiheit = </w:t>
      </w:r>
      <w:r w:rsidRPr="001D7C10">
        <w:rPr>
          <w:rFonts w:ascii="Goethe FF Clan" w:hAnsi="Goethe FF Clan"/>
          <w:sz w:val="28"/>
          <w:szCs w:val="28"/>
          <w:lang w:eastAsia="sl-SI"/>
        </w:rPr>
        <w:t>wenn man tun darf, was man möchte</w:t>
      </w: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             </w:t>
      </w:r>
    </w:p>
    <w:p w14:paraId="49905F34" w14:textId="77777777" w:rsidR="00842BC4" w:rsidRPr="001D7C10" w:rsidRDefault="00842BC4" w:rsidP="00842BC4">
      <w:pPr>
        <w:pStyle w:val="KeinLeerraum"/>
        <w:rPr>
          <w:rFonts w:ascii="Goethe FF Clan" w:hAnsi="Goethe FF Clan"/>
          <w:sz w:val="26"/>
          <w:szCs w:val="28"/>
        </w:rPr>
      </w:pPr>
    </w:p>
    <w:p w14:paraId="4EE1AC21" w14:textId="260C0055" w:rsidR="003F281D" w:rsidRPr="001D7C10" w:rsidRDefault="003F281D" w:rsidP="00842BC4">
      <w:pPr>
        <w:pStyle w:val="KeinLeerraum"/>
        <w:rPr>
          <w:rFonts w:ascii="Goethe FF Clan" w:hAnsi="Goethe FF Clan"/>
          <w:sz w:val="26"/>
          <w:szCs w:val="28"/>
        </w:rPr>
      </w:pPr>
    </w:p>
    <w:p w14:paraId="7219F6E5" w14:textId="77777777" w:rsidR="003F281D" w:rsidRPr="001D7C10" w:rsidRDefault="003F281D" w:rsidP="00842BC4">
      <w:pPr>
        <w:pStyle w:val="KeinLeerraum"/>
        <w:rPr>
          <w:rFonts w:ascii="Goethe FF Clan" w:hAnsi="Goethe FF Clan"/>
          <w:sz w:val="26"/>
          <w:szCs w:val="28"/>
        </w:rPr>
      </w:pPr>
    </w:p>
    <w:p w14:paraId="25F97D1B" w14:textId="1EE41B25" w:rsidR="00842BC4" w:rsidRPr="001D7C10" w:rsidRDefault="00842BC4" w:rsidP="00842BC4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bookmarkStart w:id="0" w:name="_Hlk201926145"/>
      <w:r w:rsidRPr="001D7C10">
        <w:rPr>
          <w:rFonts w:ascii="Goethe FF Clan" w:hAnsi="Goethe FF Clan"/>
          <w:b/>
          <w:bCs/>
          <w:noProof/>
          <w:color w:val="82055F"/>
          <w:sz w:val="56"/>
          <w:szCs w:val="220"/>
        </w:rPr>
        <w:drawing>
          <wp:anchor distT="0" distB="0" distL="114300" distR="114300" simplePos="0" relativeHeight="251666432" behindDoc="0" locked="0" layoutInCell="1" allowOverlap="1" wp14:anchorId="7244B32A" wp14:editId="509A3A68">
            <wp:simplePos x="0" y="0"/>
            <wp:positionH relativeFrom="leftMargin">
              <wp:align>right</wp:align>
            </wp:positionH>
            <wp:positionV relativeFrom="paragraph">
              <wp:posOffset>-115570</wp:posOffset>
            </wp:positionV>
            <wp:extent cx="531628" cy="531628"/>
            <wp:effectExtent l="0" t="0" r="0" b="1905"/>
            <wp:wrapNone/>
            <wp:docPr id="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7C10">
        <w:rPr>
          <w:rFonts w:ascii="Goethe FF Clan" w:hAnsi="Goethe FF Clan"/>
          <w:b/>
          <w:bCs/>
          <w:color w:val="82055F"/>
          <w:sz w:val="36"/>
          <w:szCs w:val="48"/>
        </w:rPr>
        <w:t xml:space="preserve">Aufgabe </w:t>
      </w:r>
      <w:r w:rsidR="00335D7B" w:rsidRPr="001D7C10">
        <w:rPr>
          <w:rFonts w:ascii="Goethe FF Clan" w:hAnsi="Goethe FF Clan"/>
          <w:b/>
          <w:bCs/>
          <w:color w:val="82055F"/>
          <w:sz w:val="36"/>
          <w:szCs w:val="48"/>
        </w:rPr>
        <w:t>1</w:t>
      </w:r>
      <w:r w:rsidRPr="001D7C10">
        <w:rPr>
          <w:rFonts w:ascii="Goethe FF Clan" w:hAnsi="Goethe FF Clan"/>
          <w:b/>
          <w:bCs/>
          <w:color w:val="82055F"/>
          <w:sz w:val="36"/>
          <w:szCs w:val="48"/>
        </w:rPr>
        <w:t xml:space="preserve"> </w:t>
      </w:r>
      <w:r w:rsidRPr="001D7C10">
        <w:rPr>
          <w:rFonts w:ascii="Goethe FF Clan" w:hAnsi="Goethe FF Clan"/>
          <w:b/>
          <w:bCs/>
          <w:sz w:val="36"/>
          <w:szCs w:val="48"/>
        </w:rPr>
        <w:t>–</w:t>
      </w:r>
      <w:r w:rsidRPr="001D7C10">
        <w:rPr>
          <w:rFonts w:ascii="Goethe FF Clan" w:hAnsi="Goethe FF Clan"/>
          <w:sz w:val="36"/>
          <w:szCs w:val="48"/>
        </w:rPr>
        <w:t xml:space="preserve"> </w:t>
      </w:r>
      <w:r w:rsidRPr="001D7C10">
        <w:rPr>
          <w:rFonts w:ascii="Goethe FF Clan" w:hAnsi="Goethe FF Clan"/>
          <w:b/>
          <w:bCs/>
          <w:sz w:val="36"/>
          <w:szCs w:val="48"/>
        </w:rPr>
        <w:t xml:space="preserve">Dekliniere das Substantiv </w:t>
      </w:r>
      <w:r w:rsidRPr="001D7C10">
        <w:rPr>
          <w:rFonts w:ascii="Goethe FF Clan" w:hAnsi="Goethe FF Clan" w:cstheme="minorHAnsi"/>
          <w:b/>
          <w:bCs/>
          <w:i/>
          <w:iCs/>
          <w:sz w:val="36"/>
          <w:szCs w:val="36"/>
          <w:lang w:eastAsia="sl-SI"/>
        </w:rPr>
        <w:t xml:space="preserve">Freiheit </w:t>
      </w:r>
      <w:r w:rsidRPr="001D7C1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und </w:t>
      </w:r>
    </w:p>
    <w:p w14:paraId="6BFDED1E" w14:textId="7DDB7908" w:rsidR="00842BC4" w:rsidRPr="001D7C10" w:rsidRDefault="00842BC4" w:rsidP="00842BC4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50"/>
        </w:rPr>
      </w:pPr>
      <w:r w:rsidRPr="001D7C1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                       ergänze die Sätze.</w:t>
      </w:r>
      <w:bookmarkEnd w:id="0"/>
    </w:p>
    <w:p w14:paraId="1508A2DB" w14:textId="094A5D88" w:rsidR="006236D9" w:rsidRPr="001D7C10" w:rsidRDefault="0014084C" w:rsidP="006236D9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1AAD925D" wp14:editId="30E5AE1B">
                <wp:simplePos x="0" y="0"/>
                <wp:positionH relativeFrom="margin">
                  <wp:posOffset>-116271</wp:posOffset>
                </wp:positionH>
                <wp:positionV relativeFrom="paragraph">
                  <wp:posOffset>224703</wp:posOffset>
                </wp:positionV>
                <wp:extent cx="2190750" cy="2447925"/>
                <wp:effectExtent l="57150" t="38100" r="57150" b="47625"/>
                <wp:wrapTight wrapText="bothSides">
                  <wp:wrapPolygon edited="0">
                    <wp:start x="-563" y="-336"/>
                    <wp:lineTo x="-563" y="21852"/>
                    <wp:lineTo x="18407" y="21852"/>
                    <wp:lineTo x="19158" y="21348"/>
                    <wp:lineTo x="21788" y="18658"/>
                    <wp:lineTo x="21976" y="16137"/>
                    <wp:lineTo x="21976" y="-336"/>
                    <wp:lineTo x="-563" y="-336"/>
                  </wp:wrapPolygon>
                </wp:wrapTight>
                <wp:docPr id="3" name="Pravokotnik: zapognjen vog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2447925"/>
                        </a:xfrm>
                        <a:custGeom>
                          <a:avLst/>
                          <a:gdLst>
                            <a:gd name="connsiteX0" fmla="*/ 0 w 2190750"/>
                            <a:gd name="connsiteY0" fmla="*/ 0 h 2447925"/>
                            <a:gd name="connsiteX1" fmla="*/ 503873 w 2190750"/>
                            <a:gd name="connsiteY1" fmla="*/ 0 h 2447925"/>
                            <a:gd name="connsiteX2" fmla="*/ 1007745 w 2190750"/>
                            <a:gd name="connsiteY2" fmla="*/ 0 h 2447925"/>
                            <a:gd name="connsiteX3" fmla="*/ 1489710 w 2190750"/>
                            <a:gd name="connsiteY3" fmla="*/ 0 h 2447925"/>
                            <a:gd name="connsiteX4" fmla="*/ 2190750 w 2190750"/>
                            <a:gd name="connsiteY4" fmla="*/ 0 h 2447925"/>
                            <a:gd name="connsiteX5" fmla="*/ 2190750 w 2190750"/>
                            <a:gd name="connsiteY5" fmla="*/ 631781 h 2447925"/>
                            <a:gd name="connsiteX6" fmla="*/ 2190750 w 2190750"/>
                            <a:gd name="connsiteY6" fmla="*/ 1284389 h 2447925"/>
                            <a:gd name="connsiteX7" fmla="*/ 2190750 w 2190750"/>
                            <a:gd name="connsiteY7" fmla="*/ 2082793 h 2447925"/>
                            <a:gd name="connsiteX8" fmla="*/ 1825618 w 2190750"/>
                            <a:gd name="connsiteY8" fmla="*/ 2447925 h 2447925"/>
                            <a:gd name="connsiteX9" fmla="*/ 1217079 w 2190750"/>
                            <a:gd name="connsiteY9" fmla="*/ 2447925 h 2447925"/>
                            <a:gd name="connsiteX10" fmla="*/ 645052 w 2190750"/>
                            <a:gd name="connsiteY10" fmla="*/ 2447925 h 2447925"/>
                            <a:gd name="connsiteX11" fmla="*/ 0 w 2190750"/>
                            <a:gd name="connsiteY11" fmla="*/ 2447925 h 2447925"/>
                            <a:gd name="connsiteX12" fmla="*/ 0 w 2190750"/>
                            <a:gd name="connsiteY12" fmla="*/ 1811465 h 2447925"/>
                            <a:gd name="connsiteX13" fmla="*/ 0 w 2190750"/>
                            <a:gd name="connsiteY13" fmla="*/ 1248442 h 2447925"/>
                            <a:gd name="connsiteX14" fmla="*/ 0 w 2190750"/>
                            <a:gd name="connsiteY14" fmla="*/ 611981 h 2447925"/>
                            <a:gd name="connsiteX15" fmla="*/ 0 w 2190750"/>
                            <a:gd name="connsiteY15" fmla="*/ 0 h 2447925"/>
                            <a:gd name="connsiteX0" fmla="*/ 1825618 w 2190750"/>
                            <a:gd name="connsiteY0" fmla="*/ 2447925 h 2447925"/>
                            <a:gd name="connsiteX1" fmla="*/ 1898644 w 2190750"/>
                            <a:gd name="connsiteY1" fmla="*/ 2155819 h 2447925"/>
                            <a:gd name="connsiteX2" fmla="*/ 2190750 w 2190750"/>
                            <a:gd name="connsiteY2" fmla="*/ 2082793 h 2447925"/>
                            <a:gd name="connsiteX3" fmla="*/ 1825618 w 2190750"/>
                            <a:gd name="connsiteY3" fmla="*/ 2447925 h 2447925"/>
                            <a:gd name="connsiteX0" fmla="*/ 1825618 w 2190750"/>
                            <a:gd name="connsiteY0" fmla="*/ 2447925 h 2447925"/>
                            <a:gd name="connsiteX1" fmla="*/ 1898644 w 2190750"/>
                            <a:gd name="connsiteY1" fmla="*/ 2155819 h 2447925"/>
                            <a:gd name="connsiteX2" fmla="*/ 2190750 w 2190750"/>
                            <a:gd name="connsiteY2" fmla="*/ 2082793 h 2447925"/>
                            <a:gd name="connsiteX3" fmla="*/ 1825618 w 2190750"/>
                            <a:gd name="connsiteY3" fmla="*/ 2447925 h 2447925"/>
                            <a:gd name="connsiteX4" fmla="*/ 1271847 w 2190750"/>
                            <a:gd name="connsiteY4" fmla="*/ 2447925 h 2447925"/>
                            <a:gd name="connsiteX5" fmla="*/ 663308 w 2190750"/>
                            <a:gd name="connsiteY5" fmla="*/ 2447925 h 2447925"/>
                            <a:gd name="connsiteX6" fmla="*/ 0 w 2190750"/>
                            <a:gd name="connsiteY6" fmla="*/ 2447925 h 2447925"/>
                            <a:gd name="connsiteX7" fmla="*/ 0 w 2190750"/>
                            <a:gd name="connsiteY7" fmla="*/ 1909382 h 2447925"/>
                            <a:gd name="connsiteX8" fmla="*/ 0 w 2190750"/>
                            <a:gd name="connsiteY8" fmla="*/ 1272921 h 2447925"/>
                            <a:gd name="connsiteX9" fmla="*/ 0 w 2190750"/>
                            <a:gd name="connsiteY9" fmla="*/ 611981 h 2447925"/>
                            <a:gd name="connsiteX10" fmla="*/ 0 w 2190750"/>
                            <a:gd name="connsiteY10" fmla="*/ 0 h 2447925"/>
                            <a:gd name="connsiteX11" fmla="*/ 503873 w 2190750"/>
                            <a:gd name="connsiteY11" fmla="*/ 0 h 2447925"/>
                            <a:gd name="connsiteX12" fmla="*/ 1073468 w 2190750"/>
                            <a:gd name="connsiteY12" fmla="*/ 0 h 2447925"/>
                            <a:gd name="connsiteX13" fmla="*/ 1621155 w 2190750"/>
                            <a:gd name="connsiteY13" fmla="*/ 0 h 2447925"/>
                            <a:gd name="connsiteX14" fmla="*/ 2190750 w 2190750"/>
                            <a:gd name="connsiteY14" fmla="*/ 0 h 2447925"/>
                            <a:gd name="connsiteX15" fmla="*/ 2190750 w 2190750"/>
                            <a:gd name="connsiteY15" fmla="*/ 735920 h 2447925"/>
                            <a:gd name="connsiteX16" fmla="*/ 2190750 w 2190750"/>
                            <a:gd name="connsiteY16" fmla="*/ 1367701 h 2447925"/>
                            <a:gd name="connsiteX17" fmla="*/ 2190750 w 2190750"/>
                            <a:gd name="connsiteY17" fmla="*/ 2082793 h 244792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</a:cxnLst>
                          <a:rect l="l" t="t" r="r" b="b"/>
                          <a:pathLst>
                            <a:path w="2190750" h="2447925" stroke="0" extrusionOk="0">
                              <a:moveTo>
                                <a:pt x="0" y="0"/>
                              </a:moveTo>
                              <a:cubicBezTo>
                                <a:pt x="177527" y="21395"/>
                                <a:pt x="262644" y="20593"/>
                                <a:pt x="503873" y="0"/>
                              </a:cubicBezTo>
                              <a:cubicBezTo>
                                <a:pt x="745102" y="-20593"/>
                                <a:pt x="836005" y="18382"/>
                                <a:pt x="1007745" y="0"/>
                              </a:cubicBezTo>
                              <a:cubicBezTo>
                                <a:pt x="1179485" y="-18382"/>
                                <a:pt x="1273558" y="-8325"/>
                                <a:pt x="1489710" y="0"/>
                              </a:cubicBezTo>
                              <a:cubicBezTo>
                                <a:pt x="1705862" y="8325"/>
                                <a:pt x="2027067" y="33643"/>
                                <a:pt x="2190750" y="0"/>
                              </a:cubicBezTo>
                              <a:cubicBezTo>
                                <a:pt x="2163210" y="136855"/>
                                <a:pt x="2221746" y="479935"/>
                                <a:pt x="2190750" y="631781"/>
                              </a:cubicBezTo>
                              <a:cubicBezTo>
                                <a:pt x="2159754" y="783627"/>
                                <a:pt x="2168198" y="1058695"/>
                                <a:pt x="2190750" y="1284389"/>
                              </a:cubicBezTo>
                              <a:cubicBezTo>
                                <a:pt x="2213302" y="1510083"/>
                                <a:pt x="2216353" y="1878528"/>
                                <a:pt x="2190750" y="2082793"/>
                              </a:cubicBezTo>
                              <a:cubicBezTo>
                                <a:pt x="2121006" y="2173952"/>
                                <a:pt x="1990115" y="2285546"/>
                                <a:pt x="1825618" y="2447925"/>
                              </a:cubicBezTo>
                              <a:cubicBezTo>
                                <a:pt x="1624712" y="2474326"/>
                                <a:pt x="1518314" y="2471497"/>
                                <a:pt x="1217079" y="2447925"/>
                              </a:cubicBezTo>
                              <a:cubicBezTo>
                                <a:pt x="915844" y="2424353"/>
                                <a:pt x="849464" y="2439763"/>
                                <a:pt x="645052" y="2447925"/>
                              </a:cubicBezTo>
                              <a:cubicBezTo>
                                <a:pt x="440640" y="2456087"/>
                                <a:pt x="193365" y="2450899"/>
                                <a:pt x="0" y="2447925"/>
                              </a:cubicBezTo>
                              <a:cubicBezTo>
                                <a:pt x="-24908" y="2168624"/>
                                <a:pt x="24440" y="2037978"/>
                                <a:pt x="0" y="1811465"/>
                              </a:cubicBezTo>
                              <a:cubicBezTo>
                                <a:pt x="-24440" y="1584952"/>
                                <a:pt x="-20587" y="1379137"/>
                                <a:pt x="0" y="1248442"/>
                              </a:cubicBezTo>
                              <a:cubicBezTo>
                                <a:pt x="20587" y="1117747"/>
                                <a:pt x="15683" y="881722"/>
                                <a:pt x="0" y="611981"/>
                              </a:cubicBezTo>
                              <a:cubicBezTo>
                                <a:pt x="-15683" y="342240"/>
                                <a:pt x="-19648" y="298001"/>
                                <a:pt x="0" y="0"/>
                              </a:cubicBezTo>
                              <a:close/>
                            </a:path>
                            <a:path w="2190750" h="2447925" fill="darkenLess" stroke="0" extrusionOk="0">
                              <a:moveTo>
                                <a:pt x="1825618" y="2447925"/>
                              </a:moveTo>
                              <a:cubicBezTo>
                                <a:pt x="1858511" y="2365542"/>
                                <a:pt x="1879431" y="2247233"/>
                                <a:pt x="1898644" y="2155819"/>
                              </a:cubicBezTo>
                              <a:cubicBezTo>
                                <a:pt x="2003005" y="2137169"/>
                                <a:pt x="2124577" y="2093630"/>
                                <a:pt x="2190750" y="2082793"/>
                              </a:cubicBezTo>
                              <a:cubicBezTo>
                                <a:pt x="2003750" y="2249648"/>
                                <a:pt x="1972953" y="2336585"/>
                                <a:pt x="1825618" y="2447925"/>
                              </a:cubicBezTo>
                              <a:close/>
                            </a:path>
                            <a:path w="2190750" h="2447925" fill="none" extrusionOk="0">
                              <a:moveTo>
                                <a:pt x="1825618" y="2447925"/>
                              </a:moveTo>
                              <a:cubicBezTo>
                                <a:pt x="1844775" y="2339442"/>
                                <a:pt x="1867134" y="2247677"/>
                                <a:pt x="1898644" y="2155819"/>
                              </a:cubicBezTo>
                              <a:cubicBezTo>
                                <a:pt x="2031030" y="2113931"/>
                                <a:pt x="2068471" y="2113441"/>
                                <a:pt x="2190750" y="2082793"/>
                              </a:cubicBezTo>
                              <a:cubicBezTo>
                                <a:pt x="2081004" y="2207744"/>
                                <a:pt x="1927174" y="2381652"/>
                                <a:pt x="1825618" y="2447925"/>
                              </a:cubicBezTo>
                              <a:cubicBezTo>
                                <a:pt x="1637761" y="2460884"/>
                                <a:pt x="1404867" y="2452610"/>
                                <a:pt x="1271847" y="2447925"/>
                              </a:cubicBezTo>
                              <a:cubicBezTo>
                                <a:pt x="1138827" y="2443240"/>
                                <a:pt x="858908" y="2420725"/>
                                <a:pt x="663308" y="2447925"/>
                              </a:cubicBezTo>
                              <a:cubicBezTo>
                                <a:pt x="467708" y="2475125"/>
                                <a:pt x="169133" y="2420838"/>
                                <a:pt x="0" y="2447925"/>
                              </a:cubicBezTo>
                              <a:cubicBezTo>
                                <a:pt x="-2171" y="2302687"/>
                                <a:pt x="11183" y="2062352"/>
                                <a:pt x="0" y="1909382"/>
                              </a:cubicBezTo>
                              <a:cubicBezTo>
                                <a:pt x="-11183" y="1756412"/>
                                <a:pt x="-1297" y="1426215"/>
                                <a:pt x="0" y="1272921"/>
                              </a:cubicBezTo>
                              <a:cubicBezTo>
                                <a:pt x="1297" y="1119627"/>
                                <a:pt x="23519" y="895362"/>
                                <a:pt x="0" y="611981"/>
                              </a:cubicBezTo>
                              <a:cubicBezTo>
                                <a:pt x="-23519" y="328600"/>
                                <a:pt x="-30440" y="123329"/>
                                <a:pt x="0" y="0"/>
                              </a:cubicBezTo>
                              <a:cubicBezTo>
                                <a:pt x="237259" y="-3685"/>
                                <a:pt x="259287" y="-24415"/>
                                <a:pt x="503873" y="0"/>
                              </a:cubicBezTo>
                              <a:cubicBezTo>
                                <a:pt x="748459" y="24415"/>
                                <a:pt x="796085" y="-11014"/>
                                <a:pt x="1073468" y="0"/>
                              </a:cubicBezTo>
                              <a:cubicBezTo>
                                <a:pt x="1350851" y="11014"/>
                                <a:pt x="1455798" y="19846"/>
                                <a:pt x="1621155" y="0"/>
                              </a:cubicBezTo>
                              <a:cubicBezTo>
                                <a:pt x="1786512" y="-19846"/>
                                <a:pt x="2048922" y="26354"/>
                                <a:pt x="2190750" y="0"/>
                              </a:cubicBezTo>
                              <a:cubicBezTo>
                                <a:pt x="2203872" y="216563"/>
                                <a:pt x="2176660" y="455583"/>
                                <a:pt x="2190750" y="735920"/>
                              </a:cubicBezTo>
                              <a:cubicBezTo>
                                <a:pt x="2204840" y="1016257"/>
                                <a:pt x="2186667" y="1066723"/>
                                <a:pt x="2190750" y="1367701"/>
                              </a:cubicBezTo>
                              <a:cubicBezTo>
                                <a:pt x="2194833" y="1668679"/>
                                <a:pt x="2224170" y="1922253"/>
                                <a:pt x="2190750" y="2082793"/>
                              </a:cubicBezTo>
                            </a:path>
                            <a:path w="2190750" h="2447925" fill="none" stroke="0" extrusionOk="0">
                              <a:moveTo>
                                <a:pt x="1825618" y="2447925"/>
                              </a:moveTo>
                              <a:cubicBezTo>
                                <a:pt x="1874465" y="2311127"/>
                                <a:pt x="1863899" y="2269814"/>
                                <a:pt x="1898644" y="2155819"/>
                              </a:cubicBezTo>
                              <a:cubicBezTo>
                                <a:pt x="1997581" y="2130039"/>
                                <a:pt x="2132723" y="2110757"/>
                                <a:pt x="2190750" y="2082793"/>
                              </a:cubicBezTo>
                              <a:cubicBezTo>
                                <a:pt x="2029382" y="2232980"/>
                                <a:pt x="1996544" y="2268991"/>
                                <a:pt x="1825618" y="2447925"/>
                              </a:cubicBezTo>
                              <a:cubicBezTo>
                                <a:pt x="1648323" y="2452457"/>
                                <a:pt x="1383699" y="2461576"/>
                                <a:pt x="1235335" y="2447925"/>
                              </a:cubicBezTo>
                              <a:cubicBezTo>
                                <a:pt x="1086971" y="2434274"/>
                                <a:pt x="893988" y="2437527"/>
                                <a:pt x="590283" y="2447925"/>
                              </a:cubicBezTo>
                              <a:cubicBezTo>
                                <a:pt x="286578" y="2458323"/>
                                <a:pt x="174192" y="2464101"/>
                                <a:pt x="0" y="2447925"/>
                              </a:cubicBezTo>
                              <a:cubicBezTo>
                                <a:pt x="17" y="2213235"/>
                                <a:pt x="3181" y="2069164"/>
                                <a:pt x="0" y="1811465"/>
                              </a:cubicBezTo>
                              <a:cubicBezTo>
                                <a:pt x="-3181" y="1553766"/>
                                <a:pt x="10744" y="1400918"/>
                                <a:pt x="0" y="1150525"/>
                              </a:cubicBezTo>
                              <a:cubicBezTo>
                                <a:pt x="-10744" y="900132"/>
                                <a:pt x="6995" y="789101"/>
                                <a:pt x="0" y="563023"/>
                              </a:cubicBezTo>
                              <a:cubicBezTo>
                                <a:pt x="-6995" y="336945"/>
                                <a:pt x="-6855" y="248043"/>
                                <a:pt x="0" y="0"/>
                              </a:cubicBezTo>
                              <a:cubicBezTo>
                                <a:pt x="136911" y="17296"/>
                                <a:pt x="338919" y="448"/>
                                <a:pt x="481965" y="0"/>
                              </a:cubicBezTo>
                              <a:cubicBezTo>
                                <a:pt x="625011" y="-448"/>
                                <a:pt x="838330" y="-22247"/>
                                <a:pt x="985838" y="0"/>
                              </a:cubicBezTo>
                              <a:cubicBezTo>
                                <a:pt x="1133346" y="22247"/>
                                <a:pt x="1351738" y="-29137"/>
                                <a:pt x="1577340" y="0"/>
                              </a:cubicBezTo>
                              <a:cubicBezTo>
                                <a:pt x="1802942" y="29137"/>
                                <a:pt x="1948220" y="18717"/>
                                <a:pt x="2190750" y="0"/>
                              </a:cubicBezTo>
                              <a:cubicBezTo>
                                <a:pt x="2174640" y="298308"/>
                                <a:pt x="2168030" y="452652"/>
                                <a:pt x="2190750" y="631781"/>
                              </a:cubicBezTo>
                              <a:cubicBezTo>
                                <a:pt x="2213470" y="810910"/>
                                <a:pt x="2212474" y="990123"/>
                                <a:pt x="2190750" y="1346873"/>
                              </a:cubicBezTo>
                              <a:cubicBezTo>
                                <a:pt x="2169026" y="1703623"/>
                                <a:pt x="2186616" y="1895607"/>
                                <a:pt x="2190750" y="2082793"/>
                              </a:cubicBezTo>
                            </a:path>
                          </a:pathLst>
                        </a:custGeom>
                        <a:ln w="28575">
                          <a:solidFill>
                            <a:srgbClr val="82055F"/>
                          </a:solidFill>
                          <a:extLst>
                            <a:ext uri="{C807C97D-BFC1-408E-A445-0C87EB9F89A2}">
                              <ask:lineSketchStyleProps xmlns:ask="http://schemas.microsoft.com/office/drawing/2018/sketchyshapes" sd="954215446">
                                <a:prstGeom prst="foldedCorner">
                                  <a:avLst/>
                                </a:prstGeom>
                                <ask:type>
                                  <ask:lineSketchFreehand/>
                                </ask:type>
                              </ask:lineSketchStyleProps>
                            </a:ext>
                          </a:extLst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497F0D0" w14:textId="6D8477F7" w:rsidR="00842BC4" w:rsidRPr="00F017D6" w:rsidRDefault="00842BC4" w:rsidP="006236D9">
                            <w:pPr>
                              <w:pStyle w:val="KeinLeerraum"/>
                              <w:spacing w:line="480" w:lineRule="auto"/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</w:pPr>
                            <w:r w:rsidRPr="00F017D6"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  <w:t xml:space="preserve"> 1. Fall: die Freiheit</w:t>
                            </w:r>
                          </w:p>
                          <w:p w14:paraId="63FE4283" w14:textId="19F41388" w:rsidR="00842BC4" w:rsidRPr="00F017D6" w:rsidRDefault="00842BC4" w:rsidP="006236D9">
                            <w:pPr>
                              <w:pStyle w:val="KeinLeerraum"/>
                              <w:spacing w:line="480" w:lineRule="auto"/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</w:pPr>
                            <w:r w:rsidRPr="00F017D6"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  <w:t xml:space="preserve"> 2. Fall: _____</w:t>
                            </w:r>
                            <w:r w:rsidR="006236D9"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  <w:t>___</w:t>
                            </w:r>
                            <w:r w:rsidRPr="00F017D6"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  <w:t>______</w:t>
                            </w:r>
                          </w:p>
                          <w:p w14:paraId="2C4A8B76" w14:textId="766E54FA" w:rsidR="00842BC4" w:rsidRPr="00F017D6" w:rsidRDefault="00842BC4" w:rsidP="006236D9">
                            <w:pPr>
                              <w:pStyle w:val="KeinLeerraum"/>
                              <w:spacing w:line="480" w:lineRule="auto"/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</w:pPr>
                            <w:r w:rsidRPr="00F017D6"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  <w:t xml:space="preserve"> 3. Fall: ________</w:t>
                            </w:r>
                            <w:r w:rsidR="006236D9"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  <w:t>___</w:t>
                            </w:r>
                            <w:r w:rsidRPr="00F017D6"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  <w:t>___</w:t>
                            </w:r>
                          </w:p>
                          <w:p w14:paraId="42D4E89C" w14:textId="7B4E6BAC" w:rsidR="00842BC4" w:rsidRPr="00F017D6" w:rsidRDefault="00842BC4" w:rsidP="006236D9">
                            <w:pPr>
                              <w:pStyle w:val="KeinLeerraum"/>
                              <w:spacing w:line="480" w:lineRule="auto"/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</w:pPr>
                            <w:r w:rsidRPr="00F017D6">
                              <w:rPr>
                                <w:rFonts w:ascii="Goethe FF Clan" w:hAnsi="Goethe FF Clan"/>
                                <w:sz w:val="30"/>
                                <w:szCs w:val="30"/>
                              </w:rPr>
                              <w:t xml:space="preserve"> 4. Fall: 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AD925D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Pravokotnik: zapognjen vogal 3" o:spid="_x0000_s1026" type="#_x0000_t65" style="position:absolute;margin-left:-9.15pt;margin-top:17.7pt;width:172.5pt;height:192.75pt;z-index:-2516326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" adj="18000" fillcolor="white [3201]" strokecolor="#82055f" strokeweight="2.25pt">
                <v:stroke joinstyle="miter"/>
                <v:textbox>
                  <w:txbxContent>
                    <w:p w14:paraId="5497F0D0" w14:textId="6D8477F7" w:rsidR="00842BC4" w:rsidRPr="00F017D6" w:rsidRDefault="00842BC4" w:rsidP="006236D9">
                      <w:pPr>
                        <w:pStyle w:val="KeinLeerraum"/>
                        <w:spacing w:line="480" w:lineRule="auto"/>
                        <w:rPr>
                          <w:rFonts w:ascii="Goethe FF Clan" w:hAnsi="Goethe FF Clan"/>
                          <w:sz w:val="30"/>
                          <w:szCs w:val="30"/>
                        </w:rPr>
                      </w:pPr>
                      <w:r w:rsidRPr="00F017D6">
                        <w:rPr>
                          <w:rFonts w:ascii="Goethe FF Clan" w:hAnsi="Goethe FF Clan"/>
                          <w:sz w:val="30"/>
                          <w:szCs w:val="30"/>
                        </w:rPr>
                        <w:t xml:space="preserve"> 1. Fall: die Freiheit</w:t>
                      </w:r>
                    </w:p>
                    <w:p w14:paraId="63FE4283" w14:textId="19F41388" w:rsidR="00842BC4" w:rsidRPr="00F017D6" w:rsidRDefault="00842BC4" w:rsidP="006236D9">
                      <w:pPr>
                        <w:pStyle w:val="KeinLeerraum"/>
                        <w:spacing w:line="480" w:lineRule="auto"/>
                        <w:rPr>
                          <w:rFonts w:ascii="Goethe FF Clan" w:hAnsi="Goethe FF Clan"/>
                          <w:sz w:val="30"/>
                          <w:szCs w:val="30"/>
                        </w:rPr>
                      </w:pPr>
                      <w:r w:rsidRPr="00F017D6">
                        <w:rPr>
                          <w:rFonts w:ascii="Goethe FF Clan" w:hAnsi="Goethe FF Clan"/>
                          <w:sz w:val="30"/>
                          <w:szCs w:val="30"/>
                        </w:rPr>
                        <w:t xml:space="preserve"> 2. Fall: _____</w:t>
                      </w:r>
                      <w:r w:rsidR="006236D9">
                        <w:rPr>
                          <w:rFonts w:ascii="Goethe FF Clan" w:hAnsi="Goethe FF Clan"/>
                          <w:sz w:val="30"/>
                          <w:szCs w:val="30"/>
                        </w:rPr>
                        <w:t>___</w:t>
                      </w:r>
                      <w:r w:rsidRPr="00F017D6">
                        <w:rPr>
                          <w:rFonts w:ascii="Goethe FF Clan" w:hAnsi="Goethe FF Clan"/>
                          <w:sz w:val="30"/>
                          <w:szCs w:val="30"/>
                        </w:rPr>
                        <w:t>______</w:t>
                      </w:r>
                    </w:p>
                    <w:p w14:paraId="2C4A8B76" w14:textId="766E54FA" w:rsidR="00842BC4" w:rsidRPr="00F017D6" w:rsidRDefault="00842BC4" w:rsidP="006236D9">
                      <w:pPr>
                        <w:pStyle w:val="KeinLeerraum"/>
                        <w:spacing w:line="480" w:lineRule="auto"/>
                        <w:rPr>
                          <w:rFonts w:ascii="Goethe FF Clan" w:hAnsi="Goethe FF Clan"/>
                          <w:sz w:val="30"/>
                          <w:szCs w:val="30"/>
                        </w:rPr>
                      </w:pPr>
                      <w:r w:rsidRPr="00F017D6">
                        <w:rPr>
                          <w:rFonts w:ascii="Goethe FF Clan" w:hAnsi="Goethe FF Clan"/>
                          <w:sz w:val="30"/>
                          <w:szCs w:val="30"/>
                        </w:rPr>
                        <w:t xml:space="preserve"> 3. Fall: ________</w:t>
                      </w:r>
                      <w:r w:rsidR="006236D9">
                        <w:rPr>
                          <w:rFonts w:ascii="Goethe FF Clan" w:hAnsi="Goethe FF Clan"/>
                          <w:sz w:val="30"/>
                          <w:szCs w:val="30"/>
                        </w:rPr>
                        <w:t>___</w:t>
                      </w:r>
                      <w:r w:rsidRPr="00F017D6">
                        <w:rPr>
                          <w:rFonts w:ascii="Goethe FF Clan" w:hAnsi="Goethe FF Clan"/>
                          <w:sz w:val="30"/>
                          <w:szCs w:val="30"/>
                        </w:rPr>
                        <w:t>___</w:t>
                      </w:r>
                    </w:p>
                    <w:p w14:paraId="42D4E89C" w14:textId="7B4E6BAC" w:rsidR="00842BC4" w:rsidRPr="00F017D6" w:rsidRDefault="00842BC4" w:rsidP="006236D9">
                      <w:pPr>
                        <w:pStyle w:val="KeinLeerraum"/>
                        <w:spacing w:line="480" w:lineRule="auto"/>
                        <w:rPr>
                          <w:rFonts w:ascii="Goethe FF Clan" w:hAnsi="Goethe FF Clan"/>
                          <w:sz w:val="30"/>
                          <w:szCs w:val="30"/>
                        </w:rPr>
                      </w:pPr>
                      <w:r w:rsidRPr="00F017D6">
                        <w:rPr>
                          <w:rFonts w:ascii="Goethe FF Clan" w:hAnsi="Goethe FF Clan"/>
                          <w:sz w:val="30"/>
                          <w:szCs w:val="30"/>
                        </w:rPr>
                        <w:t xml:space="preserve"> 4. Fall: ___________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6CCB1A6A" w14:textId="64E6E775" w:rsidR="00842BC4" w:rsidRPr="001D7C10" w:rsidRDefault="00842BC4" w:rsidP="007D07F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Nominativ</w:t>
      </w: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:  D___ Freiheit ist wichtig für jede Gesellschaft. </w:t>
      </w:r>
    </w:p>
    <w:p w14:paraId="2570D963" w14:textId="77777777" w:rsidR="007D07FF" w:rsidRPr="001D7C10" w:rsidRDefault="007D07FF" w:rsidP="007D07F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4F4C36A" w14:textId="44F22077" w:rsidR="00F017D6" w:rsidRPr="001D7C10" w:rsidRDefault="00842BC4" w:rsidP="007D07F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Genitiv</w:t>
      </w:r>
      <w:r w:rsidRPr="001D7C10">
        <w:rPr>
          <w:rFonts w:ascii="Goethe FF Clan" w:hAnsi="Goethe FF Clan" w:cstheme="minorHAnsi"/>
          <w:sz w:val="28"/>
          <w:szCs w:val="28"/>
          <w:lang w:eastAsia="sl-SI"/>
        </w:rPr>
        <w:t>: Die Bedeutung d___ Freiheit ist sehr groß.</w:t>
      </w:r>
    </w:p>
    <w:p w14:paraId="28B6B60B" w14:textId="77777777" w:rsidR="007D07FF" w:rsidRPr="001D7C10" w:rsidRDefault="007D07FF" w:rsidP="007D07F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2D8256AA" w14:textId="030BBE83" w:rsidR="00842BC4" w:rsidRPr="001D7C10" w:rsidRDefault="00842BC4" w:rsidP="007D07F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Dativ</w:t>
      </w:r>
      <w:r w:rsidRPr="001D7C10">
        <w:rPr>
          <w:rFonts w:ascii="Goethe FF Clan" w:hAnsi="Goethe FF Clan" w:cstheme="minorHAnsi"/>
          <w:sz w:val="28"/>
          <w:szCs w:val="28"/>
          <w:lang w:eastAsia="sl-SI"/>
        </w:rPr>
        <w:t>: Mit d___ Freiheit verändert sich auch die politische Situation.</w:t>
      </w:r>
    </w:p>
    <w:p w14:paraId="3721A5D6" w14:textId="77777777" w:rsidR="007D07FF" w:rsidRPr="001D7C10" w:rsidRDefault="007D07FF" w:rsidP="007D07F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7C4390C5" w14:textId="165750EB" w:rsidR="00842BC4" w:rsidRPr="001D7C10" w:rsidRDefault="00842BC4" w:rsidP="007D07FF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Akkusativ</w:t>
      </w:r>
      <w:r w:rsidRPr="001D7C10">
        <w:rPr>
          <w:rFonts w:ascii="Goethe FF Clan" w:hAnsi="Goethe FF Clan" w:cstheme="minorHAnsi"/>
          <w:sz w:val="28"/>
          <w:szCs w:val="28"/>
          <w:lang w:eastAsia="sl-SI"/>
        </w:rPr>
        <w:t>: Viele Menschen wünschen sich d___ Freiheit.</w:t>
      </w:r>
    </w:p>
    <w:p w14:paraId="13B80C79" w14:textId="77777777" w:rsidR="009E1F50" w:rsidRDefault="009E1F50" w:rsidP="009E1F50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16C32FF0" w14:textId="77777777" w:rsidR="009E1F50" w:rsidRDefault="009E1F50" w:rsidP="009E1F50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24DB99B3" w14:textId="77777777" w:rsidR="00036370" w:rsidRDefault="00036370" w:rsidP="009E1F50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5912C395" w14:textId="1572A859" w:rsidR="009E1F50" w:rsidRPr="002D1670" w:rsidRDefault="00DB2DF0" w:rsidP="009E1F50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  <w:r w:rsidRPr="001D7C10">
        <w:rPr>
          <w:rFonts w:ascii="Goethe FF Clan" w:eastAsia="Canva Sans Bold" w:hAnsi="Goethe FF Clan"/>
          <w:b/>
          <w:bCs/>
          <w:noProof/>
          <w:sz w:val="42"/>
          <w:szCs w:val="56"/>
        </w:rPr>
        <w:drawing>
          <wp:anchor distT="0" distB="0" distL="114300" distR="114300" simplePos="0" relativeHeight="251669504" behindDoc="0" locked="0" layoutInCell="1" allowOverlap="1" wp14:anchorId="1804BE05" wp14:editId="6AB12117">
            <wp:simplePos x="0" y="0"/>
            <wp:positionH relativeFrom="leftMargin">
              <wp:align>right</wp:align>
            </wp:positionH>
            <wp:positionV relativeFrom="paragraph">
              <wp:posOffset>229235</wp:posOffset>
            </wp:positionV>
            <wp:extent cx="531628" cy="531628"/>
            <wp:effectExtent l="0" t="0" r="0" b="1905"/>
            <wp:wrapNone/>
            <wp:docPr id="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59ED3A6" w14:textId="575C92A5" w:rsidR="00842BC4" w:rsidRPr="001D7C10" w:rsidRDefault="00842BC4" w:rsidP="006C22CF">
      <w:pPr>
        <w:pStyle w:val="KeinLeerraum"/>
        <w:ind w:left="2070" w:hanging="2070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35D7B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Lerne Phrasen mit dem Wort Freiheit / frei. </w:t>
      </w:r>
    </w:p>
    <w:p w14:paraId="33DF2CB1" w14:textId="77777777" w:rsidR="00842BC4" w:rsidRPr="001D7C10" w:rsidRDefault="00842BC4" w:rsidP="00842BC4">
      <w:pPr>
        <w:pStyle w:val="KeinLeerraum"/>
        <w:rPr>
          <w:rFonts w:ascii="Goethe FF Clan" w:hAnsi="Goethe FF Clan" w:cstheme="minorHAnsi"/>
          <w:b/>
          <w:bCs/>
          <w:sz w:val="24"/>
          <w:szCs w:val="27"/>
          <w:lang w:eastAsia="sl-SI"/>
        </w:rPr>
      </w:pPr>
    </w:p>
    <w:p w14:paraId="27CCB803" w14:textId="63C3A1E2" w:rsidR="00EE1DF9" w:rsidRPr="001D7C10" w:rsidRDefault="00842BC4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frei </w:t>
      </w:r>
      <w:proofErr w:type="gramStart"/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haben  </w:t>
      </w:r>
      <w:r w:rsidR="00EF2FED">
        <w:rPr>
          <w:rFonts w:ascii="Goethe FF Clan" w:hAnsi="Goethe FF Clan" w:cstheme="minorHAnsi"/>
          <w:i/>
          <w:iCs/>
          <w:sz w:val="28"/>
          <w:szCs w:val="28"/>
          <w:lang w:eastAsia="sl-SI"/>
        </w:rPr>
        <w:tab/>
      </w:r>
      <w:proofErr w:type="gramEnd"/>
      <w:r w:rsidR="00EF2FED">
        <w:rPr>
          <w:rFonts w:ascii="Goethe FF Clan" w:hAnsi="Goethe FF Clan" w:cstheme="minorHAnsi"/>
          <w:i/>
          <w:iCs/>
          <w:sz w:val="28"/>
          <w:szCs w:val="28"/>
          <w:lang w:eastAsia="sl-SI"/>
        </w:rPr>
        <w:tab/>
      </w:r>
      <w:r w:rsidR="00EF2FED">
        <w:rPr>
          <w:rFonts w:ascii="Goethe FF Clan" w:hAnsi="Goethe FF Clan" w:cstheme="minorHAnsi"/>
          <w:i/>
          <w:iCs/>
          <w:sz w:val="28"/>
          <w:szCs w:val="28"/>
          <w:lang w:eastAsia="sl-SI"/>
        </w:rPr>
        <w:tab/>
      </w:r>
      <w:r w:rsidR="00EF2FED">
        <w:rPr>
          <w:rFonts w:ascii="Goethe FF Clan" w:hAnsi="Goethe FF Clan" w:cstheme="minorHAnsi"/>
          <w:i/>
          <w:iCs/>
          <w:sz w:val="28"/>
          <w:szCs w:val="28"/>
          <w:lang w:eastAsia="sl-SI"/>
        </w:rPr>
        <w:tab/>
      </w:r>
      <w:r w:rsidR="00EE1DF9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</w:t>
      </w: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</w:t>
      </w:r>
      <w:proofErr w:type="gramStart"/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frei sprechen</w:t>
      </w:r>
      <w:proofErr w:type="gramEnd"/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</w:t>
      </w:r>
      <w:r w:rsidR="00EE1DF9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</w:t>
      </w:r>
    </w:p>
    <w:p w14:paraId="700F8042" w14:textId="77777777" w:rsidR="003A6A9F" w:rsidRPr="001D7C10" w:rsidRDefault="003A6A9F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</w:p>
    <w:p w14:paraId="4339094B" w14:textId="4D970F76" w:rsidR="003A6A9F" w:rsidRPr="001D7C10" w:rsidRDefault="00842BC4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die Freiheit</w:t>
      </w:r>
      <w:r w:rsidR="00EE1DF9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</w:t>
      </w: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genießen   </w:t>
      </w:r>
      <w:r w:rsidR="00EE1DF9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            f</w:t>
      </w: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rei sein   </w:t>
      </w:r>
      <w:r w:rsidR="00EE1DF9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        </w:t>
      </w: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        </w:t>
      </w:r>
    </w:p>
    <w:p w14:paraId="1EB6400A" w14:textId="77777777" w:rsidR="003A6A9F" w:rsidRPr="001D7C10" w:rsidRDefault="003A6A9F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</w:p>
    <w:p w14:paraId="0718D32A" w14:textId="46B94FB8" w:rsidR="00EF2FED" w:rsidRDefault="00842BC4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frei denken         </w:t>
      </w:r>
      <w:r w:rsidR="00EE1DF9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           </w:t>
      </w: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</w:t>
      </w:r>
      <w:r w:rsidR="00A87D30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</w:t>
      </w: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in Freiheit leben      </w:t>
      </w:r>
    </w:p>
    <w:p w14:paraId="17B15BD5" w14:textId="77777777" w:rsidR="00EF2FED" w:rsidRDefault="00EF2FED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</w:p>
    <w:p w14:paraId="32E5C137" w14:textId="4E342647" w:rsidR="00036370" w:rsidRDefault="00842BC4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>Freiheit lassen</w:t>
      </w:r>
      <w:r w:rsidR="00A87D30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</w:t>
      </w:r>
      <w:r w:rsidR="003A6A9F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  </w:t>
      </w:r>
      <w:r w:rsidR="00A87D30"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             um Freiheit kämpfen     </w:t>
      </w:r>
    </w:p>
    <w:p w14:paraId="262D0477" w14:textId="77777777" w:rsidR="00036370" w:rsidRDefault="00036370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</w:p>
    <w:p w14:paraId="32A3D06C" w14:textId="76E4C0BA" w:rsidR="00036370" w:rsidRDefault="00C007EC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sich frei </w:t>
      </w:r>
      <w:proofErr w:type="gramStart"/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bewegen  </w:t>
      </w:r>
      <w:r w:rsidR="00FF3A15">
        <w:rPr>
          <w:rFonts w:ascii="Goethe FF Clan" w:hAnsi="Goethe FF Clan" w:cstheme="minorHAnsi"/>
          <w:i/>
          <w:iCs/>
          <w:sz w:val="28"/>
          <w:szCs w:val="28"/>
          <w:lang w:eastAsia="sl-SI"/>
        </w:rPr>
        <w:tab/>
      </w:r>
      <w:proofErr w:type="gramEnd"/>
      <w:r w:rsidR="00FF3A15">
        <w:rPr>
          <w:rFonts w:ascii="Goethe FF Clan" w:hAnsi="Goethe FF Clan" w:cstheme="minorHAnsi"/>
          <w:i/>
          <w:iCs/>
          <w:sz w:val="28"/>
          <w:szCs w:val="28"/>
          <w:lang w:eastAsia="sl-SI"/>
        </w:rPr>
        <w:tab/>
      </w:r>
      <w:r w:rsidR="00FF3A15">
        <w:rPr>
          <w:rFonts w:ascii="Goethe FF Clan" w:hAnsi="Goethe FF Clan" w:cstheme="minorHAnsi"/>
          <w:i/>
          <w:iCs/>
          <w:sz w:val="28"/>
          <w:szCs w:val="28"/>
          <w:lang w:eastAsia="sl-SI"/>
        </w:rPr>
        <w:tab/>
      </w: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frei wählen  </w:t>
      </w:r>
    </w:p>
    <w:p w14:paraId="6DE71321" w14:textId="281116C8" w:rsidR="00842BC4" w:rsidRPr="001D7C10" w:rsidRDefault="00A87D30" w:rsidP="00842BC4">
      <w:pPr>
        <w:pStyle w:val="KeinLeerraum"/>
        <w:rPr>
          <w:rFonts w:ascii="Goethe FF Clan" w:hAnsi="Goethe FF Clan" w:cstheme="minorHAnsi"/>
          <w:i/>
          <w:iCs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i/>
          <w:iCs/>
          <w:sz w:val="28"/>
          <w:szCs w:val="28"/>
          <w:lang w:eastAsia="sl-SI"/>
        </w:rPr>
        <w:t xml:space="preserve">     </w:t>
      </w:r>
    </w:p>
    <w:p w14:paraId="7458405F" w14:textId="5B7F5047" w:rsidR="00892F25" w:rsidRPr="001D7C10" w:rsidRDefault="006C22CF" w:rsidP="00842BC4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eastAsia="Canva Sans Bold" w:hAnsi="Goethe FF Clan"/>
          <w:b/>
          <w:bCs/>
          <w:noProof/>
          <w:sz w:val="42"/>
          <w:szCs w:val="56"/>
        </w:rPr>
        <w:lastRenderedPageBreak/>
        <w:drawing>
          <wp:anchor distT="0" distB="0" distL="114300" distR="114300" simplePos="0" relativeHeight="251670528" behindDoc="0" locked="0" layoutInCell="1" allowOverlap="1" wp14:anchorId="0E8D0715" wp14:editId="3636C96A">
            <wp:simplePos x="0" y="0"/>
            <wp:positionH relativeFrom="leftMargin">
              <wp:posOffset>321945</wp:posOffset>
            </wp:positionH>
            <wp:positionV relativeFrom="paragraph">
              <wp:posOffset>67207</wp:posOffset>
            </wp:positionV>
            <wp:extent cx="531628" cy="531628"/>
            <wp:effectExtent l="0" t="0" r="0" b="1905"/>
            <wp:wrapNone/>
            <wp:docPr id="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D5BB38" w14:textId="594C344D" w:rsidR="00842BC4" w:rsidRPr="001D7C10" w:rsidRDefault="00842BC4" w:rsidP="003A6A9F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bookmarkStart w:id="1" w:name="_Hlk201926179"/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35D7B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3</w:t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r w:rsidRPr="001D7C10">
        <w:rPr>
          <w:rFonts w:ascii="Goethe FF Clan" w:hAnsi="Goethe FF Clan" w:cstheme="minorHAnsi"/>
          <w:b/>
          <w:bCs/>
          <w:sz w:val="36"/>
          <w:szCs w:val="36"/>
          <w:lang w:eastAsia="sl-SI"/>
        </w:rPr>
        <w:t xml:space="preserve">Ergänze die Sätze mit Phrasen (Aufgabe </w:t>
      </w:r>
      <w:r w:rsidR="00335D7B" w:rsidRPr="001D7C1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2</w:t>
      </w:r>
      <w:r w:rsidRPr="001D7C1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).</w:t>
      </w:r>
    </w:p>
    <w:p w14:paraId="5C2EDC49" w14:textId="77777777" w:rsidR="00413C62" w:rsidRPr="001D7C10" w:rsidRDefault="00413C62" w:rsidP="003A6A9F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</w:p>
    <w:bookmarkEnd w:id="1"/>
    <w:p w14:paraId="60C8740E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a. Ich kann vor der Klasse __________ sprechen.</w:t>
      </w:r>
    </w:p>
    <w:p w14:paraId="05192684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b. Am Wochenende habe ich ___________.</w:t>
      </w:r>
    </w:p>
    <w:p w14:paraId="30E738DF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c. In einer Demokratie darf man frei ______________.</w:t>
      </w:r>
    </w:p>
    <w:p w14:paraId="317D8F37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d. Jeder Künstler soll _________ denken dürfen.</w:t>
      </w:r>
    </w:p>
    <w:p w14:paraId="38EC0068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e. In den Sommerferien ________ ich endlich frei.</w:t>
      </w:r>
    </w:p>
    <w:p w14:paraId="50D85DF0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f. Auf dem Spielplatz dürfen sich Kinder _________</w:t>
      </w:r>
      <w:proofErr w:type="gramStart"/>
      <w:r w:rsidRPr="001D7C10">
        <w:rPr>
          <w:rFonts w:ascii="Goethe FF Clan" w:hAnsi="Goethe FF Clan" w:cstheme="minorHAnsi"/>
          <w:sz w:val="28"/>
          <w:szCs w:val="28"/>
          <w:lang w:eastAsia="sl-SI"/>
        </w:rPr>
        <w:t>_  _</w:t>
      </w:r>
      <w:proofErr w:type="gramEnd"/>
      <w:r w:rsidRPr="001D7C10">
        <w:rPr>
          <w:rFonts w:ascii="Goethe FF Clan" w:hAnsi="Goethe FF Clan" w:cstheme="minorHAnsi"/>
          <w:sz w:val="28"/>
          <w:szCs w:val="28"/>
          <w:lang w:eastAsia="sl-SI"/>
        </w:rPr>
        <w:t>________________.</w:t>
      </w:r>
    </w:p>
    <w:p w14:paraId="179896F5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g. Im Urlaub genieße ich die _____________________.</w:t>
      </w:r>
    </w:p>
    <w:p w14:paraId="53E3F584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h. Rosa Luxemburg hat um die __________________ gekämpft.</w:t>
      </w:r>
    </w:p>
    <w:p w14:paraId="6B4EB1DA" w14:textId="77777777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i. Wir dürfen heute in _________________ ________________.</w:t>
      </w:r>
    </w:p>
    <w:p w14:paraId="4509DD6C" w14:textId="6E76EB54" w:rsidR="00842BC4" w:rsidRPr="001D7C10" w:rsidRDefault="00842BC4" w:rsidP="00842BC4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j. Eltern sollen </w:t>
      </w:r>
      <w:r w:rsidR="00AD0615" w:rsidRPr="001D7C10">
        <w:rPr>
          <w:rFonts w:ascii="Goethe FF Clan" w:hAnsi="Goethe FF Clan" w:cstheme="minorHAnsi"/>
          <w:sz w:val="28"/>
          <w:szCs w:val="28"/>
          <w:lang w:eastAsia="sl-SI"/>
        </w:rPr>
        <w:t>ihren Kindern</w:t>
      </w: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 auch Freiheit _______________</w:t>
      </w:r>
      <w:r w:rsidR="00A87D30" w:rsidRPr="001D7C10">
        <w:rPr>
          <w:rFonts w:ascii="Goethe FF Clan" w:hAnsi="Goethe FF Clan" w:cstheme="minorHAnsi"/>
          <w:sz w:val="28"/>
          <w:szCs w:val="28"/>
          <w:lang w:eastAsia="sl-SI"/>
        </w:rPr>
        <w:t>_</w:t>
      </w:r>
      <w:r w:rsidRPr="001D7C10">
        <w:rPr>
          <w:rFonts w:ascii="Goethe FF Clan" w:hAnsi="Goethe FF Clan" w:cstheme="minorHAnsi"/>
          <w:sz w:val="28"/>
          <w:szCs w:val="28"/>
          <w:lang w:eastAsia="sl-SI"/>
        </w:rPr>
        <w:t>__.</w:t>
      </w:r>
    </w:p>
    <w:p w14:paraId="2D9C2E03" w14:textId="77777777" w:rsidR="009E1F50" w:rsidRDefault="009E1F50" w:rsidP="009E1F50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5B9E03FA" w14:textId="77777777" w:rsidR="009E1F50" w:rsidRDefault="009E1F50" w:rsidP="009E1F50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580B7452" w14:textId="77777777" w:rsidR="009E1F50" w:rsidRPr="002D1670" w:rsidRDefault="009E1F50" w:rsidP="009E1F50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4A933183" w14:textId="36290600" w:rsidR="00842BC4" w:rsidRPr="001D7C10" w:rsidRDefault="00842BC4" w:rsidP="00842BC4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r w:rsidRPr="001D7C10">
        <w:rPr>
          <w:rFonts w:ascii="Goethe FF Clan" w:hAnsi="Goethe FF Clan"/>
          <w:b/>
          <w:bCs/>
          <w:noProof/>
          <w:color w:val="82055F"/>
          <w:sz w:val="42"/>
          <w:szCs w:val="56"/>
        </w:rPr>
        <w:drawing>
          <wp:anchor distT="0" distB="0" distL="114300" distR="114300" simplePos="0" relativeHeight="251671552" behindDoc="0" locked="0" layoutInCell="1" allowOverlap="1" wp14:anchorId="0E1F0F49" wp14:editId="589A1D37">
            <wp:simplePos x="0" y="0"/>
            <wp:positionH relativeFrom="leftMargin">
              <wp:posOffset>320675</wp:posOffset>
            </wp:positionH>
            <wp:positionV relativeFrom="paragraph">
              <wp:posOffset>-137160</wp:posOffset>
            </wp:positionV>
            <wp:extent cx="531628" cy="531628"/>
            <wp:effectExtent l="0" t="0" r="0" b="1905"/>
            <wp:wrapNone/>
            <wp:docPr id="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35D7B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4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="00A87D30" w:rsidRPr="001D7C1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Ergänze die Sätze wie im Beispiel.</w:t>
      </w:r>
    </w:p>
    <w:p w14:paraId="0BDF5432" w14:textId="149C3FFD" w:rsidR="00842BC4" w:rsidRPr="001D7C10" w:rsidRDefault="00842BC4" w:rsidP="00842BC4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p w14:paraId="5965452C" w14:textId="77777777" w:rsidR="00A87D30" w:rsidRPr="001D7C10" w:rsidRDefault="00A87D30" w:rsidP="00A87D30">
      <w:pPr>
        <w:pStyle w:val="KeinLeerraum"/>
        <w:numPr>
          <w:ilvl w:val="0"/>
          <w:numId w:val="5"/>
        </w:numPr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Ich bin frei, wenn ich reise.</w:t>
      </w:r>
    </w:p>
    <w:p w14:paraId="180480C1" w14:textId="77777777" w:rsidR="00413C62" w:rsidRPr="001D7C10" w:rsidRDefault="00413C62" w:rsidP="00413C62">
      <w:pPr>
        <w:pStyle w:val="KeinLeerraum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</w:p>
    <w:p w14:paraId="1D1B9A6E" w14:textId="77777777" w:rsidR="00A87D30" w:rsidRPr="001D7C10" w:rsidRDefault="00A87D30" w:rsidP="00A87D30">
      <w:pPr>
        <w:pStyle w:val="KeinLeerraum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</w:p>
    <w:p w14:paraId="47002196" w14:textId="2B2EBD25" w:rsidR="00A87D30" w:rsidRPr="001D7C10" w:rsidRDefault="00A87D30" w:rsidP="00A87D30">
      <w:pPr>
        <w:pStyle w:val="KeinLeerraum"/>
        <w:numPr>
          <w:ilvl w:val="0"/>
          <w:numId w:val="5"/>
        </w:numPr>
        <w:spacing w:line="360" w:lineRule="auto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Freiheit ist für mich______________________________________________.</w:t>
      </w:r>
    </w:p>
    <w:p w14:paraId="6B155719" w14:textId="327B8546" w:rsidR="00A87D30" w:rsidRPr="001D7C10" w:rsidRDefault="00A87D30" w:rsidP="00A87D30">
      <w:pPr>
        <w:pStyle w:val="KeinLeerraum"/>
        <w:numPr>
          <w:ilvl w:val="0"/>
          <w:numId w:val="5"/>
        </w:numPr>
        <w:spacing w:line="360" w:lineRule="auto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Ich sage, was___________________________________________________.</w:t>
      </w:r>
    </w:p>
    <w:p w14:paraId="2CBB5198" w14:textId="7378427D" w:rsidR="00A87D30" w:rsidRPr="001D7C10" w:rsidRDefault="00A87D30" w:rsidP="00A87D30">
      <w:pPr>
        <w:pStyle w:val="KeinLeerraum"/>
        <w:numPr>
          <w:ilvl w:val="0"/>
          <w:numId w:val="5"/>
        </w:numPr>
        <w:spacing w:line="360" w:lineRule="auto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Ich darf nicht </w:t>
      </w:r>
      <w:proofErr w:type="gramStart"/>
      <w:r w:rsidRPr="001D7C10">
        <w:rPr>
          <w:rFonts w:ascii="Goethe FF Clan" w:hAnsi="Goethe FF Clan" w:cstheme="minorHAnsi"/>
          <w:sz w:val="28"/>
          <w:szCs w:val="28"/>
          <w:lang w:eastAsia="sl-SI"/>
        </w:rPr>
        <w:t>sagen,_</w:t>
      </w:r>
      <w:proofErr w:type="gramEnd"/>
      <w:r w:rsidRPr="001D7C10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____________________________________________.</w:t>
      </w:r>
    </w:p>
    <w:p w14:paraId="29360345" w14:textId="20ADC7EB" w:rsidR="00A87D30" w:rsidRPr="001D7C10" w:rsidRDefault="00A87D30" w:rsidP="00A87D30">
      <w:pPr>
        <w:pStyle w:val="KeinLeerraum"/>
        <w:numPr>
          <w:ilvl w:val="0"/>
          <w:numId w:val="5"/>
        </w:numPr>
        <w:spacing w:line="360" w:lineRule="auto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Ich kann </w:t>
      </w:r>
      <w:proofErr w:type="gramStart"/>
      <w:r w:rsidRPr="001D7C10">
        <w:rPr>
          <w:rFonts w:ascii="Goethe FF Clan" w:hAnsi="Goethe FF Clan" w:cstheme="minorHAnsi"/>
          <w:sz w:val="28"/>
          <w:szCs w:val="28"/>
          <w:lang w:eastAsia="sl-SI"/>
        </w:rPr>
        <w:t>gehen,_</w:t>
      </w:r>
      <w:proofErr w:type="gramEnd"/>
      <w:r w:rsidRPr="001D7C10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________________________________________________.</w:t>
      </w:r>
    </w:p>
    <w:p w14:paraId="182839BF" w14:textId="1B6CDEBB" w:rsidR="00A87D30" w:rsidRPr="001D7C10" w:rsidRDefault="00A87D30" w:rsidP="00A87D30">
      <w:pPr>
        <w:pStyle w:val="KeinLeerraum"/>
        <w:numPr>
          <w:ilvl w:val="0"/>
          <w:numId w:val="5"/>
        </w:numPr>
        <w:spacing w:line="360" w:lineRule="auto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Ich bin frei_____________________________________________________.</w:t>
      </w:r>
    </w:p>
    <w:p w14:paraId="13E0DF63" w14:textId="77777777" w:rsidR="00F72E83" w:rsidRPr="001D7C10" w:rsidRDefault="00F72E83" w:rsidP="00F72E83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0DEB429A" w14:textId="77777777" w:rsidR="00F72E83" w:rsidRPr="001D7C10" w:rsidRDefault="00F72E83" w:rsidP="00F72E83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2DF4CF75" w14:textId="77777777" w:rsidR="00413C62" w:rsidRPr="001D7C10" w:rsidRDefault="00413C62" w:rsidP="00F72E83">
      <w:pPr>
        <w:pStyle w:val="KeinLeerraum"/>
        <w:spacing w:line="360" w:lineRule="auto"/>
        <w:rPr>
          <w:rFonts w:ascii="Goethe FF Clan" w:hAnsi="Goethe FF Clan" w:cstheme="minorHAnsi"/>
          <w:sz w:val="28"/>
          <w:szCs w:val="28"/>
          <w:lang w:eastAsia="sl-SI"/>
        </w:rPr>
      </w:pPr>
    </w:p>
    <w:p w14:paraId="56A7FCAC" w14:textId="7F6598BC" w:rsidR="00842BC4" w:rsidRPr="001D7C10" w:rsidRDefault="00842BC4" w:rsidP="00A87D30">
      <w:pPr>
        <w:pStyle w:val="KeinLeerraum"/>
        <w:rPr>
          <w:rFonts w:ascii="Goethe FF Clan" w:hAnsi="Goethe FF Clan"/>
          <w:b/>
          <w:bCs/>
          <w:sz w:val="24"/>
          <w:szCs w:val="24"/>
          <w:lang w:eastAsia="sl-SI"/>
        </w:rPr>
      </w:pPr>
      <w:r w:rsidRPr="001D7C10">
        <w:rPr>
          <w:rFonts w:ascii="Goethe FF Clan" w:hAnsi="Goethe FF Clan"/>
          <w:b/>
          <w:bCs/>
          <w:noProof/>
          <w:sz w:val="42"/>
          <w:szCs w:val="56"/>
        </w:rPr>
        <w:lastRenderedPageBreak/>
        <w:drawing>
          <wp:anchor distT="0" distB="0" distL="114300" distR="114300" simplePos="0" relativeHeight="251672576" behindDoc="0" locked="0" layoutInCell="1" allowOverlap="1" wp14:anchorId="6D11E768" wp14:editId="6A21FAD1">
            <wp:simplePos x="0" y="0"/>
            <wp:positionH relativeFrom="leftMargin">
              <wp:posOffset>463993</wp:posOffset>
            </wp:positionH>
            <wp:positionV relativeFrom="paragraph">
              <wp:posOffset>-190057</wp:posOffset>
            </wp:positionV>
            <wp:extent cx="531628" cy="531628"/>
            <wp:effectExtent l="0" t="0" r="0" b="1905"/>
            <wp:wrapNone/>
            <wp:docPr id="1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35D7B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5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</w:t>
      </w:r>
      <w:r w:rsidRPr="001D7C10">
        <w:rPr>
          <w:rStyle w:val="FuzeileZchn"/>
          <w:rFonts w:ascii="Goethe FF Clan" w:hAnsi="Goethe FF Clan" w:cstheme="minorHAnsi"/>
        </w:rPr>
        <w:t xml:space="preserve"> </w:t>
      </w:r>
      <w:bookmarkStart w:id="2" w:name="_Hlk201926349"/>
      <w:r w:rsidR="00A87D30" w:rsidRPr="001D7C10">
        <w:rPr>
          <w:rFonts w:ascii="Goethe FF Clan" w:hAnsi="Goethe FF Clan"/>
          <w:b/>
          <w:bCs/>
          <w:sz w:val="36"/>
          <w:szCs w:val="48"/>
          <w:lang w:eastAsia="sl-SI"/>
        </w:rPr>
        <w:t>Schreibe neue Sätze wie im Beispiel.</w:t>
      </w:r>
    </w:p>
    <w:p w14:paraId="059541AF" w14:textId="3D9CA422" w:rsidR="00842BC4" w:rsidRPr="001D7C10" w:rsidRDefault="00842BC4" w:rsidP="00842BC4">
      <w:pPr>
        <w:pStyle w:val="KeinLeerraum"/>
        <w:rPr>
          <w:rFonts w:ascii="Goethe FF Clan" w:hAnsi="Goethe FF Clan"/>
          <w:b/>
          <w:bCs/>
          <w:sz w:val="18"/>
          <w:szCs w:val="18"/>
          <w:lang w:eastAsia="sl-SI"/>
        </w:rPr>
      </w:pPr>
    </w:p>
    <w:p w14:paraId="472FFD72" w14:textId="0257AB80" w:rsidR="00A87D30" w:rsidRPr="001D7C10" w:rsidRDefault="00A87D30" w:rsidP="00A87D30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 xml:space="preserve"> 0. Wo kein Mut ist, bist du der Mut.</w:t>
      </w:r>
    </w:p>
    <w:p w14:paraId="171AC825" w14:textId="77777777" w:rsidR="00A87D30" w:rsidRPr="001D7C10" w:rsidRDefault="00A87D30" w:rsidP="00A87D30">
      <w:pPr>
        <w:pStyle w:val="KeinLeerraum"/>
        <w:rPr>
          <w:rFonts w:ascii="Goethe FF Clan" w:hAnsi="Goethe FF Clan"/>
          <w:b/>
          <w:bCs/>
          <w:sz w:val="28"/>
          <w:szCs w:val="28"/>
          <w:lang w:eastAsia="sl-SI"/>
        </w:rPr>
      </w:pPr>
    </w:p>
    <w:p w14:paraId="797D0316" w14:textId="26B79F74" w:rsidR="00A87D30" w:rsidRPr="001D7C10" w:rsidRDefault="00A87D30" w:rsidP="00A87D30">
      <w:pPr>
        <w:pStyle w:val="KeinLeerraum"/>
        <w:spacing w:line="360" w:lineRule="auto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1. Wo kein Lächeln ist, _____________________________________________.</w:t>
      </w:r>
    </w:p>
    <w:p w14:paraId="4BEC666B" w14:textId="16DDCA0E" w:rsidR="00A87D30" w:rsidRPr="001D7C10" w:rsidRDefault="00A87D30" w:rsidP="00A87D30">
      <w:pPr>
        <w:pStyle w:val="KeinLeerraum"/>
        <w:spacing w:line="360" w:lineRule="auto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2. Wo keine Hoffnung ist, ___________________________________________.</w:t>
      </w:r>
    </w:p>
    <w:p w14:paraId="4721E16D" w14:textId="5BF4D638" w:rsidR="00A87D30" w:rsidRPr="001D7C10" w:rsidRDefault="00A87D30" w:rsidP="00A87D30">
      <w:pPr>
        <w:pStyle w:val="KeinLeerraum"/>
        <w:spacing w:line="360" w:lineRule="auto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3. Wo keine Liebe ist, ______________________________________________.</w:t>
      </w:r>
    </w:p>
    <w:p w14:paraId="79D1E22B" w14:textId="1883A1BF" w:rsidR="00A87D30" w:rsidRPr="001D7C10" w:rsidRDefault="00A87D30" w:rsidP="00A87D30">
      <w:pPr>
        <w:pStyle w:val="KeinLeerraum"/>
        <w:spacing w:line="360" w:lineRule="auto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4. Wo kein Licht ist, ________________________________________________.</w:t>
      </w:r>
    </w:p>
    <w:p w14:paraId="1B234179" w14:textId="0D3FC709" w:rsidR="00F72E83" w:rsidRPr="001D7C10" w:rsidRDefault="00A87D30" w:rsidP="00A87D30">
      <w:pPr>
        <w:pStyle w:val="KeinLeerraum"/>
        <w:spacing w:line="360" w:lineRule="auto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5. Wo kein Vertrauen ist, ___________________________________________.</w:t>
      </w:r>
    </w:p>
    <w:p w14:paraId="0EB4D31B" w14:textId="588CF91F" w:rsidR="00F70752" w:rsidRDefault="006C22CF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  <w:r w:rsidRPr="001D7C10">
        <w:rPr>
          <w:rFonts w:ascii="Goethe FF Clan" w:hAnsi="Goethe FF Clan"/>
          <w:b/>
          <w:bCs/>
          <w:noProof/>
          <w:sz w:val="30"/>
          <w:szCs w:val="32"/>
        </w:rPr>
        <w:drawing>
          <wp:anchor distT="0" distB="0" distL="114300" distR="114300" simplePos="0" relativeHeight="251687936" behindDoc="0" locked="0" layoutInCell="1" allowOverlap="1" wp14:anchorId="7FD16EAC" wp14:editId="59C3E56B">
            <wp:simplePos x="0" y="0"/>
            <wp:positionH relativeFrom="leftMargin">
              <wp:posOffset>304505</wp:posOffset>
            </wp:positionH>
            <wp:positionV relativeFrom="paragraph">
              <wp:posOffset>194517</wp:posOffset>
            </wp:positionV>
            <wp:extent cx="531628" cy="531628"/>
            <wp:effectExtent l="0" t="0" r="0" b="1905"/>
            <wp:wrapNone/>
            <wp:docPr id="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A1359C5" w14:textId="1285F8CA" w:rsidR="00F70752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53EFFBC4" w14:textId="3A47336F" w:rsidR="00842BC4" w:rsidRPr="001D7C10" w:rsidRDefault="00A87D30" w:rsidP="006C22CF">
      <w:pPr>
        <w:pStyle w:val="KeinLeerraum"/>
        <w:spacing w:line="276" w:lineRule="auto"/>
        <w:ind w:left="2070" w:hanging="2070"/>
        <w:rPr>
          <w:rFonts w:ascii="Goethe FF Clan" w:hAnsi="Goethe FF Clan" w:cstheme="minorHAnsi"/>
          <w:b/>
          <w:bCs/>
          <w:sz w:val="36"/>
          <w:szCs w:val="48"/>
          <w:lang w:eastAsia="sl-SI"/>
        </w:rPr>
      </w:pP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35D7B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6</w:t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r w:rsidRPr="001D7C10">
        <w:rPr>
          <w:rFonts w:ascii="Goethe FF Clan" w:hAnsi="Goethe FF Clan" w:cstheme="minorHAnsi"/>
          <w:b/>
          <w:bCs/>
          <w:sz w:val="36"/>
          <w:szCs w:val="48"/>
          <w:lang w:eastAsia="sl-SI"/>
        </w:rPr>
        <w:t>Verbinde die Redewendung mit der passenden Erklärung wie im Beispiel.</w:t>
      </w:r>
    </w:p>
    <w:p w14:paraId="54001D70" w14:textId="77777777" w:rsidR="00A87D30" w:rsidRPr="001D7C10" w:rsidRDefault="00A87D30" w:rsidP="00842BC4">
      <w:pPr>
        <w:pStyle w:val="KeinLeerraum"/>
        <w:rPr>
          <w:rFonts w:ascii="Goethe FF Clan" w:hAnsi="Goethe FF Clan"/>
          <w:sz w:val="24"/>
          <w:szCs w:val="24"/>
          <w:lang w:eastAsia="sl-SI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3539"/>
        <w:gridCol w:w="284"/>
        <w:gridCol w:w="5670"/>
      </w:tblGrid>
      <w:tr w:rsidR="00A87D30" w:rsidRPr="001D7C10" w14:paraId="23FB36BE" w14:textId="77777777" w:rsidTr="005E2DF8">
        <w:tc>
          <w:tcPr>
            <w:tcW w:w="3539" w:type="dxa"/>
            <w:shd w:val="clear" w:color="auto" w:fill="BFBFBF" w:themeFill="background1" w:themeFillShade="BF"/>
          </w:tcPr>
          <w:p w14:paraId="28DCAD87" w14:textId="77777777" w:rsidR="00A87D30" w:rsidRPr="001D7C10" w:rsidRDefault="00A87D30" w:rsidP="005E2DF8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>1. Wahlfreiheit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4F9CC04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</w:p>
        </w:tc>
        <w:tc>
          <w:tcPr>
            <w:tcW w:w="5670" w:type="dxa"/>
            <w:shd w:val="clear" w:color="auto" w:fill="FFFFFF" w:themeFill="background1"/>
          </w:tcPr>
          <w:p w14:paraId="6E14833A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 xml:space="preserve">a. </w:t>
            </w:r>
            <w:r w:rsidRPr="001D7C10">
              <w:rPr>
                <w:rFonts w:ascii="Goethe FF Clan" w:hAnsi="Goethe FF Clan" w:cstheme="minorHAnsi"/>
                <w:sz w:val="28"/>
                <w:szCs w:val="28"/>
                <w:lang w:val="de-DE"/>
              </w:rPr>
              <w:t>die Möglichkeit, frei zu reisen</w:t>
            </w:r>
          </w:p>
        </w:tc>
      </w:tr>
      <w:tr w:rsidR="00A87D30" w:rsidRPr="001D7C10" w14:paraId="4A95EDB4" w14:textId="77777777" w:rsidTr="005E2DF8">
        <w:tc>
          <w:tcPr>
            <w:tcW w:w="3539" w:type="dxa"/>
            <w:shd w:val="clear" w:color="auto" w:fill="FFFFFF" w:themeFill="background1"/>
          </w:tcPr>
          <w:p w14:paraId="776FD570" w14:textId="77777777" w:rsidR="00A87D30" w:rsidRPr="001D7C10" w:rsidRDefault="00A87D30" w:rsidP="005E2DF8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>2. Meinungsfreiheit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85C0F4B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</w:p>
        </w:tc>
        <w:tc>
          <w:tcPr>
            <w:tcW w:w="5670" w:type="dxa"/>
            <w:shd w:val="clear" w:color="auto" w:fill="FFFFFF" w:themeFill="background1"/>
          </w:tcPr>
          <w:p w14:paraId="1EC36F6A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 xml:space="preserve">b. </w:t>
            </w:r>
            <w:r w:rsidRPr="001D7C10">
              <w:rPr>
                <w:rFonts w:ascii="Goethe FF Clan" w:hAnsi="Goethe FF Clan" w:cstheme="minorHAnsi"/>
                <w:sz w:val="28"/>
                <w:szCs w:val="28"/>
                <w:lang w:val="de-DE"/>
              </w:rPr>
              <w:t>das Recht, seine Religion zu wählen</w:t>
            </w:r>
          </w:p>
        </w:tc>
      </w:tr>
      <w:tr w:rsidR="00A87D30" w:rsidRPr="001D7C10" w14:paraId="3489E8C1" w14:textId="77777777" w:rsidTr="005E2DF8">
        <w:tc>
          <w:tcPr>
            <w:tcW w:w="3539" w:type="dxa"/>
            <w:shd w:val="clear" w:color="auto" w:fill="FFFFFF" w:themeFill="background1"/>
          </w:tcPr>
          <w:p w14:paraId="74CCF511" w14:textId="77777777" w:rsidR="00A87D30" w:rsidRPr="001D7C10" w:rsidRDefault="00A87D30" w:rsidP="005E2DF8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>3. Reisefreiheit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5E295D8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</w:p>
        </w:tc>
        <w:tc>
          <w:tcPr>
            <w:tcW w:w="5670" w:type="dxa"/>
            <w:shd w:val="clear" w:color="auto" w:fill="BFBFBF" w:themeFill="background1" w:themeFillShade="BF"/>
          </w:tcPr>
          <w:p w14:paraId="109B654D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>c. das Recht, frei zu wählen</w:t>
            </w:r>
          </w:p>
        </w:tc>
      </w:tr>
      <w:tr w:rsidR="00A87D30" w:rsidRPr="001D7C10" w14:paraId="5C004F8A" w14:textId="77777777" w:rsidTr="005E2DF8">
        <w:tc>
          <w:tcPr>
            <w:tcW w:w="3539" w:type="dxa"/>
            <w:shd w:val="clear" w:color="auto" w:fill="FFFFFF" w:themeFill="background1"/>
          </w:tcPr>
          <w:p w14:paraId="29B30D48" w14:textId="77777777" w:rsidR="00A87D30" w:rsidRPr="001D7C10" w:rsidRDefault="00A87D30" w:rsidP="005E2DF8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>4. Pressefreiheit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5113C7A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</w:p>
        </w:tc>
        <w:tc>
          <w:tcPr>
            <w:tcW w:w="5670" w:type="dxa"/>
            <w:shd w:val="clear" w:color="auto" w:fill="FFFFFF" w:themeFill="background1"/>
          </w:tcPr>
          <w:p w14:paraId="1149EC70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 xml:space="preserve">d. </w:t>
            </w:r>
            <w:r w:rsidRPr="001D7C10">
              <w:rPr>
                <w:rFonts w:ascii="Goethe FF Clan" w:hAnsi="Goethe FF Clan" w:cstheme="minorHAnsi"/>
                <w:sz w:val="28"/>
                <w:szCs w:val="28"/>
                <w:lang w:val="de-DE"/>
              </w:rPr>
              <w:t>das Recht der Medien, frei zu berichten</w:t>
            </w:r>
          </w:p>
        </w:tc>
      </w:tr>
      <w:tr w:rsidR="00A87D30" w:rsidRPr="001D7C10" w14:paraId="71618A1C" w14:textId="77777777" w:rsidTr="005E2DF8">
        <w:tc>
          <w:tcPr>
            <w:tcW w:w="3539" w:type="dxa"/>
            <w:shd w:val="clear" w:color="auto" w:fill="FFFFFF" w:themeFill="background1"/>
          </w:tcPr>
          <w:p w14:paraId="12F84C95" w14:textId="77777777" w:rsidR="00A87D30" w:rsidRPr="001D7C10" w:rsidRDefault="00A87D30" w:rsidP="005E2DF8">
            <w:pPr>
              <w:pStyle w:val="StandardWeb"/>
              <w:spacing w:line="360" w:lineRule="auto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>5. Religionsfreiheit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A9EB5BC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</w:p>
        </w:tc>
        <w:tc>
          <w:tcPr>
            <w:tcW w:w="5670" w:type="dxa"/>
            <w:shd w:val="clear" w:color="auto" w:fill="FFFFFF" w:themeFill="background1"/>
          </w:tcPr>
          <w:p w14:paraId="15AEE3B0" w14:textId="77777777" w:rsidR="00A87D30" w:rsidRPr="001D7C10" w:rsidRDefault="00A87D30" w:rsidP="005E2DF8">
            <w:pPr>
              <w:pStyle w:val="StandardWeb"/>
              <w:rPr>
                <w:rStyle w:val="Fett"/>
                <w:rFonts w:ascii="Goethe FF Clan" w:hAnsi="Goethe FF Clan" w:cstheme="minorHAnsi"/>
                <w:b w:val="0"/>
                <w:bCs w:val="0"/>
                <w:sz w:val="28"/>
                <w:szCs w:val="28"/>
                <w:lang w:val="de-DE"/>
              </w:rPr>
            </w:pPr>
            <w:r w:rsidRPr="001D7C10">
              <w:rPr>
                <w:rStyle w:val="Fett"/>
                <w:rFonts w:ascii="Goethe FF Clan" w:hAnsi="Goethe FF Clan" w:cstheme="minorHAnsi"/>
                <w:sz w:val="28"/>
                <w:szCs w:val="28"/>
                <w:lang w:val="de-DE"/>
              </w:rPr>
              <w:t>e.</w:t>
            </w:r>
            <w:r w:rsidRPr="001D7C10">
              <w:rPr>
                <w:rFonts w:ascii="Goethe FF Clan" w:hAnsi="Goethe FF Clan"/>
                <w:sz w:val="28"/>
                <w:szCs w:val="28"/>
                <w:lang w:val="de-DE"/>
              </w:rPr>
              <w:t xml:space="preserve"> </w:t>
            </w:r>
            <w:r w:rsidRPr="001D7C10">
              <w:rPr>
                <w:rFonts w:ascii="Goethe FF Clan" w:hAnsi="Goethe FF Clan" w:cstheme="minorHAnsi"/>
                <w:sz w:val="28"/>
                <w:szCs w:val="28"/>
                <w:lang w:val="de-DE"/>
              </w:rPr>
              <w:t>das Recht, seine Meinung zu sagen</w:t>
            </w:r>
          </w:p>
        </w:tc>
      </w:tr>
    </w:tbl>
    <w:p w14:paraId="1C4D98B9" w14:textId="77777777" w:rsidR="00F70752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  <w:bookmarkStart w:id="3" w:name="_Hlk201926427"/>
    </w:p>
    <w:p w14:paraId="25B57B0E" w14:textId="4F89FF45" w:rsidR="002D5F68" w:rsidRDefault="006C22CF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  <w:r w:rsidRPr="001D7C10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81792" behindDoc="0" locked="0" layoutInCell="1" allowOverlap="1" wp14:anchorId="1FBCF163" wp14:editId="61DBE844">
            <wp:simplePos x="0" y="0"/>
            <wp:positionH relativeFrom="leftMargin">
              <wp:posOffset>368300</wp:posOffset>
            </wp:positionH>
            <wp:positionV relativeFrom="paragraph">
              <wp:posOffset>253749</wp:posOffset>
            </wp:positionV>
            <wp:extent cx="531628" cy="531628"/>
            <wp:effectExtent l="0" t="0" r="0" b="1905"/>
            <wp:wrapNone/>
            <wp:docPr id="2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7E8B431" w14:textId="6C47F7B8" w:rsidR="00F70752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155905A7" w14:textId="0D13E6CD" w:rsidR="00842BC4" w:rsidRPr="001D7C10" w:rsidRDefault="00842BC4" w:rsidP="00842BC4">
      <w:pPr>
        <w:pStyle w:val="KeinLeerraum"/>
        <w:rPr>
          <w:rFonts w:ascii="Goethe FF Clan" w:hAnsi="Goethe FF Clan" w:cstheme="minorHAnsi"/>
          <w:b/>
          <w:bCs/>
          <w:sz w:val="36"/>
          <w:szCs w:val="36"/>
          <w:lang w:eastAsia="sl-SI"/>
        </w:rPr>
      </w:pP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9413F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7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Pr="001D7C10">
        <w:rPr>
          <w:rFonts w:ascii="Goethe FF Clan" w:hAnsi="Goethe FF Clan" w:cstheme="minorHAnsi"/>
          <w:b/>
          <w:bCs/>
          <w:sz w:val="36"/>
          <w:szCs w:val="36"/>
          <w:lang w:eastAsia="sl-SI"/>
        </w:rPr>
        <w:t>Diskutiert in der Gruppe.</w:t>
      </w:r>
    </w:p>
    <w:bookmarkEnd w:id="3"/>
    <w:p w14:paraId="133A957D" w14:textId="77777777" w:rsidR="00842BC4" w:rsidRPr="001D7C10" w:rsidRDefault="00842BC4" w:rsidP="00842BC4">
      <w:pPr>
        <w:pStyle w:val="KeinLeerraum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8"/>
        <w:gridCol w:w="567"/>
        <w:gridCol w:w="4247"/>
      </w:tblGrid>
      <w:tr w:rsidR="00A87D30" w:rsidRPr="001D7C10" w14:paraId="48B121AA" w14:textId="77777777" w:rsidTr="005E2DF8">
        <w:tc>
          <w:tcPr>
            <w:tcW w:w="4248" w:type="dxa"/>
          </w:tcPr>
          <w:p w14:paraId="6288A88B" w14:textId="77777777" w:rsidR="00A87D30" w:rsidRPr="001D7C10" w:rsidRDefault="00A87D30" w:rsidP="005E2DF8">
            <w:pPr>
              <w:pStyle w:val="KeinLeerraum"/>
              <w:jc w:val="center"/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Pro-Argumente: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2FB6D91A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</w:pPr>
          </w:p>
        </w:tc>
        <w:tc>
          <w:tcPr>
            <w:tcW w:w="4247" w:type="dxa"/>
          </w:tcPr>
          <w:p w14:paraId="14B396E9" w14:textId="77777777" w:rsidR="00A87D30" w:rsidRPr="001D7C10" w:rsidRDefault="00A87D30" w:rsidP="005E2DF8">
            <w:pPr>
              <w:pStyle w:val="KeinLeerraum"/>
              <w:jc w:val="center"/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Kontra-Argumente:</w:t>
            </w:r>
          </w:p>
        </w:tc>
      </w:tr>
      <w:tr w:rsidR="00A87D30" w:rsidRPr="001D7C10" w14:paraId="211AFE50" w14:textId="77777777" w:rsidTr="002D5F68">
        <w:trPr>
          <w:trHeight w:val="576"/>
        </w:trPr>
        <w:tc>
          <w:tcPr>
            <w:tcW w:w="4248" w:type="dxa"/>
          </w:tcPr>
          <w:p w14:paraId="4E65595D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21222020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  <w:tc>
          <w:tcPr>
            <w:tcW w:w="4247" w:type="dxa"/>
          </w:tcPr>
          <w:p w14:paraId="35372F36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</w:tr>
      <w:tr w:rsidR="00A87D30" w:rsidRPr="001D7C10" w14:paraId="27C908F6" w14:textId="77777777" w:rsidTr="002D5F68">
        <w:trPr>
          <w:trHeight w:val="576"/>
        </w:trPr>
        <w:tc>
          <w:tcPr>
            <w:tcW w:w="4248" w:type="dxa"/>
          </w:tcPr>
          <w:p w14:paraId="239B18C8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01282B5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  <w:tc>
          <w:tcPr>
            <w:tcW w:w="4247" w:type="dxa"/>
          </w:tcPr>
          <w:p w14:paraId="312D0942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</w:tr>
      <w:tr w:rsidR="00A87D30" w:rsidRPr="001D7C10" w14:paraId="75B6AEBB" w14:textId="77777777" w:rsidTr="002D5F68">
        <w:trPr>
          <w:trHeight w:val="576"/>
        </w:trPr>
        <w:tc>
          <w:tcPr>
            <w:tcW w:w="4248" w:type="dxa"/>
          </w:tcPr>
          <w:p w14:paraId="666992FE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7B38FB01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  <w:tc>
          <w:tcPr>
            <w:tcW w:w="4247" w:type="dxa"/>
          </w:tcPr>
          <w:p w14:paraId="5402424F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</w:tr>
      <w:tr w:rsidR="00A87D30" w:rsidRPr="001D7C10" w14:paraId="0F11DFAE" w14:textId="77777777" w:rsidTr="002D5F68">
        <w:trPr>
          <w:trHeight w:val="576"/>
        </w:trPr>
        <w:tc>
          <w:tcPr>
            <w:tcW w:w="4248" w:type="dxa"/>
          </w:tcPr>
          <w:p w14:paraId="7C5A3A8F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2C857F41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  <w:tc>
          <w:tcPr>
            <w:tcW w:w="4247" w:type="dxa"/>
          </w:tcPr>
          <w:p w14:paraId="186FAB78" w14:textId="77777777" w:rsidR="00A87D30" w:rsidRPr="001D7C10" w:rsidRDefault="00A87D30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</w:p>
        </w:tc>
      </w:tr>
    </w:tbl>
    <w:p w14:paraId="3BBEDBD2" w14:textId="77777777" w:rsidR="00A87D30" w:rsidRDefault="00A87D30" w:rsidP="00A87D30">
      <w:pPr>
        <w:pStyle w:val="KeinLeerraum"/>
        <w:rPr>
          <w:rFonts w:ascii="Goethe FF Clan" w:hAnsi="Goethe FF Clan"/>
          <w:lang w:eastAsia="sl-SI"/>
        </w:rPr>
      </w:pPr>
    </w:p>
    <w:p w14:paraId="3A8A3DBC" w14:textId="77777777" w:rsidR="00F70752" w:rsidRPr="001D7C10" w:rsidRDefault="00F70752" w:rsidP="00A87D30">
      <w:pPr>
        <w:pStyle w:val="KeinLeerraum"/>
        <w:rPr>
          <w:rFonts w:ascii="Goethe FF Clan" w:hAnsi="Goethe FF Clan"/>
          <w:lang w:eastAsia="sl-SI"/>
        </w:rPr>
      </w:pPr>
    </w:p>
    <w:p w14:paraId="2403D751" w14:textId="3CED1571" w:rsidR="00A87D30" w:rsidRPr="001D7C10" w:rsidRDefault="00A87D30" w:rsidP="00A87D30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Man kann selbst wählen, was man will (z. B. Kleidung, Beruf usw.)</w:t>
      </w:r>
      <w:r w:rsidR="00BE191B">
        <w:rPr>
          <w:rFonts w:ascii="Goethe FF Clan" w:hAnsi="Goethe FF Clan"/>
          <w:sz w:val="28"/>
          <w:szCs w:val="28"/>
          <w:lang w:eastAsia="sl-SI"/>
        </w:rPr>
        <w:t>.</w:t>
      </w:r>
    </w:p>
    <w:p w14:paraId="4267F19A" w14:textId="53CA70E3" w:rsidR="00A87D30" w:rsidRPr="001D7C10" w:rsidRDefault="00A87D30" w:rsidP="00A87D30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Man darf nicht alles tun, wenn es anderen schadet</w:t>
      </w:r>
      <w:r w:rsidR="001D7C10" w:rsidRPr="001D7C10">
        <w:rPr>
          <w:rFonts w:ascii="Goethe FF Clan" w:hAnsi="Goethe FF Clan"/>
          <w:sz w:val="28"/>
          <w:szCs w:val="28"/>
          <w:lang w:eastAsia="sl-SI"/>
        </w:rPr>
        <w:t>.</w:t>
      </w:r>
    </w:p>
    <w:p w14:paraId="28AC7D1C" w14:textId="3C4ED96F" w:rsidR="00A87D30" w:rsidRPr="001D7C10" w:rsidRDefault="00A87D30" w:rsidP="00A87D30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Man fühlt sich glücklich, wird oft zufriedener</w:t>
      </w:r>
      <w:r w:rsidR="001D7C10" w:rsidRPr="001D7C10">
        <w:rPr>
          <w:rFonts w:ascii="Goethe FF Clan" w:hAnsi="Goethe FF Clan"/>
          <w:sz w:val="28"/>
          <w:szCs w:val="28"/>
          <w:lang w:eastAsia="sl-SI"/>
        </w:rPr>
        <w:t>.</w:t>
      </w:r>
    </w:p>
    <w:p w14:paraId="7C485EAE" w14:textId="37F84AA5" w:rsidR="00A87D30" w:rsidRPr="001D7C10" w:rsidRDefault="00A87D30" w:rsidP="00A87D30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Wenn jeder nur macht, was er will, gibt es Chaos</w:t>
      </w:r>
      <w:r w:rsidR="001D7C10" w:rsidRPr="001D7C10">
        <w:rPr>
          <w:rFonts w:ascii="Goethe FF Clan" w:hAnsi="Goethe FF Clan"/>
          <w:sz w:val="28"/>
          <w:szCs w:val="28"/>
          <w:lang w:eastAsia="sl-SI"/>
        </w:rPr>
        <w:t>.</w:t>
      </w:r>
    </w:p>
    <w:p w14:paraId="7F652C4C" w14:textId="77777777" w:rsidR="00A87D30" w:rsidRPr="001D7C10" w:rsidRDefault="00A87D30" w:rsidP="00A87D30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Menschen lernen mehr, wenn sie selbst etwas ausprobieren dürfen</w:t>
      </w:r>
    </w:p>
    <w:p w14:paraId="67615FCF" w14:textId="4B54752E" w:rsidR="00A87D30" w:rsidRPr="001D7C10" w:rsidRDefault="00A87D30" w:rsidP="00A87D30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Freiheit ist ein Menschenrecht</w:t>
      </w:r>
      <w:r w:rsidR="001D7C10" w:rsidRPr="001D7C10">
        <w:rPr>
          <w:rFonts w:ascii="Goethe FF Clan" w:hAnsi="Goethe FF Clan"/>
          <w:sz w:val="28"/>
          <w:szCs w:val="28"/>
          <w:lang w:eastAsia="sl-SI"/>
        </w:rPr>
        <w:t>.</w:t>
      </w:r>
    </w:p>
    <w:p w14:paraId="1DA58050" w14:textId="56740B94" w:rsidR="00A87D30" w:rsidRPr="001D7C10" w:rsidRDefault="00A87D30" w:rsidP="00A87D30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Manche nutzen Freiheit, um Unrecht zu tun (z. B. sie verbreiten Hass im Internet usw.)</w:t>
      </w:r>
      <w:r w:rsidR="00BE191B">
        <w:rPr>
          <w:rFonts w:ascii="Goethe FF Clan" w:hAnsi="Goethe FF Clan"/>
          <w:sz w:val="28"/>
          <w:szCs w:val="28"/>
          <w:lang w:eastAsia="sl-SI"/>
        </w:rPr>
        <w:t>.</w:t>
      </w:r>
    </w:p>
    <w:p w14:paraId="7138370E" w14:textId="1E34DD57" w:rsidR="00A87D30" w:rsidRPr="001D7C10" w:rsidRDefault="00A87D30" w:rsidP="00A87D30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Manche Menschen wissen nicht, was sie tun sollen, wenn alles offen ist.</w:t>
      </w:r>
    </w:p>
    <w:p w14:paraId="3B54B055" w14:textId="77777777" w:rsidR="00F70752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2C7F02FF" w14:textId="77777777" w:rsidR="00F70752" w:rsidRPr="002D1670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178F795F" w14:textId="7EABCAB4" w:rsidR="00A87D30" w:rsidRPr="001D7C10" w:rsidRDefault="00A87D30" w:rsidP="00A87D30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1D7C10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85888" behindDoc="0" locked="0" layoutInCell="1" allowOverlap="1" wp14:anchorId="1547E90B" wp14:editId="02C41195">
            <wp:simplePos x="0" y="0"/>
            <wp:positionH relativeFrom="leftMargin">
              <wp:posOffset>315595</wp:posOffset>
            </wp:positionH>
            <wp:positionV relativeFrom="paragraph">
              <wp:posOffset>-126365</wp:posOffset>
            </wp:positionV>
            <wp:extent cx="531628" cy="531628"/>
            <wp:effectExtent l="0" t="0" r="0" b="1905"/>
            <wp:wrapNone/>
            <wp:docPr id="1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9413F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8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Spielt die Diskussion.</w:t>
      </w:r>
    </w:p>
    <w:p w14:paraId="762FFA7D" w14:textId="77777777" w:rsidR="00A87D30" w:rsidRPr="001D7C10" w:rsidRDefault="00A87D30" w:rsidP="00A87D30">
      <w:pPr>
        <w:pStyle w:val="KeinLeerraum"/>
        <w:rPr>
          <w:rFonts w:ascii="Goethe FF Clan" w:hAnsi="Goethe FF Clan"/>
          <w:lang w:eastAsia="sl-SI"/>
        </w:rPr>
      </w:pPr>
    </w:p>
    <w:p w14:paraId="29A98A78" w14:textId="77777777" w:rsidR="00A87D30" w:rsidRPr="001D7C10" w:rsidRDefault="00A87D30" w:rsidP="00A87D30">
      <w:pPr>
        <w:pStyle w:val="KeinLeerraum"/>
        <w:rPr>
          <w:rFonts w:ascii="Goethe FF Clan" w:hAnsi="Goethe FF Clan"/>
          <w:sz w:val="28"/>
          <w:szCs w:val="28"/>
        </w:rPr>
      </w:pPr>
      <w:r w:rsidRPr="001D7C10">
        <w:rPr>
          <w:rFonts w:ascii="Goethe FF Clan" w:hAnsi="Goethe FF Clan"/>
          <w:sz w:val="28"/>
          <w:szCs w:val="28"/>
        </w:rPr>
        <w:t>Teilt euch in zwei Gruppen:</w:t>
      </w:r>
    </w:p>
    <w:p w14:paraId="6831D736" w14:textId="08C5EDD7" w:rsidR="00A87D30" w:rsidRPr="001D7C10" w:rsidRDefault="00A87D30" w:rsidP="00A87D30">
      <w:pPr>
        <w:pStyle w:val="KeinLeerraum"/>
        <w:numPr>
          <w:ilvl w:val="0"/>
          <w:numId w:val="7"/>
        </w:numPr>
        <w:rPr>
          <w:rFonts w:ascii="Goethe FF Clan" w:hAnsi="Goethe FF Clan"/>
          <w:sz w:val="28"/>
          <w:szCs w:val="28"/>
        </w:rPr>
      </w:pPr>
      <w:r w:rsidRPr="001D7C10">
        <w:rPr>
          <w:rFonts w:ascii="Goethe FF Clan" w:hAnsi="Goethe FF Clan"/>
          <w:sz w:val="28"/>
          <w:szCs w:val="28"/>
        </w:rPr>
        <w:t>Eine Gruppe formuliert Pro-Argumente.</w:t>
      </w:r>
    </w:p>
    <w:p w14:paraId="5B1A269B" w14:textId="6540FA0F" w:rsidR="00A87D30" w:rsidRPr="001D7C10" w:rsidRDefault="00A87D30" w:rsidP="00A87D30">
      <w:pPr>
        <w:pStyle w:val="KeinLeerraum"/>
        <w:numPr>
          <w:ilvl w:val="0"/>
          <w:numId w:val="7"/>
        </w:numPr>
        <w:rPr>
          <w:rFonts w:ascii="Goethe FF Clan" w:hAnsi="Goethe FF Clan"/>
          <w:sz w:val="28"/>
          <w:szCs w:val="28"/>
        </w:rPr>
      </w:pPr>
      <w:r w:rsidRPr="001D7C10">
        <w:rPr>
          <w:rFonts w:ascii="Goethe FF Clan" w:hAnsi="Goethe FF Clan"/>
          <w:sz w:val="28"/>
          <w:szCs w:val="28"/>
        </w:rPr>
        <w:t xml:space="preserve">Eine Gruppe formuliert Kontra-Argumente. </w:t>
      </w:r>
    </w:p>
    <w:p w14:paraId="6A05DE5B" w14:textId="77777777" w:rsidR="006C22CF" w:rsidRDefault="006C22CF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038338AE" w14:textId="15B36E3C" w:rsidR="00F70752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5C220BCE" w14:textId="1F98B2AA" w:rsidR="00F70752" w:rsidRDefault="006C22CF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  <w:r w:rsidRPr="001D7C10">
        <w:rPr>
          <w:rFonts w:ascii="Goethe FF Clan" w:hAnsi="Goethe FF Clan"/>
          <w:b/>
          <w:bCs/>
          <w:noProof/>
          <w:color w:val="82055F"/>
          <w:sz w:val="36"/>
          <w:szCs w:val="48"/>
        </w:rPr>
        <w:drawing>
          <wp:anchor distT="0" distB="0" distL="114300" distR="114300" simplePos="0" relativeHeight="251674624" behindDoc="0" locked="0" layoutInCell="1" allowOverlap="1" wp14:anchorId="009AA2DA" wp14:editId="3E59EB50">
            <wp:simplePos x="0" y="0"/>
            <wp:positionH relativeFrom="leftMargin">
              <wp:posOffset>320040</wp:posOffset>
            </wp:positionH>
            <wp:positionV relativeFrom="paragraph">
              <wp:posOffset>120015</wp:posOffset>
            </wp:positionV>
            <wp:extent cx="531495" cy="531495"/>
            <wp:effectExtent l="0" t="0" r="0" b="1905"/>
            <wp:wrapNone/>
            <wp:docPr id="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95" cy="531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C34031" w14:textId="0B267816" w:rsidR="00842BC4" w:rsidRPr="001D7C10" w:rsidRDefault="00842BC4" w:rsidP="00842BC4">
      <w:pPr>
        <w:pStyle w:val="KeinLeerraum"/>
        <w:rPr>
          <w:rFonts w:ascii="Goethe FF Clan" w:hAnsi="Goethe FF Clan"/>
          <w:b/>
          <w:bCs/>
          <w:sz w:val="36"/>
          <w:szCs w:val="48"/>
        </w:rPr>
      </w:pPr>
      <w:bookmarkStart w:id="4" w:name="_Hlk201926395"/>
      <w:bookmarkEnd w:id="2"/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39413F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9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Pr="001D7C10">
        <w:rPr>
          <w:rFonts w:ascii="Goethe FF Clan" w:hAnsi="Goethe FF Clan"/>
          <w:b/>
          <w:bCs/>
          <w:sz w:val="36"/>
          <w:szCs w:val="48"/>
        </w:rPr>
        <w:t>Schreibaufgabe</w:t>
      </w:r>
    </w:p>
    <w:bookmarkEnd w:id="4"/>
    <w:p w14:paraId="6E827AA1" w14:textId="77777777" w:rsidR="00842BC4" w:rsidRPr="001D7C10" w:rsidRDefault="00842BC4" w:rsidP="00842BC4">
      <w:pPr>
        <w:pStyle w:val="KeinLeerraum"/>
        <w:rPr>
          <w:rFonts w:ascii="Goethe FF Clan" w:hAnsi="Goethe FF Clan"/>
        </w:rPr>
      </w:pPr>
    </w:p>
    <w:p w14:paraId="1913B1AA" w14:textId="6EC01BE1" w:rsidR="00D068B6" w:rsidRPr="001D7C10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Was bedeutet „Freiheit“ für dich persönlich?</w:t>
      </w:r>
    </w:p>
    <w:p w14:paraId="23937C1C" w14:textId="40C29D4D" w:rsidR="00D068B6" w:rsidRPr="001D7C10" w:rsidRDefault="00D068B6" w:rsidP="00D068B6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Hast du schon erlebt, dass jemand oder du selbst für Freiheit gekämpft hat?</w:t>
      </w:r>
    </w:p>
    <w:p w14:paraId="6C0CFE3C" w14:textId="77777777" w:rsidR="00D068B6" w:rsidRPr="001D7C10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Schreibe darüber 4-6 Sätze.</w:t>
      </w:r>
    </w:p>
    <w:p w14:paraId="4D78EBE0" w14:textId="49822940" w:rsidR="00842BC4" w:rsidRPr="001D7C10" w:rsidRDefault="00842BC4" w:rsidP="00D068B6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2DC6B683" w14:textId="77777777" w:rsidR="00633EDA" w:rsidRPr="001D7C10" w:rsidRDefault="00633EDA" w:rsidP="00633EDA">
      <w:pPr>
        <w:pStyle w:val="KeinLeerraum"/>
        <w:spacing w:line="480" w:lineRule="auto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AFD4C3" w14:textId="4166F97D" w:rsidR="00842BC4" w:rsidRPr="001D7C10" w:rsidRDefault="001F18EB" w:rsidP="00842BC4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1D7C10">
        <w:rPr>
          <w:rFonts w:ascii="Goethe FF Clan" w:hAnsi="Goethe FF Clan" w:cstheme="minorHAnsi"/>
          <w:noProof/>
          <w:sz w:val="28"/>
          <w:szCs w:val="28"/>
          <w:lang w:eastAsia="sl-SI"/>
        </w:rPr>
        <w:lastRenderedPageBreak/>
        <w:drawing>
          <wp:anchor distT="0" distB="0" distL="114300" distR="114300" simplePos="0" relativeHeight="251713536" behindDoc="1" locked="0" layoutInCell="1" allowOverlap="1" wp14:anchorId="7BF35EFC" wp14:editId="34ADFB9A">
            <wp:simplePos x="0" y="0"/>
            <wp:positionH relativeFrom="margin">
              <wp:posOffset>2762250</wp:posOffset>
            </wp:positionH>
            <wp:positionV relativeFrom="paragraph">
              <wp:posOffset>491490</wp:posOffset>
            </wp:positionV>
            <wp:extent cx="428625" cy="428625"/>
            <wp:effectExtent l="0" t="0" r="9525" b="9525"/>
            <wp:wrapSquare wrapText="bothSides"/>
            <wp:docPr id="135029358" name="Grafik 2" descr="Ab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29358" name="Grafik 135029358" descr="Abzeichen mit einfarbiger Füllung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2BC4" w:rsidRPr="001D7C10">
        <w:rPr>
          <w:rFonts w:ascii="Goethe FF Clan" w:hAnsi="Goethe FF Clan"/>
          <w:noProof/>
          <w:color w:val="82055F"/>
        </w:rPr>
        <w:drawing>
          <wp:anchor distT="0" distB="0" distL="114300" distR="114300" simplePos="0" relativeHeight="251675648" behindDoc="0" locked="0" layoutInCell="1" allowOverlap="1" wp14:anchorId="39876569" wp14:editId="6AD93ECA">
            <wp:simplePos x="0" y="0"/>
            <wp:positionH relativeFrom="leftMargin">
              <wp:posOffset>314960</wp:posOffset>
            </wp:positionH>
            <wp:positionV relativeFrom="paragraph">
              <wp:posOffset>-146685</wp:posOffset>
            </wp:positionV>
            <wp:extent cx="531628" cy="531628"/>
            <wp:effectExtent l="0" t="0" r="0" b="1905"/>
            <wp:wrapNone/>
            <wp:docPr id="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2BC4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F86984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0</w:t>
      </w:r>
      <w:r w:rsidR="00842BC4"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Kreative Projektideen</w:t>
      </w:r>
    </w:p>
    <w:p w14:paraId="29FD391A" w14:textId="77777777" w:rsidR="001F18EB" w:rsidRPr="001D7C10" w:rsidRDefault="001F18EB" w:rsidP="00D068B6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  <w:sectPr w:rsidR="001F18EB" w:rsidRPr="001D7C10" w:rsidSect="00BF7057">
          <w:headerReference w:type="default" r:id="rId14"/>
          <w:footerReference w:type="default" r:id="rId15"/>
          <w:footerReference w:type="first" r:id="rId16"/>
          <w:pgSz w:w="11906" w:h="16838"/>
          <w:pgMar w:top="1417" w:right="1417" w:bottom="1417" w:left="1417" w:header="720" w:footer="720" w:gutter="0"/>
          <w:cols w:space="708"/>
          <w:titlePg/>
          <w:docGrid w:linePitch="360"/>
        </w:sectPr>
      </w:pPr>
    </w:p>
    <w:p w14:paraId="1C96421D" w14:textId="0570E0C6" w:rsidR="00D068B6" w:rsidRPr="001D7C10" w:rsidRDefault="00DA510E" w:rsidP="00CD758F">
      <w:pPr>
        <w:pStyle w:val="KeinLeerraum"/>
        <w:ind w:left="81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noProof/>
          <w:sz w:val="28"/>
          <w:szCs w:val="28"/>
          <w:lang w:eastAsia="sl-SI"/>
          <w14:ligatures w14:val="standardContextual"/>
        </w:rPr>
        <w:drawing>
          <wp:anchor distT="0" distB="0" distL="114300" distR="114300" simplePos="0" relativeHeight="251711488" behindDoc="0" locked="0" layoutInCell="1" allowOverlap="1" wp14:anchorId="34A47BD8" wp14:editId="727767C4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428625" cy="428625"/>
            <wp:effectExtent l="0" t="0" r="9525" b="9525"/>
            <wp:wrapThrough wrapText="bothSides">
              <wp:wrapPolygon edited="0">
                <wp:start x="8640" y="0"/>
                <wp:lineTo x="1920" y="2880"/>
                <wp:lineTo x="0" y="10560"/>
                <wp:lineTo x="1920" y="16320"/>
                <wp:lineTo x="6720" y="20160"/>
                <wp:lineTo x="8640" y="21120"/>
                <wp:lineTo x="12480" y="21120"/>
                <wp:lineTo x="14400" y="20160"/>
                <wp:lineTo x="19200" y="16320"/>
                <wp:lineTo x="21120" y="10560"/>
                <wp:lineTo x="19200" y="2880"/>
                <wp:lineTo x="12480" y="0"/>
                <wp:lineTo x="8640" y="0"/>
              </wp:wrapPolygon>
            </wp:wrapThrough>
            <wp:docPr id="551930913" name="Grafik 1" descr="Marke 1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930913" name="Grafik 551930913" descr="Marke 1 mit einfarbiger Füllung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68B6"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Erstelle ein Plakat oder ein kurzes Video: Was heißt es für dich, frei zu sein?    </w:t>
      </w:r>
    </w:p>
    <w:p w14:paraId="2471F725" w14:textId="6942A289" w:rsidR="00D068B6" w:rsidRPr="001D7C10" w:rsidRDefault="00D068B6" w:rsidP="00D068B6">
      <w:pPr>
        <w:pStyle w:val="KeinLeerraum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 xml:space="preserve">                             </w:t>
      </w:r>
    </w:p>
    <w:p w14:paraId="4322FCD7" w14:textId="3D99693C" w:rsidR="00D068B6" w:rsidRPr="001D7C10" w:rsidRDefault="00D068B6" w:rsidP="00CD758F">
      <w:pPr>
        <w:pStyle w:val="Listenabsatz"/>
        <w:ind w:left="360"/>
        <w:rPr>
          <w:rFonts w:ascii="Goethe FF Clan" w:hAnsi="Goethe FF Clan" w:cstheme="minorHAnsi"/>
          <w:sz w:val="28"/>
          <w:szCs w:val="28"/>
          <w:lang w:eastAsia="sl-SI"/>
        </w:rPr>
      </w:pPr>
      <w:r w:rsidRPr="001D7C10">
        <w:rPr>
          <w:rFonts w:ascii="Goethe FF Clan" w:hAnsi="Goethe FF Clan" w:cstheme="minorHAnsi"/>
          <w:sz w:val="28"/>
          <w:szCs w:val="28"/>
          <w:lang w:eastAsia="sl-SI"/>
        </w:rPr>
        <w:t>Fotografiere 5 Momente oder Sachen, die für dich Freiheit bedeuten.</w:t>
      </w:r>
    </w:p>
    <w:p w14:paraId="72846AEA" w14:textId="77777777" w:rsidR="001F18EB" w:rsidRPr="001D7C10" w:rsidRDefault="001F18EB" w:rsidP="00D068B6">
      <w:pPr>
        <w:pStyle w:val="Listenabsatz"/>
        <w:ind w:left="0"/>
        <w:rPr>
          <w:rFonts w:ascii="Goethe FF Clan" w:hAnsi="Goethe FF Clan" w:cstheme="minorHAnsi"/>
          <w:sz w:val="28"/>
          <w:szCs w:val="28"/>
          <w:lang w:eastAsia="sl-SI"/>
        </w:rPr>
        <w:sectPr w:rsidR="001F18EB" w:rsidRPr="001D7C10" w:rsidSect="001F18EB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35096653" w14:textId="7F7AF305" w:rsidR="00F70752" w:rsidRDefault="006C22CF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  <w:r w:rsidRPr="001D7C10">
        <w:rPr>
          <w:rFonts w:ascii="Goethe FF Clan" w:hAnsi="Goethe FF Clan"/>
          <w:noProof/>
        </w:rPr>
        <w:drawing>
          <wp:anchor distT="0" distB="0" distL="114300" distR="114300" simplePos="0" relativeHeight="251707392" behindDoc="0" locked="0" layoutInCell="1" allowOverlap="1" wp14:anchorId="6905856B" wp14:editId="685C9E8E">
            <wp:simplePos x="0" y="0"/>
            <wp:positionH relativeFrom="leftMargin">
              <wp:posOffset>315137</wp:posOffset>
            </wp:positionH>
            <wp:positionV relativeFrom="paragraph">
              <wp:posOffset>207807</wp:posOffset>
            </wp:positionV>
            <wp:extent cx="531495" cy="531495"/>
            <wp:effectExtent l="0" t="0" r="0" b="1905"/>
            <wp:wrapNone/>
            <wp:docPr id="29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95" cy="531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4A75405" w14:textId="472AE29D" w:rsidR="00F70752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6A5624F1" w14:textId="29F38D28" w:rsidR="00D068B6" w:rsidRPr="001D7C10" w:rsidRDefault="00D068B6" w:rsidP="006C22CF">
      <w:pPr>
        <w:pStyle w:val="KeinLeerraum"/>
        <w:spacing w:line="276" w:lineRule="auto"/>
        <w:ind w:left="2160" w:hanging="2160"/>
        <w:rPr>
          <w:rFonts w:ascii="Goethe FF Clan" w:hAnsi="Goethe FF Clan"/>
          <w:b/>
          <w:bCs/>
          <w:sz w:val="36"/>
          <w:szCs w:val="48"/>
        </w:rPr>
      </w:pP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9C75E6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1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r w:rsidRPr="001D7C10">
        <w:rPr>
          <w:rFonts w:ascii="Goethe FF Clan" w:hAnsi="Goethe FF Clan"/>
          <w:b/>
          <w:bCs/>
          <w:sz w:val="36"/>
          <w:szCs w:val="48"/>
        </w:rPr>
        <w:t>Finde im Internet heraus, welche Personen in der Geschichte für die Freiheit gekämpft</w:t>
      </w:r>
      <w:r w:rsidR="0089473B" w:rsidRPr="001D7C10">
        <w:rPr>
          <w:rFonts w:ascii="Goethe FF Clan" w:hAnsi="Goethe FF Clan"/>
          <w:b/>
          <w:bCs/>
          <w:sz w:val="36"/>
          <w:szCs w:val="48"/>
        </w:rPr>
        <w:t xml:space="preserve"> haben</w:t>
      </w:r>
      <w:r w:rsidRPr="001D7C10">
        <w:rPr>
          <w:rFonts w:ascii="Goethe FF Clan" w:hAnsi="Goethe FF Clan"/>
          <w:b/>
          <w:bCs/>
          <w:sz w:val="36"/>
          <w:szCs w:val="48"/>
        </w:rPr>
        <w:t>.</w:t>
      </w:r>
    </w:p>
    <w:p w14:paraId="3785B64C" w14:textId="49922C0F" w:rsidR="00D068B6" w:rsidRPr="001D7C10" w:rsidRDefault="00D068B6" w:rsidP="00D068B6">
      <w:pPr>
        <w:rPr>
          <w:rFonts w:ascii="Goethe FF Clan" w:hAnsi="Goethe FF Clan"/>
        </w:rPr>
      </w:pPr>
    </w:p>
    <w:p w14:paraId="1FAF4A24" w14:textId="07B10602" w:rsidR="00D068B6" w:rsidRPr="001D7C10" w:rsidRDefault="006C22CF" w:rsidP="00D068B6">
      <w:pPr>
        <w:rPr>
          <w:rFonts w:ascii="Goethe FF Clan" w:hAnsi="Goethe FF Clan"/>
          <w:b/>
          <w:bCs/>
        </w:rPr>
      </w:pPr>
      <w:r w:rsidRPr="001D7C10">
        <w:rPr>
          <w:rFonts w:ascii="Goethe FF Clan" w:hAnsi="Goethe FF Clan" w:cstheme="minorHAnsi"/>
          <w:b/>
          <w:bCs/>
          <w:noProof/>
          <w:szCs w:val="27"/>
          <w:lang w:eastAsia="sl-SI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F55F624" wp14:editId="2D02B392">
                <wp:simplePos x="0" y="0"/>
                <wp:positionH relativeFrom="margin">
                  <wp:posOffset>7620</wp:posOffset>
                </wp:positionH>
                <wp:positionV relativeFrom="paragraph">
                  <wp:posOffset>86286</wp:posOffset>
                </wp:positionV>
                <wp:extent cx="5737860" cy="4638675"/>
                <wp:effectExtent l="0" t="0" r="15240" b="28575"/>
                <wp:wrapNone/>
                <wp:docPr id="23" name="Pravokotnik: zaokroženi vogali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37860" cy="4638675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F5B63BE" id="Pravokotnik: zaokroženi vogali 23" o:spid="_x0000_s1026" style="position:absolute;margin-left:.6pt;margin-top:6.8pt;width:451.8pt;height:365.25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" fillcolor="white [3201]" strokecolor="#82055f" strokeweight="1pt">
                <v:stroke dashstyle="3 1" joinstyle="miter"/>
                <w10:wrap anchorx="margin"/>
              </v:roundrect>
            </w:pict>
          </mc:Fallback>
        </mc:AlternateContent>
      </w:r>
    </w:p>
    <w:p w14:paraId="3CBCC08D" w14:textId="77777777" w:rsidR="00D068B6" w:rsidRPr="001D7C10" w:rsidRDefault="00D068B6" w:rsidP="00D068B6">
      <w:pPr>
        <w:pStyle w:val="KeinLeerraum"/>
        <w:rPr>
          <w:rFonts w:ascii="Goethe FF Clan" w:hAnsi="Goethe FF Clan"/>
        </w:rPr>
      </w:pPr>
    </w:p>
    <w:p w14:paraId="1E708031" w14:textId="77777777" w:rsidR="00D068B6" w:rsidRPr="001D7C10" w:rsidRDefault="00D068B6" w:rsidP="00D068B6">
      <w:pPr>
        <w:pStyle w:val="KeinLeerraum"/>
        <w:rPr>
          <w:rFonts w:ascii="Goethe FF Clan" w:hAnsi="Goethe FF Clan"/>
        </w:rPr>
      </w:pPr>
    </w:p>
    <w:p w14:paraId="2567047A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0FCA8505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125D2D23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65A0E90B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09BD1CD5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42DE0FA2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1D189BBE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3F1B3B20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3CE73488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3069CD01" w14:textId="77777777" w:rsidR="00240606" w:rsidRPr="001D7C10" w:rsidRDefault="00240606" w:rsidP="00D068B6">
      <w:pPr>
        <w:pStyle w:val="KeinLeerraum"/>
        <w:rPr>
          <w:rFonts w:ascii="Goethe FF Clan" w:hAnsi="Goethe FF Clan"/>
        </w:rPr>
      </w:pPr>
    </w:p>
    <w:p w14:paraId="65FC33DC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1D1AB900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6FC6E07F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68A73A7F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1D3976B8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6022B85E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59DD7794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05AD2311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17BA3761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22E5033E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6DE0DA5B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53428ACB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5E6CF24E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39D2BB52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2AF17F36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4BB279CB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627D9C68" w14:textId="77777777" w:rsidR="00086360" w:rsidRPr="001D7C10" w:rsidRDefault="00086360" w:rsidP="00D068B6">
      <w:pPr>
        <w:pStyle w:val="KeinLeerraum"/>
        <w:rPr>
          <w:rFonts w:ascii="Goethe FF Clan" w:hAnsi="Goethe FF Clan"/>
        </w:rPr>
      </w:pPr>
    </w:p>
    <w:p w14:paraId="7ED517A6" w14:textId="31FFD749" w:rsidR="00842BC4" w:rsidRPr="001D7C10" w:rsidRDefault="00842BC4" w:rsidP="00842BC4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</w:pPr>
      <w:r w:rsidRPr="001D7C10">
        <w:rPr>
          <w:rFonts w:ascii="Goethe FF Clan" w:eastAsia="Canva Sans Bold" w:hAnsi="Goethe FF Clan"/>
          <w:noProof/>
          <w:color w:val="82055F"/>
        </w:rPr>
        <w:drawing>
          <wp:anchor distT="0" distB="0" distL="114300" distR="114300" simplePos="0" relativeHeight="251676672" behindDoc="0" locked="0" layoutInCell="1" allowOverlap="1" wp14:anchorId="30440FB1" wp14:editId="3E1ACA39">
            <wp:simplePos x="0" y="0"/>
            <wp:positionH relativeFrom="leftMargin">
              <wp:posOffset>281940</wp:posOffset>
            </wp:positionH>
            <wp:positionV relativeFrom="paragraph">
              <wp:posOffset>-1270</wp:posOffset>
            </wp:positionV>
            <wp:extent cx="531628" cy="531628"/>
            <wp:effectExtent l="0" t="0" r="0" b="1905"/>
            <wp:wrapNone/>
            <wp:docPr id="1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Infos zu</w:t>
      </w:r>
      <w:r w:rsidR="00D068B6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m</w:t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Autor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24"/>
        <w:gridCol w:w="5452"/>
      </w:tblGrid>
      <w:tr w:rsidR="00D068B6" w:rsidRPr="001D7C10" w14:paraId="31CD8743" w14:textId="77777777" w:rsidTr="00D068B6">
        <w:trPr>
          <w:trHeight w:val="314"/>
          <w:tblHeader/>
          <w:tblCellSpacing w:w="15" w:type="dxa"/>
        </w:trPr>
        <w:tc>
          <w:tcPr>
            <w:tcW w:w="2579" w:type="dxa"/>
            <w:vAlign w:val="center"/>
            <w:hideMark/>
          </w:tcPr>
          <w:p w14:paraId="3F8F063E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</w:pPr>
            <w:bookmarkStart w:id="5" w:name="_Hlk201926475"/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Name:</w:t>
            </w:r>
          </w:p>
        </w:tc>
        <w:tc>
          <w:tcPr>
            <w:tcW w:w="5407" w:type="dxa"/>
            <w:vAlign w:val="center"/>
            <w:hideMark/>
          </w:tcPr>
          <w:p w14:paraId="6CEF4240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Erich Fried</w:t>
            </w:r>
          </w:p>
        </w:tc>
      </w:tr>
      <w:tr w:rsidR="00D068B6" w:rsidRPr="001D7C10" w14:paraId="692B812E" w14:textId="77777777" w:rsidTr="00D068B6">
        <w:trPr>
          <w:trHeight w:val="302"/>
          <w:tblCellSpacing w:w="15" w:type="dxa"/>
        </w:trPr>
        <w:tc>
          <w:tcPr>
            <w:tcW w:w="2579" w:type="dxa"/>
            <w:vAlign w:val="center"/>
            <w:hideMark/>
          </w:tcPr>
          <w:p w14:paraId="34CAF27A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Geboren:</w:t>
            </w:r>
          </w:p>
        </w:tc>
        <w:tc>
          <w:tcPr>
            <w:tcW w:w="5407" w:type="dxa"/>
            <w:vAlign w:val="center"/>
            <w:hideMark/>
          </w:tcPr>
          <w:p w14:paraId="68C503B1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sz w:val="28"/>
                <w:szCs w:val="28"/>
                <w:lang w:eastAsia="sl-SI"/>
              </w:rPr>
              <w:t>1921 in Wien, Österreich</w:t>
            </w:r>
          </w:p>
        </w:tc>
      </w:tr>
      <w:tr w:rsidR="00D068B6" w:rsidRPr="001D7C10" w14:paraId="75B8AA79" w14:textId="77777777" w:rsidTr="00D068B6">
        <w:trPr>
          <w:trHeight w:val="314"/>
          <w:tblCellSpacing w:w="15" w:type="dxa"/>
        </w:trPr>
        <w:tc>
          <w:tcPr>
            <w:tcW w:w="2579" w:type="dxa"/>
            <w:vAlign w:val="center"/>
            <w:hideMark/>
          </w:tcPr>
          <w:p w14:paraId="4507A06C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Gestorben:</w:t>
            </w:r>
          </w:p>
        </w:tc>
        <w:tc>
          <w:tcPr>
            <w:tcW w:w="5407" w:type="dxa"/>
            <w:vAlign w:val="center"/>
            <w:hideMark/>
          </w:tcPr>
          <w:p w14:paraId="50A2197D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sz w:val="28"/>
                <w:szCs w:val="28"/>
                <w:lang w:eastAsia="sl-SI"/>
              </w:rPr>
              <w:t>1988 in Baden-Baden, Deutschland</w:t>
            </w:r>
          </w:p>
        </w:tc>
      </w:tr>
      <w:tr w:rsidR="00D068B6" w:rsidRPr="001D7C10" w14:paraId="44725F54" w14:textId="77777777" w:rsidTr="00D068B6">
        <w:trPr>
          <w:trHeight w:val="628"/>
          <w:tblCellSpacing w:w="15" w:type="dxa"/>
        </w:trPr>
        <w:tc>
          <w:tcPr>
            <w:tcW w:w="2579" w:type="dxa"/>
            <w:vAlign w:val="center"/>
            <w:hideMark/>
          </w:tcPr>
          <w:p w14:paraId="4870CA89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Beruf:</w:t>
            </w:r>
          </w:p>
        </w:tc>
        <w:tc>
          <w:tcPr>
            <w:tcW w:w="5407" w:type="dxa"/>
            <w:vAlign w:val="center"/>
            <w:hideMark/>
          </w:tcPr>
          <w:p w14:paraId="2A16B6DF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sz w:val="28"/>
                <w:szCs w:val="28"/>
                <w:lang w:eastAsia="sl-SI"/>
              </w:rPr>
              <w:t>Dichter, Übersetzer, Essayist, politischer Autor</w:t>
            </w:r>
          </w:p>
        </w:tc>
      </w:tr>
      <w:tr w:rsidR="00D068B6" w:rsidRPr="001D7C10" w14:paraId="204EC07B" w14:textId="77777777" w:rsidTr="00D068B6">
        <w:trPr>
          <w:trHeight w:val="302"/>
          <w:tblCellSpacing w:w="15" w:type="dxa"/>
        </w:trPr>
        <w:tc>
          <w:tcPr>
            <w:tcW w:w="2579" w:type="dxa"/>
            <w:vAlign w:val="center"/>
            <w:hideMark/>
          </w:tcPr>
          <w:p w14:paraId="72BFFCF1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Besonderheit:</w:t>
            </w:r>
          </w:p>
        </w:tc>
        <w:tc>
          <w:tcPr>
            <w:tcW w:w="5407" w:type="dxa"/>
            <w:vAlign w:val="center"/>
            <w:hideMark/>
          </w:tcPr>
          <w:p w14:paraId="4A57AB2D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sz w:val="28"/>
                <w:szCs w:val="28"/>
                <w:lang w:eastAsia="sl-SI"/>
              </w:rPr>
              <w:t>Schrieb über Liebe, Frieden, Freiheit</w:t>
            </w:r>
          </w:p>
        </w:tc>
      </w:tr>
      <w:tr w:rsidR="00D068B6" w:rsidRPr="001D7C10" w14:paraId="4C5B28AE" w14:textId="77777777" w:rsidTr="00D068B6">
        <w:trPr>
          <w:trHeight w:val="314"/>
          <w:tblCellSpacing w:w="15" w:type="dxa"/>
        </w:trPr>
        <w:tc>
          <w:tcPr>
            <w:tcW w:w="2579" w:type="dxa"/>
            <w:vAlign w:val="center"/>
            <w:hideMark/>
          </w:tcPr>
          <w:p w14:paraId="083AEE14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b/>
                <w:bCs/>
                <w:sz w:val="28"/>
                <w:szCs w:val="28"/>
                <w:lang w:eastAsia="sl-SI"/>
              </w:rPr>
              <w:t>Bekanntes Werk:</w:t>
            </w:r>
          </w:p>
        </w:tc>
        <w:tc>
          <w:tcPr>
            <w:tcW w:w="5407" w:type="dxa"/>
            <w:vAlign w:val="center"/>
            <w:hideMark/>
          </w:tcPr>
          <w:p w14:paraId="57CC1C01" w14:textId="77777777" w:rsidR="00D068B6" w:rsidRPr="001D7C10" w:rsidRDefault="00D068B6" w:rsidP="005E2DF8">
            <w:pPr>
              <w:pStyle w:val="KeinLeerraum"/>
              <w:rPr>
                <w:rFonts w:ascii="Goethe FF Clan" w:hAnsi="Goethe FF Clan"/>
                <w:sz w:val="28"/>
                <w:szCs w:val="28"/>
                <w:lang w:eastAsia="sl-SI"/>
              </w:rPr>
            </w:pPr>
            <w:r w:rsidRPr="001D7C10">
              <w:rPr>
                <w:rFonts w:ascii="Goethe FF Clan" w:hAnsi="Goethe FF Clan"/>
                <w:sz w:val="28"/>
                <w:szCs w:val="28"/>
                <w:lang w:eastAsia="sl-SI"/>
              </w:rPr>
              <w:t>„Es ist was es ist“ (1983, Liebesgedicht)</w:t>
            </w:r>
          </w:p>
        </w:tc>
      </w:tr>
    </w:tbl>
    <w:p w14:paraId="60347EA4" w14:textId="77777777" w:rsidR="00D068B6" w:rsidRPr="001D7C10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</w:p>
    <w:p w14:paraId="5256FF16" w14:textId="58256707" w:rsidR="00D068B6" w:rsidRPr="001D7C10" w:rsidRDefault="00D068B6" w:rsidP="00D068B6">
      <w:pPr>
        <w:pStyle w:val="KeinLeerraum"/>
        <w:rPr>
          <w:rFonts w:ascii="Goethe FF Clan" w:hAnsi="Goethe FF Clan"/>
          <w:b/>
          <w:bCs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 xml:space="preserve">Erich Fried schrieb viele Gedichte über </w:t>
      </w:r>
      <w:r w:rsidRPr="001D7C10">
        <w:rPr>
          <w:rFonts w:ascii="Goethe FF Clan" w:hAnsi="Goethe FF Clan"/>
          <w:b/>
          <w:bCs/>
          <w:sz w:val="28"/>
          <w:szCs w:val="28"/>
          <w:lang w:eastAsia="sl-SI"/>
        </w:rPr>
        <w:t>Liebe, Gerechtigkeit, Krieg, Mut</w:t>
      </w:r>
      <w:r w:rsidRPr="001D7C10">
        <w:rPr>
          <w:rFonts w:ascii="Goethe FF Clan" w:hAnsi="Goethe FF Clan"/>
          <w:sz w:val="28"/>
          <w:szCs w:val="28"/>
          <w:lang w:eastAsia="sl-SI"/>
        </w:rPr>
        <w:t xml:space="preserve"> und </w:t>
      </w:r>
      <w:r w:rsidRPr="001D7C10">
        <w:rPr>
          <w:rFonts w:ascii="Goethe FF Clan" w:hAnsi="Goethe FF Clan"/>
          <w:b/>
          <w:bCs/>
          <w:sz w:val="28"/>
          <w:szCs w:val="28"/>
          <w:lang w:eastAsia="sl-SI"/>
        </w:rPr>
        <w:t>politische Verantwortung</w:t>
      </w:r>
      <w:r w:rsidRPr="001D7C10">
        <w:rPr>
          <w:rFonts w:ascii="Goethe FF Clan" w:hAnsi="Goethe FF Clan"/>
          <w:sz w:val="28"/>
          <w:szCs w:val="28"/>
          <w:lang w:eastAsia="sl-SI"/>
        </w:rPr>
        <w:t xml:space="preserve">. </w:t>
      </w:r>
    </w:p>
    <w:p w14:paraId="31A767D9" w14:textId="77777777" w:rsidR="00842BC4" w:rsidRPr="001D7C10" w:rsidRDefault="00842BC4" w:rsidP="00842BC4">
      <w:pPr>
        <w:pStyle w:val="KeinLeerraum"/>
        <w:rPr>
          <w:rFonts w:ascii="Goethe FF Clan" w:hAnsi="Goethe FF Clan" w:cstheme="minorHAnsi"/>
          <w:sz w:val="20"/>
          <w:lang w:eastAsia="sl-SI"/>
        </w:rPr>
      </w:pPr>
    </w:p>
    <w:p w14:paraId="7E47B24A" w14:textId="77777777" w:rsidR="00842BC4" w:rsidRPr="001D7C10" w:rsidRDefault="00842BC4" w:rsidP="00842BC4">
      <w:pPr>
        <w:pStyle w:val="KeinLeerraum"/>
        <w:rPr>
          <w:rFonts w:ascii="Goethe FF Clan" w:hAnsi="Goethe FF Clan" w:cstheme="minorHAnsi"/>
          <w:sz w:val="20"/>
          <w:lang w:eastAsia="sl-SI"/>
        </w:rPr>
      </w:pPr>
      <w:r w:rsidRPr="001D7C10">
        <w:rPr>
          <w:rFonts w:ascii="Goethe FF Clan" w:hAnsi="Goethe FF Clan" w:cstheme="minorHAnsi"/>
          <w:sz w:val="20"/>
          <w:lang w:eastAsia="sl-SI"/>
        </w:rPr>
        <w:t>Quelle: de.Wikipedia.org</w:t>
      </w:r>
    </w:p>
    <w:p w14:paraId="085EF856" w14:textId="77777777" w:rsidR="00F70752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3E699F22" w14:textId="54F77BAD" w:rsidR="00F70752" w:rsidRDefault="00F70752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</w:p>
    <w:p w14:paraId="750AB56A" w14:textId="79813802" w:rsidR="00F70752" w:rsidRPr="002D1670" w:rsidRDefault="00DB2DF0" w:rsidP="00F70752">
      <w:pPr>
        <w:pStyle w:val="KeinLeerraum"/>
        <w:spacing w:line="276" w:lineRule="auto"/>
        <w:rPr>
          <w:rFonts w:ascii="Goethe FF Clan" w:hAnsi="Goethe FF Clan"/>
          <w:sz w:val="24"/>
          <w:szCs w:val="24"/>
          <w:lang w:val="sl-SI" w:eastAsia="sl-SI"/>
        </w:rPr>
      </w:pPr>
      <w:r w:rsidRPr="001D7C10">
        <w:rPr>
          <w:rFonts w:ascii="Goethe FF Clan" w:eastAsia="Canva Sans Bold" w:hAnsi="Goethe FF Clan"/>
          <w:noProof/>
        </w:rPr>
        <w:drawing>
          <wp:anchor distT="0" distB="0" distL="114300" distR="114300" simplePos="0" relativeHeight="251680768" behindDoc="0" locked="0" layoutInCell="1" allowOverlap="1" wp14:anchorId="24CCCD24" wp14:editId="6D4EAAD9">
            <wp:simplePos x="0" y="0"/>
            <wp:positionH relativeFrom="leftMargin">
              <wp:align>right</wp:align>
            </wp:positionH>
            <wp:positionV relativeFrom="paragraph">
              <wp:posOffset>230505</wp:posOffset>
            </wp:positionV>
            <wp:extent cx="531628" cy="531628"/>
            <wp:effectExtent l="0" t="0" r="0" b="1905"/>
            <wp:wrapNone/>
            <wp:docPr id="2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998D32E" w14:textId="36230B9C" w:rsidR="00842BC4" w:rsidRDefault="00842BC4" w:rsidP="00F70752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0922DA"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Pr="001D7C10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– </w:t>
      </w:r>
      <w:proofErr w:type="spellStart"/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Lies</w:t>
      </w:r>
      <w:proofErr w:type="spellEnd"/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die Fragen zu</w:t>
      </w:r>
      <w:r w:rsidR="00D068B6"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m</w:t>
      </w:r>
      <w:r w:rsidRPr="001D7C10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Autor und beantworte sie.</w:t>
      </w:r>
    </w:p>
    <w:p w14:paraId="54282FFB" w14:textId="77777777" w:rsidR="00F70752" w:rsidRPr="001D7C10" w:rsidRDefault="00F70752" w:rsidP="00F70752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</w:p>
    <w:bookmarkEnd w:id="5"/>
    <w:p w14:paraId="7200FAED" w14:textId="77777777" w:rsidR="00F70752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a) Aus welchem Land kam Erich Fried?</w:t>
      </w:r>
    </w:p>
    <w:p w14:paraId="24817EB4" w14:textId="2AA75541" w:rsidR="00D068B6" w:rsidRPr="001D7C10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A. Deutschland</w:t>
      </w:r>
      <w:r w:rsidRPr="001D7C10">
        <w:rPr>
          <w:rFonts w:ascii="Goethe FF Clan" w:hAnsi="Goethe FF Clan"/>
          <w:sz w:val="28"/>
          <w:szCs w:val="28"/>
          <w:lang w:eastAsia="sl-SI"/>
        </w:rPr>
        <w:t> </w:t>
      </w:r>
      <w:r w:rsidRPr="001D7C10">
        <w:rPr>
          <w:rFonts w:ascii="Goethe FF Clan" w:hAnsi="Goethe FF Clan"/>
          <w:sz w:val="28"/>
          <w:szCs w:val="28"/>
          <w:lang w:eastAsia="sl-SI"/>
        </w:rPr>
        <w:t xml:space="preserve">   B. Österreich   </w:t>
      </w:r>
      <w:r w:rsidRPr="001D7C10">
        <w:rPr>
          <w:rFonts w:ascii="Goethe FF Clan" w:hAnsi="Goethe FF Clan"/>
          <w:sz w:val="28"/>
          <w:szCs w:val="28"/>
          <w:lang w:eastAsia="sl-SI"/>
        </w:rPr>
        <w:t> </w:t>
      </w:r>
      <w:r w:rsidRPr="001D7C10">
        <w:rPr>
          <w:rFonts w:ascii="Goethe FF Clan" w:hAnsi="Goethe FF Clan"/>
          <w:sz w:val="28"/>
          <w:szCs w:val="28"/>
          <w:lang w:eastAsia="sl-SI"/>
        </w:rPr>
        <w:t>C. Schweiz</w:t>
      </w:r>
    </w:p>
    <w:p w14:paraId="16E68B5F" w14:textId="77777777" w:rsidR="00D068B6" w:rsidRPr="001D7C10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</w:p>
    <w:p w14:paraId="257D7608" w14:textId="79FF2C1C" w:rsidR="00D068B6" w:rsidRPr="001D7C10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b) Welche Themen hatte er oft?</w:t>
      </w:r>
      <w:r w:rsidRPr="001D7C10">
        <w:rPr>
          <w:rFonts w:ascii="Goethe FF Clan" w:hAnsi="Goethe FF Clan"/>
          <w:sz w:val="28"/>
          <w:szCs w:val="28"/>
          <w:lang w:eastAsia="sl-SI"/>
        </w:rPr>
        <w:br/>
        <w:t xml:space="preserve">A. Freiheit und Liebe        B. Technik </w:t>
      </w:r>
      <w:r w:rsidRPr="001D7C10">
        <w:rPr>
          <w:rFonts w:ascii="Goethe FF Clan" w:hAnsi="Goethe FF Clan"/>
          <w:sz w:val="28"/>
          <w:szCs w:val="28"/>
          <w:lang w:eastAsia="sl-SI"/>
        </w:rPr>
        <w:t> </w:t>
      </w:r>
      <w:r w:rsidRPr="001D7C10">
        <w:rPr>
          <w:rFonts w:ascii="Goethe FF Clan" w:hAnsi="Goethe FF Clan"/>
          <w:sz w:val="28"/>
          <w:szCs w:val="28"/>
          <w:lang w:eastAsia="sl-SI"/>
        </w:rPr>
        <w:t>C. Mode</w:t>
      </w:r>
    </w:p>
    <w:p w14:paraId="5925E56D" w14:textId="77777777" w:rsidR="00D068B6" w:rsidRPr="001D7C10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</w:p>
    <w:p w14:paraId="3891A206" w14:textId="77777777" w:rsidR="00F70752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c) Was wollte er mit seinen Texten erreichen?</w:t>
      </w:r>
    </w:p>
    <w:p w14:paraId="1DDF5C3E" w14:textId="0587749F" w:rsidR="00D068B6" w:rsidRPr="001D7C10" w:rsidRDefault="00D068B6" w:rsidP="00D068B6">
      <w:pPr>
        <w:pStyle w:val="KeinLeerraum"/>
        <w:rPr>
          <w:rFonts w:ascii="Goethe FF Clan" w:hAnsi="Goethe FF Clan"/>
          <w:sz w:val="28"/>
          <w:szCs w:val="28"/>
          <w:lang w:eastAsia="sl-SI"/>
        </w:rPr>
      </w:pPr>
      <w:r w:rsidRPr="001D7C10">
        <w:rPr>
          <w:rFonts w:ascii="Goethe FF Clan" w:hAnsi="Goethe FF Clan"/>
          <w:sz w:val="28"/>
          <w:szCs w:val="28"/>
          <w:lang w:eastAsia="sl-SI"/>
        </w:rPr>
        <w:t>A. Menschen unterhalten</w:t>
      </w:r>
      <w:r w:rsidRPr="001D7C10">
        <w:rPr>
          <w:rFonts w:ascii="Goethe FF Clan" w:hAnsi="Goethe FF Clan"/>
          <w:sz w:val="28"/>
          <w:szCs w:val="28"/>
          <w:lang w:eastAsia="sl-SI"/>
        </w:rPr>
        <w:t> </w:t>
      </w:r>
      <w:r w:rsidRPr="001D7C10">
        <w:rPr>
          <w:rFonts w:ascii="Goethe FF Clan" w:hAnsi="Goethe FF Clan"/>
          <w:sz w:val="28"/>
          <w:szCs w:val="28"/>
          <w:lang w:eastAsia="sl-SI"/>
        </w:rPr>
        <w:t xml:space="preserve">  B. Geld verdienen </w:t>
      </w:r>
      <w:r w:rsidRPr="001D7C10">
        <w:rPr>
          <w:rFonts w:ascii="Goethe FF Clan" w:hAnsi="Goethe FF Clan"/>
          <w:sz w:val="28"/>
          <w:szCs w:val="28"/>
          <w:lang w:eastAsia="sl-SI"/>
        </w:rPr>
        <w:t> </w:t>
      </w:r>
      <w:r w:rsidRPr="001D7C10">
        <w:rPr>
          <w:rFonts w:ascii="Goethe FF Clan" w:hAnsi="Goethe FF Clan"/>
          <w:sz w:val="28"/>
          <w:szCs w:val="28"/>
          <w:lang w:eastAsia="sl-SI"/>
        </w:rPr>
        <w:t xml:space="preserve"> C. Zum Denken anregen  </w:t>
      </w:r>
    </w:p>
    <w:p w14:paraId="242606A6" w14:textId="77777777" w:rsidR="005B6B16" w:rsidRPr="001D7C10" w:rsidRDefault="005B6B16">
      <w:pPr>
        <w:rPr>
          <w:rFonts w:ascii="Goethe FF Clan" w:hAnsi="Goethe FF Clan"/>
        </w:rPr>
      </w:pPr>
    </w:p>
    <w:sectPr w:rsidR="005B6B16" w:rsidRPr="001D7C10" w:rsidSect="001F18E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9B82D6" w14:textId="77777777" w:rsidR="00D44DAD" w:rsidRDefault="00D44DAD" w:rsidP="00334AD1">
      <w:pPr>
        <w:spacing w:after="0" w:line="240" w:lineRule="auto"/>
      </w:pPr>
      <w:r>
        <w:separator/>
      </w:r>
    </w:p>
  </w:endnote>
  <w:endnote w:type="continuationSeparator" w:id="0">
    <w:p w14:paraId="0970871E" w14:textId="77777777" w:rsidR="00D44DAD" w:rsidRDefault="00D44DAD" w:rsidP="00334A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nva Sans Bold">
    <w:altName w:val="Calibri"/>
    <w:charset w:val="00"/>
    <w:family w:val="auto"/>
    <w:pitch w:val="default"/>
  </w:font>
  <w:font w:name="Canva Sans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D91E9B" w14:textId="113CE2F4" w:rsidR="00F70752" w:rsidRDefault="001260BA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8FC1F7E" wp14:editId="58C91E7D">
              <wp:simplePos x="0" y="0"/>
              <wp:positionH relativeFrom="page">
                <wp:align>right</wp:align>
              </wp:positionH>
              <wp:positionV relativeFrom="paragraph">
                <wp:posOffset>334010</wp:posOffset>
              </wp:positionV>
              <wp:extent cx="7581265" cy="287020"/>
              <wp:effectExtent l="0" t="0" r="19685" b="17780"/>
              <wp:wrapNone/>
              <wp:docPr id="728744036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89D8576" id="Rectangle 1" o:spid="_x0000_s1026" style="position:absolute;margin-left:545.75pt;margin-top:26.3pt;width:596.95pt;height:22.6pt;z-index:25166131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" fillcolor="#82055f" strokecolor="#82055f">
              <w10:wrap anchorx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61C3A" w14:textId="182BFEB0" w:rsidR="00BF7057" w:rsidRPr="00453DBF" w:rsidRDefault="00300D93">
    <w:pPr>
      <w:pStyle w:val="Fuzeile"/>
      <w:rPr>
        <w:rFonts w:ascii="Goethe FF Clan" w:hAnsi="Goethe FF Clan"/>
        <w:sz w:val="20"/>
        <w:szCs w:val="20"/>
      </w:rPr>
    </w:pPr>
    <w:r w:rsidRPr="00453DBF">
      <w:rPr>
        <w:rFonts w:ascii="Goethe FF Clan" w:hAnsi="Goethe FF Clan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9E28D87" wp14:editId="7F971CE8">
              <wp:simplePos x="0" y="0"/>
              <wp:positionH relativeFrom="page">
                <wp:posOffset>-797</wp:posOffset>
              </wp:positionH>
              <wp:positionV relativeFrom="paragraph">
                <wp:posOffset>461985</wp:posOffset>
              </wp:positionV>
              <wp:extent cx="7581265" cy="287020"/>
              <wp:effectExtent l="0" t="0" r="19685" b="17780"/>
              <wp:wrapNone/>
              <wp:docPr id="772494073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9025DC" id="Rectangle 1" o:spid="_x0000_s1026" style="position:absolute;margin-left:-.05pt;margin-top:36.4pt;width:596.95pt;height:22.6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" fillcolor="#82055f" strokecolor="#82055f">
              <w10:wrap anchorx="page"/>
            </v:rect>
          </w:pict>
        </mc:Fallback>
      </mc:AlternateContent>
    </w:r>
    <w:r w:rsidR="00BF7057" w:rsidRPr="00453DBF">
      <w:rPr>
        <w:rFonts w:ascii="Goethe FF Clan" w:hAnsi="Goethe FF Clan"/>
        <w:sz w:val="20"/>
        <w:szCs w:val="20"/>
      </w:rPr>
      <w:t>Fried, Erich (19</w:t>
    </w:r>
    <w:r w:rsidR="00FB1EED" w:rsidRPr="00453DBF">
      <w:rPr>
        <w:rFonts w:ascii="Goethe FF Clan" w:hAnsi="Goethe FF Clan"/>
        <w:sz w:val="20"/>
        <w:szCs w:val="20"/>
      </w:rPr>
      <w:t>21</w:t>
    </w:r>
    <w:r w:rsidR="00BE637D" w:rsidRPr="00453DBF">
      <w:rPr>
        <w:rFonts w:ascii="Goethe FF Clan" w:hAnsi="Goethe FF Clan"/>
        <w:sz w:val="20"/>
        <w:szCs w:val="20"/>
      </w:rPr>
      <w:t>–1988</w:t>
    </w:r>
    <w:r w:rsidR="00BF7057" w:rsidRPr="00453DBF">
      <w:rPr>
        <w:rFonts w:ascii="Goethe FF Clan" w:hAnsi="Goethe FF Clan"/>
        <w:sz w:val="20"/>
        <w:szCs w:val="20"/>
      </w:rPr>
      <w:t>)</w:t>
    </w:r>
    <w:r w:rsidR="00C3274F" w:rsidRPr="00453DBF">
      <w:rPr>
        <w:rFonts w:ascii="Goethe FF Clan" w:hAnsi="Goethe FF Clan"/>
        <w:sz w:val="20"/>
        <w:szCs w:val="20"/>
      </w:rPr>
      <w:t xml:space="preserve"> „Du“, in:</w:t>
    </w:r>
    <w:r w:rsidR="00BF7057" w:rsidRPr="00453DBF">
      <w:rPr>
        <w:rFonts w:ascii="Goethe FF Clan" w:hAnsi="Goethe FF Clan"/>
        <w:sz w:val="20"/>
        <w:szCs w:val="20"/>
      </w:rPr>
      <w:t xml:space="preserve"> </w:t>
    </w:r>
    <w:r w:rsidR="00BF7057" w:rsidRPr="00453DBF">
      <w:rPr>
        <w:rFonts w:ascii="Goethe FF Clan" w:hAnsi="Goethe FF Clan"/>
        <w:i/>
        <w:iCs/>
        <w:sz w:val="20"/>
        <w:szCs w:val="20"/>
      </w:rPr>
      <w:t>Liebesgedichte</w:t>
    </w:r>
    <w:r w:rsidR="00BF7057" w:rsidRPr="00453DBF">
      <w:rPr>
        <w:rFonts w:ascii="Goethe FF Clan" w:hAnsi="Goethe FF Clan"/>
        <w:sz w:val="20"/>
        <w:szCs w:val="20"/>
      </w:rPr>
      <w:t xml:space="preserve">. </w:t>
    </w:r>
    <w:r w:rsidR="000B7FCE" w:rsidRPr="00453DBF">
      <w:rPr>
        <w:rFonts w:ascii="Goethe FF Clan" w:hAnsi="Goethe FF Clan"/>
        <w:sz w:val="20"/>
        <w:szCs w:val="20"/>
      </w:rPr>
      <w:t xml:space="preserve">© </w:t>
    </w:r>
    <w:r w:rsidR="00BF7057" w:rsidRPr="00453DBF">
      <w:rPr>
        <w:rFonts w:ascii="Goethe FF Clan" w:hAnsi="Goethe FF Clan"/>
        <w:sz w:val="20"/>
        <w:szCs w:val="20"/>
      </w:rPr>
      <w:t>Verlag Klaus Wagenbach</w:t>
    </w:r>
    <w:r w:rsidR="000B7FCE" w:rsidRPr="00453DBF">
      <w:rPr>
        <w:rFonts w:ascii="Goethe FF Clan" w:hAnsi="Goethe FF Clan"/>
        <w:sz w:val="20"/>
        <w:szCs w:val="20"/>
      </w:rPr>
      <w:t>, Berlin, 1979</w:t>
    </w:r>
    <w:r w:rsidRPr="00453DBF">
      <w:rPr>
        <w:rFonts w:ascii="Goethe FF Clan" w:hAnsi="Goethe FF Clan"/>
        <w:noProof/>
        <w:sz w:val="20"/>
        <w:szCs w:val="20"/>
      </w:rPr>
      <w:t xml:space="preserve">. </w:t>
    </w:r>
    <w:r w:rsidR="0078447F" w:rsidRPr="00453DBF">
      <w:rPr>
        <w:rFonts w:ascii="Goethe FF Clan" w:hAnsi="Goethe FF Clan"/>
        <w:noProof/>
        <w:sz w:val="20"/>
        <w:szCs w:val="20"/>
      </w:rPr>
      <w:t>Alle Rechte vorbehalten:</w:t>
    </w:r>
    <w:r w:rsidR="0078447F" w:rsidRPr="00453DBF">
      <w:rPr>
        <w:rFonts w:ascii="Goethe FF Clan" w:hAnsi="Goethe FF Clan"/>
        <w:sz w:val="20"/>
        <w:szCs w:val="20"/>
      </w:rPr>
      <w:t xml:space="preserve"> Verlag Klaus Wagenbach.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AC3A8F" w14:textId="77777777" w:rsidR="00D44DAD" w:rsidRDefault="00D44DAD" w:rsidP="00334AD1">
      <w:pPr>
        <w:spacing w:after="0" w:line="240" w:lineRule="auto"/>
      </w:pPr>
      <w:r>
        <w:separator/>
      </w:r>
    </w:p>
  </w:footnote>
  <w:footnote w:type="continuationSeparator" w:id="0">
    <w:p w14:paraId="568D880B" w14:textId="77777777" w:rsidR="00D44DAD" w:rsidRDefault="00D44DAD" w:rsidP="00334A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CE52C" w14:textId="4F00B165" w:rsidR="00334AD1" w:rsidRDefault="007646B5">
    <w:pPr>
      <w:pStyle w:val="Kopfzeile"/>
    </w:pPr>
    <w:r>
      <w:rPr>
        <w:rFonts w:ascii="Goethe FF Clan" w:hAnsi="Goethe FF Clan"/>
        <w:noProof/>
      </w:rPr>
      <w:drawing>
        <wp:anchor distT="0" distB="0" distL="114300" distR="114300" simplePos="0" relativeHeight="251659264" behindDoc="0" locked="0" layoutInCell="1" allowOverlap="1" wp14:anchorId="68A2427C" wp14:editId="13ED720F">
          <wp:simplePos x="0" y="0"/>
          <wp:positionH relativeFrom="column">
            <wp:posOffset>4714875</wp:posOffset>
          </wp:positionH>
          <wp:positionV relativeFrom="paragraph">
            <wp:posOffset>-210185</wp:posOffset>
          </wp:positionV>
          <wp:extent cx="1219835" cy="568549"/>
          <wp:effectExtent l="0" t="0" r="0" b="3175"/>
          <wp:wrapTopAndBottom/>
          <wp:docPr id="131853626" name="Grafik 1" descr="Ein Bild, das Schwarz, Dunkelhei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6098668" name="Grafik 1" descr="Ein Bild, das Schwarz, Dunkelheit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835" cy="5685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96A26"/>
    <w:multiLevelType w:val="hybridMultilevel"/>
    <w:tmpl w:val="5EB47B2C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9A14A1"/>
    <w:multiLevelType w:val="hybridMultilevel"/>
    <w:tmpl w:val="8DE646A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2C143B"/>
    <w:multiLevelType w:val="multilevel"/>
    <w:tmpl w:val="173A6C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70083D64"/>
    <w:multiLevelType w:val="hybridMultilevel"/>
    <w:tmpl w:val="63EE142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2696A92"/>
    <w:multiLevelType w:val="hybridMultilevel"/>
    <w:tmpl w:val="427CE4F0"/>
    <w:lvl w:ilvl="0" w:tplc="3AC02222">
      <w:start w:val="1"/>
      <w:numFmt w:val="bullet"/>
      <w:lvlText w:val="o"/>
      <w:lvlJc w:val="left"/>
      <w:pPr>
        <w:ind w:left="1200" w:hanging="360"/>
      </w:pPr>
      <w:rPr>
        <w:rFonts w:ascii="Courier New" w:hAnsi="Courier New"/>
      </w:rPr>
    </w:lvl>
    <w:lvl w:ilvl="1" w:tplc="04240003">
      <w:start w:val="1"/>
      <w:numFmt w:val="bullet"/>
      <w:lvlText w:val="o"/>
      <w:lvlJc w:val="left"/>
      <w:pPr>
        <w:ind w:left="6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8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5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2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80" w:hanging="360"/>
      </w:pPr>
      <w:rPr>
        <w:rFonts w:ascii="Wingdings" w:hAnsi="Wingdings" w:hint="default"/>
      </w:rPr>
    </w:lvl>
  </w:abstractNum>
  <w:abstractNum w:abstractNumId="5" w15:restartNumberingAfterBreak="0">
    <w:nsid w:val="7ADA52D8"/>
    <w:multiLevelType w:val="hybridMultilevel"/>
    <w:tmpl w:val="E6585C06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F30118"/>
    <w:multiLevelType w:val="hybridMultilevel"/>
    <w:tmpl w:val="DC94BD6C"/>
    <w:lvl w:ilvl="0" w:tplc="45786B2C">
      <w:start w:val="1"/>
      <w:numFmt w:val="bullet"/>
      <w:lvlText w:val="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1707259">
    <w:abstractNumId w:val="4"/>
  </w:num>
  <w:num w:numId="2" w16cid:durableId="1675916143">
    <w:abstractNumId w:val="3"/>
  </w:num>
  <w:num w:numId="3" w16cid:durableId="251277701">
    <w:abstractNumId w:val="1"/>
  </w:num>
  <w:num w:numId="4" w16cid:durableId="1415860513">
    <w:abstractNumId w:val="2"/>
  </w:num>
  <w:num w:numId="5" w16cid:durableId="1736197854">
    <w:abstractNumId w:val="5"/>
  </w:num>
  <w:num w:numId="6" w16cid:durableId="938299396">
    <w:abstractNumId w:val="6"/>
  </w:num>
  <w:num w:numId="7" w16cid:durableId="12284890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BC4"/>
    <w:rsid w:val="00036370"/>
    <w:rsid w:val="0006692D"/>
    <w:rsid w:val="00086360"/>
    <w:rsid w:val="000922DA"/>
    <w:rsid w:val="000B7FCE"/>
    <w:rsid w:val="001260BA"/>
    <w:rsid w:val="0014084C"/>
    <w:rsid w:val="001D7C10"/>
    <w:rsid w:val="001F18EB"/>
    <w:rsid w:val="00217FDA"/>
    <w:rsid w:val="00225414"/>
    <w:rsid w:val="00240606"/>
    <w:rsid w:val="002537BA"/>
    <w:rsid w:val="0029131B"/>
    <w:rsid w:val="002B0638"/>
    <w:rsid w:val="002B0819"/>
    <w:rsid w:val="002D5F68"/>
    <w:rsid w:val="00300D93"/>
    <w:rsid w:val="00334AD1"/>
    <w:rsid w:val="00335D7B"/>
    <w:rsid w:val="00341D0A"/>
    <w:rsid w:val="00343586"/>
    <w:rsid w:val="0039413F"/>
    <w:rsid w:val="003A6A9F"/>
    <w:rsid w:val="003F0436"/>
    <w:rsid w:val="003F281D"/>
    <w:rsid w:val="00413C62"/>
    <w:rsid w:val="00453DBF"/>
    <w:rsid w:val="004A2559"/>
    <w:rsid w:val="004E12CA"/>
    <w:rsid w:val="0057714E"/>
    <w:rsid w:val="005B6B16"/>
    <w:rsid w:val="00620237"/>
    <w:rsid w:val="006236D9"/>
    <w:rsid w:val="00633EDA"/>
    <w:rsid w:val="00675379"/>
    <w:rsid w:val="006812E9"/>
    <w:rsid w:val="006C22CF"/>
    <w:rsid w:val="00704570"/>
    <w:rsid w:val="007646B5"/>
    <w:rsid w:val="0078447F"/>
    <w:rsid w:val="007D07FF"/>
    <w:rsid w:val="00834674"/>
    <w:rsid w:val="00842BC4"/>
    <w:rsid w:val="00892F25"/>
    <w:rsid w:val="0089473B"/>
    <w:rsid w:val="00912128"/>
    <w:rsid w:val="00933258"/>
    <w:rsid w:val="009A6455"/>
    <w:rsid w:val="009C6681"/>
    <w:rsid w:val="009C75E6"/>
    <w:rsid w:val="009E1F50"/>
    <w:rsid w:val="009F3C61"/>
    <w:rsid w:val="00A87D30"/>
    <w:rsid w:val="00AD0615"/>
    <w:rsid w:val="00B93592"/>
    <w:rsid w:val="00B96CBF"/>
    <w:rsid w:val="00BE191B"/>
    <w:rsid w:val="00BE637D"/>
    <w:rsid w:val="00BF7057"/>
    <w:rsid w:val="00C007EC"/>
    <w:rsid w:val="00C22BF3"/>
    <w:rsid w:val="00C2752D"/>
    <w:rsid w:val="00C3274F"/>
    <w:rsid w:val="00C3745D"/>
    <w:rsid w:val="00C838F9"/>
    <w:rsid w:val="00CD758F"/>
    <w:rsid w:val="00D068B6"/>
    <w:rsid w:val="00D44DAD"/>
    <w:rsid w:val="00DA1CA3"/>
    <w:rsid w:val="00DA510E"/>
    <w:rsid w:val="00DB2DF0"/>
    <w:rsid w:val="00E842CC"/>
    <w:rsid w:val="00EE1DF9"/>
    <w:rsid w:val="00EF18CD"/>
    <w:rsid w:val="00EF2FED"/>
    <w:rsid w:val="00F017D6"/>
    <w:rsid w:val="00F61D79"/>
    <w:rsid w:val="00F70752"/>
    <w:rsid w:val="00F72E83"/>
    <w:rsid w:val="00F86984"/>
    <w:rsid w:val="00FB1EED"/>
    <w:rsid w:val="00FF3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D79CB8"/>
  <w15:chartTrackingRefBased/>
  <w15:docId w15:val="{C91E5342-94FA-440C-8BAD-9C0EC2AFB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42BC4"/>
    <w:pPr>
      <w:spacing w:line="278" w:lineRule="auto"/>
    </w:pPr>
    <w:rPr>
      <w:rFonts w:eastAsiaTheme="minorEastAsia"/>
      <w:kern w:val="2"/>
      <w:sz w:val="24"/>
      <w:szCs w:val="24"/>
      <w:lang w:val="de-DE" w:eastAsia="de-DE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unhideWhenUsed/>
    <w:rsid w:val="00842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42BC4"/>
    <w:rPr>
      <w:rFonts w:eastAsiaTheme="minorEastAsia"/>
      <w:kern w:val="2"/>
      <w:sz w:val="24"/>
      <w:szCs w:val="24"/>
      <w:lang w:val="de-DE" w:eastAsia="de-DE"/>
      <w14:ligatures w14:val="standardContextual"/>
    </w:rPr>
  </w:style>
  <w:style w:type="paragraph" w:styleId="Listenabsatz">
    <w:name w:val="List Paragraph"/>
    <w:basedOn w:val="Standard"/>
    <w:uiPriority w:val="34"/>
    <w:qFormat/>
    <w:rsid w:val="00842BC4"/>
    <w:pPr>
      <w:ind w:left="720"/>
      <w:contextualSpacing/>
    </w:pPr>
  </w:style>
  <w:style w:type="paragraph" w:styleId="KeinLeerraum">
    <w:name w:val="No Spacing"/>
    <w:uiPriority w:val="1"/>
    <w:qFormat/>
    <w:rsid w:val="00842BC4"/>
    <w:pPr>
      <w:spacing w:after="0" w:line="240" w:lineRule="auto"/>
    </w:pPr>
    <w:rPr>
      <w:lang w:val="de-DE"/>
    </w:rPr>
  </w:style>
  <w:style w:type="character" w:styleId="Fett">
    <w:name w:val="Strong"/>
    <w:basedOn w:val="Absatz-Standardschriftart"/>
    <w:uiPriority w:val="22"/>
    <w:qFormat/>
    <w:rsid w:val="00842BC4"/>
    <w:rPr>
      <w:b/>
      <w:bCs/>
    </w:rPr>
  </w:style>
  <w:style w:type="paragraph" w:styleId="StandardWeb">
    <w:name w:val="Normal (Web)"/>
    <w:basedOn w:val="Standard"/>
    <w:uiPriority w:val="99"/>
    <w:unhideWhenUsed/>
    <w:rsid w:val="00842B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sl-SI" w:eastAsia="sl-SI"/>
      <w14:ligatures w14:val="none"/>
    </w:rPr>
  </w:style>
  <w:style w:type="table" w:styleId="Tabellenraster">
    <w:name w:val="Table Grid"/>
    <w:basedOn w:val="NormaleTabelle"/>
    <w:uiPriority w:val="39"/>
    <w:rsid w:val="00842B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34A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34AD1"/>
    <w:rPr>
      <w:rFonts w:eastAsiaTheme="minorEastAsia"/>
      <w:kern w:val="2"/>
      <w:sz w:val="24"/>
      <w:szCs w:val="24"/>
      <w:lang w:val="de-DE" w:eastAsia="de-DE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svg"/><Relationship Id="rId18" Type="http://schemas.openxmlformats.org/officeDocument/2006/relationships/image" Target="media/image9.sv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sv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F5B563-C86A-49C2-95D9-F22A68A59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767</Words>
  <Characters>4895</Characters>
  <Application>Microsoft Office Word</Application>
  <DocSecurity>0</DocSecurity>
  <Lines>305</Lines>
  <Paragraphs>161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Stanka Emeršič</dc:creator>
  <cp:keywords/>
  <dc:description/>
  <cp:lastModifiedBy>Milovanović, Natalija</cp:lastModifiedBy>
  <cp:revision>73</cp:revision>
  <cp:lastPrinted>2025-09-04T10:36:00Z</cp:lastPrinted>
  <dcterms:created xsi:type="dcterms:W3CDTF">2025-06-29T14:54:00Z</dcterms:created>
  <dcterms:modified xsi:type="dcterms:W3CDTF">2025-09-04T11:56:00Z</dcterms:modified>
</cp:coreProperties>
</file>