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0938F" w14:textId="49D10418" w:rsidR="00F52C2B" w:rsidRPr="00807BE6" w:rsidRDefault="00F52C2B" w:rsidP="00F52C2B">
      <w:pPr>
        <w:rPr>
          <w:rFonts w:ascii="Goethe FF Clan" w:hAnsi="Goethe FF Clan"/>
          <w:b/>
          <w:bCs/>
          <w:sz w:val="28"/>
          <w:szCs w:val="28"/>
        </w:rPr>
      </w:pPr>
      <w:r w:rsidRPr="00807BE6">
        <w:rPr>
          <w:rFonts w:ascii="Segoe UI Emoji" w:hAnsi="Segoe UI Emoji" w:cs="Segoe UI Emoji"/>
          <w:b/>
          <w:bCs/>
          <w:sz w:val="28"/>
          <w:szCs w:val="28"/>
        </w:rPr>
        <w:t>🌷</w:t>
      </w:r>
      <w:r w:rsidRPr="00807BE6">
        <w:rPr>
          <w:rFonts w:ascii="Goethe FF Clan" w:hAnsi="Goethe FF Clan"/>
          <w:b/>
          <w:bCs/>
        </w:rPr>
        <w:t xml:space="preserve"> </w:t>
      </w:r>
      <w:r w:rsidRPr="00807BE6">
        <w:rPr>
          <w:rFonts w:ascii="Goethe FF Clan" w:hAnsi="Goethe FF Clan"/>
          <w:b/>
          <w:bCs/>
          <w:sz w:val="28"/>
          <w:szCs w:val="28"/>
        </w:rPr>
        <w:t>Bewegtes Frühlings-Bingo (A1) – B</w:t>
      </w:r>
    </w:p>
    <w:p w14:paraId="05E9B250" w14:textId="77777777" w:rsidR="00F52C2B" w:rsidRDefault="00F52C2B" w:rsidP="00F52C2B">
      <w:pPr>
        <w:rPr>
          <w:rFonts w:ascii="Goethe FF Clan" w:hAnsi="Goethe FF Clan"/>
        </w:rPr>
      </w:pPr>
      <w:r w:rsidRPr="00807BE6">
        <w:rPr>
          <w:rFonts w:ascii="Goethe FF Clan" w:hAnsi="Goethe FF Clan"/>
          <w:b/>
          <w:bCs/>
          <w:u w:val="single"/>
        </w:rPr>
        <w:t>Anleitung</w:t>
      </w:r>
      <w:r w:rsidRPr="00807BE6">
        <w:rPr>
          <w:rFonts w:ascii="Goethe FF Clan" w:hAnsi="Goethe FF Clan"/>
          <w:b/>
          <w:bCs/>
        </w:rPr>
        <w:t>:</w:t>
      </w:r>
      <w:r w:rsidRPr="00807BE6">
        <w:rPr>
          <w:rFonts w:ascii="Goethe FF Clan" w:hAnsi="Goethe FF Clan"/>
        </w:rPr>
        <w:br/>
        <w:t>Gehen Sie herum und fragen Sie:</w:t>
      </w:r>
    </w:p>
    <w:p w14:paraId="716A66F9" w14:textId="77777777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👉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i/>
          <w:iCs/>
        </w:rPr>
        <w:t>„Magst du …?“</w:t>
      </w:r>
      <w:r w:rsidRPr="00807BE6">
        <w:rPr>
          <w:rFonts w:ascii="Goethe FF Clan" w:hAnsi="Goethe FF Clan"/>
        </w:rPr>
        <w:t xml:space="preserve"> / </w:t>
      </w:r>
      <w:r w:rsidRPr="00807BE6">
        <w:rPr>
          <w:rFonts w:ascii="Goethe FF Clan" w:hAnsi="Goethe FF Clan"/>
          <w:i/>
          <w:iCs/>
        </w:rPr>
        <w:t>„Hast du …?“</w:t>
      </w:r>
    </w:p>
    <w:p w14:paraId="19FD5C57" w14:textId="1EDA332A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Goethe FF Clan" w:hAnsi="Goethe FF Clan"/>
        </w:rPr>
        <w:t xml:space="preserve">Schreiben Sie </w:t>
      </w:r>
      <w:r w:rsidR="009D2F21">
        <w:rPr>
          <w:rFonts w:ascii="Goethe FF Clan" w:hAnsi="Goethe FF Clan"/>
        </w:rPr>
        <w:t>zwei</w:t>
      </w:r>
      <w:r w:rsidRPr="00807BE6">
        <w:rPr>
          <w:rFonts w:ascii="Goethe FF Clan" w:hAnsi="Goethe FF Clan"/>
        </w:rPr>
        <w:t xml:space="preserve"> Namen auf.</w:t>
      </w:r>
    </w:p>
    <w:tbl>
      <w:tblPr>
        <w:tblStyle w:val="Gitternetztabelle1hellAkzent1"/>
        <w:tblW w:w="9070" w:type="dxa"/>
        <w:tblLook w:val="04A0" w:firstRow="1" w:lastRow="0" w:firstColumn="1" w:lastColumn="0" w:noHBand="0" w:noVBand="1"/>
      </w:tblPr>
      <w:tblGrid>
        <w:gridCol w:w="4535"/>
        <w:gridCol w:w="4535"/>
      </w:tblGrid>
      <w:tr w:rsidR="00F52C2B" w:rsidRPr="00807BE6" w14:paraId="5521669D" w14:textId="77777777" w:rsidTr="009771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27CC2F14" w14:textId="77777777" w:rsidR="00F52C2B" w:rsidRPr="00807BE6" w:rsidRDefault="00F52C2B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❓</w:t>
            </w:r>
            <w:r w:rsidRPr="00807BE6">
              <w:rPr>
                <w:rFonts w:ascii="Goethe FF Clan" w:hAnsi="Goethe FF Clan"/>
              </w:rPr>
              <w:t xml:space="preserve"> Finde jemanden, der</w:t>
            </w:r>
            <w:r>
              <w:rPr>
                <w:rFonts w:ascii="Goethe FF Clan" w:hAnsi="Goethe FF Clan"/>
              </w:rPr>
              <w:t xml:space="preserve"> / die</w:t>
            </w:r>
            <w:r w:rsidRPr="00807BE6">
              <w:rPr>
                <w:rFonts w:ascii="Goethe FF Clan" w:hAnsi="Goethe FF Clan"/>
              </w:rPr>
              <w:t xml:space="preserve"> …</w:t>
            </w:r>
          </w:p>
        </w:tc>
        <w:tc>
          <w:tcPr>
            <w:tcW w:w="4535" w:type="dxa"/>
            <w:vAlign w:val="center"/>
            <w:hideMark/>
          </w:tcPr>
          <w:p w14:paraId="5F36D1F4" w14:textId="77777777" w:rsidR="00F52C2B" w:rsidRPr="00807BE6" w:rsidRDefault="00F52C2B" w:rsidP="0097715C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✍️</w:t>
            </w:r>
            <w:r w:rsidRPr="00807BE6">
              <w:rPr>
                <w:rFonts w:ascii="Goethe FF Clan" w:hAnsi="Goethe FF Clan"/>
              </w:rPr>
              <w:t xml:space="preserve"> Name</w:t>
            </w:r>
          </w:p>
        </w:tc>
      </w:tr>
      <w:tr w:rsidR="0097715C" w:rsidRPr="00807BE6" w14:paraId="04C4520A" w14:textId="77777777" w:rsidTr="0097715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78"/>
              <w:gridCol w:w="81"/>
            </w:tblGrid>
            <w:tr w:rsidR="0097715C" w:rsidRPr="0097715C" w14:paraId="42693A4E" w14:textId="77777777" w:rsidTr="0072088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92858CD" w14:textId="77777777" w:rsidR="0097715C" w:rsidRPr="0097715C" w:rsidRDefault="0097715C" w:rsidP="0097715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97715C">
                    <w:rPr>
                      <w:rFonts w:ascii="Segoe UI Emoji" w:hAnsi="Segoe UI Emoji" w:cs="Segoe UI Emoji"/>
                      <w:b/>
                      <w:bCs/>
                    </w:rPr>
                    <w:t>🐶</w:t>
                  </w:r>
                  <w:r w:rsidRPr="0097715C">
                    <w:rPr>
                      <w:rFonts w:ascii="Goethe FF Clan" w:hAnsi="Goethe FF Clan"/>
                      <w:b/>
                      <w:bCs/>
                    </w:rPr>
                    <w:t xml:space="preserve"> … ein Tier hat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BE384C4" w14:textId="77777777" w:rsidR="0097715C" w:rsidRPr="0097715C" w:rsidRDefault="0097715C" w:rsidP="0097715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7D6A813A" w14:textId="39663C95" w:rsidR="0097715C" w:rsidRPr="00807BE6" w:rsidRDefault="0097715C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79EC995C" w14:textId="77777777" w:rsidR="0097715C" w:rsidRPr="00807BE6" w:rsidRDefault="0097715C" w:rsidP="0097715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97715C" w:rsidRPr="00807BE6" w14:paraId="1A01DCB4" w14:textId="77777777" w:rsidTr="0097715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83"/>
              <w:gridCol w:w="81"/>
            </w:tblGrid>
            <w:tr w:rsidR="0097715C" w:rsidRPr="0097715C" w14:paraId="394028B5" w14:textId="77777777" w:rsidTr="0072088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59EE99C7" w14:textId="77777777" w:rsidR="0097715C" w:rsidRPr="0097715C" w:rsidRDefault="0097715C" w:rsidP="0097715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97715C">
                    <w:rPr>
                      <w:rFonts w:ascii="Segoe UI Emoji" w:hAnsi="Segoe UI Emoji" w:cs="Segoe UI Emoji"/>
                      <w:b/>
                      <w:bCs/>
                    </w:rPr>
                    <w:t>🌷</w:t>
                  </w:r>
                  <w:r w:rsidRPr="0097715C">
                    <w:rPr>
                      <w:rFonts w:ascii="Goethe FF Clan" w:hAnsi="Goethe FF Clan"/>
                      <w:b/>
                      <w:bCs/>
                    </w:rPr>
                    <w:t xml:space="preserve"> … den Frühling mag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18E4029" w14:textId="77777777" w:rsidR="0097715C" w:rsidRPr="0097715C" w:rsidRDefault="0097715C" w:rsidP="0097715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7A8C0798" w14:textId="222EF3FA" w:rsidR="0097715C" w:rsidRPr="00807BE6" w:rsidRDefault="0097715C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690C5ABC" w14:textId="77777777" w:rsidR="0097715C" w:rsidRPr="00807BE6" w:rsidRDefault="0097715C" w:rsidP="0097715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97715C" w:rsidRPr="00807BE6" w14:paraId="62630F3B" w14:textId="77777777" w:rsidTr="0097715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02"/>
              <w:gridCol w:w="81"/>
            </w:tblGrid>
            <w:tr w:rsidR="0097715C" w:rsidRPr="0097715C" w14:paraId="60C139BB" w14:textId="77777777" w:rsidTr="0072088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6D6669FD" w14:textId="77777777" w:rsidR="0097715C" w:rsidRPr="0097715C" w:rsidRDefault="0097715C" w:rsidP="0097715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97715C">
                    <w:rPr>
                      <w:rFonts w:ascii="Segoe UI Emoji" w:hAnsi="Segoe UI Emoji" w:cs="Segoe UI Emoji"/>
                      <w:b/>
                      <w:bCs/>
                    </w:rPr>
                    <w:t>🏡</w:t>
                  </w:r>
                  <w:r w:rsidRPr="0097715C">
                    <w:rPr>
                      <w:rFonts w:ascii="Goethe FF Clan" w:hAnsi="Goethe FF Clan"/>
                      <w:b/>
                      <w:bCs/>
                    </w:rPr>
                    <w:t xml:space="preserve"> … einen Garten hat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CFCFEA2" w14:textId="77777777" w:rsidR="0097715C" w:rsidRPr="0097715C" w:rsidRDefault="0097715C" w:rsidP="0097715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547CA946" w14:textId="7E527B1C" w:rsidR="0097715C" w:rsidRPr="00807BE6" w:rsidRDefault="0097715C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D76D1FF" w14:textId="77777777" w:rsidR="0097715C" w:rsidRPr="00807BE6" w:rsidRDefault="0097715C" w:rsidP="0097715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97715C" w:rsidRPr="00807BE6" w14:paraId="4957BF0A" w14:textId="77777777" w:rsidTr="0097715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21"/>
            </w:tblGrid>
            <w:tr w:rsidR="0097715C" w:rsidRPr="0097715C" w14:paraId="3485AC73" w14:textId="77777777" w:rsidTr="0072088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6FD0B391" w14:textId="77777777" w:rsidR="0097715C" w:rsidRPr="0097715C" w:rsidRDefault="0097715C" w:rsidP="0097715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97715C">
                    <w:rPr>
                      <w:rFonts w:ascii="Segoe UI Emoji" w:hAnsi="Segoe UI Emoji" w:cs="Segoe UI Emoji"/>
                      <w:b/>
                      <w:bCs/>
                    </w:rPr>
                    <w:t>🍦</w:t>
                  </w:r>
                  <w:r w:rsidRPr="0097715C">
                    <w:rPr>
                      <w:rFonts w:ascii="Goethe FF Clan" w:hAnsi="Goethe FF Clan"/>
                      <w:b/>
                      <w:bCs/>
                    </w:rPr>
                    <w:t xml:space="preserve"> … Eis mag</w:t>
                  </w:r>
                </w:p>
              </w:tc>
            </w:tr>
          </w:tbl>
          <w:p w14:paraId="0D4C4458" w14:textId="3D49D157" w:rsidR="0097715C" w:rsidRPr="00807BE6" w:rsidRDefault="0097715C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1E6ABC0" w14:textId="77777777" w:rsidR="0097715C" w:rsidRPr="00807BE6" w:rsidRDefault="0097715C" w:rsidP="0097715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</w:tbl>
    <w:p w14:paraId="4648B7C0" w14:textId="77777777" w:rsidR="00F52C2B" w:rsidRPr="00807BE6" w:rsidRDefault="00F52C2B" w:rsidP="00F52C2B">
      <w:pPr>
        <w:rPr>
          <w:rFonts w:ascii="Goethe FF Clan" w:hAnsi="Goethe FF Clan"/>
        </w:rPr>
      </w:pPr>
    </w:p>
    <w:p w14:paraId="6EBE27C6" w14:textId="77777777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💬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b/>
          <w:bCs/>
        </w:rPr>
        <w:t>Satzhilfe:</w:t>
      </w:r>
    </w:p>
    <w:p w14:paraId="1008CDC5" w14:textId="3F4E67C9" w:rsidR="00F52C2B" w:rsidRPr="00807BE6" w:rsidRDefault="00F52C2B" w:rsidP="00F52C2B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>„</w:t>
      </w:r>
      <w:r w:rsidR="0097715C">
        <w:rPr>
          <w:rFonts w:ascii="Goethe FF Clan" w:hAnsi="Goethe FF Clan"/>
        </w:rPr>
        <w:t>Hast du einen Garten</w:t>
      </w:r>
      <w:r w:rsidRPr="00807BE6">
        <w:rPr>
          <w:rFonts w:ascii="Goethe FF Clan" w:hAnsi="Goethe FF Clan"/>
        </w:rPr>
        <w:t>?“</w:t>
      </w:r>
    </w:p>
    <w:p w14:paraId="3CCAB557" w14:textId="356F1ABB" w:rsidR="00F52C2B" w:rsidRPr="00807BE6" w:rsidRDefault="00F52C2B" w:rsidP="00F52C2B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 xml:space="preserve">„Ja, ich </w:t>
      </w:r>
      <w:r w:rsidR="0097715C">
        <w:rPr>
          <w:rFonts w:ascii="Goethe FF Clan" w:hAnsi="Goethe FF Clan"/>
        </w:rPr>
        <w:t>habe einen Garten</w:t>
      </w:r>
      <w:r w:rsidRPr="00807BE6">
        <w:rPr>
          <w:rFonts w:ascii="Goethe FF Clan" w:hAnsi="Goethe FF Clan"/>
        </w:rPr>
        <w:t xml:space="preserve">.“ / „Nein, ich </w:t>
      </w:r>
      <w:r w:rsidR="0097715C">
        <w:rPr>
          <w:rFonts w:ascii="Goethe FF Clan" w:hAnsi="Goethe FF Clan"/>
        </w:rPr>
        <w:t>habe keinen Garten</w:t>
      </w:r>
      <w:r w:rsidRPr="00807BE6">
        <w:rPr>
          <w:rFonts w:ascii="Goethe FF Clan" w:hAnsi="Goethe FF Clan"/>
        </w:rPr>
        <w:t>.“</w:t>
      </w:r>
    </w:p>
    <w:p w14:paraId="01BF8E3B" w14:textId="77777777" w:rsidR="00807BE6" w:rsidRPr="00807BE6" w:rsidRDefault="00807BE6" w:rsidP="00F52C2B">
      <w:pPr>
        <w:rPr>
          <w:rFonts w:ascii="Goethe FF Clan" w:hAnsi="Goethe FF Clan"/>
        </w:rPr>
      </w:pPr>
    </w:p>
    <w:p w14:paraId="186ACBA3" w14:textId="77777777" w:rsidR="00CA3881" w:rsidRDefault="00CA3881"/>
    <w:sectPr w:rsidR="00CA3881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DC5F54" w14:textId="77777777" w:rsidR="00775221" w:rsidRDefault="00775221" w:rsidP="00603721">
      <w:pPr>
        <w:spacing w:after="0" w:line="240" w:lineRule="auto"/>
      </w:pPr>
      <w:r>
        <w:separator/>
      </w:r>
    </w:p>
  </w:endnote>
  <w:endnote w:type="continuationSeparator" w:id="0">
    <w:p w14:paraId="14A87EA3" w14:textId="77777777" w:rsidR="00775221" w:rsidRDefault="00775221" w:rsidP="006037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0C7D4" w14:textId="77777777" w:rsidR="00775221" w:rsidRDefault="00775221" w:rsidP="00603721">
      <w:pPr>
        <w:spacing w:after="0" w:line="240" w:lineRule="auto"/>
      </w:pPr>
      <w:r>
        <w:separator/>
      </w:r>
    </w:p>
  </w:footnote>
  <w:footnote w:type="continuationSeparator" w:id="0">
    <w:p w14:paraId="64436455" w14:textId="77777777" w:rsidR="00775221" w:rsidRDefault="00775221" w:rsidP="006037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12548" w14:textId="2222AC2F" w:rsidR="00603721" w:rsidRPr="00420A29" w:rsidRDefault="00420A29">
    <w:pPr>
      <w:pStyle w:val="Kopfzeile"/>
      <w:rPr>
        <w:rFonts w:ascii="Goethe FF Clan" w:hAnsi="Goethe FF Clan"/>
        <w:b/>
        <w:bCs/>
      </w:rPr>
    </w:pPr>
    <w:r w:rsidRPr="00420A29">
      <w:rPr>
        <w:rFonts w:ascii="Goethe FF Clan" w:hAnsi="Goethe FF Clan"/>
        <w:b/>
        <w:bCs/>
        <w:noProof/>
        <w:sz w:val="20"/>
        <w:szCs w:val="20"/>
      </w:rPr>
      <w:drawing>
        <wp:anchor distT="0" distB="0" distL="114300" distR="114300" simplePos="0" relativeHeight="251659776" behindDoc="0" locked="0" layoutInCell="1" allowOverlap="1" wp14:anchorId="11D6FDF1" wp14:editId="1509159F">
          <wp:simplePos x="0" y="0"/>
          <wp:positionH relativeFrom="column">
            <wp:posOffset>3900805</wp:posOffset>
          </wp:positionH>
          <wp:positionV relativeFrom="paragraph">
            <wp:posOffset>-220980</wp:posOffset>
          </wp:positionV>
          <wp:extent cx="1803400" cy="374015"/>
          <wp:effectExtent l="0" t="0" r="6350" b="6985"/>
          <wp:wrapThrough wrapText="bothSides">
            <wp:wrapPolygon edited="0">
              <wp:start x="0" y="0"/>
              <wp:lineTo x="0" y="20903"/>
              <wp:lineTo x="21448" y="20903"/>
              <wp:lineTo x="21448" y="0"/>
              <wp:lineTo x="0" y="0"/>
            </wp:wrapPolygon>
          </wp:wrapThrough>
          <wp:docPr id="106735492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67354923" name="Grafik 106735492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400" cy="374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03721" w:rsidRPr="00420A29">
      <w:rPr>
        <w:rFonts w:ascii="Goethe FF Clan" w:hAnsi="Goethe FF Clan"/>
        <w:b/>
        <w:bCs/>
        <w:sz w:val="20"/>
        <w:szCs w:val="20"/>
      </w:rPr>
      <w:t>Bewegtes Frühlingsbingo / A1</w:t>
    </w:r>
    <w:r>
      <w:rPr>
        <w:rFonts w:ascii="Goethe FF Clan" w:hAnsi="Goethe FF Clan"/>
        <w:b/>
        <w:bCs/>
        <w:sz w:val="20"/>
        <w:szCs w:val="20"/>
      </w:rPr>
      <w:t xml:space="preserve"> / </w:t>
    </w:r>
    <w:r w:rsidR="00C36F94">
      <w:rPr>
        <w:rFonts w:ascii="Goethe FF Clan" w:hAnsi="Goethe FF Clan"/>
        <w:b/>
        <w:bCs/>
        <w:sz w:val="20"/>
        <w:szCs w:val="20"/>
      </w:rPr>
      <w:t>B</w:t>
    </w:r>
  </w:p>
  <w:p w14:paraId="337902C6" w14:textId="77777777" w:rsidR="00603721" w:rsidRDefault="0060372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87180F"/>
    <w:multiLevelType w:val="multilevel"/>
    <w:tmpl w:val="67664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57408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39F"/>
    <w:rsid w:val="000E1CB3"/>
    <w:rsid w:val="0012739F"/>
    <w:rsid w:val="00195D0F"/>
    <w:rsid w:val="00371383"/>
    <w:rsid w:val="00413622"/>
    <w:rsid w:val="00420A29"/>
    <w:rsid w:val="00423D30"/>
    <w:rsid w:val="00511E1F"/>
    <w:rsid w:val="00574AA3"/>
    <w:rsid w:val="005C5E92"/>
    <w:rsid w:val="00603721"/>
    <w:rsid w:val="00775221"/>
    <w:rsid w:val="00807BE6"/>
    <w:rsid w:val="0097715C"/>
    <w:rsid w:val="009D2F21"/>
    <w:rsid w:val="00C1030C"/>
    <w:rsid w:val="00C36F94"/>
    <w:rsid w:val="00CA3881"/>
    <w:rsid w:val="00D81945"/>
    <w:rsid w:val="00F52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46B81E"/>
  <w15:chartTrackingRefBased/>
  <w15:docId w15:val="{55EDA8A2-7166-4B77-AFB2-9A56839EF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273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273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273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273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273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273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273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273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273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273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273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273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2739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2739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2739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2739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2739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2739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273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273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273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273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273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2739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2739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2739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273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2739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2739F"/>
    <w:rPr>
      <w:b/>
      <w:bCs/>
      <w:smallCaps/>
      <w:color w:val="0F4761" w:themeColor="accent1" w:themeShade="BF"/>
      <w:spacing w:val="5"/>
    </w:rPr>
  </w:style>
  <w:style w:type="table" w:styleId="Gitternetztabelle1hellAkzent1">
    <w:name w:val="Grid Table 1 Light Accent 1"/>
    <w:basedOn w:val="NormaleTabelle"/>
    <w:uiPriority w:val="46"/>
    <w:rsid w:val="00423D30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Kopfzeile">
    <w:name w:val="header"/>
    <w:basedOn w:val="Standard"/>
    <w:link w:val="KopfzeileZchn"/>
    <w:uiPriority w:val="99"/>
    <w:unhideWhenUsed/>
    <w:rsid w:val="00603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03721"/>
  </w:style>
  <w:style w:type="paragraph" w:styleId="Fuzeile">
    <w:name w:val="footer"/>
    <w:basedOn w:val="Standard"/>
    <w:link w:val="FuzeileZchn"/>
    <w:uiPriority w:val="99"/>
    <w:unhideWhenUsed/>
    <w:rsid w:val="00603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037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328</Characters>
  <Application>Microsoft Office Word</Application>
  <DocSecurity>0</DocSecurity>
  <Lines>2</Lines>
  <Paragraphs>1</Paragraphs>
  <ScaleCrop>false</ScaleCrop>
  <Company>Goethe-Institut e. V.</Company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4</cp:revision>
  <dcterms:created xsi:type="dcterms:W3CDTF">2026-03-22T10:48:00Z</dcterms:created>
  <dcterms:modified xsi:type="dcterms:W3CDTF">2026-03-23T10:21:00Z</dcterms:modified>
</cp:coreProperties>
</file>