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C0938F" w14:textId="11F5867A" w:rsidR="00F52C2B" w:rsidRPr="00807BE6" w:rsidRDefault="00242BA3" w:rsidP="00F52C2B">
      <w:pPr>
        <w:rPr>
          <w:rFonts w:ascii="Goethe FF Clan" w:hAnsi="Goethe FF Clan"/>
          <w:b/>
          <w:bCs/>
          <w:sz w:val="28"/>
          <w:szCs w:val="28"/>
        </w:rPr>
      </w:pPr>
      <w:r w:rsidRPr="00A81D38">
        <w:rPr>
          <w:rFonts w:ascii="Segoe UI Emoji" w:hAnsi="Segoe UI Emoji" w:cs="Segoe UI Emoji"/>
          <w:b/>
          <w:bCs/>
          <w:sz w:val="32"/>
          <w:szCs w:val="32"/>
        </w:rPr>
        <w:t>🌿</w:t>
      </w:r>
      <w:r w:rsidR="00F52C2B" w:rsidRPr="00807BE6">
        <w:rPr>
          <w:rFonts w:ascii="Goethe FF Clan" w:hAnsi="Goethe FF Clan"/>
          <w:b/>
          <w:bCs/>
        </w:rPr>
        <w:t xml:space="preserve"> </w:t>
      </w:r>
      <w:r w:rsidR="00F52C2B" w:rsidRPr="00807BE6">
        <w:rPr>
          <w:rFonts w:ascii="Goethe FF Clan" w:hAnsi="Goethe FF Clan"/>
          <w:b/>
          <w:bCs/>
          <w:sz w:val="28"/>
          <w:szCs w:val="28"/>
        </w:rPr>
        <w:t>Bewegtes Frühlings-Bingo (A</w:t>
      </w:r>
      <w:r w:rsidR="00C63658">
        <w:rPr>
          <w:rFonts w:ascii="Goethe FF Clan" w:hAnsi="Goethe FF Clan"/>
          <w:b/>
          <w:bCs/>
          <w:sz w:val="28"/>
          <w:szCs w:val="28"/>
        </w:rPr>
        <w:t>2</w:t>
      </w:r>
      <w:r w:rsidR="00F52C2B" w:rsidRPr="00807BE6">
        <w:rPr>
          <w:rFonts w:ascii="Goethe FF Clan" w:hAnsi="Goethe FF Clan"/>
          <w:b/>
          <w:bCs/>
          <w:sz w:val="28"/>
          <w:szCs w:val="28"/>
        </w:rPr>
        <w:t>) – B</w:t>
      </w:r>
    </w:p>
    <w:p w14:paraId="05E9B250" w14:textId="77777777" w:rsidR="00F52C2B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  <w:b/>
          <w:bCs/>
          <w:u w:val="single"/>
        </w:rPr>
        <w:t>Anleitung</w:t>
      </w:r>
      <w:r w:rsidRPr="00807BE6">
        <w:rPr>
          <w:rFonts w:ascii="Goethe FF Clan" w:hAnsi="Goethe FF Clan"/>
          <w:b/>
          <w:bCs/>
        </w:rPr>
        <w:t>:</w:t>
      </w:r>
      <w:r w:rsidRPr="00807BE6">
        <w:rPr>
          <w:rFonts w:ascii="Goethe FF Clan" w:hAnsi="Goethe FF Clan"/>
        </w:rPr>
        <w:br/>
        <w:t>Gehen Sie herum und fragen Sie:</w:t>
      </w:r>
    </w:p>
    <w:p w14:paraId="716A66F9" w14:textId="4B2D5B7B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👉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i/>
          <w:iCs/>
        </w:rPr>
        <w:t>„</w:t>
      </w:r>
      <w:r w:rsidR="00905705">
        <w:rPr>
          <w:rFonts w:ascii="Goethe FF Clan" w:hAnsi="Goethe FF Clan"/>
          <w:i/>
          <w:iCs/>
        </w:rPr>
        <w:t>Hast du schon einmal</w:t>
      </w:r>
      <w:r w:rsidRPr="00807BE6">
        <w:rPr>
          <w:rFonts w:ascii="Goethe FF Clan" w:hAnsi="Goethe FF Clan"/>
          <w:i/>
          <w:iCs/>
        </w:rPr>
        <w:t xml:space="preserve"> …?“</w:t>
      </w:r>
      <w:r w:rsidRPr="00807BE6">
        <w:rPr>
          <w:rFonts w:ascii="Goethe FF Clan" w:hAnsi="Goethe FF Clan"/>
        </w:rPr>
        <w:t xml:space="preserve"> / </w:t>
      </w:r>
      <w:r w:rsidRPr="00807BE6">
        <w:rPr>
          <w:rFonts w:ascii="Goethe FF Clan" w:hAnsi="Goethe FF Clan"/>
          <w:i/>
          <w:iCs/>
        </w:rPr>
        <w:t>„</w:t>
      </w:r>
      <w:r w:rsidR="00905705">
        <w:rPr>
          <w:rFonts w:ascii="Goethe FF Clan" w:hAnsi="Goethe FF Clan"/>
          <w:i/>
          <w:iCs/>
        </w:rPr>
        <w:t>Mag</w:t>
      </w:r>
      <w:r w:rsidRPr="00807BE6">
        <w:rPr>
          <w:rFonts w:ascii="Goethe FF Clan" w:hAnsi="Goethe FF Clan"/>
          <w:i/>
          <w:iCs/>
        </w:rPr>
        <w:t>st du …?“</w:t>
      </w:r>
    </w:p>
    <w:p w14:paraId="19FD5C57" w14:textId="6E7C2B69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AE36C7">
        <w:rPr>
          <w:rFonts w:ascii="Goethe FF Clan" w:hAnsi="Goethe FF Clan"/>
        </w:rPr>
        <w:t>drei</w:t>
      </w:r>
      <w:r w:rsidRPr="00807BE6">
        <w:rPr>
          <w:rFonts w:ascii="Goethe FF Clan" w:hAnsi="Goethe FF Clan"/>
        </w:rPr>
        <w:t xml:space="preserve">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F52C2B" w:rsidRPr="00807BE6" w14:paraId="5521669D" w14:textId="77777777" w:rsidTr="0097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27CC2F14" w14:textId="77777777" w:rsidR="00F52C2B" w:rsidRPr="00807BE6" w:rsidRDefault="00F52C2B" w:rsidP="0097715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</w:t>
            </w:r>
            <w:proofErr w:type="gramStart"/>
            <w:r w:rsidRPr="00807BE6">
              <w:rPr>
                <w:rFonts w:ascii="Goethe FF Clan" w:hAnsi="Goethe FF Clan"/>
              </w:rPr>
              <w:t>Finde</w:t>
            </w:r>
            <w:proofErr w:type="gramEnd"/>
            <w:r w:rsidRPr="00807BE6">
              <w:rPr>
                <w:rFonts w:ascii="Goethe FF Clan" w:hAnsi="Goethe FF Clan"/>
              </w:rPr>
              <w:t xml:space="preserve"> jemanden, der</w:t>
            </w:r>
            <w:r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5F36D1F4" w14:textId="77777777" w:rsidR="00F52C2B" w:rsidRPr="00807BE6" w:rsidRDefault="00F52C2B" w:rsidP="0097715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137E88" w:rsidRPr="00807BE6" w14:paraId="04C4520A" w14:textId="77777777" w:rsidTr="00137E88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68"/>
              <w:gridCol w:w="81"/>
            </w:tblGrid>
            <w:tr w:rsidR="00137E88" w:rsidRPr="00137E88" w14:paraId="6E66FAEB" w14:textId="77777777" w:rsidTr="00C61EF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628E75D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137E88">
                    <w:rPr>
                      <w:rFonts w:ascii="Segoe UI Emoji" w:hAnsi="Segoe UI Emoji" w:cs="Segoe UI Emoji"/>
                      <w:b/>
                      <w:bCs/>
                    </w:rPr>
                    <w:t>🐦</w:t>
                  </w:r>
                  <w:r w:rsidRPr="00137E88">
                    <w:rPr>
                      <w:rFonts w:ascii="Goethe FF Clan" w:hAnsi="Goethe FF Clan"/>
                      <w:b/>
                      <w:bCs/>
                    </w:rPr>
                    <w:t xml:space="preserve"> … im Frühling Vögel beobachtet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A40AE2F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D6A813A" w14:textId="39663C95" w:rsidR="00137E88" w:rsidRPr="00807BE6" w:rsidRDefault="00137E88" w:rsidP="00137E88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79EC995C" w14:textId="77777777" w:rsidR="00137E88" w:rsidRPr="00807BE6" w:rsidRDefault="00137E88" w:rsidP="00137E88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137E88" w:rsidRPr="00807BE6" w14:paraId="1A01DCB4" w14:textId="77777777" w:rsidTr="00137E88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911"/>
              <w:gridCol w:w="81"/>
            </w:tblGrid>
            <w:tr w:rsidR="00137E88" w:rsidRPr="00137E88" w14:paraId="31CEAB89" w14:textId="77777777" w:rsidTr="00C61EF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FB4EBE6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137E88">
                    <w:rPr>
                      <w:rFonts w:ascii="Segoe UI Emoji" w:hAnsi="Segoe UI Emoji" w:cs="Segoe UI Emoji"/>
                      <w:b/>
                      <w:bCs/>
                    </w:rPr>
                    <w:t>🌷</w:t>
                  </w:r>
                  <w:r w:rsidRPr="00137E88">
                    <w:rPr>
                      <w:rFonts w:ascii="Goethe FF Clan" w:hAnsi="Goethe FF Clan"/>
                      <w:b/>
                      <w:bCs/>
                    </w:rPr>
                    <w:t xml:space="preserve"> … gerne in den Park geht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ACAD15C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7A8C0798" w14:textId="222EF3FA" w:rsidR="00137E88" w:rsidRPr="00807BE6" w:rsidRDefault="00137E88" w:rsidP="00137E88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690C5ABC" w14:textId="77777777" w:rsidR="00137E88" w:rsidRPr="00807BE6" w:rsidRDefault="00137E88" w:rsidP="00137E88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137E88" w:rsidRPr="00807BE6" w14:paraId="62630F3B" w14:textId="77777777" w:rsidTr="00137E88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158"/>
              <w:gridCol w:w="81"/>
            </w:tblGrid>
            <w:tr w:rsidR="00137E88" w:rsidRPr="00137E88" w14:paraId="6BA56EB7" w14:textId="77777777" w:rsidTr="00C61EF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60977CEF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137E88">
                    <w:rPr>
                      <w:rFonts w:ascii="Segoe UI Emoji" w:hAnsi="Segoe UI Emoji" w:cs="Segoe UI Emoji"/>
                      <w:b/>
                      <w:bCs/>
                    </w:rPr>
                    <w:t>🐣</w:t>
                  </w:r>
                  <w:r w:rsidRPr="00137E88">
                    <w:rPr>
                      <w:rFonts w:ascii="Goethe FF Clan" w:hAnsi="Goethe FF Clan"/>
                      <w:b/>
                      <w:bCs/>
                    </w:rPr>
                    <w:t xml:space="preserve"> … ein Osterfest gefeiert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EA0D8AF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547CA946" w14:textId="7E527B1C" w:rsidR="00137E88" w:rsidRPr="00807BE6" w:rsidRDefault="00137E88" w:rsidP="00137E88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D76D1FF" w14:textId="77777777" w:rsidR="00137E88" w:rsidRPr="00807BE6" w:rsidRDefault="00137E88" w:rsidP="00137E88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137E88" w:rsidRPr="00807BE6" w14:paraId="4957BF0A" w14:textId="77777777" w:rsidTr="00137E88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22"/>
            </w:tblGrid>
            <w:tr w:rsidR="00137E88" w:rsidRPr="00137E88" w14:paraId="2D79D90E" w14:textId="77777777" w:rsidTr="00C61EF0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49544B6" w14:textId="77777777" w:rsidR="00137E88" w:rsidRPr="00137E88" w:rsidRDefault="00137E88" w:rsidP="00137E88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137E88">
                    <w:rPr>
                      <w:rFonts w:ascii="Segoe UI Emoji" w:hAnsi="Segoe UI Emoji" w:cs="Segoe UI Emoji"/>
                      <w:b/>
                      <w:bCs/>
                    </w:rPr>
                    <w:t>🍦</w:t>
                  </w:r>
                  <w:r w:rsidRPr="00137E88">
                    <w:rPr>
                      <w:rFonts w:ascii="Goethe FF Clan" w:hAnsi="Goethe FF Clan"/>
                      <w:b/>
                      <w:bCs/>
                    </w:rPr>
                    <w:t xml:space="preserve"> … Eis im Frühling mag</w:t>
                  </w:r>
                </w:p>
              </w:tc>
            </w:tr>
          </w:tbl>
          <w:p w14:paraId="0D4C4458" w14:textId="3D49D157" w:rsidR="00137E88" w:rsidRPr="00807BE6" w:rsidRDefault="00137E88" w:rsidP="00137E88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1E6ABC0" w14:textId="77777777" w:rsidR="00137E88" w:rsidRPr="00807BE6" w:rsidRDefault="00137E88" w:rsidP="00137E88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4648B7C0" w14:textId="77777777" w:rsidR="00F52C2B" w:rsidRPr="00807BE6" w:rsidRDefault="00F52C2B" w:rsidP="00F52C2B">
      <w:pPr>
        <w:rPr>
          <w:rFonts w:ascii="Goethe FF Clan" w:hAnsi="Goethe FF Clan"/>
        </w:rPr>
      </w:pPr>
    </w:p>
    <w:p w14:paraId="6EBE27C6" w14:textId="77777777" w:rsidR="00F52C2B" w:rsidRPr="00807BE6" w:rsidRDefault="00F52C2B" w:rsidP="00F52C2B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1008CDC5" w14:textId="07118CAD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>„</w:t>
      </w:r>
      <w:r w:rsidR="0097715C">
        <w:rPr>
          <w:rFonts w:ascii="Goethe FF Clan" w:hAnsi="Goethe FF Clan"/>
        </w:rPr>
        <w:t xml:space="preserve">Hast du </w:t>
      </w:r>
      <w:r w:rsidR="00C63658">
        <w:rPr>
          <w:rFonts w:ascii="Goethe FF Clan" w:hAnsi="Goethe FF Clan"/>
        </w:rPr>
        <w:t>im Frühling Vögel beobachtet</w:t>
      </w:r>
      <w:r w:rsidRPr="00807BE6">
        <w:rPr>
          <w:rFonts w:ascii="Goethe FF Clan" w:hAnsi="Goethe FF Clan"/>
        </w:rPr>
        <w:t>?“</w:t>
      </w:r>
    </w:p>
    <w:p w14:paraId="3CCAB557" w14:textId="02975819" w:rsidR="00F52C2B" w:rsidRPr="00807BE6" w:rsidRDefault="00F52C2B" w:rsidP="00F52C2B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„Ja, ich </w:t>
      </w:r>
      <w:r w:rsidR="0097715C">
        <w:rPr>
          <w:rFonts w:ascii="Goethe FF Clan" w:hAnsi="Goethe FF Clan"/>
        </w:rPr>
        <w:t xml:space="preserve">habe </w:t>
      </w:r>
      <w:r w:rsidR="00C63658">
        <w:rPr>
          <w:rFonts w:ascii="Goethe FF Clan" w:hAnsi="Goethe FF Clan"/>
        </w:rPr>
        <w:t>Vögel beobachtet</w:t>
      </w:r>
      <w:r w:rsidRPr="00807BE6">
        <w:rPr>
          <w:rFonts w:ascii="Goethe FF Clan" w:hAnsi="Goethe FF Clan"/>
        </w:rPr>
        <w:t xml:space="preserve">.“ / „Nein, ich </w:t>
      </w:r>
      <w:r w:rsidR="0097715C">
        <w:rPr>
          <w:rFonts w:ascii="Goethe FF Clan" w:hAnsi="Goethe FF Clan"/>
        </w:rPr>
        <w:t>habe keine</w:t>
      </w:r>
      <w:r w:rsidR="00C63658">
        <w:rPr>
          <w:rFonts w:ascii="Goethe FF Clan" w:hAnsi="Goethe FF Clan"/>
        </w:rPr>
        <w:t xml:space="preserve"> Vögel beobachtet</w:t>
      </w:r>
      <w:r w:rsidRPr="00807BE6">
        <w:rPr>
          <w:rFonts w:ascii="Goethe FF Clan" w:hAnsi="Goethe FF Clan"/>
        </w:rPr>
        <w:t>.“</w:t>
      </w:r>
    </w:p>
    <w:p w14:paraId="01BF8E3B" w14:textId="77777777" w:rsidR="00807BE6" w:rsidRPr="00807BE6" w:rsidRDefault="00807BE6" w:rsidP="00F52C2B">
      <w:pPr>
        <w:rPr>
          <w:rFonts w:ascii="Goethe FF Clan" w:hAnsi="Goethe FF Clan"/>
        </w:rPr>
      </w:pPr>
    </w:p>
    <w:p w14:paraId="186ACBA3" w14:textId="77777777" w:rsidR="00CA3881" w:rsidRDefault="00CA3881"/>
    <w:sectPr w:rsidR="00CA3881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0E2F8" w14:textId="77777777" w:rsidR="00844614" w:rsidRDefault="00844614" w:rsidP="00844614">
      <w:pPr>
        <w:spacing w:after="0" w:line="240" w:lineRule="auto"/>
      </w:pPr>
      <w:r>
        <w:separator/>
      </w:r>
    </w:p>
  </w:endnote>
  <w:endnote w:type="continuationSeparator" w:id="0">
    <w:p w14:paraId="11AAC8DE" w14:textId="77777777" w:rsidR="00844614" w:rsidRDefault="00844614" w:rsidP="008446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657633" w14:textId="77777777" w:rsidR="00844614" w:rsidRDefault="00844614" w:rsidP="00844614">
      <w:pPr>
        <w:spacing w:after="0" w:line="240" w:lineRule="auto"/>
      </w:pPr>
      <w:r>
        <w:separator/>
      </w:r>
    </w:p>
  </w:footnote>
  <w:footnote w:type="continuationSeparator" w:id="0">
    <w:p w14:paraId="3928108E" w14:textId="77777777" w:rsidR="00844614" w:rsidRDefault="00844614" w:rsidP="008446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BD4AF" w14:textId="5B828CD1" w:rsidR="00844614" w:rsidRPr="00844614" w:rsidRDefault="00844614">
    <w:pPr>
      <w:pStyle w:val="Kopfzeile"/>
      <w:rPr>
        <w:rFonts w:ascii="Goethe FF Clan" w:hAnsi="Goethe FF Clan"/>
        <w:b/>
        <w:bCs/>
        <w:sz w:val="20"/>
        <w:szCs w:val="20"/>
      </w:rPr>
    </w:pPr>
    <w:r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66C4AAE" wp14:editId="6089D6EF">
          <wp:simplePos x="0" y="0"/>
          <wp:positionH relativeFrom="column">
            <wp:posOffset>3783965</wp:posOffset>
          </wp:positionH>
          <wp:positionV relativeFrom="paragraph">
            <wp:posOffset>-152400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207225313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72253131" name="Grafik 207225313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44614">
      <w:rPr>
        <w:rFonts w:ascii="Goethe FF Clan" w:hAnsi="Goethe FF Clan"/>
        <w:b/>
        <w:bCs/>
        <w:sz w:val="20"/>
        <w:szCs w:val="20"/>
      </w:rPr>
      <w:t>Bewegtes Frühlings-Bingo / A2 / B</w:t>
    </w:r>
  </w:p>
  <w:p w14:paraId="338927C9" w14:textId="77777777" w:rsidR="00844614" w:rsidRDefault="0084461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A61DC"/>
    <w:rsid w:val="000E1CB3"/>
    <w:rsid w:val="0012739F"/>
    <w:rsid w:val="00137E88"/>
    <w:rsid w:val="00242BA3"/>
    <w:rsid w:val="002F20FD"/>
    <w:rsid w:val="003328DC"/>
    <w:rsid w:val="00423D30"/>
    <w:rsid w:val="004823DE"/>
    <w:rsid w:val="005C5E92"/>
    <w:rsid w:val="006915D4"/>
    <w:rsid w:val="00807BE6"/>
    <w:rsid w:val="00844614"/>
    <w:rsid w:val="00905705"/>
    <w:rsid w:val="0097715C"/>
    <w:rsid w:val="00A81D38"/>
    <w:rsid w:val="00AE36C7"/>
    <w:rsid w:val="00C1030C"/>
    <w:rsid w:val="00C54DEC"/>
    <w:rsid w:val="00C63658"/>
    <w:rsid w:val="00CA3881"/>
    <w:rsid w:val="00D81945"/>
    <w:rsid w:val="00EA3FC4"/>
    <w:rsid w:val="00F52C2B"/>
    <w:rsid w:val="00FD7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8446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44614"/>
  </w:style>
  <w:style w:type="paragraph" w:styleId="Fuzeile">
    <w:name w:val="footer"/>
    <w:basedOn w:val="Standard"/>
    <w:link w:val="FuzeileZchn"/>
    <w:uiPriority w:val="99"/>
    <w:unhideWhenUsed/>
    <w:rsid w:val="008446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446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405</Characters>
  <Application>Microsoft Office Word</Application>
  <DocSecurity>0</DocSecurity>
  <Lines>3</Lines>
  <Paragraphs>1</Paragraphs>
  <ScaleCrop>false</ScaleCrop>
  <Company>Goethe-Institut e. V.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</cp:revision>
  <dcterms:created xsi:type="dcterms:W3CDTF">2026-03-22T10:51:00Z</dcterms:created>
  <dcterms:modified xsi:type="dcterms:W3CDTF">2026-03-22T11:05:00Z</dcterms:modified>
</cp:coreProperties>
</file>