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D33BA7" w14:paraId="684AAAD9" w14:textId="77777777" w:rsidTr="0037760B">
        <w:tc>
          <w:tcPr>
            <w:tcW w:w="10456" w:type="dxa"/>
            <w:gridSpan w:val="3"/>
          </w:tcPr>
          <w:p w14:paraId="4EB4246C" w14:textId="77777777" w:rsidR="00D33BA7" w:rsidRDefault="00270A39" w:rsidP="00CB66B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Wichtige Wörter</w:t>
            </w:r>
          </w:p>
          <w:p w14:paraId="2A35AD6B" w14:textId="0153F8DB" w:rsidR="00270A39" w:rsidRPr="00CB66B2" w:rsidRDefault="00270A39" w:rsidP="00CB66B2">
            <w:pPr>
              <w:jc w:val="center"/>
              <w:rPr>
                <w:rFonts w:ascii="Arial" w:hAnsi="Arial" w:cs="Arial"/>
              </w:rPr>
            </w:pPr>
          </w:p>
        </w:tc>
      </w:tr>
      <w:tr w:rsidR="005B44E1" w14:paraId="4DBB390C" w14:textId="77777777" w:rsidTr="00C40DD9">
        <w:tc>
          <w:tcPr>
            <w:tcW w:w="3485" w:type="dxa"/>
          </w:tcPr>
          <w:p w14:paraId="5C410A57" w14:textId="77777777" w:rsidR="005B44E1" w:rsidRDefault="005B44E1" w:rsidP="005B44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Positiv</w:t>
            </w:r>
          </w:p>
          <w:p w14:paraId="556C9CB8" w14:textId="070C844B" w:rsidR="009A5A44" w:rsidRPr="00CB66B2" w:rsidRDefault="009A5A44" w:rsidP="005B44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42C53049" w14:textId="208E0D46" w:rsidR="005B44E1" w:rsidRPr="00CB66B2" w:rsidRDefault="005B44E1" w:rsidP="005B44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Komparativ </w:t>
            </w:r>
          </w:p>
        </w:tc>
        <w:tc>
          <w:tcPr>
            <w:tcW w:w="3486" w:type="dxa"/>
          </w:tcPr>
          <w:p w14:paraId="21DA45F9" w14:textId="6A391265" w:rsidR="005B44E1" w:rsidRPr="00CB66B2" w:rsidRDefault="005B44E1" w:rsidP="005B44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Superlativ </w:t>
            </w:r>
          </w:p>
        </w:tc>
      </w:tr>
      <w:tr w:rsidR="005B44E1" w14:paraId="53B20EAD" w14:textId="77777777" w:rsidTr="00F27E49">
        <w:trPr>
          <w:trHeight w:val="567"/>
        </w:trPr>
        <w:tc>
          <w:tcPr>
            <w:tcW w:w="3485" w:type="dxa"/>
          </w:tcPr>
          <w:p w14:paraId="2288682A" w14:textId="0074EF51" w:rsidR="005B44E1" w:rsidRPr="00D33BA7" w:rsidRDefault="005B44E1" w:rsidP="005B44E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alt</w:t>
            </w:r>
          </w:p>
        </w:tc>
        <w:tc>
          <w:tcPr>
            <w:tcW w:w="3485" w:type="dxa"/>
          </w:tcPr>
          <w:p w14:paraId="6610CED3" w14:textId="7F7083E7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2DDB5E01" w14:textId="20A6B875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415F2128" w14:textId="77777777" w:rsidTr="00F27E49">
        <w:trPr>
          <w:trHeight w:val="567"/>
        </w:trPr>
        <w:tc>
          <w:tcPr>
            <w:tcW w:w="3485" w:type="dxa"/>
          </w:tcPr>
          <w:p w14:paraId="70E9D32B" w14:textId="210D9FA3" w:rsidR="005B44E1" w:rsidRPr="00D33BA7" w:rsidRDefault="005B44E1" w:rsidP="005B44E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wichtig</w:t>
            </w:r>
          </w:p>
        </w:tc>
        <w:tc>
          <w:tcPr>
            <w:tcW w:w="3485" w:type="dxa"/>
          </w:tcPr>
          <w:p w14:paraId="55570E08" w14:textId="6AA8EEF4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07C23B07" w14:textId="36FF24B1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5BD91197" w14:textId="77777777" w:rsidTr="00F27E49">
        <w:trPr>
          <w:trHeight w:val="567"/>
        </w:trPr>
        <w:tc>
          <w:tcPr>
            <w:tcW w:w="3485" w:type="dxa"/>
          </w:tcPr>
          <w:p w14:paraId="7987DC69" w14:textId="22B20650" w:rsidR="005B44E1" w:rsidRPr="00D33BA7" w:rsidRDefault="005B44E1" w:rsidP="005B44E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gemeinsam</w:t>
            </w:r>
          </w:p>
        </w:tc>
        <w:tc>
          <w:tcPr>
            <w:tcW w:w="3485" w:type="dxa"/>
          </w:tcPr>
          <w:p w14:paraId="6C1FA306" w14:textId="5DE4D54A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4BE1930" w14:textId="752F5903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39CF5557" w14:textId="77777777" w:rsidTr="00F27E49">
        <w:trPr>
          <w:trHeight w:val="567"/>
        </w:trPr>
        <w:tc>
          <w:tcPr>
            <w:tcW w:w="3485" w:type="dxa"/>
          </w:tcPr>
          <w:p w14:paraId="3184AED0" w14:textId="22A8DEBA" w:rsidR="005B44E1" w:rsidRPr="00D33BA7" w:rsidRDefault="005B44E1" w:rsidP="005B44E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festlich</w:t>
            </w:r>
          </w:p>
        </w:tc>
        <w:tc>
          <w:tcPr>
            <w:tcW w:w="3485" w:type="dxa"/>
          </w:tcPr>
          <w:p w14:paraId="4A333D0D" w14:textId="16A8E966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2AB9ED3F" w14:textId="3476C991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0F6308B5" w14:textId="77777777" w:rsidTr="00F27E49">
        <w:trPr>
          <w:trHeight w:val="567"/>
        </w:trPr>
        <w:tc>
          <w:tcPr>
            <w:tcW w:w="3485" w:type="dxa"/>
          </w:tcPr>
          <w:p w14:paraId="6209C112" w14:textId="4375557B" w:rsidR="005B44E1" w:rsidRPr="00D33BA7" w:rsidRDefault="005B44E1" w:rsidP="005B44E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traditionell</w:t>
            </w:r>
          </w:p>
        </w:tc>
        <w:tc>
          <w:tcPr>
            <w:tcW w:w="3485" w:type="dxa"/>
          </w:tcPr>
          <w:p w14:paraId="2B40C0E8" w14:textId="711872EC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6E35574D" w14:textId="4C1F94B8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50FB8738" w14:textId="77777777" w:rsidTr="00F27E49">
        <w:trPr>
          <w:trHeight w:val="567"/>
        </w:trPr>
        <w:tc>
          <w:tcPr>
            <w:tcW w:w="3485" w:type="dxa"/>
          </w:tcPr>
          <w:p w14:paraId="1E656B36" w14:textId="075D31F5" w:rsidR="005B44E1" w:rsidRPr="00D33BA7" w:rsidRDefault="005B44E1" w:rsidP="005B44E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religiös</w:t>
            </w:r>
          </w:p>
        </w:tc>
        <w:tc>
          <w:tcPr>
            <w:tcW w:w="3485" w:type="dxa"/>
          </w:tcPr>
          <w:p w14:paraId="33CEB14A" w14:textId="0C31BEE0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B741FFA" w14:textId="729936E6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4B75336B" w14:textId="77777777" w:rsidTr="00F27E49">
        <w:trPr>
          <w:trHeight w:val="567"/>
        </w:trPr>
        <w:tc>
          <w:tcPr>
            <w:tcW w:w="3485" w:type="dxa"/>
          </w:tcPr>
          <w:p w14:paraId="5C7F6188" w14:textId="1D522CC4" w:rsidR="005B44E1" w:rsidRPr="00D33BA7" w:rsidRDefault="005B44E1" w:rsidP="005B44E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weltlich</w:t>
            </w:r>
          </w:p>
        </w:tc>
        <w:tc>
          <w:tcPr>
            <w:tcW w:w="3485" w:type="dxa"/>
          </w:tcPr>
          <w:p w14:paraId="1DCD97B8" w14:textId="667409DC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7342243D" w14:textId="7ADC1082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24A9877A" w14:textId="77777777" w:rsidTr="00F27E49">
        <w:trPr>
          <w:trHeight w:val="567"/>
        </w:trPr>
        <w:tc>
          <w:tcPr>
            <w:tcW w:w="3485" w:type="dxa"/>
          </w:tcPr>
          <w:p w14:paraId="6A426211" w14:textId="748C2DD9" w:rsidR="005B44E1" w:rsidRPr="00D33BA7" w:rsidRDefault="005B44E1" w:rsidP="005B44E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typisch</w:t>
            </w:r>
          </w:p>
        </w:tc>
        <w:tc>
          <w:tcPr>
            <w:tcW w:w="3485" w:type="dxa"/>
          </w:tcPr>
          <w:p w14:paraId="0FB909FC" w14:textId="1B47407F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48C0B9ED" w14:textId="67724E46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28C31D2E" w14:textId="77777777" w:rsidTr="00F27E49">
        <w:trPr>
          <w:trHeight w:val="567"/>
        </w:trPr>
        <w:tc>
          <w:tcPr>
            <w:tcW w:w="3485" w:type="dxa"/>
          </w:tcPr>
          <w:p w14:paraId="16BF06A6" w14:textId="40C7C515" w:rsidR="005B44E1" w:rsidRPr="00D33BA7" w:rsidRDefault="005B44E1" w:rsidP="005B44E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neu</w:t>
            </w:r>
          </w:p>
        </w:tc>
        <w:tc>
          <w:tcPr>
            <w:tcW w:w="3485" w:type="dxa"/>
          </w:tcPr>
          <w:p w14:paraId="396ED20A" w14:textId="728171FA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6B7CAB43" w14:textId="2731C7CC" w:rsidR="005B44E1" w:rsidRPr="00D33BA7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32191C07" w14:textId="77777777" w:rsidTr="00584B79">
        <w:tc>
          <w:tcPr>
            <w:tcW w:w="10456" w:type="dxa"/>
            <w:gridSpan w:val="3"/>
          </w:tcPr>
          <w:p w14:paraId="1C690FED" w14:textId="77777777" w:rsidR="005B44E1" w:rsidRDefault="005B44E1" w:rsidP="005B44E1">
            <w:pPr>
              <w:jc w:val="center"/>
              <w:rPr>
                <w:rFonts w:ascii="Arial" w:hAnsi="Arial" w:cs="Arial"/>
              </w:rPr>
            </w:pPr>
            <w:r w:rsidRPr="001F0BFF">
              <w:rPr>
                <w:rFonts w:ascii="Arial" w:hAnsi="Arial" w:cs="Arial"/>
              </w:rPr>
              <w:t>Zusätzlicher Wortschatz</w:t>
            </w:r>
          </w:p>
          <w:p w14:paraId="7690F522" w14:textId="69403EBE" w:rsidR="005B44E1" w:rsidRPr="001F0BFF" w:rsidRDefault="005B44E1" w:rsidP="005B44E1">
            <w:pPr>
              <w:jc w:val="center"/>
              <w:rPr>
                <w:rFonts w:ascii="Arial" w:hAnsi="Arial" w:cs="Arial"/>
              </w:rPr>
            </w:pPr>
          </w:p>
        </w:tc>
      </w:tr>
      <w:tr w:rsidR="005B44E1" w14:paraId="439610CE" w14:textId="77777777" w:rsidTr="00F27E49">
        <w:trPr>
          <w:trHeight w:val="567"/>
        </w:trPr>
        <w:tc>
          <w:tcPr>
            <w:tcW w:w="3485" w:type="dxa"/>
          </w:tcPr>
          <w:p w14:paraId="085509FE" w14:textId="2D6B68EB" w:rsidR="005B44E1" w:rsidRPr="00D138FF" w:rsidRDefault="005B44E1" w:rsidP="005B44E1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geschmückt</w:t>
            </w:r>
          </w:p>
        </w:tc>
        <w:tc>
          <w:tcPr>
            <w:tcW w:w="3485" w:type="dxa"/>
          </w:tcPr>
          <w:p w14:paraId="416D19C2" w14:textId="2A838E8D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1820211" w14:textId="75EF1DBB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55C105CC" w14:textId="77777777" w:rsidTr="00F27E49">
        <w:trPr>
          <w:trHeight w:val="567"/>
        </w:trPr>
        <w:tc>
          <w:tcPr>
            <w:tcW w:w="3485" w:type="dxa"/>
          </w:tcPr>
          <w:p w14:paraId="6F0F8560" w14:textId="0CA4CFD9" w:rsidR="005B44E1" w:rsidRPr="00D138FF" w:rsidRDefault="005B44E1" w:rsidP="005B44E1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bunt</w:t>
            </w:r>
          </w:p>
        </w:tc>
        <w:tc>
          <w:tcPr>
            <w:tcW w:w="3485" w:type="dxa"/>
          </w:tcPr>
          <w:p w14:paraId="417CAC36" w14:textId="7051D7F4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66E762AA" w14:textId="715492BB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76FE93DE" w14:textId="77777777" w:rsidTr="00F27E49">
        <w:trPr>
          <w:trHeight w:val="567"/>
        </w:trPr>
        <w:tc>
          <w:tcPr>
            <w:tcW w:w="3485" w:type="dxa"/>
          </w:tcPr>
          <w:p w14:paraId="69084E7B" w14:textId="29C66E75" w:rsidR="005B44E1" w:rsidRPr="00D138FF" w:rsidRDefault="005B44E1" w:rsidP="005B44E1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groß</w:t>
            </w:r>
          </w:p>
        </w:tc>
        <w:tc>
          <w:tcPr>
            <w:tcW w:w="3485" w:type="dxa"/>
          </w:tcPr>
          <w:p w14:paraId="7EB7A9AF" w14:textId="5B0FE049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66F59914" w14:textId="548DFD41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666DE57E" w14:textId="77777777" w:rsidTr="00F27E49">
        <w:trPr>
          <w:trHeight w:val="567"/>
        </w:trPr>
        <w:tc>
          <w:tcPr>
            <w:tcW w:w="3485" w:type="dxa"/>
          </w:tcPr>
          <w:p w14:paraId="1F7B924D" w14:textId="3C8841F1" w:rsidR="005B44E1" w:rsidRPr="00D138FF" w:rsidRDefault="005B44E1" w:rsidP="005B44E1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klein</w:t>
            </w:r>
          </w:p>
        </w:tc>
        <w:tc>
          <w:tcPr>
            <w:tcW w:w="3485" w:type="dxa"/>
          </w:tcPr>
          <w:p w14:paraId="62A8681E" w14:textId="549465F2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71AF200F" w14:textId="6639810D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6DB20605" w14:textId="77777777" w:rsidTr="00F27E49">
        <w:trPr>
          <w:trHeight w:val="567"/>
        </w:trPr>
        <w:tc>
          <w:tcPr>
            <w:tcW w:w="3485" w:type="dxa"/>
          </w:tcPr>
          <w:p w14:paraId="210A1154" w14:textId="5256804F" w:rsidR="005B44E1" w:rsidRPr="00D138FF" w:rsidRDefault="005B44E1" w:rsidP="005B44E1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ländlich</w:t>
            </w:r>
          </w:p>
        </w:tc>
        <w:tc>
          <w:tcPr>
            <w:tcW w:w="3485" w:type="dxa"/>
          </w:tcPr>
          <w:p w14:paraId="1A479557" w14:textId="170203B2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4738EB91" w14:textId="4718B2C7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2D8C6F80" w14:textId="77777777" w:rsidTr="00F27E49">
        <w:trPr>
          <w:trHeight w:val="567"/>
        </w:trPr>
        <w:tc>
          <w:tcPr>
            <w:tcW w:w="3485" w:type="dxa"/>
          </w:tcPr>
          <w:p w14:paraId="619DE0AE" w14:textId="5B8534A8" w:rsidR="005B44E1" w:rsidRPr="00D138FF" w:rsidRDefault="005B44E1" w:rsidP="005B44E1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katholisch</w:t>
            </w:r>
          </w:p>
        </w:tc>
        <w:tc>
          <w:tcPr>
            <w:tcW w:w="3485" w:type="dxa"/>
          </w:tcPr>
          <w:p w14:paraId="00C15E96" w14:textId="1B93846F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5565F23" w14:textId="198F5B14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6C4D29A9" w14:textId="77777777" w:rsidTr="00F27E49">
        <w:trPr>
          <w:trHeight w:val="567"/>
        </w:trPr>
        <w:tc>
          <w:tcPr>
            <w:tcW w:w="3485" w:type="dxa"/>
          </w:tcPr>
          <w:p w14:paraId="7F9E3FCD" w14:textId="204208B2" w:rsidR="005B44E1" w:rsidRPr="00D138FF" w:rsidRDefault="005B44E1" w:rsidP="005B44E1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evangelisch</w:t>
            </w:r>
          </w:p>
        </w:tc>
        <w:tc>
          <w:tcPr>
            <w:tcW w:w="3485" w:type="dxa"/>
          </w:tcPr>
          <w:p w14:paraId="750289CD" w14:textId="5A47F430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7D6D7C79" w14:textId="2BA5DF7D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2E69BD20" w14:textId="77777777" w:rsidTr="00F27E49">
        <w:trPr>
          <w:trHeight w:val="567"/>
        </w:trPr>
        <w:tc>
          <w:tcPr>
            <w:tcW w:w="3485" w:type="dxa"/>
          </w:tcPr>
          <w:p w14:paraId="67443466" w14:textId="20544B37" w:rsidR="005B44E1" w:rsidRPr="00D138FF" w:rsidRDefault="005B44E1" w:rsidP="005B44E1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laut</w:t>
            </w:r>
          </w:p>
        </w:tc>
        <w:tc>
          <w:tcPr>
            <w:tcW w:w="3485" w:type="dxa"/>
          </w:tcPr>
          <w:p w14:paraId="3E9B1E92" w14:textId="79A99CB1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5FF0A7FF" w14:textId="157B945B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</w:tr>
      <w:tr w:rsidR="005B44E1" w14:paraId="3D26F56B" w14:textId="77777777" w:rsidTr="00F27E49">
        <w:trPr>
          <w:trHeight w:val="567"/>
        </w:trPr>
        <w:tc>
          <w:tcPr>
            <w:tcW w:w="3485" w:type="dxa"/>
          </w:tcPr>
          <w:p w14:paraId="29894626" w14:textId="5CD63972" w:rsidR="005B44E1" w:rsidRPr="00D138FF" w:rsidRDefault="005B44E1" w:rsidP="005B44E1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lecker</w:t>
            </w:r>
          </w:p>
        </w:tc>
        <w:tc>
          <w:tcPr>
            <w:tcW w:w="3485" w:type="dxa"/>
          </w:tcPr>
          <w:p w14:paraId="1254EB43" w14:textId="79F0A26F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5ED21971" w14:textId="40F727A6" w:rsidR="005B44E1" w:rsidRPr="00D138FF" w:rsidRDefault="005B44E1" w:rsidP="005B44E1">
            <w:pPr>
              <w:rPr>
                <w:rFonts w:ascii="Arial" w:hAnsi="Arial" w:cs="Arial"/>
              </w:rPr>
            </w:pPr>
          </w:p>
        </w:tc>
      </w:tr>
    </w:tbl>
    <w:p w14:paraId="05D20044" w14:textId="15AED4B8" w:rsidR="00F27E49" w:rsidRDefault="00F27E49" w:rsidP="00650BF8"/>
    <w:p w14:paraId="6F235568" w14:textId="77777777" w:rsidR="00F27E49" w:rsidRDefault="00F27E49">
      <w:r>
        <w:br w:type="page"/>
      </w:r>
    </w:p>
    <w:p w14:paraId="1E93584A" w14:textId="4C03115B" w:rsidR="00BD5036" w:rsidRDefault="00F27E49" w:rsidP="00650BF8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lastRenderedPageBreak/>
        <w:t>Lösungen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27E49" w14:paraId="0140E987" w14:textId="77777777" w:rsidTr="00662D2B">
        <w:tc>
          <w:tcPr>
            <w:tcW w:w="10456" w:type="dxa"/>
            <w:gridSpan w:val="3"/>
          </w:tcPr>
          <w:p w14:paraId="4B947156" w14:textId="77777777" w:rsidR="00F27E49" w:rsidRDefault="00F27E49" w:rsidP="00662D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Wichtige Wörter</w:t>
            </w:r>
          </w:p>
          <w:p w14:paraId="18CCBB7A" w14:textId="77777777" w:rsidR="00F27E49" w:rsidRPr="00CB66B2" w:rsidRDefault="00F27E49" w:rsidP="00662D2B">
            <w:pPr>
              <w:jc w:val="center"/>
              <w:rPr>
                <w:rFonts w:ascii="Arial" w:hAnsi="Arial" w:cs="Arial"/>
              </w:rPr>
            </w:pPr>
          </w:p>
        </w:tc>
      </w:tr>
      <w:tr w:rsidR="00F27E49" w14:paraId="65F930B5" w14:textId="77777777" w:rsidTr="00662D2B">
        <w:tc>
          <w:tcPr>
            <w:tcW w:w="3485" w:type="dxa"/>
          </w:tcPr>
          <w:p w14:paraId="324B87FB" w14:textId="77777777" w:rsidR="00F27E49" w:rsidRDefault="00F27E49" w:rsidP="00662D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Positiv</w:t>
            </w:r>
          </w:p>
          <w:p w14:paraId="16AC7AE9" w14:textId="77777777" w:rsidR="00F27E49" w:rsidRPr="00CB66B2" w:rsidRDefault="00F27E49" w:rsidP="00662D2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71F3E9A3" w14:textId="77777777" w:rsidR="00F27E49" w:rsidRPr="00CB66B2" w:rsidRDefault="00F27E49" w:rsidP="00662D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Komparativ </w:t>
            </w:r>
          </w:p>
        </w:tc>
        <w:tc>
          <w:tcPr>
            <w:tcW w:w="3486" w:type="dxa"/>
          </w:tcPr>
          <w:p w14:paraId="3557021F" w14:textId="77777777" w:rsidR="00F27E49" w:rsidRPr="00CB66B2" w:rsidRDefault="00F27E49" w:rsidP="00662D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Superlativ </w:t>
            </w:r>
          </w:p>
        </w:tc>
      </w:tr>
      <w:tr w:rsidR="00F27E49" w14:paraId="60A72998" w14:textId="77777777" w:rsidTr="00662D2B">
        <w:trPr>
          <w:trHeight w:val="567"/>
        </w:trPr>
        <w:tc>
          <w:tcPr>
            <w:tcW w:w="3485" w:type="dxa"/>
          </w:tcPr>
          <w:p w14:paraId="23CE7A9B" w14:textId="77777777" w:rsidR="00F27E49" w:rsidRPr="00D33BA7" w:rsidRDefault="00F27E49" w:rsidP="00662D2B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alt</w:t>
            </w:r>
          </w:p>
        </w:tc>
        <w:tc>
          <w:tcPr>
            <w:tcW w:w="3485" w:type="dxa"/>
          </w:tcPr>
          <w:p w14:paraId="43424089" w14:textId="577A00D3" w:rsidR="00F27E49" w:rsidRPr="00D33BA7" w:rsidRDefault="00F27E4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älter</w:t>
            </w:r>
          </w:p>
        </w:tc>
        <w:tc>
          <w:tcPr>
            <w:tcW w:w="3486" w:type="dxa"/>
          </w:tcPr>
          <w:p w14:paraId="5FB29266" w14:textId="7E0BB574" w:rsidR="00F27E49" w:rsidRPr="00D33BA7" w:rsidRDefault="00F27E4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ältesten</w:t>
            </w:r>
          </w:p>
        </w:tc>
      </w:tr>
      <w:tr w:rsidR="00F27E49" w14:paraId="2F5B146C" w14:textId="77777777" w:rsidTr="00662D2B">
        <w:trPr>
          <w:trHeight w:val="567"/>
        </w:trPr>
        <w:tc>
          <w:tcPr>
            <w:tcW w:w="3485" w:type="dxa"/>
          </w:tcPr>
          <w:p w14:paraId="07F3A48F" w14:textId="77777777" w:rsidR="00F27E49" w:rsidRPr="00D33BA7" w:rsidRDefault="00F27E49" w:rsidP="00662D2B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wichtig</w:t>
            </w:r>
          </w:p>
        </w:tc>
        <w:tc>
          <w:tcPr>
            <w:tcW w:w="3485" w:type="dxa"/>
          </w:tcPr>
          <w:p w14:paraId="28FCAA7D" w14:textId="60F9F693" w:rsidR="00F27E49" w:rsidRPr="00D33BA7" w:rsidRDefault="00F27E4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wichtiger</w:t>
            </w:r>
          </w:p>
        </w:tc>
        <w:tc>
          <w:tcPr>
            <w:tcW w:w="3486" w:type="dxa"/>
          </w:tcPr>
          <w:p w14:paraId="00253B28" w14:textId="669B5D0C" w:rsidR="00F27E49" w:rsidRPr="00D33BA7" w:rsidRDefault="00F27E4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wichtigsten</w:t>
            </w:r>
          </w:p>
        </w:tc>
      </w:tr>
      <w:tr w:rsidR="00F27E49" w14:paraId="20842459" w14:textId="77777777" w:rsidTr="00662D2B">
        <w:trPr>
          <w:trHeight w:val="567"/>
        </w:trPr>
        <w:tc>
          <w:tcPr>
            <w:tcW w:w="3485" w:type="dxa"/>
          </w:tcPr>
          <w:p w14:paraId="542B3120" w14:textId="77777777" w:rsidR="00F27E49" w:rsidRPr="00D33BA7" w:rsidRDefault="00F27E49" w:rsidP="00662D2B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gemeinsam</w:t>
            </w:r>
          </w:p>
        </w:tc>
        <w:tc>
          <w:tcPr>
            <w:tcW w:w="3485" w:type="dxa"/>
          </w:tcPr>
          <w:p w14:paraId="18088234" w14:textId="4E8399F6" w:rsidR="00F27E49" w:rsidRPr="00D33BA7" w:rsidRDefault="00D81188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  <w:tc>
          <w:tcPr>
            <w:tcW w:w="3486" w:type="dxa"/>
          </w:tcPr>
          <w:p w14:paraId="1977B5BF" w14:textId="522BD833" w:rsidR="00F27E49" w:rsidRPr="00D33BA7" w:rsidRDefault="00D81188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</w:tr>
      <w:tr w:rsidR="00F27E49" w14:paraId="247F864E" w14:textId="77777777" w:rsidTr="00662D2B">
        <w:trPr>
          <w:trHeight w:val="567"/>
        </w:trPr>
        <w:tc>
          <w:tcPr>
            <w:tcW w:w="3485" w:type="dxa"/>
          </w:tcPr>
          <w:p w14:paraId="08733A82" w14:textId="77777777" w:rsidR="00F27E49" w:rsidRPr="00D33BA7" w:rsidRDefault="00F27E49" w:rsidP="00662D2B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festlich</w:t>
            </w:r>
          </w:p>
        </w:tc>
        <w:tc>
          <w:tcPr>
            <w:tcW w:w="3485" w:type="dxa"/>
          </w:tcPr>
          <w:p w14:paraId="47984E57" w14:textId="32608053" w:rsidR="00F27E49" w:rsidRPr="00D33BA7" w:rsidRDefault="00D81188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festlicher</w:t>
            </w:r>
          </w:p>
        </w:tc>
        <w:tc>
          <w:tcPr>
            <w:tcW w:w="3486" w:type="dxa"/>
          </w:tcPr>
          <w:p w14:paraId="39023387" w14:textId="28A329EE" w:rsidR="00F27E49" w:rsidRPr="00D33BA7" w:rsidRDefault="00D81188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festlichsten</w:t>
            </w:r>
          </w:p>
        </w:tc>
      </w:tr>
      <w:tr w:rsidR="00F27E49" w14:paraId="6C8835EF" w14:textId="77777777" w:rsidTr="00662D2B">
        <w:trPr>
          <w:trHeight w:val="567"/>
        </w:trPr>
        <w:tc>
          <w:tcPr>
            <w:tcW w:w="3485" w:type="dxa"/>
          </w:tcPr>
          <w:p w14:paraId="4B502405" w14:textId="77777777" w:rsidR="00F27E49" w:rsidRPr="00D33BA7" w:rsidRDefault="00F27E49" w:rsidP="00662D2B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traditionell</w:t>
            </w:r>
          </w:p>
        </w:tc>
        <w:tc>
          <w:tcPr>
            <w:tcW w:w="3485" w:type="dxa"/>
          </w:tcPr>
          <w:p w14:paraId="5C82AACF" w14:textId="3AC6D87A" w:rsidR="00F27E49" w:rsidRPr="00D33BA7" w:rsidRDefault="00DE6CFD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traditioneller</w:t>
            </w:r>
          </w:p>
        </w:tc>
        <w:tc>
          <w:tcPr>
            <w:tcW w:w="3486" w:type="dxa"/>
          </w:tcPr>
          <w:p w14:paraId="1BDF9C9F" w14:textId="63653876" w:rsidR="00F27E49" w:rsidRPr="00D33BA7" w:rsidRDefault="00DE6CFD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traditionellsten</w:t>
            </w:r>
          </w:p>
        </w:tc>
      </w:tr>
      <w:tr w:rsidR="00F27E49" w14:paraId="116ECB91" w14:textId="77777777" w:rsidTr="00662D2B">
        <w:trPr>
          <w:trHeight w:val="567"/>
        </w:trPr>
        <w:tc>
          <w:tcPr>
            <w:tcW w:w="3485" w:type="dxa"/>
          </w:tcPr>
          <w:p w14:paraId="4089F82D" w14:textId="77777777" w:rsidR="00F27E49" w:rsidRPr="00D33BA7" w:rsidRDefault="00F27E49" w:rsidP="00662D2B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religiös</w:t>
            </w:r>
          </w:p>
        </w:tc>
        <w:tc>
          <w:tcPr>
            <w:tcW w:w="3485" w:type="dxa"/>
          </w:tcPr>
          <w:p w14:paraId="0802B4FC" w14:textId="795BD6CE" w:rsidR="00F27E49" w:rsidRPr="00D33BA7" w:rsidRDefault="00DE6CFD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religiöser</w:t>
            </w:r>
          </w:p>
        </w:tc>
        <w:tc>
          <w:tcPr>
            <w:tcW w:w="3486" w:type="dxa"/>
          </w:tcPr>
          <w:p w14:paraId="6AE5EAD5" w14:textId="23723531" w:rsidR="00F27E49" w:rsidRPr="00D33BA7" w:rsidRDefault="00DE6CFD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religiösesten</w:t>
            </w:r>
          </w:p>
        </w:tc>
      </w:tr>
      <w:tr w:rsidR="00F27E49" w14:paraId="34A99706" w14:textId="77777777" w:rsidTr="00662D2B">
        <w:trPr>
          <w:trHeight w:val="567"/>
        </w:trPr>
        <w:tc>
          <w:tcPr>
            <w:tcW w:w="3485" w:type="dxa"/>
          </w:tcPr>
          <w:p w14:paraId="62843996" w14:textId="77777777" w:rsidR="00F27E49" w:rsidRPr="00D33BA7" w:rsidRDefault="00F27E49" w:rsidP="00662D2B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weltlich</w:t>
            </w:r>
          </w:p>
        </w:tc>
        <w:tc>
          <w:tcPr>
            <w:tcW w:w="3485" w:type="dxa"/>
          </w:tcPr>
          <w:p w14:paraId="05A22D60" w14:textId="66D2B437" w:rsidR="00F27E49" w:rsidRPr="00D33BA7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  <w:tc>
          <w:tcPr>
            <w:tcW w:w="3486" w:type="dxa"/>
          </w:tcPr>
          <w:p w14:paraId="39B37559" w14:textId="2BE05574" w:rsidR="00F27E49" w:rsidRPr="00D33BA7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</w:tr>
      <w:tr w:rsidR="00F27E49" w14:paraId="37610BD7" w14:textId="77777777" w:rsidTr="00662D2B">
        <w:trPr>
          <w:trHeight w:val="567"/>
        </w:trPr>
        <w:tc>
          <w:tcPr>
            <w:tcW w:w="3485" w:type="dxa"/>
          </w:tcPr>
          <w:p w14:paraId="691383CA" w14:textId="77777777" w:rsidR="00F27E49" w:rsidRPr="00D33BA7" w:rsidRDefault="00F27E49" w:rsidP="00662D2B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typisch</w:t>
            </w:r>
          </w:p>
        </w:tc>
        <w:tc>
          <w:tcPr>
            <w:tcW w:w="3485" w:type="dxa"/>
          </w:tcPr>
          <w:p w14:paraId="2CB3C895" w14:textId="74CE20DC" w:rsidR="00F27E49" w:rsidRPr="00D33BA7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typischer</w:t>
            </w:r>
          </w:p>
        </w:tc>
        <w:tc>
          <w:tcPr>
            <w:tcW w:w="3486" w:type="dxa"/>
          </w:tcPr>
          <w:p w14:paraId="0822BAB3" w14:textId="0D4DB8CD" w:rsidR="00F27E49" w:rsidRPr="00D33BA7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typischsten</w:t>
            </w:r>
          </w:p>
        </w:tc>
      </w:tr>
      <w:tr w:rsidR="00F27E49" w14:paraId="6FE709A7" w14:textId="77777777" w:rsidTr="00662D2B">
        <w:trPr>
          <w:trHeight w:val="567"/>
        </w:trPr>
        <w:tc>
          <w:tcPr>
            <w:tcW w:w="3485" w:type="dxa"/>
          </w:tcPr>
          <w:p w14:paraId="21101465" w14:textId="77777777" w:rsidR="00F27E49" w:rsidRPr="00D33BA7" w:rsidRDefault="00F27E49" w:rsidP="00662D2B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neu</w:t>
            </w:r>
          </w:p>
        </w:tc>
        <w:tc>
          <w:tcPr>
            <w:tcW w:w="3485" w:type="dxa"/>
          </w:tcPr>
          <w:p w14:paraId="00EB1FA4" w14:textId="274B824F" w:rsidR="00F27E49" w:rsidRPr="00D33BA7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neuer</w:t>
            </w:r>
          </w:p>
        </w:tc>
        <w:tc>
          <w:tcPr>
            <w:tcW w:w="3486" w:type="dxa"/>
          </w:tcPr>
          <w:p w14:paraId="57298BDA" w14:textId="542E1807" w:rsidR="00F27E49" w:rsidRPr="00D33BA7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neusten</w:t>
            </w:r>
          </w:p>
        </w:tc>
      </w:tr>
      <w:tr w:rsidR="00F27E49" w14:paraId="1FB8E000" w14:textId="77777777" w:rsidTr="00662D2B">
        <w:tc>
          <w:tcPr>
            <w:tcW w:w="10456" w:type="dxa"/>
            <w:gridSpan w:val="3"/>
          </w:tcPr>
          <w:p w14:paraId="0D6A40B6" w14:textId="77777777" w:rsidR="00F27E49" w:rsidRDefault="00F27E49" w:rsidP="00662D2B">
            <w:pPr>
              <w:jc w:val="center"/>
              <w:rPr>
                <w:rFonts w:ascii="Arial" w:hAnsi="Arial" w:cs="Arial"/>
              </w:rPr>
            </w:pPr>
            <w:r w:rsidRPr="001F0BFF">
              <w:rPr>
                <w:rFonts w:ascii="Arial" w:hAnsi="Arial" w:cs="Arial"/>
              </w:rPr>
              <w:t>Zusätzlicher Wortschatz</w:t>
            </w:r>
          </w:p>
          <w:p w14:paraId="40412F1A" w14:textId="77777777" w:rsidR="00F27E49" w:rsidRPr="001F0BFF" w:rsidRDefault="00F27E49" w:rsidP="00662D2B">
            <w:pPr>
              <w:jc w:val="center"/>
              <w:rPr>
                <w:rFonts w:ascii="Arial" w:hAnsi="Arial" w:cs="Arial"/>
              </w:rPr>
            </w:pPr>
          </w:p>
        </w:tc>
      </w:tr>
      <w:tr w:rsidR="00F27E49" w14:paraId="656D4FD2" w14:textId="77777777" w:rsidTr="00662D2B">
        <w:trPr>
          <w:trHeight w:val="567"/>
        </w:trPr>
        <w:tc>
          <w:tcPr>
            <w:tcW w:w="3485" w:type="dxa"/>
          </w:tcPr>
          <w:p w14:paraId="12761487" w14:textId="77777777" w:rsidR="00F27E49" w:rsidRPr="00D138FF" w:rsidRDefault="00F27E49" w:rsidP="00662D2B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geschmückt</w:t>
            </w:r>
          </w:p>
        </w:tc>
        <w:tc>
          <w:tcPr>
            <w:tcW w:w="3485" w:type="dxa"/>
          </w:tcPr>
          <w:p w14:paraId="56FE3F2E" w14:textId="0AD83D60" w:rsidR="00F27E49" w:rsidRPr="00D138FF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  <w:tc>
          <w:tcPr>
            <w:tcW w:w="3486" w:type="dxa"/>
          </w:tcPr>
          <w:p w14:paraId="72CAB421" w14:textId="26146536" w:rsidR="00F27E49" w:rsidRPr="00D138FF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</w:tr>
      <w:tr w:rsidR="00F27E49" w14:paraId="361681BE" w14:textId="77777777" w:rsidTr="00662D2B">
        <w:trPr>
          <w:trHeight w:val="567"/>
        </w:trPr>
        <w:tc>
          <w:tcPr>
            <w:tcW w:w="3485" w:type="dxa"/>
          </w:tcPr>
          <w:p w14:paraId="2D9C129E" w14:textId="77777777" w:rsidR="00F27E49" w:rsidRPr="00D138FF" w:rsidRDefault="00F27E49" w:rsidP="00662D2B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bunt</w:t>
            </w:r>
          </w:p>
        </w:tc>
        <w:tc>
          <w:tcPr>
            <w:tcW w:w="3485" w:type="dxa"/>
          </w:tcPr>
          <w:p w14:paraId="5782FD61" w14:textId="16DF450B" w:rsidR="00F27E49" w:rsidRPr="00D138FF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bunter</w:t>
            </w:r>
          </w:p>
        </w:tc>
        <w:tc>
          <w:tcPr>
            <w:tcW w:w="3486" w:type="dxa"/>
          </w:tcPr>
          <w:p w14:paraId="573F651A" w14:textId="0A78D74B" w:rsidR="00F27E49" w:rsidRPr="00D138FF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buntesten</w:t>
            </w:r>
          </w:p>
        </w:tc>
      </w:tr>
      <w:tr w:rsidR="00F27E49" w14:paraId="5DD75E58" w14:textId="77777777" w:rsidTr="00662D2B">
        <w:trPr>
          <w:trHeight w:val="567"/>
        </w:trPr>
        <w:tc>
          <w:tcPr>
            <w:tcW w:w="3485" w:type="dxa"/>
          </w:tcPr>
          <w:p w14:paraId="187C3410" w14:textId="77777777" w:rsidR="00F27E49" w:rsidRPr="00D138FF" w:rsidRDefault="00F27E49" w:rsidP="00662D2B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groß</w:t>
            </w:r>
          </w:p>
        </w:tc>
        <w:tc>
          <w:tcPr>
            <w:tcW w:w="3485" w:type="dxa"/>
          </w:tcPr>
          <w:p w14:paraId="6FE5FBB6" w14:textId="3B0A2512" w:rsidR="00F27E49" w:rsidRPr="00D138FF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größer</w:t>
            </w:r>
          </w:p>
        </w:tc>
        <w:tc>
          <w:tcPr>
            <w:tcW w:w="3486" w:type="dxa"/>
          </w:tcPr>
          <w:p w14:paraId="64F67445" w14:textId="6743893F" w:rsidR="00F27E49" w:rsidRPr="00D138FF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größten</w:t>
            </w:r>
          </w:p>
        </w:tc>
      </w:tr>
      <w:tr w:rsidR="00F27E49" w14:paraId="7473F898" w14:textId="77777777" w:rsidTr="00662D2B">
        <w:trPr>
          <w:trHeight w:val="567"/>
        </w:trPr>
        <w:tc>
          <w:tcPr>
            <w:tcW w:w="3485" w:type="dxa"/>
          </w:tcPr>
          <w:p w14:paraId="2A4B49A9" w14:textId="77777777" w:rsidR="00F27E49" w:rsidRPr="00D138FF" w:rsidRDefault="00F27E49" w:rsidP="00662D2B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klein</w:t>
            </w:r>
          </w:p>
        </w:tc>
        <w:tc>
          <w:tcPr>
            <w:tcW w:w="3485" w:type="dxa"/>
          </w:tcPr>
          <w:p w14:paraId="25559D41" w14:textId="32467791" w:rsidR="00F27E49" w:rsidRPr="00D138FF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kleiner</w:t>
            </w:r>
          </w:p>
        </w:tc>
        <w:tc>
          <w:tcPr>
            <w:tcW w:w="3486" w:type="dxa"/>
          </w:tcPr>
          <w:p w14:paraId="607E9DAE" w14:textId="1BA9F242" w:rsidR="00F27E49" w:rsidRPr="00D138FF" w:rsidRDefault="00464039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kleinsten</w:t>
            </w:r>
          </w:p>
        </w:tc>
      </w:tr>
      <w:tr w:rsidR="00F27E49" w14:paraId="3C7C04DC" w14:textId="77777777" w:rsidTr="00662D2B">
        <w:trPr>
          <w:trHeight w:val="567"/>
        </w:trPr>
        <w:tc>
          <w:tcPr>
            <w:tcW w:w="3485" w:type="dxa"/>
          </w:tcPr>
          <w:p w14:paraId="2014DE00" w14:textId="77777777" w:rsidR="00F27E49" w:rsidRPr="00D138FF" w:rsidRDefault="00F27E49" w:rsidP="00662D2B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ländlich</w:t>
            </w:r>
          </w:p>
        </w:tc>
        <w:tc>
          <w:tcPr>
            <w:tcW w:w="3485" w:type="dxa"/>
          </w:tcPr>
          <w:p w14:paraId="5B95665D" w14:textId="481052EA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ländlicher</w:t>
            </w:r>
          </w:p>
        </w:tc>
        <w:tc>
          <w:tcPr>
            <w:tcW w:w="3486" w:type="dxa"/>
          </w:tcPr>
          <w:p w14:paraId="0D84D8C0" w14:textId="7D2BC1A7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ländlichsten</w:t>
            </w:r>
          </w:p>
        </w:tc>
      </w:tr>
      <w:tr w:rsidR="00F27E49" w14:paraId="5C71DF98" w14:textId="77777777" w:rsidTr="00662D2B">
        <w:trPr>
          <w:trHeight w:val="567"/>
        </w:trPr>
        <w:tc>
          <w:tcPr>
            <w:tcW w:w="3485" w:type="dxa"/>
          </w:tcPr>
          <w:p w14:paraId="7CD32DDB" w14:textId="77777777" w:rsidR="00F27E49" w:rsidRPr="00D138FF" w:rsidRDefault="00F27E49" w:rsidP="00662D2B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katholisch</w:t>
            </w:r>
          </w:p>
        </w:tc>
        <w:tc>
          <w:tcPr>
            <w:tcW w:w="3485" w:type="dxa"/>
          </w:tcPr>
          <w:p w14:paraId="4C9324C4" w14:textId="377D661D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  <w:tc>
          <w:tcPr>
            <w:tcW w:w="3486" w:type="dxa"/>
          </w:tcPr>
          <w:p w14:paraId="43F656EF" w14:textId="3C056602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</w:tr>
      <w:tr w:rsidR="00F27E49" w14:paraId="2629DBD7" w14:textId="77777777" w:rsidTr="00662D2B">
        <w:trPr>
          <w:trHeight w:val="567"/>
        </w:trPr>
        <w:tc>
          <w:tcPr>
            <w:tcW w:w="3485" w:type="dxa"/>
          </w:tcPr>
          <w:p w14:paraId="179BC315" w14:textId="77777777" w:rsidR="00F27E49" w:rsidRPr="00D138FF" w:rsidRDefault="00F27E49" w:rsidP="00662D2B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evangelisch</w:t>
            </w:r>
          </w:p>
        </w:tc>
        <w:tc>
          <w:tcPr>
            <w:tcW w:w="3485" w:type="dxa"/>
          </w:tcPr>
          <w:p w14:paraId="4D97AF94" w14:textId="162A321B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  <w:tc>
          <w:tcPr>
            <w:tcW w:w="3486" w:type="dxa"/>
          </w:tcPr>
          <w:p w14:paraId="4F37AE63" w14:textId="48B7C583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--</w:t>
            </w:r>
          </w:p>
        </w:tc>
      </w:tr>
      <w:tr w:rsidR="00F27E49" w14:paraId="232EE9E1" w14:textId="77777777" w:rsidTr="00662D2B">
        <w:trPr>
          <w:trHeight w:val="567"/>
        </w:trPr>
        <w:tc>
          <w:tcPr>
            <w:tcW w:w="3485" w:type="dxa"/>
          </w:tcPr>
          <w:p w14:paraId="2EE392B6" w14:textId="77777777" w:rsidR="00F27E49" w:rsidRPr="00D138FF" w:rsidRDefault="00F27E49" w:rsidP="00662D2B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laut</w:t>
            </w:r>
          </w:p>
        </w:tc>
        <w:tc>
          <w:tcPr>
            <w:tcW w:w="3485" w:type="dxa"/>
          </w:tcPr>
          <w:p w14:paraId="6B800E28" w14:textId="17C2E24E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lauter</w:t>
            </w:r>
          </w:p>
        </w:tc>
        <w:tc>
          <w:tcPr>
            <w:tcW w:w="3486" w:type="dxa"/>
          </w:tcPr>
          <w:p w14:paraId="2AABFDA8" w14:textId="1471EDEE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lautesten</w:t>
            </w:r>
          </w:p>
        </w:tc>
      </w:tr>
      <w:tr w:rsidR="00F27E49" w14:paraId="7D458F3C" w14:textId="77777777" w:rsidTr="00662D2B">
        <w:trPr>
          <w:trHeight w:val="567"/>
        </w:trPr>
        <w:tc>
          <w:tcPr>
            <w:tcW w:w="3485" w:type="dxa"/>
          </w:tcPr>
          <w:p w14:paraId="59CF1A07" w14:textId="77777777" w:rsidR="00F27E49" w:rsidRPr="00D138FF" w:rsidRDefault="00F27E49" w:rsidP="00662D2B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lecker</w:t>
            </w:r>
          </w:p>
        </w:tc>
        <w:tc>
          <w:tcPr>
            <w:tcW w:w="3485" w:type="dxa"/>
          </w:tcPr>
          <w:p w14:paraId="79266EB5" w14:textId="621AF405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leckerer</w:t>
            </w:r>
          </w:p>
        </w:tc>
        <w:tc>
          <w:tcPr>
            <w:tcW w:w="3486" w:type="dxa"/>
          </w:tcPr>
          <w:p w14:paraId="527212BC" w14:textId="526BA87E" w:rsidR="00F27E49" w:rsidRPr="00D138FF" w:rsidRDefault="00FA160F" w:rsidP="00662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 leckersten</w:t>
            </w:r>
          </w:p>
        </w:tc>
      </w:tr>
    </w:tbl>
    <w:p w14:paraId="0314AF44" w14:textId="77777777" w:rsidR="00F27E49" w:rsidRPr="00F27E49" w:rsidRDefault="00F27E49" w:rsidP="00650BF8">
      <w:pPr>
        <w:rPr>
          <w:rFonts w:ascii="Arial" w:hAnsi="Arial" w:cs="Arial"/>
        </w:rPr>
      </w:pPr>
    </w:p>
    <w:sectPr w:rsidR="00F27E49" w:rsidRPr="00F27E49" w:rsidSect="00193DD4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C12626" w14:textId="77777777" w:rsidR="001B4AE9" w:rsidRDefault="001B4AE9" w:rsidP="00EC1705">
      <w:pPr>
        <w:spacing w:after="0" w:line="240" w:lineRule="auto"/>
      </w:pPr>
      <w:r>
        <w:separator/>
      </w:r>
    </w:p>
  </w:endnote>
  <w:endnote w:type="continuationSeparator" w:id="0">
    <w:p w14:paraId="0BC537D3" w14:textId="77777777" w:rsidR="001B4AE9" w:rsidRDefault="001B4AE9" w:rsidP="00EC1705">
      <w:pPr>
        <w:spacing w:after="0" w:line="240" w:lineRule="auto"/>
      </w:pPr>
      <w:r>
        <w:continuationSeparator/>
      </w:r>
    </w:p>
  </w:endnote>
  <w:endnote w:type="continuationNotice" w:id="1">
    <w:p w14:paraId="70154DC9" w14:textId="77777777" w:rsidR="001B4AE9" w:rsidRDefault="001B4A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139DF0" w14:textId="77777777" w:rsidR="001B4AE9" w:rsidRDefault="001B4AE9" w:rsidP="00EC1705">
      <w:pPr>
        <w:spacing w:after="0" w:line="240" w:lineRule="auto"/>
      </w:pPr>
      <w:r>
        <w:separator/>
      </w:r>
    </w:p>
  </w:footnote>
  <w:footnote w:type="continuationSeparator" w:id="0">
    <w:p w14:paraId="61D75EF5" w14:textId="77777777" w:rsidR="001B4AE9" w:rsidRDefault="001B4AE9" w:rsidP="00EC1705">
      <w:pPr>
        <w:spacing w:after="0" w:line="240" w:lineRule="auto"/>
      </w:pPr>
      <w:r>
        <w:continuationSeparator/>
      </w:r>
    </w:p>
  </w:footnote>
  <w:footnote w:type="continuationNotice" w:id="1">
    <w:p w14:paraId="4D663E9F" w14:textId="77777777" w:rsidR="001B4AE9" w:rsidRDefault="001B4A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09DC1B16" w:rsidR="00EC1705" w:rsidRPr="00EC1705" w:rsidRDefault="00193DD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</w:t>
    </w:r>
    <w:r w:rsidR="00F33B40">
      <w:rPr>
        <w:rFonts w:ascii="Arial" w:hAnsi="Arial" w:cs="Arial"/>
        <w:sz w:val="20"/>
        <w:szCs w:val="20"/>
      </w:rPr>
      <w:t>2</w:t>
    </w:r>
    <w:r>
      <w:rPr>
        <w:rFonts w:ascii="Arial" w:hAnsi="Arial" w:cs="Arial"/>
        <w:sz w:val="20"/>
        <w:szCs w:val="20"/>
      </w:rPr>
      <w:t xml:space="preserve"> </w:t>
    </w:r>
    <w:r w:rsidR="00F33B40">
      <w:rPr>
        <w:rFonts w:ascii="Arial" w:hAnsi="Arial" w:cs="Arial"/>
        <w:sz w:val="20"/>
        <w:szCs w:val="20"/>
      </w:rPr>
      <w:t>Adjektive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D0F7D"/>
    <w:multiLevelType w:val="hybridMultilevel"/>
    <w:tmpl w:val="D7F8CF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7"/>
  </w:num>
  <w:num w:numId="3" w16cid:durableId="372703934">
    <w:abstractNumId w:val="6"/>
  </w:num>
  <w:num w:numId="4" w16cid:durableId="1502694100">
    <w:abstractNumId w:val="16"/>
  </w:num>
  <w:num w:numId="5" w16cid:durableId="508788612">
    <w:abstractNumId w:val="11"/>
  </w:num>
  <w:num w:numId="6" w16cid:durableId="1275477269">
    <w:abstractNumId w:val="24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8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22"/>
  </w:num>
  <w:num w:numId="14" w16cid:durableId="1513101731">
    <w:abstractNumId w:val="2"/>
  </w:num>
  <w:num w:numId="15" w16cid:durableId="616982716">
    <w:abstractNumId w:val="14"/>
  </w:num>
  <w:num w:numId="16" w16cid:durableId="136454234">
    <w:abstractNumId w:val="19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1"/>
  </w:num>
  <w:num w:numId="20" w16cid:durableId="1537042578">
    <w:abstractNumId w:val="12"/>
  </w:num>
  <w:num w:numId="21" w16cid:durableId="1190678519">
    <w:abstractNumId w:val="23"/>
  </w:num>
  <w:num w:numId="22" w16cid:durableId="1368530935">
    <w:abstractNumId w:val="10"/>
  </w:num>
  <w:num w:numId="23" w16cid:durableId="656694350">
    <w:abstractNumId w:val="20"/>
  </w:num>
  <w:num w:numId="24" w16cid:durableId="1011614021">
    <w:abstractNumId w:val="15"/>
  </w:num>
  <w:num w:numId="25" w16cid:durableId="17536988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6962"/>
    <w:rsid w:val="001B3693"/>
    <w:rsid w:val="001B4AE9"/>
    <w:rsid w:val="001B74AD"/>
    <w:rsid w:val="001C02D6"/>
    <w:rsid w:val="001C3028"/>
    <w:rsid w:val="001D2956"/>
    <w:rsid w:val="001D373F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0BFF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0A39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70763"/>
    <w:rsid w:val="00371492"/>
    <w:rsid w:val="00372A21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15B2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7360"/>
    <w:rsid w:val="00451C25"/>
    <w:rsid w:val="0045544F"/>
    <w:rsid w:val="0045605D"/>
    <w:rsid w:val="00457F4A"/>
    <w:rsid w:val="00464039"/>
    <w:rsid w:val="004642A9"/>
    <w:rsid w:val="00465518"/>
    <w:rsid w:val="0047248D"/>
    <w:rsid w:val="00474782"/>
    <w:rsid w:val="004809F3"/>
    <w:rsid w:val="004841B5"/>
    <w:rsid w:val="00486CE7"/>
    <w:rsid w:val="004A0B9C"/>
    <w:rsid w:val="004A6604"/>
    <w:rsid w:val="004A6AB7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43A4A"/>
    <w:rsid w:val="00550D75"/>
    <w:rsid w:val="00551905"/>
    <w:rsid w:val="00555FD5"/>
    <w:rsid w:val="00557F90"/>
    <w:rsid w:val="00560D48"/>
    <w:rsid w:val="00561CC4"/>
    <w:rsid w:val="00565284"/>
    <w:rsid w:val="005736EB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44E1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90E7D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33F9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6C08"/>
    <w:rsid w:val="008400A3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987"/>
    <w:rsid w:val="008E33BA"/>
    <w:rsid w:val="008E4953"/>
    <w:rsid w:val="008E4C41"/>
    <w:rsid w:val="008F29AD"/>
    <w:rsid w:val="008F355C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441"/>
    <w:rsid w:val="0096090A"/>
    <w:rsid w:val="009734FF"/>
    <w:rsid w:val="0097761B"/>
    <w:rsid w:val="009873F2"/>
    <w:rsid w:val="0099491E"/>
    <w:rsid w:val="00996911"/>
    <w:rsid w:val="00996EC6"/>
    <w:rsid w:val="009A0AE5"/>
    <w:rsid w:val="009A5A44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3CC5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B4A08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6266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40DD9"/>
    <w:rsid w:val="00C42869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B66B2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38FF"/>
    <w:rsid w:val="00D15789"/>
    <w:rsid w:val="00D26D0D"/>
    <w:rsid w:val="00D31059"/>
    <w:rsid w:val="00D3270A"/>
    <w:rsid w:val="00D33BA7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118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B5ECD"/>
    <w:rsid w:val="00DD674E"/>
    <w:rsid w:val="00DE2099"/>
    <w:rsid w:val="00DE2BD2"/>
    <w:rsid w:val="00DE6CFD"/>
    <w:rsid w:val="00E019E8"/>
    <w:rsid w:val="00E023D7"/>
    <w:rsid w:val="00E06151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27E49"/>
    <w:rsid w:val="00F3255C"/>
    <w:rsid w:val="00F33B40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94CC2"/>
    <w:rsid w:val="00FA160F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118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10</cp:revision>
  <cp:lastPrinted>2026-04-15T09:38:00Z</cp:lastPrinted>
  <dcterms:created xsi:type="dcterms:W3CDTF">2026-04-15T09:51:00Z</dcterms:created>
  <dcterms:modified xsi:type="dcterms:W3CDTF">2026-04-15T10:36:00Z</dcterms:modified>
</cp:coreProperties>
</file>