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D6E32" w14:textId="6204DFCF" w:rsidR="00143B7C" w:rsidRDefault="007E54D0" w:rsidP="00902BC2">
      <w:pPr>
        <w:rPr>
          <w:noProof/>
        </w:rPr>
      </w:pPr>
      <w:r>
        <w:rPr>
          <w:noProof/>
        </w:rPr>
        <w:drawing>
          <wp:inline distT="0" distB="0" distL="0" distR="0" wp14:anchorId="4B8FF9BC" wp14:editId="40E6B464">
            <wp:extent cx="5836920" cy="1512570"/>
            <wp:effectExtent l="38100" t="19050" r="11430" b="30480"/>
            <wp:docPr id="1200688779" name="Diagram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CA293AA" wp14:editId="492BAA82">
            <wp:extent cx="5836920" cy="1527810"/>
            <wp:effectExtent l="38100" t="19050" r="11430" b="34290"/>
            <wp:docPr id="55831497" name="Diagram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0F0A7AD" wp14:editId="60E46CA5">
            <wp:extent cx="5836920" cy="1543050"/>
            <wp:effectExtent l="38100" t="19050" r="11430" b="38100"/>
            <wp:docPr id="2002658949" name="Diagram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00AE914" wp14:editId="6EC58ACE">
            <wp:extent cx="5836920" cy="1527810"/>
            <wp:effectExtent l="38100" t="19050" r="11430" b="34290"/>
            <wp:docPr id="1559463871" name="Diagram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3" r:lo="rId24" r:qs="rId25" r:cs="rId26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2ED99FB" wp14:editId="2A221F5D">
            <wp:extent cx="5836920" cy="1535430"/>
            <wp:effectExtent l="38100" t="19050" r="11430" b="45720"/>
            <wp:docPr id="471570721" name="Diagram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8" r:lo="rId29" r:qs="rId30" r:cs="rId31"/>
              </a:graphicData>
            </a:graphic>
          </wp:inline>
        </w:drawing>
      </w:r>
    </w:p>
    <w:p w14:paraId="2F6C90A4" w14:textId="77777777" w:rsidR="007A51CA" w:rsidRPr="007A51CA" w:rsidRDefault="007A51CA" w:rsidP="007A51CA"/>
    <w:p w14:paraId="556B4655" w14:textId="77777777" w:rsidR="007A51CA" w:rsidRDefault="007A51CA" w:rsidP="007A51CA">
      <w:pPr>
        <w:rPr>
          <w:noProof/>
        </w:rPr>
      </w:pPr>
    </w:p>
    <w:p w14:paraId="3CF92004" w14:textId="3C4E1BAF" w:rsidR="007A51CA" w:rsidRDefault="007A51CA" w:rsidP="007A51CA">
      <w:pPr>
        <w:tabs>
          <w:tab w:val="left" w:pos="8388"/>
        </w:tabs>
      </w:pPr>
      <w:r>
        <w:tab/>
      </w:r>
    </w:p>
    <w:p w14:paraId="6E236583" w14:textId="77777777" w:rsidR="007A51CA" w:rsidRDefault="007A51CA" w:rsidP="007A51CA">
      <w:pPr>
        <w:tabs>
          <w:tab w:val="left" w:pos="8388"/>
        </w:tabs>
      </w:pPr>
    </w:p>
    <w:p w14:paraId="43137542" w14:textId="56EEC5AF" w:rsidR="007A51CA" w:rsidRDefault="00D62861" w:rsidP="007A51CA">
      <w:pPr>
        <w:tabs>
          <w:tab w:val="left" w:pos="8388"/>
        </w:tabs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2122B0B4" wp14:editId="1A008DDA">
            <wp:simplePos x="0" y="0"/>
            <wp:positionH relativeFrom="column">
              <wp:posOffset>487680</wp:posOffset>
            </wp:positionH>
            <wp:positionV relativeFrom="paragraph">
              <wp:posOffset>459105</wp:posOffset>
            </wp:positionV>
            <wp:extent cx="5486400" cy="7856220"/>
            <wp:effectExtent l="57150" t="0" r="0" b="49530"/>
            <wp:wrapThrough wrapText="bothSides">
              <wp:wrapPolygon edited="0">
                <wp:start x="10350" y="262"/>
                <wp:lineTo x="9750" y="367"/>
                <wp:lineTo x="9750" y="4557"/>
                <wp:lineTo x="6675" y="4557"/>
                <wp:lineTo x="6675" y="6233"/>
                <wp:lineTo x="8775" y="6233"/>
                <wp:lineTo x="75" y="6966"/>
                <wp:lineTo x="-225" y="7071"/>
                <wp:lineTo x="-225" y="13775"/>
                <wp:lineTo x="-150" y="13984"/>
                <wp:lineTo x="10650" y="14613"/>
                <wp:lineTo x="6975" y="15399"/>
                <wp:lineTo x="6975" y="16289"/>
                <wp:lineTo x="7650" y="16289"/>
                <wp:lineTo x="7650" y="17127"/>
                <wp:lineTo x="10575" y="17127"/>
                <wp:lineTo x="10650" y="21579"/>
                <wp:lineTo x="11100" y="21684"/>
                <wp:lineTo x="18975" y="21684"/>
                <wp:lineTo x="19050" y="21579"/>
                <wp:lineTo x="19350" y="21317"/>
                <wp:lineTo x="19575" y="14770"/>
                <wp:lineTo x="18225" y="14665"/>
                <wp:lineTo x="10575" y="14613"/>
                <wp:lineTo x="8325" y="13775"/>
                <wp:lineTo x="8550" y="12989"/>
                <wp:lineTo x="8550" y="12099"/>
                <wp:lineTo x="13425" y="12099"/>
                <wp:lineTo x="15450" y="11837"/>
                <wp:lineTo x="15150" y="11261"/>
                <wp:lineTo x="15525" y="10109"/>
                <wp:lineTo x="14100" y="9952"/>
                <wp:lineTo x="8550" y="9585"/>
                <wp:lineTo x="8550" y="7909"/>
                <wp:lineTo x="10125" y="7909"/>
                <wp:lineTo x="18450" y="7228"/>
                <wp:lineTo x="18600" y="6233"/>
                <wp:lineTo x="18600" y="1205"/>
                <wp:lineTo x="18150" y="419"/>
                <wp:lineTo x="18075" y="262"/>
                <wp:lineTo x="10350" y="262"/>
              </wp:wrapPolygon>
            </wp:wrapThrough>
            <wp:docPr id="883047198" name="Diagram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3" r:lo="rId34" r:qs="rId35" r:cs="rId3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C00C75" w14:textId="77777777" w:rsidR="005B6BFF" w:rsidRPr="005B6BFF" w:rsidRDefault="005B6BFF" w:rsidP="005B6BFF"/>
    <w:p w14:paraId="7D359492" w14:textId="77777777" w:rsidR="005B6BFF" w:rsidRPr="005B6BFF" w:rsidRDefault="005B6BFF" w:rsidP="005B6BFF"/>
    <w:p w14:paraId="6BF05F1D" w14:textId="77777777" w:rsidR="005B6BFF" w:rsidRPr="005B6BFF" w:rsidRDefault="005B6BFF" w:rsidP="005B6BFF"/>
    <w:p w14:paraId="1A5B13B9" w14:textId="77777777" w:rsidR="005B6BFF" w:rsidRPr="005B6BFF" w:rsidRDefault="005B6BFF" w:rsidP="005B6BFF"/>
    <w:p w14:paraId="16331D8F" w14:textId="77777777" w:rsidR="005B6BFF" w:rsidRPr="005B6BFF" w:rsidRDefault="005B6BFF" w:rsidP="005B6BFF"/>
    <w:p w14:paraId="53CEB676" w14:textId="77777777" w:rsidR="005B6BFF" w:rsidRPr="005B6BFF" w:rsidRDefault="005B6BFF" w:rsidP="005B6BFF"/>
    <w:p w14:paraId="30C9C30C" w14:textId="77777777" w:rsidR="005B6BFF" w:rsidRPr="005B6BFF" w:rsidRDefault="005B6BFF" w:rsidP="005B6BFF"/>
    <w:p w14:paraId="5C661F75" w14:textId="77777777" w:rsidR="005B6BFF" w:rsidRPr="005B6BFF" w:rsidRDefault="005B6BFF" w:rsidP="005B6BFF"/>
    <w:p w14:paraId="0AEBE532" w14:textId="77777777" w:rsidR="005B6BFF" w:rsidRPr="005B6BFF" w:rsidRDefault="005B6BFF" w:rsidP="005B6BFF"/>
    <w:p w14:paraId="05FACB69" w14:textId="77777777" w:rsidR="005B6BFF" w:rsidRPr="005B6BFF" w:rsidRDefault="005B6BFF" w:rsidP="005B6BFF"/>
    <w:p w14:paraId="7C39D5BD" w14:textId="77777777" w:rsidR="005B6BFF" w:rsidRPr="005B6BFF" w:rsidRDefault="005B6BFF" w:rsidP="005B6BFF"/>
    <w:p w14:paraId="4387313E" w14:textId="77777777" w:rsidR="005B6BFF" w:rsidRPr="005B6BFF" w:rsidRDefault="005B6BFF" w:rsidP="005B6BFF"/>
    <w:p w14:paraId="1D5D7F24" w14:textId="77777777" w:rsidR="005B6BFF" w:rsidRPr="005B6BFF" w:rsidRDefault="005B6BFF" w:rsidP="005B6BFF"/>
    <w:p w14:paraId="7B4D3042" w14:textId="77777777" w:rsidR="005B6BFF" w:rsidRPr="005B6BFF" w:rsidRDefault="005B6BFF" w:rsidP="005B6BFF"/>
    <w:p w14:paraId="7141FD52" w14:textId="77777777" w:rsidR="005B6BFF" w:rsidRPr="005B6BFF" w:rsidRDefault="005B6BFF" w:rsidP="005B6BFF"/>
    <w:p w14:paraId="177E5DE3" w14:textId="77777777" w:rsidR="005B6BFF" w:rsidRPr="005B6BFF" w:rsidRDefault="005B6BFF" w:rsidP="005B6BFF"/>
    <w:p w14:paraId="0E46E048" w14:textId="77777777" w:rsidR="005B6BFF" w:rsidRPr="005B6BFF" w:rsidRDefault="005B6BFF" w:rsidP="005B6BFF"/>
    <w:p w14:paraId="1838C1EA" w14:textId="77777777" w:rsidR="005B6BFF" w:rsidRPr="005B6BFF" w:rsidRDefault="005B6BFF" w:rsidP="005B6BFF"/>
    <w:p w14:paraId="7E672F27" w14:textId="77777777" w:rsidR="005B6BFF" w:rsidRPr="005B6BFF" w:rsidRDefault="005B6BFF" w:rsidP="005B6BFF"/>
    <w:p w14:paraId="3A335343" w14:textId="77777777" w:rsidR="005B6BFF" w:rsidRPr="005B6BFF" w:rsidRDefault="005B6BFF" w:rsidP="005B6BFF"/>
    <w:p w14:paraId="5C0652ED" w14:textId="77777777" w:rsidR="005B6BFF" w:rsidRPr="005B6BFF" w:rsidRDefault="005B6BFF" w:rsidP="005B6BFF"/>
    <w:p w14:paraId="42C3575A" w14:textId="77777777" w:rsidR="005B6BFF" w:rsidRPr="005B6BFF" w:rsidRDefault="005B6BFF" w:rsidP="005B6BFF"/>
    <w:p w14:paraId="676FEDAE" w14:textId="77777777" w:rsidR="005B6BFF" w:rsidRPr="005B6BFF" w:rsidRDefault="005B6BFF" w:rsidP="005B6BFF"/>
    <w:p w14:paraId="71006FEB" w14:textId="77777777" w:rsidR="005B6BFF" w:rsidRPr="005B6BFF" w:rsidRDefault="005B6BFF" w:rsidP="005B6BFF"/>
    <w:p w14:paraId="7ECD8A26" w14:textId="77777777" w:rsidR="005B6BFF" w:rsidRPr="005B6BFF" w:rsidRDefault="005B6BFF" w:rsidP="005B6BFF"/>
    <w:p w14:paraId="7967DAFD" w14:textId="77777777" w:rsidR="005B6BFF" w:rsidRPr="005B6BFF" w:rsidRDefault="005B6BFF" w:rsidP="005B6BFF"/>
    <w:p w14:paraId="2DCB8D40" w14:textId="77777777" w:rsidR="005B6BFF" w:rsidRPr="005B6BFF" w:rsidRDefault="005B6BFF" w:rsidP="005B6BFF"/>
    <w:p w14:paraId="3241D00F" w14:textId="77777777" w:rsidR="005B6BFF" w:rsidRPr="005B6BFF" w:rsidRDefault="005B6BFF" w:rsidP="005B6BFF"/>
    <w:p w14:paraId="68F69405" w14:textId="77777777" w:rsidR="005B6BFF" w:rsidRDefault="005B6BFF" w:rsidP="005B6BFF"/>
    <w:p w14:paraId="56BBAFE8" w14:textId="77777777" w:rsidR="005B6BFF" w:rsidRDefault="005B6BFF" w:rsidP="005B6BFF"/>
    <w:p w14:paraId="48A8F531" w14:textId="14D328C1" w:rsidR="005B6BFF" w:rsidRDefault="005B6BFF" w:rsidP="005B6BFF">
      <w:pPr>
        <w:tabs>
          <w:tab w:val="left" w:pos="8520"/>
        </w:tabs>
      </w:pPr>
      <w:r>
        <w:tab/>
      </w:r>
    </w:p>
    <w:p w14:paraId="3C17CA13" w14:textId="747DF44B" w:rsidR="005B6BFF" w:rsidRPr="005B6BFF" w:rsidRDefault="00030892" w:rsidP="005B6BFF">
      <w:pPr>
        <w:tabs>
          <w:tab w:val="left" w:pos="8520"/>
        </w:tabs>
      </w:pPr>
      <w:r>
        <w:rPr>
          <w:noProof/>
        </w:rPr>
        <w:lastRenderedPageBreak/>
        <w:drawing>
          <wp:inline distT="0" distB="0" distL="0" distR="0" wp14:anchorId="1F11E220" wp14:editId="59437A34">
            <wp:extent cx="5486400" cy="3200400"/>
            <wp:effectExtent l="0" t="0" r="19050" b="19050"/>
            <wp:docPr id="158263658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8" r:lo="rId39" r:qs="rId40" r:cs="rId41"/>
              </a:graphicData>
            </a:graphic>
          </wp:inline>
        </w:drawing>
      </w:r>
    </w:p>
    <w:sectPr w:rsidR="005B6BFF" w:rsidRPr="005B6BFF" w:rsidSect="009C13C9">
      <w:headerReference w:type="default" r:id="rId43"/>
      <w:footerReference w:type="default" r:id="rId44"/>
      <w:pgSz w:w="11906" w:h="16838" w:code="9"/>
      <w:pgMar w:top="720" w:right="720" w:bottom="720" w:left="720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924FAB" w14:textId="77777777" w:rsidR="003424FC" w:rsidRDefault="003424FC" w:rsidP="00EC1705">
      <w:pPr>
        <w:spacing w:after="0" w:line="240" w:lineRule="auto"/>
      </w:pPr>
      <w:r>
        <w:separator/>
      </w:r>
    </w:p>
  </w:endnote>
  <w:endnote w:type="continuationSeparator" w:id="0">
    <w:p w14:paraId="43184DC1" w14:textId="77777777" w:rsidR="003424FC" w:rsidRDefault="003424FC" w:rsidP="00EC1705">
      <w:pPr>
        <w:spacing w:after="0" w:line="240" w:lineRule="auto"/>
      </w:pPr>
      <w:r>
        <w:continuationSeparator/>
      </w:r>
    </w:p>
  </w:endnote>
  <w:endnote w:type="continuationNotice" w:id="1">
    <w:p w14:paraId="3FF0B826" w14:textId="77777777" w:rsidR="003424FC" w:rsidRDefault="003424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8277C" w14:textId="77777777" w:rsidR="003424FC" w:rsidRDefault="003424FC" w:rsidP="00EC1705">
      <w:pPr>
        <w:spacing w:after="0" w:line="240" w:lineRule="auto"/>
      </w:pPr>
      <w:r>
        <w:separator/>
      </w:r>
    </w:p>
  </w:footnote>
  <w:footnote w:type="continuationSeparator" w:id="0">
    <w:p w14:paraId="3E799697" w14:textId="77777777" w:rsidR="003424FC" w:rsidRDefault="003424FC" w:rsidP="00EC1705">
      <w:pPr>
        <w:spacing w:after="0" w:line="240" w:lineRule="auto"/>
      </w:pPr>
      <w:r>
        <w:continuationSeparator/>
      </w:r>
    </w:p>
  </w:footnote>
  <w:footnote w:type="continuationNotice" w:id="1">
    <w:p w14:paraId="76D450E7" w14:textId="77777777" w:rsidR="003424FC" w:rsidRDefault="003424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EDBFE28" w:rsidR="00EC1705" w:rsidRPr="00EC1705" w:rsidRDefault="00902BC2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Lebenslinie / Paula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6"/>
  </w:num>
  <w:num w:numId="3" w16cid:durableId="372703934">
    <w:abstractNumId w:val="6"/>
  </w:num>
  <w:num w:numId="4" w16cid:durableId="1502694100">
    <w:abstractNumId w:val="25"/>
  </w:num>
  <w:num w:numId="5" w16cid:durableId="508788612">
    <w:abstractNumId w:val="14"/>
  </w:num>
  <w:num w:numId="6" w16cid:durableId="1275477269">
    <w:abstractNumId w:val="36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7"/>
  </w:num>
  <w:num w:numId="11" w16cid:durableId="218905070">
    <w:abstractNumId w:val="5"/>
  </w:num>
  <w:num w:numId="12" w16cid:durableId="752361818">
    <w:abstractNumId w:val="12"/>
  </w:num>
  <w:num w:numId="13" w16cid:durableId="1107971697">
    <w:abstractNumId w:val="34"/>
  </w:num>
  <w:num w:numId="14" w16cid:durableId="1513101731">
    <w:abstractNumId w:val="2"/>
  </w:num>
  <w:num w:numId="15" w16cid:durableId="616982716">
    <w:abstractNumId w:val="21"/>
  </w:num>
  <w:num w:numId="16" w16cid:durableId="136454234">
    <w:abstractNumId w:val="29"/>
  </w:num>
  <w:num w:numId="17" w16cid:durableId="664285254">
    <w:abstractNumId w:val="4"/>
  </w:num>
  <w:num w:numId="18" w16cid:durableId="1518616861">
    <w:abstractNumId w:val="10"/>
  </w:num>
  <w:num w:numId="19" w16cid:durableId="1966154334">
    <w:abstractNumId w:val="33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2"/>
  </w:num>
  <w:num w:numId="24" w16cid:durableId="1011614021">
    <w:abstractNumId w:val="24"/>
  </w:num>
  <w:num w:numId="25" w16cid:durableId="1957254657">
    <w:abstractNumId w:val="8"/>
  </w:num>
  <w:num w:numId="26" w16cid:durableId="1256402762">
    <w:abstractNumId w:val="23"/>
  </w:num>
  <w:num w:numId="27" w16cid:durableId="2064214337">
    <w:abstractNumId w:val="20"/>
  </w:num>
  <w:num w:numId="28" w16cid:durableId="102916955">
    <w:abstractNumId w:val="9"/>
  </w:num>
  <w:num w:numId="29" w16cid:durableId="1827742951">
    <w:abstractNumId w:val="28"/>
  </w:num>
  <w:num w:numId="30" w16cid:durableId="1028529340">
    <w:abstractNumId w:val="30"/>
  </w:num>
  <w:num w:numId="31" w16cid:durableId="440029140">
    <w:abstractNumId w:val="18"/>
  </w:num>
  <w:num w:numId="32" w16cid:durableId="1046874729">
    <w:abstractNumId w:val="11"/>
  </w:num>
  <w:num w:numId="33" w16cid:durableId="437414299">
    <w:abstractNumId w:val="22"/>
  </w:num>
  <w:num w:numId="34" w16cid:durableId="1318222283">
    <w:abstractNumId w:val="7"/>
  </w:num>
  <w:num w:numId="35" w16cid:durableId="202980119">
    <w:abstractNumId w:val="17"/>
  </w:num>
  <w:num w:numId="36" w16cid:durableId="1961456177">
    <w:abstractNumId w:val="19"/>
  </w:num>
  <w:num w:numId="37" w16cid:durableId="56499275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0892"/>
    <w:rsid w:val="00032424"/>
    <w:rsid w:val="00033053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3B7C"/>
    <w:rsid w:val="00144E8F"/>
    <w:rsid w:val="001477D7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419F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B7E2D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17A45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A24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5908"/>
    <w:rsid w:val="00322AB7"/>
    <w:rsid w:val="003256E1"/>
    <w:rsid w:val="00325A9A"/>
    <w:rsid w:val="00333C75"/>
    <w:rsid w:val="00337F31"/>
    <w:rsid w:val="003409B8"/>
    <w:rsid w:val="00341B16"/>
    <w:rsid w:val="00341B2F"/>
    <w:rsid w:val="003424FC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0EA"/>
    <w:rsid w:val="003B035A"/>
    <w:rsid w:val="003B0989"/>
    <w:rsid w:val="003B1810"/>
    <w:rsid w:val="003B36EB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16C8B"/>
    <w:rsid w:val="00420021"/>
    <w:rsid w:val="00422E94"/>
    <w:rsid w:val="00430BFB"/>
    <w:rsid w:val="00433E0C"/>
    <w:rsid w:val="00447360"/>
    <w:rsid w:val="004474A1"/>
    <w:rsid w:val="00450488"/>
    <w:rsid w:val="00451C25"/>
    <w:rsid w:val="0045544F"/>
    <w:rsid w:val="0045605D"/>
    <w:rsid w:val="0045774C"/>
    <w:rsid w:val="00457F4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96088"/>
    <w:rsid w:val="004A0B9C"/>
    <w:rsid w:val="004A33EA"/>
    <w:rsid w:val="004A34D3"/>
    <w:rsid w:val="004A6604"/>
    <w:rsid w:val="004A6AB7"/>
    <w:rsid w:val="004B5A96"/>
    <w:rsid w:val="004B69F9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6BFF"/>
    <w:rsid w:val="005B79F7"/>
    <w:rsid w:val="005C0CE4"/>
    <w:rsid w:val="005C2BFE"/>
    <w:rsid w:val="005D2DA5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7017D"/>
    <w:rsid w:val="00672B87"/>
    <w:rsid w:val="00672C5A"/>
    <w:rsid w:val="00675F76"/>
    <w:rsid w:val="006779D3"/>
    <w:rsid w:val="006810E6"/>
    <w:rsid w:val="00682046"/>
    <w:rsid w:val="00684DA1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13FE"/>
    <w:rsid w:val="006A5A8A"/>
    <w:rsid w:val="006B00EE"/>
    <w:rsid w:val="006B1621"/>
    <w:rsid w:val="006C2730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3F4B"/>
    <w:rsid w:val="006D4F8A"/>
    <w:rsid w:val="006D5147"/>
    <w:rsid w:val="006D6A69"/>
    <w:rsid w:val="006E086C"/>
    <w:rsid w:val="006E3790"/>
    <w:rsid w:val="006E5053"/>
    <w:rsid w:val="006F2D98"/>
    <w:rsid w:val="006F38CD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0A33"/>
    <w:rsid w:val="00761A25"/>
    <w:rsid w:val="00771EE0"/>
    <w:rsid w:val="007761BE"/>
    <w:rsid w:val="00783E77"/>
    <w:rsid w:val="007845CE"/>
    <w:rsid w:val="00786AAA"/>
    <w:rsid w:val="00786E1E"/>
    <w:rsid w:val="007910FF"/>
    <w:rsid w:val="0079291B"/>
    <w:rsid w:val="00797A7E"/>
    <w:rsid w:val="007A0AD4"/>
    <w:rsid w:val="007A22B3"/>
    <w:rsid w:val="007A2F4F"/>
    <w:rsid w:val="007A363D"/>
    <w:rsid w:val="007A3D5B"/>
    <w:rsid w:val="007A51CA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4D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7A8E"/>
    <w:rsid w:val="008D6896"/>
    <w:rsid w:val="008E0B6F"/>
    <w:rsid w:val="008E11CB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2BC2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1D09"/>
    <w:rsid w:val="00934002"/>
    <w:rsid w:val="00934376"/>
    <w:rsid w:val="00937E69"/>
    <w:rsid w:val="009400ED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3C9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6BAE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07AA5"/>
    <w:rsid w:val="00B12630"/>
    <w:rsid w:val="00B21397"/>
    <w:rsid w:val="00B21716"/>
    <w:rsid w:val="00B22436"/>
    <w:rsid w:val="00B227F7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87ACA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2F57"/>
    <w:rsid w:val="00BC34BC"/>
    <w:rsid w:val="00BC4662"/>
    <w:rsid w:val="00BC5EB1"/>
    <w:rsid w:val="00BC6C0F"/>
    <w:rsid w:val="00BC7FFE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0FDF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320C"/>
    <w:rsid w:val="00CA36A9"/>
    <w:rsid w:val="00CA436F"/>
    <w:rsid w:val="00CB7561"/>
    <w:rsid w:val="00CC0370"/>
    <w:rsid w:val="00CC0CEF"/>
    <w:rsid w:val="00CC3138"/>
    <w:rsid w:val="00CC50F7"/>
    <w:rsid w:val="00CD1085"/>
    <w:rsid w:val="00CD7C4B"/>
    <w:rsid w:val="00CE141F"/>
    <w:rsid w:val="00CE17B7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0070"/>
    <w:rsid w:val="00D02D67"/>
    <w:rsid w:val="00D04AE2"/>
    <w:rsid w:val="00D07154"/>
    <w:rsid w:val="00D119B2"/>
    <w:rsid w:val="00D15789"/>
    <w:rsid w:val="00D21E74"/>
    <w:rsid w:val="00D250D0"/>
    <w:rsid w:val="00D2581E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46F3F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2861"/>
    <w:rsid w:val="00D663E9"/>
    <w:rsid w:val="00D73E0D"/>
    <w:rsid w:val="00D7477C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C5E6D"/>
    <w:rsid w:val="00DD0CB5"/>
    <w:rsid w:val="00DD674E"/>
    <w:rsid w:val="00DE2099"/>
    <w:rsid w:val="00DE2BD2"/>
    <w:rsid w:val="00DF084C"/>
    <w:rsid w:val="00DF1190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26558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3372"/>
    <w:rsid w:val="00EA5C23"/>
    <w:rsid w:val="00EA5EA8"/>
    <w:rsid w:val="00EA62D8"/>
    <w:rsid w:val="00EA78A7"/>
    <w:rsid w:val="00EB3BAA"/>
    <w:rsid w:val="00EC1705"/>
    <w:rsid w:val="00EC3490"/>
    <w:rsid w:val="00EC3BC1"/>
    <w:rsid w:val="00ED3A31"/>
    <w:rsid w:val="00ED45FE"/>
    <w:rsid w:val="00ED4877"/>
    <w:rsid w:val="00EE10F1"/>
    <w:rsid w:val="00EE1BBE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147FD"/>
    <w:rsid w:val="00F1741F"/>
    <w:rsid w:val="00F24C98"/>
    <w:rsid w:val="00F256E0"/>
    <w:rsid w:val="00F302BA"/>
    <w:rsid w:val="00F3255C"/>
    <w:rsid w:val="00F3311B"/>
    <w:rsid w:val="00F3360F"/>
    <w:rsid w:val="00F35AA1"/>
    <w:rsid w:val="00F35C33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29F6"/>
    <w:rsid w:val="00F570D7"/>
    <w:rsid w:val="00F606DE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0F49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Data" Target="diagrams/data2.xml"/><Relationship Id="rId18" Type="http://schemas.openxmlformats.org/officeDocument/2006/relationships/diagramData" Target="diagrams/data3.xml"/><Relationship Id="rId26" Type="http://schemas.openxmlformats.org/officeDocument/2006/relationships/diagramColors" Target="diagrams/colors4.xml"/><Relationship Id="rId39" Type="http://schemas.openxmlformats.org/officeDocument/2006/relationships/diagramLayout" Target="diagrams/layout7.xml"/><Relationship Id="rId21" Type="http://schemas.openxmlformats.org/officeDocument/2006/relationships/diagramColors" Target="diagrams/colors3.xml"/><Relationship Id="rId34" Type="http://schemas.openxmlformats.org/officeDocument/2006/relationships/diagramLayout" Target="diagrams/layout6.xml"/><Relationship Id="rId42" Type="http://schemas.microsoft.com/office/2007/relationships/diagramDrawing" Target="diagrams/drawing7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Colors" Target="diagrams/colors2.xml"/><Relationship Id="rId29" Type="http://schemas.openxmlformats.org/officeDocument/2006/relationships/diagramLayout" Target="diagrams/layout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diagramLayout" Target="diagrams/layout4.xml"/><Relationship Id="rId32" Type="http://schemas.microsoft.com/office/2007/relationships/diagramDrawing" Target="diagrams/drawing5.xml"/><Relationship Id="rId37" Type="http://schemas.microsoft.com/office/2007/relationships/diagramDrawing" Target="diagrams/drawing6.xml"/><Relationship Id="rId40" Type="http://schemas.openxmlformats.org/officeDocument/2006/relationships/diagramQuickStyle" Target="diagrams/quickStyle7.xm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diagramQuickStyle" Target="diagrams/quickStyle2.xml"/><Relationship Id="rId23" Type="http://schemas.openxmlformats.org/officeDocument/2006/relationships/diagramData" Target="diagrams/data4.xml"/><Relationship Id="rId28" Type="http://schemas.openxmlformats.org/officeDocument/2006/relationships/diagramData" Target="diagrams/data5.xml"/><Relationship Id="rId36" Type="http://schemas.openxmlformats.org/officeDocument/2006/relationships/diagramColors" Target="diagrams/colors6.xml"/><Relationship Id="rId10" Type="http://schemas.openxmlformats.org/officeDocument/2006/relationships/diagramQuickStyle" Target="diagrams/quickStyle1.xml"/><Relationship Id="rId19" Type="http://schemas.openxmlformats.org/officeDocument/2006/relationships/diagramLayout" Target="diagrams/layout3.xml"/><Relationship Id="rId31" Type="http://schemas.openxmlformats.org/officeDocument/2006/relationships/diagramColors" Target="diagrams/colors5.xml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Layout" Target="diagrams/layout2.xml"/><Relationship Id="rId22" Type="http://schemas.microsoft.com/office/2007/relationships/diagramDrawing" Target="diagrams/drawing3.xml"/><Relationship Id="rId27" Type="http://schemas.microsoft.com/office/2007/relationships/diagramDrawing" Target="diagrams/drawing4.xml"/><Relationship Id="rId30" Type="http://schemas.openxmlformats.org/officeDocument/2006/relationships/diagramQuickStyle" Target="diagrams/quickStyle5.xml"/><Relationship Id="rId35" Type="http://schemas.openxmlformats.org/officeDocument/2006/relationships/diagramQuickStyle" Target="diagrams/quickStyle6.xml"/><Relationship Id="rId43" Type="http://schemas.openxmlformats.org/officeDocument/2006/relationships/header" Target="header1.xml"/><Relationship Id="rId8" Type="http://schemas.openxmlformats.org/officeDocument/2006/relationships/diagramData" Target="diagrams/data1.xml"/><Relationship Id="rId3" Type="http://schemas.openxmlformats.org/officeDocument/2006/relationships/styles" Target="styles.xml"/><Relationship Id="rId12" Type="http://schemas.microsoft.com/office/2007/relationships/diagramDrawing" Target="diagrams/drawing1.xml"/><Relationship Id="rId17" Type="http://schemas.microsoft.com/office/2007/relationships/diagramDrawing" Target="diagrams/drawing2.xml"/><Relationship Id="rId25" Type="http://schemas.openxmlformats.org/officeDocument/2006/relationships/diagramQuickStyle" Target="diagrams/quickStyle4.xml"/><Relationship Id="rId33" Type="http://schemas.openxmlformats.org/officeDocument/2006/relationships/diagramData" Target="diagrams/data6.xml"/><Relationship Id="rId38" Type="http://schemas.openxmlformats.org/officeDocument/2006/relationships/diagramData" Target="diagrams/data7.xml"/><Relationship Id="rId46" Type="http://schemas.openxmlformats.org/officeDocument/2006/relationships/theme" Target="theme/theme1.xml"/><Relationship Id="rId20" Type="http://schemas.openxmlformats.org/officeDocument/2006/relationships/diagramQuickStyle" Target="diagrams/quickStyle3.xml"/><Relationship Id="rId41" Type="http://schemas.openxmlformats.org/officeDocument/2006/relationships/diagramColors" Target="diagrams/colors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diagrams/_rels/data7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png"/><Relationship Id="rId2" Type="http://schemas.openxmlformats.org/officeDocument/2006/relationships/image" Target="../media/image2.svg"/><Relationship Id="rId1" Type="http://schemas.openxmlformats.org/officeDocument/2006/relationships/image" Target="../media/image1.png"/><Relationship Id="rId6" Type="http://schemas.openxmlformats.org/officeDocument/2006/relationships/image" Target="../media/image6.svg"/><Relationship Id="rId5" Type="http://schemas.openxmlformats.org/officeDocument/2006/relationships/image" Target="../media/image5.png"/><Relationship Id="rId4" Type="http://schemas.openxmlformats.org/officeDocument/2006/relationships/image" Target="../media/image4.svg"/></Relationships>
</file>

<file path=word/diagrams/_rels/drawing7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png"/><Relationship Id="rId2" Type="http://schemas.openxmlformats.org/officeDocument/2006/relationships/image" Target="../media/image2.svg"/><Relationship Id="rId1" Type="http://schemas.openxmlformats.org/officeDocument/2006/relationships/image" Target="../media/image1.png"/><Relationship Id="rId6" Type="http://schemas.openxmlformats.org/officeDocument/2006/relationships/image" Target="../media/image6.svg"/><Relationship Id="rId5" Type="http://schemas.openxmlformats.org/officeDocument/2006/relationships/image" Target="../media/image5.png"/><Relationship Id="rId4" Type="http://schemas.openxmlformats.org/officeDocument/2006/relationships/image" Target="../media/image4.sv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4">
  <dgm:title val=""/>
  <dgm:desc val=""/>
  <dgm:catLst>
    <dgm:cat type="accent1" pri="11400"/>
  </dgm:catLst>
  <dgm:styleLbl name="node0">
    <dgm:fillClrLst meth="cycle">
      <a:schemeClr val="accent1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1">
        <a:shade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1">
        <a:shade val="50000"/>
      </a:schemeClr>
      <a:schemeClr val="accent1">
        <a:tint val="55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1">
        <a:shade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1">
        <a:shade val="80000"/>
        <a:alpha val="50000"/>
      </a:schemeClr>
      <a:schemeClr val="accent1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1">
        <a:shade val="90000"/>
      </a:schemeClr>
      <a:schemeClr val="accent1">
        <a:tint val="50000"/>
      </a:schemeClr>
    </dgm:fillClrLst>
    <dgm:linClrLst meth="cycle">
      <a:schemeClr val="accent1">
        <a:shade val="90000"/>
      </a:schemeClr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1">
        <a:shade val="50000"/>
      </a:schemeClr>
      <a:schemeClr val="accent1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55000"/>
      </a:schemeClr>
    </dgm:fillClrLst>
    <dgm:linClrLst meth="repeat">
      <a:schemeClr val="accent1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55000"/>
      </a:schemeClr>
    </dgm:fillClrLst>
    <dgm:linClrLst meth="repeat">
      <a:schemeClr val="accent1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55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2_2">
  <dgm:title val=""/>
  <dgm:desc val=""/>
  <dgm:catLst>
    <dgm:cat type="accent2" pri="112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</dgm:fillClrLst>
    <dgm:linClrLst meth="repeat">
      <a:schemeClr val="accent2"/>
    </dgm:linClrLst>
    <dgm:effectClrLst/>
    <dgm:txLinClrLst/>
    <dgm:txFillClrLst/>
    <dgm:txEffectClrLst/>
  </dgm:styleLbl>
  <dgm:styleLbl name="ln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8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6_2">
  <dgm:title val=""/>
  <dgm:desc val=""/>
  <dgm:catLst>
    <dgm:cat type="accent6" pri="11200"/>
  </dgm:catLst>
  <dgm:styleLbl name="node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ln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4_4">
  <dgm:title val=""/>
  <dgm:desc val=""/>
  <dgm:catLst>
    <dgm:cat type="accent4" pri="11400"/>
  </dgm:catLst>
  <dgm:styleLbl name="node0">
    <dgm:fillClrLst meth="cycle">
      <a:schemeClr val="accent4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4">
        <a:shade val="50000"/>
      </a:schemeClr>
      <a:schemeClr val="accent4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4">
        <a:shade val="50000"/>
      </a:schemeClr>
      <a:schemeClr val="accent4">
        <a:tint val="55000"/>
      </a:schemeClr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4">
        <a:shade val="50000"/>
      </a:schemeClr>
      <a:schemeClr val="accent4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4">
        <a:shade val="80000"/>
        <a:alpha val="50000"/>
      </a:schemeClr>
      <a:schemeClr val="accent4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4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4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4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4">
        <a:shade val="90000"/>
      </a:schemeClr>
      <a:schemeClr val="accent4">
        <a:tint val="50000"/>
      </a:schemeClr>
    </dgm:fillClrLst>
    <dgm:linClrLst meth="cycle"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4">
        <a:shade val="90000"/>
      </a:schemeClr>
      <a:schemeClr val="accent4">
        <a:tint val="50000"/>
      </a:schemeClr>
    </dgm:fillClrLst>
    <dgm:linClrLst meth="cycle"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4">
        <a:shade val="90000"/>
      </a:schemeClr>
      <a:schemeClr val="accent4">
        <a:tint val="50000"/>
      </a:schemeClr>
    </dgm:fillClrLst>
    <dgm:linClrLst meth="cycle"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4">
        <a:shade val="90000"/>
      </a:schemeClr>
      <a:schemeClr val="accent4">
        <a:tint val="50000"/>
      </a:schemeClr>
    </dgm:fillClrLst>
    <dgm:linClrLst meth="cycle">
      <a:schemeClr val="accent4">
        <a:shade val="90000"/>
      </a:schemeClr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4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4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4">
        <a:shade val="8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4">
        <a:shade val="50000"/>
      </a:schemeClr>
      <a:schemeClr val="accent4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55000"/>
      </a:schemeClr>
    </dgm:fillClrLst>
    <dgm:linClrLst meth="repeat">
      <a:schemeClr val="accent4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55000"/>
      </a:schemeClr>
    </dgm:fillClrLst>
    <dgm:linClrLst meth="repeat">
      <a:schemeClr val="accent4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55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6A60FED-05A8-4854-9A69-321A290099DC}" type="doc">
      <dgm:prSet loTypeId="urn:microsoft.com/office/officeart/2005/8/layout/chevron2" loCatId="list" qsTypeId="urn:microsoft.com/office/officeart/2005/8/quickstyle/simple1" qsCatId="simple" csTypeId="urn:microsoft.com/office/officeart/2005/8/colors/accent1_4" csCatId="accent1" phldr="1"/>
      <dgm:spPr/>
      <dgm:t>
        <a:bodyPr/>
        <a:lstStyle/>
        <a:p>
          <a:endParaRPr lang="de-DE"/>
        </a:p>
      </dgm:t>
    </dgm:pt>
    <dgm:pt modelId="{7A3BEB7E-524B-4B3F-883F-65FF4073334D}">
      <dgm:prSet phldrT="[Text]"/>
      <dgm:spPr/>
      <dgm:t>
        <a:bodyPr/>
        <a:lstStyle/>
        <a:p>
          <a:r>
            <a:rPr lang="de-DE"/>
            <a:t>Jugend</a:t>
          </a:r>
        </a:p>
      </dgm:t>
    </dgm:pt>
    <dgm:pt modelId="{1EA2E0D2-E384-4DD4-A32E-B177ADE8482B}" type="parTrans" cxnId="{056343BD-1C69-4958-AD96-8F263F4708EA}">
      <dgm:prSet/>
      <dgm:spPr/>
      <dgm:t>
        <a:bodyPr/>
        <a:lstStyle/>
        <a:p>
          <a:endParaRPr lang="de-DE"/>
        </a:p>
      </dgm:t>
    </dgm:pt>
    <dgm:pt modelId="{574A2425-E821-4132-B7A9-193D615DA79B}" type="sibTrans" cxnId="{056343BD-1C69-4958-AD96-8F263F4708EA}">
      <dgm:prSet/>
      <dgm:spPr/>
      <dgm:t>
        <a:bodyPr/>
        <a:lstStyle/>
        <a:p>
          <a:endParaRPr lang="de-DE"/>
        </a:p>
      </dgm:t>
    </dgm:pt>
    <dgm:pt modelId="{AFA6E24D-DFD8-4EFE-8CCD-416D6AA21A5A}" type="pres">
      <dgm:prSet presAssocID="{26A60FED-05A8-4854-9A69-321A290099DC}" presName="linearFlow" presStyleCnt="0">
        <dgm:presLayoutVars>
          <dgm:dir/>
          <dgm:animLvl val="lvl"/>
          <dgm:resizeHandles val="exact"/>
        </dgm:presLayoutVars>
      </dgm:prSet>
      <dgm:spPr/>
    </dgm:pt>
    <dgm:pt modelId="{DDE5325D-76CC-4103-97F6-191222C4EF18}" type="pres">
      <dgm:prSet presAssocID="{7A3BEB7E-524B-4B3F-883F-65FF4073334D}" presName="composite" presStyleCnt="0"/>
      <dgm:spPr/>
    </dgm:pt>
    <dgm:pt modelId="{636CAAE2-D574-46E1-9AC7-9B6E148BC59C}" type="pres">
      <dgm:prSet presAssocID="{7A3BEB7E-524B-4B3F-883F-65FF4073334D}" presName="parentText" presStyleLbl="alignNode1" presStyleIdx="0" presStyleCnt="1">
        <dgm:presLayoutVars>
          <dgm:chMax val="1"/>
          <dgm:bulletEnabled val="1"/>
        </dgm:presLayoutVars>
      </dgm:prSet>
      <dgm:spPr/>
    </dgm:pt>
    <dgm:pt modelId="{B9403BC1-AEA0-4B16-A971-D96BE25B1CCF}" type="pres">
      <dgm:prSet presAssocID="{7A3BEB7E-524B-4B3F-883F-65FF4073334D}" presName="descendantText" presStyleLbl="alignAcc1" presStyleIdx="0" presStyleCnt="1">
        <dgm:presLayoutVars>
          <dgm:bulletEnabled val="1"/>
        </dgm:presLayoutVars>
      </dgm:prSet>
      <dgm:spPr/>
    </dgm:pt>
  </dgm:ptLst>
  <dgm:cxnLst>
    <dgm:cxn modelId="{760CF621-DB3E-4C51-8095-22E4AE30C3DD}" type="presOf" srcId="{26A60FED-05A8-4854-9A69-321A290099DC}" destId="{AFA6E24D-DFD8-4EFE-8CCD-416D6AA21A5A}" srcOrd="0" destOrd="0" presId="urn:microsoft.com/office/officeart/2005/8/layout/chevron2"/>
    <dgm:cxn modelId="{056343BD-1C69-4958-AD96-8F263F4708EA}" srcId="{26A60FED-05A8-4854-9A69-321A290099DC}" destId="{7A3BEB7E-524B-4B3F-883F-65FF4073334D}" srcOrd="0" destOrd="0" parTransId="{1EA2E0D2-E384-4DD4-A32E-B177ADE8482B}" sibTransId="{574A2425-E821-4132-B7A9-193D615DA79B}"/>
    <dgm:cxn modelId="{B9F9C3BD-C44D-4555-A430-BA880BC6FF57}" type="presOf" srcId="{7A3BEB7E-524B-4B3F-883F-65FF4073334D}" destId="{636CAAE2-D574-46E1-9AC7-9B6E148BC59C}" srcOrd="0" destOrd="0" presId="urn:microsoft.com/office/officeart/2005/8/layout/chevron2"/>
    <dgm:cxn modelId="{91E885A3-0A8E-4697-9652-95C3B613664C}" type="presParOf" srcId="{AFA6E24D-DFD8-4EFE-8CCD-416D6AA21A5A}" destId="{DDE5325D-76CC-4103-97F6-191222C4EF18}" srcOrd="0" destOrd="0" presId="urn:microsoft.com/office/officeart/2005/8/layout/chevron2"/>
    <dgm:cxn modelId="{36A51CF0-F1CB-40DF-8D7D-83E020819F14}" type="presParOf" srcId="{DDE5325D-76CC-4103-97F6-191222C4EF18}" destId="{636CAAE2-D574-46E1-9AC7-9B6E148BC59C}" srcOrd="0" destOrd="0" presId="urn:microsoft.com/office/officeart/2005/8/layout/chevron2"/>
    <dgm:cxn modelId="{E099A45B-6A1B-4735-A9BA-B69FAA5FB5A6}" type="presParOf" srcId="{DDE5325D-76CC-4103-97F6-191222C4EF18}" destId="{B9403BC1-AEA0-4B16-A971-D96BE25B1CCF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6A60FED-05A8-4854-9A69-321A290099DC}" type="doc">
      <dgm:prSet loTypeId="urn:microsoft.com/office/officeart/2005/8/layout/chevron2" loCatId="list" qsTypeId="urn:microsoft.com/office/officeart/2005/8/quickstyle/simple1" qsCatId="simple" csTypeId="urn:microsoft.com/office/officeart/2005/8/colors/accent2_2" csCatId="accent2" phldr="1"/>
      <dgm:spPr/>
      <dgm:t>
        <a:bodyPr/>
        <a:lstStyle/>
        <a:p>
          <a:endParaRPr lang="de-DE"/>
        </a:p>
      </dgm:t>
    </dgm:pt>
    <dgm:pt modelId="{7A3BEB7E-524B-4B3F-883F-65FF4073334D}">
      <dgm:prSet phldrT="[Text]"/>
      <dgm:spPr/>
      <dgm:t>
        <a:bodyPr/>
        <a:lstStyle/>
        <a:p>
          <a:r>
            <a:rPr lang="de-DE"/>
            <a:t>Ausbildung</a:t>
          </a:r>
        </a:p>
      </dgm:t>
    </dgm:pt>
    <dgm:pt modelId="{1EA2E0D2-E384-4DD4-A32E-B177ADE8482B}" type="parTrans" cxnId="{056343BD-1C69-4958-AD96-8F263F4708EA}">
      <dgm:prSet/>
      <dgm:spPr/>
      <dgm:t>
        <a:bodyPr/>
        <a:lstStyle/>
        <a:p>
          <a:endParaRPr lang="de-DE"/>
        </a:p>
      </dgm:t>
    </dgm:pt>
    <dgm:pt modelId="{574A2425-E821-4132-B7A9-193D615DA79B}" type="sibTrans" cxnId="{056343BD-1C69-4958-AD96-8F263F4708EA}">
      <dgm:prSet/>
      <dgm:spPr/>
      <dgm:t>
        <a:bodyPr/>
        <a:lstStyle/>
        <a:p>
          <a:endParaRPr lang="de-DE"/>
        </a:p>
      </dgm:t>
    </dgm:pt>
    <dgm:pt modelId="{AFA6E24D-DFD8-4EFE-8CCD-416D6AA21A5A}" type="pres">
      <dgm:prSet presAssocID="{26A60FED-05A8-4854-9A69-321A290099DC}" presName="linearFlow" presStyleCnt="0">
        <dgm:presLayoutVars>
          <dgm:dir/>
          <dgm:animLvl val="lvl"/>
          <dgm:resizeHandles val="exact"/>
        </dgm:presLayoutVars>
      </dgm:prSet>
      <dgm:spPr/>
    </dgm:pt>
    <dgm:pt modelId="{DDE5325D-76CC-4103-97F6-191222C4EF18}" type="pres">
      <dgm:prSet presAssocID="{7A3BEB7E-524B-4B3F-883F-65FF4073334D}" presName="composite" presStyleCnt="0"/>
      <dgm:spPr/>
    </dgm:pt>
    <dgm:pt modelId="{636CAAE2-D574-46E1-9AC7-9B6E148BC59C}" type="pres">
      <dgm:prSet presAssocID="{7A3BEB7E-524B-4B3F-883F-65FF4073334D}" presName="parentText" presStyleLbl="alignNode1" presStyleIdx="0" presStyleCnt="1">
        <dgm:presLayoutVars>
          <dgm:chMax val="1"/>
          <dgm:bulletEnabled val="1"/>
        </dgm:presLayoutVars>
      </dgm:prSet>
      <dgm:spPr/>
    </dgm:pt>
    <dgm:pt modelId="{B9403BC1-AEA0-4B16-A971-D96BE25B1CCF}" type="pres">
      <dgm:prSet presAssocID="{7A3BEB7E-524B-4B3F-883F-65FF4073334D}" presName="descendantText" presStyleLbl="alignAcc1" presStyleIdx="0" presStyleCnt="1">
        <dgm:presLayoutVars>
          <dgm:bulletEnabled val="1"/>
        </dgm:presLayoutVars>
      </dgm:prSet>
      <dgm:spPr/>
    </dgm:pt>
  </dgm:ptLst>
  <dgm:cxnLst>
    <dgm:cxn modelId="{760CF621-DB3E-4C51-8095-22E4AE30C3DD}" type="presOf" srcId="{26A60FED-05A8-4854-9A69-321A290099DC}" destId="{AFA6E24D-DFD8-4EFE-8CCD-416D6AA21A5A}" srcOrd="0" destOrd="0" presId="urn:microsoft.com/office/officeart/2005/8/layout/chevron2"/>
    <dgm:cxn modelId="{056343BD-1C69-4958-AD96-8F263F4708EA}" srcId="{26A60FED-05A8-4854-9A69-321A290099DC}" destId="{7A3BEB7E-524B-4B3F-883F-65FF4073334D}" srcOrd="0" destOrd="0" parTransId="{1EA2E0D2-E384-4DD4-A32E-B177ADE8482B}" sibTransId="{574A2425-E821-4132-B7A9-193D615DA79B}"/>
    <dgm:cxn modelId="{B9F9C3BD-C44D-4555-A430-BA880BC6FF57}" type="presOf" srcId="{7A3BEB7E-524B-4B3F-883F-65FF4073334D}" destId="{636CAAE2-D574-46E1-9AC7-9B6E148BC59C}" srcOrd="0" destOrd="0" presId="urn:microsoft.com/office/officeart/2005/8/layout/chevron2"/>
    <dgm:cxn modelId="{91E885A3-0A8E-4697-9652-95C3B613664C}" type="presParOf" srcId="{AFA6E24D-DFD8-4EFE-8CCD-416D6AA21A5A}" destId="{DDE5325D-76CC-4103-97F6-191222C4EF18}" srcOrd="0" destOrd="0" presId="urn:microsoft.com/office/officeart/2005/8/layout/chevron2"/>
    <dgm:cxn modelId="{36A51CF0-F1CB-40DF-8D7D-83E020819F14}" type="presParOf" srcId="{DDE5325D-76CC-4103-97F6-191222C4EF18}" destId="{636CAAE2-D574-46E1-9AC7-9B6E148BC59C}" srcOrd="0" destOrd="0" presId="urn:microsoft.com/office/officeart/2005/8/layout/chevron2"/>
    <dgm:cxn modelId="{E099A45B-6A1B-4735-A9BA-B69FAA5FB5A6}" type="presParOf" srcId="{DDE5325D-76CC-4103-97F6-191222C4EF18}" destId="{B9403BC1-AEA0-4B16-A971-D96BE25B1CCF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26A60FED-05A8-4854-9A69-321A290099DC}" type="doc">
      <dgm:prSet loTypeId="urn:microsoft.com/office/officeart/2005/8/layout/chevron2" loCatId="list" qsTypeId="urn:microsoft.com/office/officeart/2005/8/quickstyle/simple1" qsCatId="simple" csTypeId="urn:microsoft.com/office/officeart/2005/8/colors/accent6_2" csCatId="accent6" phldr="1"/>
      <dgm:spPr/>
      <dgm:t>
        <a:bodyPr/>
        <a:lstStyle/>
        <a:p>
          <a:endParaRPr lang="de-DE"/>
        </a:p>
      </dgm:t>
    </dgm:pt>
    <dgm:pt modelId="{7A3BEB7E-524B-4B3F-883F-65FF4073334D}">
      <dgm:prSet phldrT="[Text]"/>
      <dgm:spPr/>
      <dgm:t>
        <a:bodyPr/>
        <a:lstStyle/>
        <a:p>
          <a:r>
            <a:rPr lang="de-DE"/>
            <a:t>Worpswede</a:t>
          </a:r>
        </a:p>
      </dgm:t>
    </dgm:pt>
    <dgm:pt modelId="{1EA2E0D2-E384-4DD4-A32E-B177ADE8482B}" type="parTrans" cxnId="{056343BD-1C69-4958-AD96-8F263F4708EA}">
      <dgm:prSet/>
      <dgm:spPr/>
      <dgm:t>
        <a:bodyPr/>
        <a:lstStyle/>
        <a:p>
          <a:endParaRPr lang="de-DE"/>
        </a:p>
      </dgm:t>
    </dgm:pt>
    <dgm:pt modelId="{574A2425-E821-4132-B7A9-193D615DA79B}" type="sibTrans" cxnId="{056343BD-1C69-4958-AD96-8F263F4708EA}">
      <dgm:prSet/>
      <dgm:spPr/>
      <dgm:t>
        <a:bodyPr/>
        <a:lstStyle/>
        <a:p>
          <a:endParaRPr lang="de-DE"/>
        </a:p>
      </dgm:t>
    </dgm:pt>
    <dgm:pt modelId="{AFA6E24D-DFD8-4EFE-8CCD-416D6AA21A5A}" type="pres">
      <dgm:prSet presAssocID="{26A60FED-05A8-4854-9A69-321A290099DC}" presName="linearFlow" presStyleCnt="0">
        <dgm:presLayoutVars>
          <dgm:dir/>
          <dgm:animLvl val="lvl"/>
          <dgm:resizeHandles val="exact"/>
        </dgm:presLayoutVars>
      </dgm:prSet>
      <dgm:spPr/>
    </dgm:pt>
    <dgm:pt modelId="{DDE5325D-76CC-4103-97F6-191222C4EF18}" type="pres">
      <dgm:prSet presAssocID="{7A3BEB7E-524B-4B3F-883F-65FF4073334D}" presName="composite" presStyleCnt="0"/>
      <dgm:spPr/>
    </dgm:pt>
    <dgm:pt modelId="{636CAAE2-D574-46E1-9AC7-9B6E148BC59C}" type="pres">
      <dgm:prSet presAssocID="{7A3BEB7E-524B-4B3F-883F-65FF4073334D}" presName="parentText" presStyleLbl="alignNode1" presStyleIdx="0" presStyleCnt="1">
        <dgm:presLayoutVars>
          <dgm:chMax val="1"/>
          <dgm:bulletEnabled val="1"/>
        </dgm:presLayoutVars>
      </dgm:prSet>
      <dgm:spPr/>
    </dgm:pt>
    <dgm:pt modelId="{B9403BC1-AEA0-4B16-A971-D96BE25B1CCF}" type="pres">
      <dgm:prSet presAssocID="{7A3BEB7E-524B-4B3F-883F-65FF4073334D}" presName="descendantText" presStyleLbl="alignAcc1" presStyleIdx="0" presStyleCnt="1">
        <dgm:presLayoutVars>
          <dgm:bulletEnabled val="1"/>
        </dgm:presLayoutVars>
      </dgm:prSet>
      <dgm:spPr/>
    </dgm:pt>
  </dgm:ptLst>
  <dgm:cxnLst>
    <dgm:cxn modelId="{760CF621-DB3E-4C51-8095-22E4AE30C3DD}" type="presOf" srcId="{26A60FED-05A8-4854-9A69-321A290099DC}" destId="{AFA6E24D-DFD8-4EFE-8CCD-416D6AA21A5A}" srcOrd="0" destOrd="0" presId="urn:microsoft.com/office/officeart/2005/8/layout/chevron2"/>
    <dgm:cxn modelId="{056343BD-1C69-4958-AD96-8F263F4708EA}" srcId="{26A60FED-05A8-4854-9A69-321A290099DC}" destId="{7A3BEB7E-524B-4B3F-883F-65FF4073334D}" srcOrd="0" destOrd="0" parTransId="{1EA2E0D2-E384-4DD4-A32E-B177ADE8482B}" sibTransId="{574A2425-E821-4132-B7A9-193D615DA79B}"/>
    <dgm:cxn modelId="{B9F9C3BD-C44D-4555-A430-BA880BC6FF57}" type="presOf" srcId="{7A3BEB7E-524B-4B3F-883F-65FF4073334D}" destId="{636CAAE2-D574-46E1-9AC7-9B6E148BC59C}" srcOrd="0" destOrd="0" presId="urn:microsoft.com/office/officeart/2005/8/layout/chevron2"/>
    <dgm:cxn modelId="{91E885A3-0A8E-4697-9652-95C3B613664C}" type="presParOf" srcId="{AFA6E24D-DFD8-4EFE-8CCD-416D6AA21A5A}" destId="{DDE5325D-76CC-4103-97F6-191222C4EF18}" srcOrd="0" destOrd="0" presId="urn:microsoft.com/office/officeart/2005/8/layout/chevron2"/>
    <dgm:cxn modelId="{36A51CF0-F1CB-40DF-8D7D-83E020819F14}" type="presParOf" srcId="{DDE5325D-76CC-4103-97F6-191222C4EF18}" destId="{636CAAE2-D574-46E1-9AC7-9B6E148BC59C}" srcOrd="0" destOrd="0" presId="urn:microsoft.com/office/officeart/2005/8/layout/chevron2"/>
    <dgm:cxn modelId="{E099A45B-6A1B-4735-A9BA-B69FAA5FB5A6}" type="presParOf" srcId="{DDE5325D-76CC-4103-97F6-191222C4EF18}" destId="{B9403BC1-AEA0-4B16-A971-D96BE25B1CCF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26A60FED-05A8-4854-9A69-321A290099DC}" type="doc">
      <dgm:prSet loTypeId="urn:microsoft.com/office/officeart/2005/8/layout/chevron2" loCatId="list" qsTypeId="urn:microsoft.com/office/officeart/2005/8/quickstyle/simple1" qsCatId="simple" csTypeId="urn:microsoft.com/office/officeart/2005/8/colors/accent4_4" csCatId="accent4" phldr="1"/>
      <dgm:spPr/>
      <dgm:t>
        <a:bodyPr/>
        <a:lstStyle/>
        <a:p>
          <a:endParaRPr lang="de-DE"/>
        </a:p>
      </dgm:t>
    </dgm:pt>
    <dgm:pt modelId="{7A3BEB7E-524B-4B3F-883F-65FF4073334D}">
      <dgm:prSet phldrT="[Text]"/>
      <dgm:spPr/>
      <dgm:t>
        <a:bodyPr/>
        <a:lstStyle/>
        <a:p>
          <a:r>
            <a:rPr lang="de-DE"/>
            <a:t>Paris</a:t>
          </a:r>
        </a:p>
      </dgm:t>
    </dgm:pt>
    <dgm:pt modelId="{1EA2E0D2-E384-4DD4-A32E-B177ADE8482B}" type="parTrans" cxnId="{056343BD-1C69-4958-AD96-8F263F4708EA}">
      <dgm:prSet/>
      <dgm:spPr/>
      <dgm:t>
        <a:bodyPr/>
        <a:lstStyle/>
        <a:p>
          <a:endParaRPr lang="de-DE"/>
        </a:p>
      </dgm:t>
    </dgm:pt>
    <dgm:pt modelId="{574A2425-E821-4132-B7A9-193D615DA79B}" type="sibTrans" cxnId="{056343BD-1C69-4958-AD96-8F263F4708EA}">
      <dgm:prSet/>
      <dgm:spPr/>
      <dgm:t>
        <a:bodyPr/>
        <a:lstStyle/>
        <a:p>
          <a:endParaRPr lang="de-DE"/>
        </a:p>
      </dgm:t>
    </dgm:pt>
    <dgm:pt modelId="{AFA6E24D-DFD8-4EFE-8CCD-416D6AA21A5A}" type="pres">
      <dgm:prSet presAssocID="{26A60FED-05A8-4854-9A69-321A290099DC}" presName="linearFlow" presStyleCnt="0">
        <dgm:presLayoutVars>
          <dgm:dir/>
          <dgm:animLvl val="lvl"/>
          <dgm:resizeHandles val="exact"/>
        </dgm:presLayoutVars>
      </dgm:prSet>
      <dgm:spPr/>
    </dgm:pt>
    <dgm:pt modelId="{DDE5325D-76CC-4103-97F6-191222C4EF18}" type="pres">
      <dgm:prSet presAssocID="{7A3BEB7E-524B-4B3F-883F-65FF4073334D}" presName="composite" presStyleCnt="0"/>
      <dgm:spPr/>
    </dgm:pt>
    <dgm:pt modelId="{636CAAE2-D574-46E1-9AC7-9B6E148BC59C}" type="pres">
      <dgm:prSet presAssocID="{7A3BEB7E-524B-4B3F-883F-65FF4073334D}" presName="parentText" presStyleLbl="alignNode1" presStyleIdx="0" presStyleCnt="1">
        <dgm:presLayoutVars>
          <dgm:chMax val="1"/>
          <dgm:bulletEnabled val="1"/>
        </dgm:presLayoutVars>
      </dgm:prSet>
      <dgm:spPr/>
    </dgm:pt>
    <dgm:pt modelId="{B9403BC1-AEA0-4B16-A971-D96BE25B1CCF}" type="pres">
      <dgm:prSet presAssocID="{7A3BEB7E-524B-4B3F-883F-65FF4073334D}" presName="descendantText" presStyleLbl="alignAcc1" presStyleIdx="0" presStyleCnt="1">
        <dgm:presLayoutVars>
          <dgm:bulletEnabled val="1"/>
        </dgm:presLayoutVars>
      </dgm:prSet>
      <dgm:spPr/>
    </dgm:pt>
  </dgm:ptLst>
  <dgm:cxnLst>
    <dgm:cxn modelId="{760CF621-DB3E-4C51-8095-22E4AE30C3DD}" type="presOf" srcId="{26A60FED-05A8-4854-9A69-321A290099DC}" destId="{AFA6E24D-DFD8-4EFE-8CCD-416D6AA21A5A}" srcOrd="0" destOrd="0" presId="urn:microsoft.com/office/officeart/2005/8/layout/chevron2"/>
    <dgm:cxn modelId="{056343BD-1C69-4958-AD96-8F263F4708EA}" srcId="{26A60FED-05A8-4854-9A69-321A290099DC}" destId="{7A3BEB7E-524B-4B3F-883F-65FF4073334D}" srcOrd="0" destOrd="0" parTransId="{1EA2E0D2-E384-4DD4-A32E-B177ADE8482B}" sibTransId="{574A2425-E821-4132-B7A9-193D615DA79B}"/>
    <dgm:cxn modelId="{B9F9C3BD-C44D-4555-A430-BA880BC6FF57}" type="presOf" srcId="{7A3BEB7E-524B-4B3F-883F-65FF4073334D}" destId="{636CAAE2-D574-46E1-9AC7-9B6E148BC59C}" srcOrd="0" destOrd="0" presId="urn:microsoft.com/office/officeart/2005/8/layout/chevron2"/>
    <dgm:cxn modelId="{91E885A3-0A8E-4697-9652-95C3B613664C}" type="presParOf" srcId="{AFA6E24D-DFD8-4EFE-8CCD-416D6AA21A5A}" destId="{DDE5325D-76CC-4103-97F6-191222C4EF18}" srcOrd="0" destOrd="0" presId="urn:microsoft.com/office/officeart/2005/8/layout/chevron2"/>
    <dgm:cxn modelId="{36A51CF0-F1CB-40DF-8D7D-83E020819F14}" type="presParOf" srcId="{DDE5325D-76CC-4103-97F6-191222C4EF18}" destId="{636CAAE2-D574-46E1-9AC7-9B6E148BC59C}" srcOrd="0" destOrd="0" presId="urn:microsoft.com/office/officeart/2005/8/layout/chevron2"/>
    <dgm:cxn modelId="{E099A45B-6A1B-4735-A9BA-B69FAA5FB5A6}" type="presParOf" srcId="{DDE5325D-76CC-4103-97F6-191222C4EF18}" destId="{B9403BC1-AEA0-4B16-A971-D96BE25B1CCF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26A60FED-05A8-4854-9A69-321A290099DC}" type="doc">
      <dgm:prSet loTypeId="urn:microsoft.com/office/officeart/2005/8/layout/chevron2" loCatId="list" qsTypeId="urn:microsoft.com/office/officeart/2005/8/quickstyle/simple1" qsCatId="simple" csTypeId="urn:microsoft.com/office/officeart/2005/8/colors/colorful4" csCatId="colorful" phldr="1"/>
      <dgm:spPr/>
      <dgm:t>
        <a:bodyPr/>
        <a:lstStyle/>
        <a:p>
          <a:endParaRPr lang="de-DE"/>
        </a:p>
      </dgm:t>
    </dgm:pt>
    <dgm:pt modelId="{7A3BEB7E-524B-4B3F-883F-65FF4073334D}">
      <dgm:prSet phldrT="[Text]"/>
      <dgm:spPr/>
      <dgm:t>
        <a:bodyPr/>
        <a:lstStyle/>
        <a:p>
          <a:r>
            <a:rPr lang="de-DE"/>
            <a:t>Späte Schaffenszeit</a:t>
          </a:r>
        </a:p>
      </dgm:t>
    </dgm:pt>
    <dgm:pt modelId="{1EA2E0D2-E384-4DD4-A32E-B177ADE8482B}" type="parTrans" cxnId="{056343BD-1C69-4958-AD96-8F263F4708EA}">
      <dgm:prSet/>
      <dgm:spPr/>
      <dgm:t>
        <a:bodyPr/>
        <a:lstStyle/>
        <a:p>
          <a:endParaRPr lang="de-DE"/>
        </a:p>
      </dgm:t>
    </dgm:pt>
    <dgm:pt modelId="{574A2425-E821-4132-B7A9-193D615DA79B}" type="sibTrans" cxnId="{056343BD-1C69-4958-AD96-8F263F4708EA}">
      <dgm:prSet/>
      <dgm:spPr/>
      <dgm:t>
        <a:bodyPr/>
        <a:lstStyle/>
        <a:p>
          <a:endParaRPr lang="de-DE"/>
        </a:p>
      </dgm:t>
    </dgm:pt>
    <dgm:pt modelId="{AFA6E24D-DFD8-4EFE-8CCD-416D6AA21A5A}" type="pres">
      <dgm:prSet presAssocID="{26A60FED-05A8-4854-9A69-321A290099DC}" presName="linearFlow" presStyleCnt="0">
        <dgm:presLayoutVars>
          <dgm:dir/>
          <dgm:animLvl val="lvl"/>
          <dgm:resizeHandles val="exact"/>
        </dgm:presLayoutVars>
      </dgm:prSet>
      <dgm:spPr/>
    </dgm:pt>
    <dgm:pt modelId="{DDE5325D-76CC-4103-97F6-191222C4EF18}" type="pres">
      <dgm:prSet presAssocID="{7A3BEB7E-524B-4B3F-883F-65FF4073334D}" presName="composite" presStyleCnt="0"/>
      <dgm:spPr/>
    </dgm:pt>
    <dgm:pt modelId="{636CAAE2-D574-46E1-9AC7-9B6E148BC59C}" type="pres">
      <dgm:prSet presAssocID="{7A3BEB7E-524B-4B3F-883F-65FF4073334D}" presName="parentText" presStyleLbl="alignNode1" presStyleIdx="0" presStyleCnt="1">
        <dgm:presLayoutVars>
          <dgm:chMax val="1"/>
          <dgm:bulletEnabled val="1"/>
        </dgm:presLayoutVars>
      </dgm:prSet>
      <dgm:spPr/>
    </dgm:pt>
    <dgm:pt modelId="{B9403BC1-AEA0-4B16-A971-D96BE25B1CCF}" type="pres">
      <dgm:prSet presAssocID="{7A3BEB7E-524B-4B3F-883F-65FF4073334D}" presName="descendantText" presStyleLbl="alignAcc1" presStyleIdx="0" presStyleCnt="1">
        <dgm:presLayoutVars>
          <dgm:bulletEnabled val="1"/>
        </dgm:presLayoutVars>
      </dgm:prSet>
      <dgm:spPr/>
    </dgm:pt>
  </dgm:ptLst>
  <dgm:cxnLst>
    <dgm:cxn modelId="{760CF621-DB3E-4C51-8095-22E4AE30C3DD}" type="presOf" srcId="{26A60FED-05A8-4854-9A69-321A290099DC}" destId="{AFA6E24D-DFD8-4EFE-8CCD-416D6AA21A5A}" srcOrd="0" destOrd="0" presId="urn:microsoft.com/office/officeart/2005/8/layout/chevron2"/>
    <dgm:cxn modelId="{056343BD-1C69-4958-AD96-8F263F4708EA}" srcId="{26A60FED-05A8-4854-9A69-321A290099DC}" destId="{7A3BEB7E-524B-4B3F-883F-65FF4073334D}" srcOrd="0" destOrd="0" parTransId="{1EA2E0D2-E384-4DD4-A32E-B177ADE8482B}" sibTransId="{574A2425-E821-4132-B7A9-193D615DA79B}"/>
    <dgm:cxn modelId="{B9F9C3BD-C44D-4555-A430-BA880BC6FF57}" type="presOf" srcId="{7A3BEB7E-524B-4B3F-883F-65FF4073334D}" destId="{636CAAE2-D574-46E1-9AC7-9B6E148BC59C}" srcOrd="0" destOrd="0" presId="urn:microsoft.com/office/officeart/2005/8/layout/chevron2"/>
    <dgm:cxn modelId="{91E885A3-0A8E-4697-9652-95C3B613664C}" type="presParOf" srcId="{AFA6E24D-DFD8-4EFE-8CCD-416D6AA21A5A}" destId="{DDE5325D-76CC-4103-97F6-191222C4EF18}" srcOrd="0" destOrd="0" presId="urn:microsoft.com/office/officeart/2005/8/layout/chevron2"/>
    <dgm:cxn modelId="{36A51CF0-F1CB-40DF-8D7D-83E020819F14}" type="presParOf" srcId="{DDE5325D-76CC-4103-97F6-191222C4EF18}" destId="{636CAAE2-D574-46E1-9AC7-9B6E148BC59C}" srcOrd="0" destOrd="0" presId="urn:microsoft.com/office/officeart/2005/8/layout/chevron2"/>
    <dgm:cxn modelId="{E099A45B-6A1B-4735-A9BA-B69FAA5FB5A6}" type="presParOf" srcId="{DDE5325D-76CC-4103-97F6-191222C4EF18}" destId="{B9403BC1-AEA0-4B16-A971-D96BE25B1CCF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32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F26FD34B-03C9-48BD-B257-9433911940EB}" type="doc">
      <dgm:prSet loTypeId="urn:microsoft.com/office/officeart/2005/8/layout/cycle7" loCatId="cycle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de-DE"/>
        </a:p>
      </dgm:t>
    </dgm:pt>
    <dgm:pt modelId="{7BF8A3D5-E86C-4469-91E9-111F16EC2DA8}">
      <dgm:prSet phldrT="[Text]"/>
      <dgm:spPr/>
      <dgm:t>
        <a:bodyPr/>
        <a:lstStyle/>
        <a:p>
          <a:r>
            <a:rPr lang="de-DE" b="1"/>
            <a:t>Innenleben</a:t>
          </a:r>
        </a:p>
      </dgm:t>
    </dgm:pt>
    <dgm:pt modelId="{92C56E4A-7854-4688-A7E8-21505F247D0C}" type="parTrans" cxnId="{811BA1E3-2AF7-4E0B-B538-BC43A0B0DEE8}">
      <dgm:prSet/>
      <dgm:spPr/>
      <dgm:t>
        <a:bodyPr/>
        <a:lstStyle/>
        <a:p>
          <a:endParaRPr lang="de-DE"/>
        </a:p>
      </dgm:t>
    </dgm:pt>
    <dgm:pt modelId="{E3EAC05E-6520-4530-B4CC-C2F23F89BBE1}" type="sibTrans" cxnId="{811BA1E3-2AF7-4E0B-B538-BC43A0B0DEE8}">
      <dgm:prSet/>
      <dgm:spPr/>
      <dgm:t>
        <a:bodyPr/>
        <a:lstStyle/>
        <a:p>
          <a:endParaRPr lang="de-DE"/>
        </a:p>
      </dgm:t>
    </dgm:pt>
    <dgm:pt modelId="{143D04D0-3625-4924-8158-C87D4FE0FDF6}">
      <dgm:prSet phldrT="[Text]"/>
      <dgm:spPr/>
      <dgm:t>
        <a:bodyPr/>
        <a:lstStyle/>
        <a:p>
          <a:r>
            <a:rPr lang="de-DE" b="1"/>
            <a:t>Kunst &amp; Werk</a:t>
          </a:r>
        </a:p>
      </dgm:t>
    </dgm:pt>
    <dgm:pt modelId="{06040F78-F622-4AAF-99CF-41AB34F353C5}" type="parTrans" cxnId="{A409EA37-B8EC-4C5B-87CC-7A6B81A9645C}">
      <dgm:prSet/>
      <dgm:spPr/>
      <dgm:t>
        <a:bodyPr/>
        <a:lstStyle/>
        <a:p>
          <a:endParaRPr lang="de-DE"/>
        </a:p>
      </dgm:t>
    </dgm:pt>
    <dgm:pt modelId="{6FD5C693-1748-4C3C-A3D9-BF6159C2AE24}" type="sibTrans" cxnId="{A409EA37-B8EC-4C5B-87CC-7A6B81A9645C}">
      <dgm:prSet/>
      <dgm:spPr/>
      <dgm:t>
        <a:bodyPr/>
        <a:lstStyle/>
        <a:p>
          <a:endParaRPr lang="de-DE"/>
        </a:p>
      </dgm:t>
    </dgm:pt>
    <dgm:pt modelId="{0FE6D99E-392B-4243-8DAD-E5A39DB11AB0}">
      <dgm:prSet phldrT="[Text]"/>
      <dgm:spPr/>
      <dgm:t>
        <a:bodyPr/>
        <a:lstStyle/>
        <a:p>
          <a:r>
            <a:rPr lang="de-DE" b="1"/>
            <a:t>Außenwelt</a:t>
          </a:r>
          <a:r>
            <a:rPr lang="de-DE"/>
            <a:t> </a:t>
          </a:r>
        </a:p>
      </dgm:t>
    </dgm:pt>
    <dgm:pt modelId="{3E56EEE6-BCB6-47EF-88ED-9E8B8D29B4EF}" type="parTrans" cxnId="{FBA3FA76-8702-4BC3-99ED-D721BBD06618}">
      <dgm:prSet/>
      <dgm:spPr/>
      <dgm:t>
        <a:bodyPr/>
        <a:lstStyle/>
        <a:p>
          <a:endParaRPr lang="de-DE"/>
        </a:p>
      </dgm:t>
    </dgm:pt>
    <dgm:pt modelId="{E850449A-14B7-44F1-823F-DEFE7C8C2597}" type="sibTrans" cxnId="{FBA3FA76-8702-4BC3-99ED-D721BBD06618}">
      <dgm:prSet/>
      <dgm:spPr/>
      <dgm:t>
        <a:bodyPr/>
        <a:lstStyle/>
        <a:p>
          <a:endParaRPr lang="de-DE"/>
        </a:p>
      </dgm:t>
    </dgm:pt>
    <dgm:pt modelId="{51F13904-029C-4F74-A0C9-E8C12C21365E}">
      <dgm:prSet/>
      <dgm:spPr/>
      <dgm:t>
        <a:bodyPr/>
        <a:lstStyle/>
        <a:p>
          <a:endParaRPr lang="de-DE"/>
        </a:p>
      </dgm:t>
    </dgm:pt>
    <dgm:pt modelId="{142264F4-7D55-4A6C-AD33-70623D492ED4}" type="parTrans" cxnId="{E47C8970-9200-42E1-B0C5-6D888A25FB40}">
      <dgm:prSet/>
      <dgm:spPr/>
      <dgm:t>
        <a:bodyPr/>
        <a:lstStyle/>
        <a:p>
          <a:endParaRPr lang="de-DE"/>
        </a:p>
      </dgm:t>
    </dgm:pt>
    <dgm:pt modelId="{75F2EACD-E7A4-45ED-8FE2-EC36E02806FA}" type="sibTrans" cxnId="{E47C8970-9200-42E1-B0C5-6D888A25FB40}">
      <dgm:prSet/>
      <dgm:spPr/>
      <dgm:t>
        <a:bodyPr/>
        <a:lstStyle/>
        <a:p>
          <a:endParaRPr lang="de-DE"/>
        </a:p>
      </dgm:t>
    </dgm:pt>
    <dgm:pt modelId="{408DDF2E-8F75-4F1D-9030-964C17128FF7}">
      <dgm:prSet/>
      <dgm:spPr/>
      <dgm:t>
        <a:bodyPr/>
        <a:lstStyle/>
        <a:p>
          <a:endParaRPr lang="de-DE"/>
        </a:p>
      </dgm:t>
    </dgm:pt>
    <dgm:pt modelId="{1C999B57-58AE-4EAE-B36F-88CCD96FCFCB}" type="parTrans" cxnId="{69BECC43-4F70-4C6B-82A9-975D351A9FBF}">
      <dgm:prSet/>
      <dgm:spPr/>
      <dgm:t>
        <a:bodyPr/>
        <a:lstStyle/>
        <a:p>
          <a:endParaRPr lang="de-DE"/>
        </a:p>
      </dgm:t>
    </dgm:pt>
    <dgm:pt modelId="{56FD897D-762C-4067-8F44-082CF93169A1}" type="sibTrans" cxnId="{69BECC43-4F70-4C6B-82A9-975D351A9FBF}">
      <dgm:prSet/>
      <dgm:spPr/>
      <dgm:t>
        <a:bodyPr/>
        <a:lstStyle/>
        <a:p>
          <a:endParaRPr lang="de-DE"/>
        </a:p>
      </dgm:t>
    </dgm:pt>
    <dgm:pt modelId="{9B5E2514-208F-48CC-9B75-B5C833758570}">
      <dgm:prSet/>
      <dgm:spPr/>
      <dgm:t>
        <a:bodyPr/>
        <a:lstStyle/>
        <a:p>
          <a:endParaRPr lang="de-DE"/>
        </a:p>
      </dgm:t>
    </dgm:pt>
    <dgm:pt modelId="{F00C25D0-FD52-4419-BB53-83FE7FB9D0F6}" type="parTrans" cxnId="{FB9F0BC3-10DF-4D28-AEE2-FCB4559FD74A}">
      <dgm:prSet/>
      <dgm:spPr/>
      <dgm:t>
        <a:bodyPr/>
        <a:lstStyle/>
        <a:p>
          <a:endParaRPr lang="de-DE"/>
        </a:p>
      </dgm:t>
    </dgm:pt>
    <dgm:pt modelId="{D4D8B7E2-DC46-4471-A4CB-2DEBC5F9C30F}" type="sibTrans" cxnId="{FB9F0BC3-10DF-4D28-AEE2-FCB4559FD74A}">
      <dgm:prSet/>
      <dgm:spPr/>
      <dgm:t>
        <a:bodyPr/>
        <a:lstStyle/>
        <a:p>
          <a:endParaRPr lang="de-DE"/>
        </a:p>
      </dgm:t>
    </dgm:pt>
    <dgm:pt modelId="{EF93B011-7F19-4217-8C6C-7234BE1AA04D}" type="pres">
      <dgm:prSet presAssocID="{F26FD34B-03C9-48BD-B257-9433911940EB}" presName="Name0" presStyleCnt="0">
        <dgm:presLayoutVars>
          <dgm:dir/>
          <dgm:resizeHandles val="exact"/>
        </dgm:presLayoutVars>
      </dgm:prSet>
      <dgm:spPr/>
    </dgm:pt>
    <dgm:pt modelId="{1458AEC3-C2EB-48FF-9E5C-595FBCCF6CF6}" type="pres">
      <dgm:prSet presAssocID="{143D04D0-3625-4924-8158-C87D4FE0FDF6}" presName="node" presStyleLbl="node1" presStyleIdx="0" presStyleCnt="3" custAng="16200000" custScaleX="121000" custScaleY="210627" custRadScaleRad="160068" custRadScaleInc="26147">
        <dgm:presLayoutVars>
          <dgm:bulletEnabled val="1"/>
        </dgm:presLayoutVars>
      </dgm:prSet>
      <dgm:spPr/>
    </dgm:pt>
    <dgm:pt modelId="{093A43A3-E8BF-4F4B-8ED0-D4CE29966D5D}" type="pres">
      <dgm:prSet presAssocID="{6FD5C693-1748-4C3C-A3D9-BF6159C2AE24}" presName="sibTrans" presStyleLbl="sibTrans2D1" presStyleIdx="0" presStyleCnt="3" custScaleX="251297"/>
      <dgm:spPr/>
    </dgm:pt>
    <dgm:pt modelId="{216532B8-6D1A-4A05-9743-313C19AA90D1}" type="pres">
      <dgm:prSet presAssocID="{6FD5C693-1748-4C3C-A3D9-BF6159C2AE24}" presName="connectorText" presStyleLbl="sibTrans2D1" presStyleIdx="0" presStyleCnt="3"/>
      <dgm:spPr/>
    </dgm:pt>
    <dgm:pt modelId="{9C1FCF9A-7A6B-480E-B4EA-A4BFC9E7A2A8}" type="pres">
      <dgm:prSet presAssocID="{7BF8A3D5-E86C-4469-91E9-111F16EC2DA8}" presName="node" presStyleLbl="node1" presStyleIdx="1" presStyleCnt="3" custAng="16200000" custScaleX="121000" custScaleY="210627" custRadScaleRad="133269" custRadScaleInc="60052">
        <dgm:presLayoutVars>
          <dgm:bulletEnabled val="1"/>
        </dgm:presLayoutVars>
      </dgm:prSet>
      <dgm:spPr/>
    </dgm:pt>
    <dgm:pt modelId="{C18741DD-F367-48A5-9D21-B6FDEA18794D}" type="pres">
      <dgm:prSet presAssocID="{E3EAC05E-6520-4530-B4CC-C2F23F89BBE1}" presName="sibTrans" presStyleLbl="sibTrans2D1" presStyleIdx="1" presStyleCnt="3" custAng="21439712" custScaleX="251297" custLinFactX="-20678" custLinFactY="81067" custLinFactNeighborX="-100000" custLinFactNeighborY="100000"/>
      <dgm:spPr/>
    </dgm:pt>
    <dgm:pt modelId="{F6B7F9BC-0E22-44B0-BF1D-A593B914166B}" type="pres">
      <dgm:prSet presAssocID="{E3EAC05E-6520-4530-B4CC-C2F23F89BBE1}" presName="connectorText" presStyleLbl="sibTrans2D1" presStyleIdx="1" presStyleCnt="3"/>
      <dgm:spPr/>
    </dgm:pt>
    <dgm:pt modelId="{197B2B4E-9B81-49AC-BAAF-CB4B36B9F65B}" type="pres">
      <dgm:prSet presAssocID="{0FE6D99E-392B-4243-8DAD-E5A39DB11AB0}" presName="node" presStyleLbl="node1" presStyleIdx="2" presStyleCnt="3" custAng="16200000" custScaleX="121000" custScaleY="210627" custRadScaleRad="103021" custRadScaleInc="79340">
        <dgm:presLayoutVars>
          <dgm:bulletEnabled val="1"/>
        </dgm:presLayoutVars>
      </dgm:prSet>
      <dgm:spPr/>
    </dgm:pt>
    <dgm:pt modelId="{B8126012-D175-4501-894E-F61E7CE6234A}" type="pres">
      <dgm:prSet presAssocID="{E850449A-14B7-44F1-823F-DEFE7C8C2597}" presName="sibTrans" presStyleLbl="sibTrans2D1" presStyleIdx="2" presStyleCnt="3" custScaleX="251297" custScaleY="121000" custLinFactX="-9673" custLinFactY="-72646" custLinFactNeighborX="-100000" custLinFactNeighborY="-100000"/>
      <dgm:spPr/>
    </dgm:pt>
    <dgm:pt modelId="{DBF95F3B-F7C8-4FF5-BAC6-34E2BAA448C9}" type="pres">
      <dgm:prSet presAssocID="{E850449A-14B7-44F1-823F-DEFE7C8C2597}" presName="connectorText" presStyleLbl="sibTrans2D1" presStyleIdx="2" presStyleCnt="3"/>
      <dgm:spPr/>
    </dgm:pt>
  </dgm:ptLst>
  <dgm:cxnLst>
    <dgm:cxn modelId="{9ACBF017-F297-4462-9463-93A366F2F9B6}" type="presOf" srcId="{F26FD34B-03C9-48BD-B257-9433911940EB}" destId="{EF93B011-7F19-4217-8C6C-7234BE1AA04D}" srcOrd="0" destOrd="0" presId="urn:microsoft.com/office/officeart/2005/8/layout/cycle7"/>
    <dgm:cxn modelId="{67002C23-8388-43A8-B96A-71EA07A9B4E3}" type="presOf" srcId="{9B5E2514-208F-48CC-9B75-B5C833758570}" destId="{9C1FCF9A-7A6B-480E-B4EA-A4BFC9E7A2A8}" srcOrd="0" destOrd="1" presId="urn:microsoft.com/office/officeart/2005/8/layout/cycle7"/>
    <dgm:cxn modelId="{AD7EF72F-0AB4-49B8-9069-FB2716606450}" type="presOf" srcId="{E3EAC05E-6520-4530-B4CC-C2F23F89BBE1}" destId="{C18741DD-F367-48A5-9D21-B6FDEA18794D}" srcOrd="0" destOrd="0" presId="urn:microsoft.com/office/officeart/2005/8/layout/cycle7"/>
    <dgm:cxn modelId="{A409EA37-B8EC-4C5B-87CC-7A6B81A9645C}" srcId="{F26FD34B-03C9-48BD-B257-9433911940EB}" destId="{143D04D0-3625-4924-8158-C87D4FE0FDF6}" srcOrd="0" destOrd="0" parTransId="{06040F78-F622-4AAF-99CF-41AB34F353C5}" sibTransId="{6FD5C693-1748-4C3C-A3D9-BF6159C2AE24}"/>
    <dgm:cxn modelId="{69BECC43-4F70-4C6B-82A9-975D351A9FBF}" srcId="{143D04D0-3625-4924-8158-C87D4FE0FDF6}" destId="{408DDF2E-8F75-4F1D-9030-964C17128FF7}" srcOrd="0" destOrd="0" parTransId="{1C999B57-58AE-4EAE-B36F-88CCD96FCFCB}" sibTransId="{56FD897D-762C-4067-8F44-082CF93169A1}"/>
    <dgm:cxn modelId="{359BC364-193A-4AA6-A39C-803548C50E77}" type="presOf" srcId="{E3EAC05E-6520-4530-B4CC-C2F23F89BBE1}" destId="{F6B7F9BC-0E22-44B0-BF1D-A593B914166B}" srcOrd="1" destOrd="0" presId="urn:microsoft.com/office/officeart/2005/8/layout/cycle7"/>
    <dgm:cxn modelId="{770B8B47-5A35-4920-856A-A96630037882}" type="presOf" srcId="{0FE6D99E-392B-4243-8DAD-E5A39DB11AB0}" destId="{197B2B4E-9B81-49AC-BAAF-CB4B36B9F65B}" srcOrd="0" destOrd="0" presId="urn:microsoft.com/office/officeart/2005/8/layout/cycle7"/>
    <dgm:cxn modelId="{E47C8970-9200-42E1-B0C5-6D888A25FB40}" srcId="{0FE6D99E-392B-4243-8DAD-E5A39DB11AB0}" destId="{51F13904-029C-4F74-A0C9-E8C12C21365E}" srcOrd="0" destOrd="0" parTransId="{142264F4-7D55-4A6C-AD33-70623D492ED4}" sibTransId="{75F2EACD-E7A4-45ED-8FE2-EC36E02806FA}"/>
    <dgm:cxn modelId="{FBA3FA76-8702-4BC3-99ED-D721BBD06618}" srcId="{F26FD34B-03C9-48BD-B257-9433911940EB}" destId="{0FE6D99E-392B-4243-8DAD-E5A39DB11AB0}" srcOrd="2" destOrd="0" parTransId="{3E56EEE6-BCB6-47EF-88ED-9E8B8D29B4EF}" sibTransId="{E850449A-14B7-44F1-823F-DEFE7C8C2597}"/>
    <dgm:cxn modelId="{13BD498B-788F-4093-B361-BD5FF033F814}" type="presOf" srcId="{E850449A-14B7-44F1-823F-DEFE7C8C2597}" destId="{DBF95F3B-F7C8-4FF5-BAC6-34E2BAA448C9}" srcOrd="1" destOrd="0" presId="urn:microsoft.com/office/officeart/2005/8/layout/cycle7"/>
    <dgm:cxn modelId="{1E9127A5-F68B-47D6-A21B-00D9EE8425DD}" type="presOf" srcId="{51F13904-029C-4F74-A0C9-E8C12C21365E}" destId="{197B2B4E-9B81-49AC-BAAF-CB4B36B9F65B}" srcOrd="0" destOrd="1" presId="urn:microsoft.com/office/officeart/2005/8/layout/cycle7"/>
    <dgm:cxn modelId="{1E5E8EA9-4416-430B-B9DC-F82151AB6164}" type="presOf" srcId="{6FD5C693-1748-4C3C-A3D9-BF6159C2AE24}" destId="{093A43A3-E8BF-4F4B-8ED0-D4CE29966D5D}" srcOrd="0" destOrd="0" presId="urn:microsoft.com/office/officeart/2005/8/layout/cycle7"/>
    <dgm:cxn modelId="{32F996AE-F294-41BF-AE1F-D5F14B83CD04}" type="presOf" srcId="{408DDF2E-8F75-4F1D-9030-964C17128FF7}" destId="{1458AEC3-C2EB-48FF-9E5C-595FBCCF6CF6}" srcOrd="0" destOrd="1" presId="urn:microsoft.com/office/officeart/2005/8/layout/cycle7"/>
    <dgm:cxn modelId="{30540FB0-FB66-40A4-AAE9-91ED7882F9AD}" type="presOf" srcId="{6FD5C693-1748-4C3C-A3D9-BF6159C2AE24}" destId="{216532B8-6D1A-4A05-9743-313C19AA90D1}" srcOrd="1" destOrd="0" presId="urn:microsoft.com/office/officeart/2005/8/layout/cycle7"/>
    <dgm:cxn modelId="{FB9F0BC3-10DF-4D28-AEE2-FCB4559FD74A}" srcId="{7BF8A3D5-E86C-4469-91E9-111F16EC2DA8}" destId="{9B5E2514-208F-48CC-9B75-B5C833758570}" srcOrd="0" destOrd="0" parTransId="{F00C25D0-FD52-4419-BB53-83FE7FB9D0F6}" sibTransId="{D4D8B7E2-DC46-4471-A4CB-2DEBC5F9C30F}"/>
    <dgm:cxn modelId="{91FD92CE-9586-4031-AC8E-1FCBFF9A702D}" type="presOf" srcId="{7BF8A3D5-E86C-4469-91E9-111F16EC2DA8}" destId="{9C1FCF9A-7A6B-480E-B4EA-A4BFC9E7A2A8}" srcOrd="0" destOrd="0" presId="urn:microsoft.com/office/officeart/2005/8/layout/cycle7"/>
    <dgm:cxn modelId="{811BA1E3-2AF7-4E0B-B538-BC43A0B0DEE8}" srcId="{F26FD34B-03C9-48BD-B257-9433911940EB}" destId="{7BF8A3D5-E86C-4469-91E9-111F16EC2DA8}" srcOrd="1" destOrd="0" parTransId="{92C56E4A-7854-4688-A7E8-21505F247D0C}" sibTransId="{E3EAC05E-6520-4530-B4CC-C2F23F89BBE1}"/>
    <dgm:cxn modelId="{BBEC42F4-2F53-4581-ABD1-54A94616EE18}" type="presOf" srcId="{143D04D0-3625-4924-8158-C87D4FE0FDF6}" destId="{1458AEC3-C2EB-48FF-9E5C-595FBCCF6CF6}" srcOrd="0" destOrd="0" presId="urn:microsoft.com/office/officeart/2005/8/layout/cycle7"/>
    <dgm:cxn modelId="{771413FD-E4D3-4549-A238-79D049EC13F0}" type="presOf" srcId="{E850449A-14B7-44F1-823F-DEFE7C8C2597}" destId="{B8126012-D175-4501-894E-F61E7CE6234A}" srcOrd="0" destOrd="0" presId="urn:microsoft.com/office/officeart/2005/8/layout/cycle7"/>
    <dgm:cxn modelId="{094C2580-D714-45E7-898B-B57BC618943A}" type="presParOf" srcId="{EF93B011-7F19-4217-8C6C-7234BE1AA04D}" destId="{1458AEC3-C2EB-48FF-9E5C-595FBCCF6CF6}" srcOrd="0" destOrd="0" presId="urn:microsoft.com/office/officeart/2005/8/layout/cycle7"/>
    <dgm:cxn modelId="{33200AC6-C55C-485A-A742-61D143687275}" type="presParOf" srcId="{EF93B011-7F19-4217-8C6C-7234BE1AA04D}" destId="{093A43A3-E8BF-4F4B-8ED0-D4CE29966D5D}" srcOrd="1" destOrd="0" presId="urn:microsoft.com/office/officeart/2005/8/layout/cycle7"/>
    <dgm:cxn modelId="{C99E29C1-A088-4108-9033-CD45BD21B8E0}" type="presParOf" srcId="{093A43A3-E8BF-4F4B-8ED0-D4CE29966D5D}" destId="{216532B8-6D1A-4A05-9743-313C19AA90D1}" srcOrd="0" destOrd="0" presId="urn:microsoft.com/office/officeart/2005/8/layout/cycle7"/>
    <dgm:cxn modelId="{3B1CAFB1-4046-41B7-BB09-48357F75D2F0}" type="presParOf" srcId="{EF93B011-7F19-4217-8C6C-7234BE1AA04D}" destId="{9C1FCF9A-7A6B-480E-B4EA-A4BFC9E7A2A8}" srcOrd="2" destOrd="0" presId="urn:microsoft.com/office/officeart/2005/8/layout/cycle7"/>
    <dgm:cxn modelId="{24D312AE-484C-40F9-9171-C7C4C05CE0C2}" type="presParOf" srcId="{EF93B011-7F19-4217-8C6C-7234BE1AA04D}" destId="{C18741DD-F367-48A5-9D21-B6FDEA18794D}" srcOrd="3" destOrd="0" presId="urn:microsoft.com/office/officeart/2005/8/layout/cycle7"/>
    <dgm:cxn modelId="{62F8D2CF-55A8-4C75-88DB-A5D394299F0F}" type="presParOf" srcId="{C18741DD-F367-48A5-9D21-B6FDEA18794D}" destId="{F6B7F9BC-0E22-44B0-BF1D-A593B914166B}" srcOrd="0" destOrd="0" presId="urn:microsoft.com/office/officeart/2005/8/layout/cycle7"/>
    <dgm:cxn modelId="{C2857656-75E2-45FF-8E48-82DAD143F19A}" type="presParOf" srcId="{EF93B011-7F19-4217-8C6C-7234BE1AA04D}" destId="{197B2B4E-9B81-49AC-BAAF-CB4B36B9F65B}" srcOrd="4" destOrd="0" presId="urn:microsoft.com/office/officeart/2005/8/layout/cycle7"/>
    <dgm:cxn modelId="{575B51A8-D7B3-4537-9C4F-DA394F5356D9}" type="presParOf" srcId="{EF93B011-7F19-4217-8C6C-7234BE1AA04D}" destId="{B8126012-D175-4501-894E-F61E7CE6234A}" srcOrd="5" destOrd="0" presId="urn:microsoft.com/office/officeart/2005/8/layout/cycle7"/>
    <dgm:cxn modelId="{C82AC8D7-EF78-46C3-88BB-0F38DDD9ABDE}" type="presParOf" srcId="{B8126012-D175-4501-894E-F61E7CE6234A}" destId="{DBF95F3B-F7C8-4FF5-BAC6-34E2BAA448C9}" srcOrd="0" destOrd="0" presId="urn:microsoft.com/office/officeart/2005/8/layout/cycle7"/>
  </dgm:cxnLst>
  <dgm:bg/>
  <dgm:whole/>
  <dgm:extLst>
    <a:ext uri="http://schemas.microsoft.com/office/drawing/2008/diagram">
      <dsp:dataModelExt xmlns:dsp="http://schemas.microsoft.com/office/drawing/2008/diagram" relId="rId37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0644F1BB-02A1-42A0-B160-3B9AB013E4FB}" type="doc">
      <dgm:prSet loTypeId="urn:microsoft.com/office/officeart/2005/8/layout/hList7" loCatId="list" qsTypeId="urn:microsoft.com/office/officeart/2005/8/quickstyle/simple1" qsCatId="simple" csTypeId="urn:microsoft.com/office/officeart/2005/8/colors/colorful2" csCatId="colorful" phldr="1"/>
      <dgm:spPr/>
    </dgm:pt>
    <dgm:pt modelId="{AA716ECD-5C00-4BC1-BFBA-2A15D2D68A07}">
      <dgm:prSet phldrT="[Text]"/>
      <dgm:spPr/>
      <dgm:t>
        <a:bodyPr/>
        <a:lstStyle/>
        <a:p>
          <a:r>
            <a:rPr lang="de-DE"/>
            <a:t>Privat</a:t>
          </a:r>
        </a:p>
      </dgm:t>
    </dgm:pt>
    <dgm:pt modelId="{054B3510-DE10-4413-ACB4-7169CD33BF9F}" type="parTrans" cxnId="{86806E25-1CF6-43A9-B348-24229B4B958D}">
      <dgm:prSet/>
      <dgm:spPr/>
      <dgm:t>
        <a:bodyPr/>
        <a:lstStyle/>
        <a:p>
          <a:endParaRPr lang="de-DE"/>
        </a:p>
      </dgm:t>
    </dgm:pt>
    <dgm:pt modelId="{48B62A7C-FF35-4FA0-8570-080F7EA66902}" type="sibTrans" cxnId="{86806E25-1CF6-43A9-B348-24229B4B958D}">
      <dgm:prSet/>
      <dgm:spPr/>
      <dgm:t>
        <a:bodyPr/>
        <a:lstStyle/>
        <a:p>
          <a:endParaRPr lang="de-DE"/>
        </a:p>
      </dgm:t>
    </dgm:pt>
    <dgm:pt modelId="{10742348-ADB8-4137-8E65-BEAF00D1166B}">
      <dgm:prSet phldrT="[Text]"/>
      <dgm:spPr/>
      <dgm:t>
        <a:bodyPr/>
        <a:lstStyle/>
        <a:p>
          <a:r>
            <a:rPr lang="de-DE"/>
            <a:t>Öffentlich</a:t>
          </a:r>
        </a:p>
      </dgm:t>
    </dgm:pt>
    <dgm:pt modelId="{83468449-46CE-48C8-9B1C-DFCCE08B04DE}" type="parTrans" cxnId="{07DCA8D1-DC05-4B4F-918A-A098D1EF4BF4}">
      <dgm:prSet/>
      <dgm:spPr/>
      <dgm:t>
        <a:bodyPr/>
        <a:lstStyle/>
        <a:p>
          <a:endParaRPr lang="de-DE"/>
        </a:p>
      </dgm:t>
    </dgm:pt>
    <dgm:pt modelId="{F74B3862-C854-447C-8101-9DAC90B0E9E7}" type="sibTrans" cxnId="{07DCA8D1-DC05-4B4F-918A-A098D1EF4BF4}">
      <dgm:prSet/>
      <dgm:spPr/>
      <dgm:t>
        <a:bodyPr/>
        <a:lstStyle/>
        <a:p>
          <a:endParaRPr lang="de-DE"/>
        </a:p>
      </dgm:t>
    </dgm:pt>
    <dgm:pt modelId="{109BC587-F074-49C8-B516-6C1AC5D5CDAB}">
      <dgm:prSet phldrT="[Text]"/>
      <dgm:spPr/>
      <dgm:t>
        <a:bodyPr/>
        <a:lstStyle/>
        <a:p>
          <a:r>
            <a:rPr lang="de-DE"/>
            <a:t>Künstlerisch</a:t>
          </a:r>
        </a:p>
      </dgm:t>
    </dgm:pt>
    <dgm:pt modelId="{EC7079D9-764D-4AC1-ABE2-B41AF42E8B65}" type="parTrans" cxnId="{BD9912E8-8B6E-4C1E-B48C-613707921916}">
      <dgm:prSet/>
      <dgm:spPr/>
      <dgm:t>
        <a:bodyPr/>
        <a:lstStyle/>
        <a:p>
          <a:endParaRPr lang="de-DE"/>
        </a:p>
      </dgm:t>
    </dgm:pt>
    <dgm:pt modelId="{45642DD0-6D4B-41AC-9FAE-EF47BB16D890}" type="sibTrans" cxnId="{BD9912E8-8B6E-4C1E-B48C-613707921916}">
      <dgm:prSet/>
      <dgm:spPr/>
      <dgm:t>
        <a:bodyPr/>
        <a:lstStyle/>
        <a:p>
          <a:endParaRPr lang="de-DE"/>
        </a:p>
      </dgm:t>
    </dgm:pt>
    <dgm:pt modelId="{AEB9E306-22B4-49A7-B6EB-DBD215666582}" type="pres">
      <dgm:prSet presAssocID="{0644F1BB-02A1-42A0-B160-3B9AB013E4FB}" presName="Name0" presStyleCnt="0">
        <dgm:presLayoutVars>
          <dgm:dir/>
          <dgm:resizeHandles val="exact"/>
        </dgm:presLayoutVars>
      </dgm:prSet>
      <dgm:spPr/>
    </dgm:pt>
    <dgm:pt modelId="{9129CF1C-439F-4795-87A6-C2F45E034DDF}" type="pres">
      <dgm:prSet presAssocID="{0644F1BB-02A1-42A0-B160-3B9AB013E4FB}" presName="fgShape" presStyleLbl="fgShp" presStyleIdx="0" presStyleCnt="1"/>
      <dgm:spPr/>
    </dgm:pt>
    <dgm:pt modelId="{E14A87F5-4420-48AD-89E8-768CA08AB5E0}" type="pres">
      <dgm:prSet presAssocID="{0644F1BB-02A1-42A0-B160-3B9AB013E4FB}" presName="linComp" presStyleCnt="0"/>
      <dgm:spPr/>
    </dgm:pt>
    <dgm:pt modelId="{780AFD4A-824E-468A-A0B6-73C40F064AFB}" type="pres">
      <dgm:prSet presAssocID="{AA716ECD-5C00-4BC1-BFBA-2A15D2D68A07}" presName="compNode" presStyleCnt="0"/>
      <dgm:spPr/>
    </dgm:pt>
    <dgm:pt modelId="{4DBB846B-B047-45DA-AC44-1EC960F46E79}" type="pres">
      <dgm:prSet presAssocID="{AA716ECD-5C00-4BC1-BFBA-2A15D2D68A07}" presName="bkgdShape" presStyleLbl="node1" presStyleIdx="0" presStyleCnt="3"/>
      <dgm:spPr/>
    </dgm:pt>
    <dgm:pt modelId="{A18E24FC-6283-4BF7-BEDE-CAA5C04DAB2D}" type="pres">
      <dgm:prSet presAssocID="{AA716ECD-5C00-4BC1-BFBA-2A15D2D68A07}" presName="nodeTx" presStyleLbl="node1" presStyleIdx="0" presStyleCnt="3">
        <dgm:presLayoutVars>
          <dgm:bulletEnabled val="1"/>
        </dgm:presLayoutVars>
      </dgm:prSet>
      <dgm:spPr/>
    </dgm:pt>
    <dgm:pt modelId="{B9A45F39-E1E4-4225-AC92-3F8F7D407A4A}" type="pres">
      <dgm:prSet presAssocID="{AA716ECD-5C00-4BC1-BFBA-2A15D2D68A07}" presName="invisiNode" presStyleLbl="node1" presStyleIdx="0" presStyleCnt="3"/>
      <dgm:spPr/>
    </dgm:pt>
    <dgm:pt modelId="{A464E078-6B1B-4ABB-9839-AF6CF5908279}" type="pres">
      <dgm:prSet presAssocID="{AA716ECD-5C00-4BC1-BFBA-2A15D2D68A07}" presName="imagNode" presStyleLbl="fgImgPlace1" presStyleIdx="0" presStyleCnt="3"/>
      <dgm:spPr>
        <a:blipFill>
          <a:blip xmlns:r="http://schemas.openxmlformats.org/officeDocument/2006/relationships" r:embed="rId1">
            <a:extLst>
              <a:ext uri="{96DAC541-7B7A-43D3-8B79-37D633B846F1}">
                <asvg:svgBlip xmlns:asvg="http://schemas.microsoft.com/office/drawing/2016/SVG/main" r:embed="rId2"/>
              </a:ext>
            </a:extLst>
          </a:blip>
          <a:srcRect/>
          <a:stretch>
            <a:fillRect/>
          </a:stretch>
        </a:blipFill>
      </dgm:spPr>
      <dgm:extLst>
        <a:ext uri="{E40237B7-FDA0-4F09-8148-C483321AD2D9}">
          <dgm14:cNvPr xmlns:dgm14="http://schemas.microsoft.com/office/drawing/2010/diagram" id="0" name="" descr="Weibliches Profil Silhouette"/>
        </a:ext>
      </dgm:extLst>
    </dgm:pt>
    <dgm:pt modelId="{6435F09D-4A58-450F-883E-BCE458FECD76}" type="pres">
      <dgm:prSet presAssocID="{48B62A7C-FF35-4FA0-8570-080F7EA66902}" presName="sibTrans" presStyleLbl="sibTrans2D1" presStyleIdx="0" presStyleCnt="0"/>
      <dgm:spPr/>
    </dgm:pt>
    <dgm:pt modelId="{6EC025EB-C3F3-4CC2-AF7C-D2C1BB3CF83B}" type="pres">
      <dgm:prSet presAssocID="{10742348-ADB8-4137-8E65-BEAF00D1166B}" presName="compNode" presStyleCnt="0"/>
      <dgm:spPr/>
    </dgm:pt>
    <dgm:pt modelId="{8082F8E3-5578-4C5B-9661-9656622E27FB}" type="pres">
      <dgm:prSet presAssocID="{10742348-ADB8-4137-8E65-BEAF00D1166B}" presName="bkgdShape" presStyleLbl="node1" presStyleIdx="1" presStyleCnt="3"/>
      <dgm:spPr/>
    </dgm:pt>
    <dgm:pt modelId="{11E4E6E0-583D-41DA-A46E-06457AF7FC43}" type="pres">
      <dgm:prSet presAssocID="{10742348-ADB8-4137-8E65-BEAF00D1166B}" presName="nodeTx" presStyleLbl="node1" presStyleIdx="1" presStyleCnt="3">
        <dgm:presLayoutVars>
          <dgm:bulletEnabled val="1"/>
        </dgm:presLayoutVars>
      </dgm:prSet>
      <dgm:spPr/>
    </dgm:pt>
    <dgm:pt modelId="{D3A947E7-76B8-4888-8053-407233EAEEA8}" type="pres">
      <dgm:prSet presAssocID="{10742348-ADB8-4137-8E65-BEAF00D1166B}" presName="invisiNode" presStyleLbl="node1" presStyleIdx="1" presStyleCnt="3"/>
      <dgm:spPr/>
    </dgm:pt>
    <dgm:pt modelId="{71D0CAD2-CC5F-4C48-A015-902CA13A2CC7}" type="pres">
      <dgm:prSet presAssocID="{10742348-ADB8-4137-8E65-BEAF00D1166B}" presName="imagNode" presStyleLbl="fgImgPlace1" presStyleIdx="1" presStyleCnt="3"/>
      <dgm:spPr>
        <a:blipFill>
          <a:blip xmlns:r="http://schemas.openxmlformats.org/officeDocument/2006/relationships" r:embed="rId3">
            <a:extLst>
              <a:ext uri="{96DAC541-7B7A-43D3-8B79-37D633B846F1}">
                <asvg:svgBlip xmlns:asvg="http://schemas.microsoft.com/office/drawing/2016/SVG/main" r:embed="rId4"/>
              </a:ext>
            </a:extLst>
          </a:blip>
          <a:srcRect/>
          <a:stretch>
            <a:fillRect/>
          </a:stretch>
        </a:blipFill>
      </dgm:spPr>
      <dgm:extLst>
        <a:ext uri="{E40237B7-FDA0-4F09-8148-C483321AD2D9}">
          <dgm14:cNvPr xmlns:dgm14="http://schemas.microsoft.com/office/drawing/2010/diagram" id="0" name="" descr="Künstlerin Silhouette"/>
        </a:ext>
      </dgm:extLst>
    </dgm:pt>
    <dgm:pt modelId="{74C0E36E-069C-4474-B503-4AC06EF33F03}" type="pres">
      <dgm:prSet presAssocID="{F74B3862-C854-447C-8101-9DAC90B0E9E7}" presName="sibTrans" presStyleLbl="sibTrans2D1" presStyleIdx="0" presStyleCnt="0"/>
      <dgm:spPr/>
    </dgm:pt>
    <dgm:pt modelId="{051E333B-ABBA-407E-A2D5-5927AC73AA13}" type="pres">
      <dgm:prSet presAssocID="{109BC587-F074-49C8-B516-6C1AC5D5CDAB}" presName="compNode" presStyleCnt="0"/>
      <dgm:spPr/>
    </dgm:pt>
    <dgm:pt modelId="{26B721E3-4EDC-4D66-BEB4-C36E8AA639EA}" type="pres">
      <dgm:prSet presAssocID="{109BC587-F074-49C8-B516-6C1AC5D5CDAB}" presName="bkgdShape" presStyleLbl="node1" presStyleIdx="2" presStyleCnt="3"/>
      <dgm:spPr/>
    </dgm:pt>
    <dgm:pt modelId="{FF79C0A6-54C9-4BAC-98A8-6014727DCD72}" type="pres">
      <dgm:prSet presAssocID="{109BC587-F074-49C8-B516-6C1AC5D5CDAB}" presName="nodeTx" presStyleLbl="node1" presStyleIdx="2" presStyleCnt="3">
        <dgm:presLayoutVars>
          <dgm:bulletEnabled val="1"/>
        </dgm:presLayoutVars>
      </dgm:prSet>
      <dgm:spPr/>
    </dgm:pt>
    <dgm:pt modelId="{3726B3D3-C170-4B55-B700-670CC803F2BB}" type="pres">
      <dgm:prSet presAssocID="{109BC587-F074-49C8-B516-6C1AC5D5CDAB}" presName="invisiNode" presStyleLbl="node1" presStyleIdx="2" presStyleCnt="3"/>
      <dgm:spPr/>
    </dgm:pt>
    <dgm:pt modelId="{9FE44259-131B-4A9A-93D6-BC12F4FCC230}" type="pres">
      <dgm:prSet presAssocID="{109BC587-F074-49C8-B516-6C1AC5D5CDAB}" presName="imagNode" presStyleLbl="fgImgPlace1" presStyleIdx="2" presStyleCnt="3"/>
      <dgm:spPr>
        <a:blipFill>
          <a:blip xmlns:r="http://schemas.openxmlformats.org/officeDocument/2006/relationships" r:embed="rId5">
            <a:extLst>
              <a:ext uri="{96DAC541-7B7A-43D3-8B79-37D633B846F1}">
                <asvg:svgBlip xmlns:asvg="http://schemas.microsoft.com/office/drawing/2016/SVG/main" r:embed="rId6"/>
              </a:ext>
            </a:extLst>
          </a:blip>
          <a:srcRect/>
          <a:stretch>
            <a:fillRect/>
          </a:stretch>
        </a:blipFill>
      </dgm:spPr>
      <dgm:extLst>
        <a:ext uri="{E40237B7-FDA0-4F09-8148-C483321AD2D9}">
          <dgm14:cNvPr xmlns:dgm14="http://schemas.microsoft.com/office/drawing/2010/diagram" id="0" name="" descr="Staffelei Silhouette"/>
        </a:ext>
      </dgm:extLst>
    </dgm:pt>
  </dgm:ptLst>
  <dgm:cxnLst>
    <dgm:cxn modelId="{BBF3CF19-4B64-4ACE-AF82-E5195B6B7811}" type="presOf" srcId="{10742348-ADB8-4137-8E65-BEAF00D1166B}" destId="{8082F8E3-5578-4C5B-9661-9656622E27FB}" srcOrd="0" destOrd="0" presId="urn:microsoft.com/office/officeart/2005/8/layout/hList7"/>
    <dgm:cxn modelId="{86806E25-1CF6-43A9-B348-24229B4B958D}" srcId="{0644F1BB-02A1-42A0-B160-3B9AB013E4FB}" destId="{AA716ECD-5C00-4BC1-BFBA-2A15D2D68A07}" srcOrd="0" destOrd="0" parTransId="{054B3510-DE10-4413-ACB4-7169CD33BF9F}" sibTransId="{48B62A7C-FF35-4FA0-8570-080F7EA66902}"/>
    <dgm:cxn modelId="{BBD67030-8BA6-412E-B99F-74E1437D9CFE}" type="presOf" srcId="{48B62A7C-FF35-4FA0-8570-080F7EA66902}" destId="{6435F09D-4A58-450F-883E-BCE458FECD76}" srcOrd="0" destOrd="0" presId="urn:microsoft.com/office/officeart/2005/8/layout/hList7"/>
    <dgm:cxn modelId="{FC03BE3E-7AEC-486E-BC54-529A2F10E03F}" type="presOf" srcId="{0644F1BB-02A1-42A0-B160-3B9AB013E4FB}" destId="{AEB9E306-22B4-49A7-B6EB-DBD215666582}" srcOrd="0" destOrd="0" presId="urn:microsoft.com/office/officeart/2005/8/layout/hList7"/>
    <dgm:cxn modelId="{EF745554-E253-4689-ACD0-BA4E9ACEC1F3}" type="presOf" srcId="{109BC587-F074-49C8-B516-6C1AC5D5CDAB}" destId="{FF79C0A6-54C9-4BAC-98A8-6014727DCD72}" srcOrd="1" destOrd="0" presId="urn:microsoft.com/office/officeart/2005/8/layout/hList7"/>
    <dgm:cxn modelId="{B82C925A-4015-4206-AD38-3FFD601C62D5}" type="presOf" srcId="{AA716ECD-5C00-4BC1-BFBA-2A15D2D68A07}" destId="{A18E24FC-6283-4BF7-BEDE-CAA5C04DAB2D}" srcOrd="1" destOrd="0" presId="urn:microsoft.com/office/officeart/2005/8/layout/hList7"/>
    <dgm:cxn modelId="{6BBDCB7F-1030-4FFC-A131-13B20C5D8239}" type="presOf" srcId="{AA716ECD-5C00-4BC1-BFBA-2A15D2D68A07}" destId="{4DBB846B-B047-45DA-AC44-1EC960F46E79}" srcOrd="0" destOrd="0" presId="urn:microsoft.com/office/officeart/2005/8/layout/hList7"/>
    <dgm:cxn modelId="{E383F783-9E65-4C4A-B203-21244A6E6801}" type="presOf" srcId="{109BC587-F074-49C8-B516-6C1AC5D5CDAB}" destId="{26B721E3-4EDC-4D66-BEB4-C36E8AA639EA}" srcOrd="0" destOrd="0" presId="urn:microsoft.com/office/officeart/2005/8/layout/hList7"/>
    <dgm:cxn modelId="{07DCA8D1-DC05-4B4F-918A-A098D1EF4BF4}" srcId="{0644F1BB-02A1-42A0-B160-3B9AB013E4FB}" destId="{10742348-ADB8-4137-8E65-BEAF00D1166B}" srcOrd="1" destOrd="0" parTransId="{83468449-46CE-48C8-9B1C-DFCCE08B04DE}" sibTransId="{F74B3862-C854-447C-8101-9DAC90B0E9E7}"/>
    <dgm:cxn modelId="{BD9912E8-8B6E-4C1E-B48C-613707921916}" srcId="{0644F1BB-02A1-42A0-B160-3B9AB013E4FB}" destId="{109BC587-F074-49C8-B516-6C1AC5D5CDAB}" srcOrd="2" destOrd="0" parTransId="{EC7079D9-764D-4AC1-ABE2-B41AF42E8B65}" sibTransId="{45642DD0-6D4B-41AC-9FAE-EF47BB16D890}"/>
    <dgm:cxn modelId="{8DDA2EF0-FF62-4526-A2E3-71EABDCDBA27}" type="presOf" srcId="{10742348-ADB8-4137-8E65-BEAF00D1166B}" destId="{11E4E6E0-583D-41DA-A46E-06457AF7FC43}" srcOrd="1" destOrd="0" presId="urn:microsoft.com/office/officeart/2005/8/layout/hList7"/>
    <dgm:cxn modelId="{46448AF0-6BF1-41FA-8831-DE2AE5DAC388}" type="presOf" srcId="{F74B3862-C854-447C-8101-9DAC90B0E9E7}" destId="{74C0E36E-069C-4474-B503-4AC06EF33F03}" srcOrd="0" destOrd="0" presId="urn:microsoft.com/office/officeart/2005/8/layout/hList7"/>
    <dgm:cxn modelId="{76CE1B43-BAB1-4DBF-B837-437AD5B52E32}" type="presParOf" srcId="{AEB9E306-22B4-49A7-B6EB-DBD215666582}" destId="{9129CF1C-439F-4795-87A6-C2F45E034DDF}" srcOrd="0" destOrd="0" presId="urn:microsoft.com/office/officeart/2005/8/layout/hList7"/>
    <dgm:cxn modelId="{C1C10429-F789-41DB-82A2-CE4FC77EBA52}" type="presParOf" srcId="{AEB9E306-22B4-49A7-B6EB-DBD215666582}" destId="{E14A87F5-4420-48AD-89E8-768CA08AB5E0}" srcOrd="1" destOrd="0" presId="urn:microsoft.com/office/officeart/2005/8/layout/hList7"/>
    <dgm:cxn modelId="{BFFEC270-9C40-4603-BF58-A5B4A9B53B02}" type="presParOf" srcId="{E14A87F5-4420-48AD-89E8-768CA08AB5E0}" destId="{780AFD4A-824E-468A-A0B6-73C40F064AFB}" srcOrd="0" destOrd="0" presId="urn:microsoft.com/office/officeart/2005/8/layout/hList7"/>
    <dgm:cxn modelId="{E0CE25EB-6123-465B-8694-4EB0601F16BE}" type="presParOf" srcId="{780AFD4A-824E-468A-A0B6-73C40F064AFB}" destId="{4DBB846B-B047-45DA-AC44-1EC960F46E79}" srcOrd="0" destOrd="0" presId="urn:microsoft.com/office/officeart/2005/8/layout/hList7"/>
    <dgm:cxn modelId="{73DD9144-39B3-40B3-BAE8-8A969D0DD059}" type="presParOf" srcId="{780AFD4A-824E-468A-A0B6-73C40F064AFB}" destId="{A18E24FC-6283-4BF7-BEDE-CAA5C04DAB2D}" srcOrd="1" destOrd="0" presId="urn:microsoft.com/office/officeart/2005/8/layout/hList7"/>
    <dgm:cxn modelId="{6F415D19-CB70-45F9-9A56-F06CE19B5B89}" type="presParOf" srcId="{780AFD4A-824E-468A-A0B6-73C40F064AFB}" destId="{B9A45F39-E1E4-4225-AC92-3F8F7D407A4A}" srcOrd="2" destOrd="0" presId="urn:microsoft.com/office/officeart/2005/8/layout/hList7"/>
    <dgm:cxn modelId="{1F98E976-E728-4AFC-B712-7E0CFFC7E29D}" type="presParOf" srcId="{780AFD4A-824E-468A-A0B6-73C40F064AFB}" destId="{A464E078-6B1B-4ABB-9839-AF6CF5908279}" srcOrd="3" destOrd="0" presId="urn:microsoft.com/office/officeart/2005/8/layout/hList7"/>
    <dgm:cxn modelId="{1ECC1F7C-EDCD-4B85-9581-97F416F0A35F}" type="presParOf" srcId="{E14A87F5-4420-48AD-89E8-768CA08AB5E0}" destId="{6435F09D-4A58-450F-883E-BCE458FECD76}" srcOrd="1" destOrd="0" presId="urn:microsoft.com/office/officeart/2005/8/layout/hList7"/>
    <dgm:cxn modelId="{391B9326-2C55-4A7A-B303-847D05A8944C}" type="presParOf" srcId="{E14A87F5-4420-48AD-89E8-768CA08AB5E0}" destId="{6EC025EB-C3F3-4CC2-AF7C-D2C1BB3CF83B}" srcOrd="2" destOrd="0" presId="urn:microsoft.com/office/officeart/2005/8/layout/hList7"/>
    <dgm:cxn modelId="{C252DC43-6A84-4AC3-906E-9AFF17E477DD}" type="presParOf" srcId="{6EC025EB-C3F3-4CC2-AF7C-D2C1BB3CF83B}" destId="{8082F8E3-5578-4C5B-9661-9656622E27FB}" srcOrd="0" destOrd="0" presId="urn:microsoft.com/office/officeart/2005/8/layout/hList7"/>
    <dgm:cxn modelId="{29A6F8CB-0185-4A29-BA57-391B791C129E}" type="presParOf" srcId="{6EC025EB-C3F3-4CC2-AF7C-D2C1BB3CF83B}" destId="{11E4E6E0-583D-41DA-A46E-06457AF7FC43}" srcOrd="1" destOrd="0" presId="urn:microsoft.com/office/officeart/2005/8/layout/hList7"/>
    <dgm:cxn modelId="{130ABBA2-E09F-47F1-8F93-817F755D4A8A}" type="presParOf" srcId="{6EC025EB-C3F3-4CC2-AF7C-D2C1BB3CF83B}" destId="{D3A947E7-76B8-4888-8053-407233EAEEA8}" srcOrd="2" destOrd="0" presId="urn:microsoft.com/office/officeart/2005/8/layout/hList7"/>
    <dgm:cxn modelId="{FFA7FBD4-43AD-4014-8B58-2F42EB5600DD}" type="presParOf" srcId="{6EC025EB-C3F3-4CC2-AF7C-D2C1BB3CF83B}" destId="{71D0CAD2-CC5F-4C48-A015-902CA13A2CC7}" srcOrd="3" destOrd="0" presId="urn:microsoft.com/office/officeart/2005/8/layout/hList7"/>
    <dgm:cxn modelId="{8B040686-84D5-4528-9E4B-42B63CD8CFA9}" type="presParOf" srcId="{E14A87F5-4420-48AD-89E8-768CA08AB5E0}" destId="{74C0E36E-069C-4474-B503-4AC06EF33F03}" srcOrd="3" destOrd="0" presId="urn:microsoft.com/office/officeart/2005/8/layout/hList7"/>
    <dgm:cxn modelId="{3B93FB9E-6DF6-4D0D-840B-FD87FCA451BD}" type="presParOf" srcId="{E14A87F5-4420-48AD-89E8-768CA08AB5E0}" destId="{051E333B-ABBA-407E-A2D5-5927AC73AA13}" srcOrd="4" destOrd="0" presId="urn:microsoft.com/office/officeart/2005/8/layout/hList7"/>
    <dgm:cxn modelId="{B4F315BE-E926-40BE-9F99-BA235F26DD9C}" type="presParOf" srcId="{051E333B-ABBA-407E-A2D5-5927AC73AA13}" destId="{26B721E3-4EDC-4D66-BEB4-C36E8AA639EA}" srcOrd="0" destOrd="0" presId="urn:microsoft.com/office/officeart/2005/8/layout/hList7"/>
    <dgm:cxn modelId="{4A4108F6-5C8F-4413-B41A-6DEC60417F32}" type="presParOf" srcId="{051E333B-ABBA-407E-A2D5-5927AC73AA13}" destId="{FF79C0A6-54C9-4BAC-98A8-6014727DCD72}" srcOrd="1" destOrd="0" presId="urn:microsoft.com/office/officeart/2005/8/layout/hList7"/>
    <dgm:cxn modelId="{A83BDC54-A1D7-4AE2-8AC3-D54826192052}" type="presParOf" srcId="{051E333B-ABBA-407E-A2D5-5927AC73AA13}" destId="{3726B3D3-C170-4B55-B700-670CC803F2BB}" srcOrd="2" destOrd="0" presId="urn:microsoft.com/office/officeart/2005/8/layout/hList7"/>
    <dgm:cxn modelId="{2FA5904B-802F-45A6-9A61-79DBFDC8AB2C}" type="presParOf" srcId="{051E333B-ABBA-407E-A2D5-5927AC73AA13}" destId="{9FE44259-131B-4A9A-93D6-BC12F4FCC230}" srcOrd="3" destOrd="0" presId="urn:microsoft.com/office/officeart/2005/8/layout/hList7"/>
  </dgm:cxnLst>
  <dgm:bg/>
  <dgm:whole/>
  <dgm:extLst>
    <a:ext uri="http://schemas.microsoft.com/office/drawing/2008/diagram">
      <dsp:dataModelExt xmlns:dsp="http://schemas.microsoft.com/office/drawing/2008/diagram" relId="rId4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6CAAE2-D574-46E1-9AC7-9B6E148BC59C}">
      <dsp:nvSpPr>
        <dsp:cNvPr id="0" name=""/>
        <dsp:cNvSpPr/>
      </dsp:nvSpPr>
      <dsp:spPr>
        <a:xfrm rot="5400000">
          <a:off x="-226885" y="226885"/>
          <a:ext cx="1512570" cy="1058799"/>
        </a:xfrm>
        <a:prstGeom prst="chevron">
          <a:avLst/>
        </a:prstGeom>
        <a:solidFill>
          <a:schemeClr val="accent1">
            <a:shade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shade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2800" kern="1200"/>
            <a:t>Jugend</a:t>
          </a:r>
        </a:p>
      </dsp:txBody>
      <dsp:txXfrm rot="-5400000">
        <a:off x="1" y="529400"/>
        <a:ext cx="1058799" cy="453771"/>
      </dsp:txXfrm>
    </dsp:sp>
    <dsp:sp modelId="{B9403BC1-AEA0-4B16-A971-D96BE25B1CCF}">
      <dsp:nvSpPr>
        <dsp:cNvPr id="0" name=""/>
        <dsp:cNvSpPr/>
      </dsp:nvSpPr>
      <dsp:spPr>
        <a:xfrm rot="5400000">
          <a:off x="2956274" y="-1897475"/>
          <a:ext cx="983170" cy="4778120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shade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6CAAE2-D574-46E1-9AC7-9B6E148BC59C}">
      <dsp:nvSpPr>
        <dsp:cNvPr id="0" name=""/>
        <dsp:cNvSpPr/>
      </dsp:nvSpPr>
      <dsp:spPr>
        <a:xfrm rot="5400000">
          <a:off x="-229171" y="229171"/>
          <a:ext cx="1527810" cy="1069467"/>
        </a:xfrm>
        <a:prstGeom prst="chevron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800" kern="1200"/>
            <a:t>Ausbildung</a:t>
          </a:r>
        </a:p>
      </dsp:txBody>
      <dsp:txXfrm rot="-5400000">
        <a:off x="1" y="534734"/>
        <a:ext cx="1069467" cy="458343"/>
      </dsp:txXfrm>
    </dsp:sp>
    <dsp:sp modelId="{B9403BC1-AEA0-4B16-A971-D96BE25B1CCF}">
      <dsp:nvSpPr>
        <dsp:cNvPr id="0" name=""/>
        <dsp:cNvSpPr/>
      </dsp:nvSpPr>
      <dsp:spPr>
        <a:xfrm rot="5400000">
          <a:off x="2956655" y="-1887188"/>
          <a:ext cx="993076" cy="476745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6CAAE2-D574-46E1-9AC7-9B6E148BC59C}">
      <dsp:nvSpPr>
        <dsp:cNvPr id="0" name=""/>
        <dsp:cNvSpPr/>
      </dsp:nvSpPr>
      <dsp:spPr>
        <a:xfrm rot="5400000">
          <a:off x="-231457" y="231457"/>
          <a:ext cx="1543049" cy="1080135"/>
        </a:xfrm>
        <a:prstGeom prst="chevron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Worpswede</a:t>
          </a:r>
        </a:p>
      </dsp:txBody>
      <dsp:txXfrm rot="-5400000">
        <a:off x="1" y="540068"/>
        <a:ext cx="1080135" cy="462914"/>
      </dsp:txXfrm>
    </dsp:sp>
    <dsp:sp modelId="{B9403BC1-AEA0-4B16-A971-D96BE25B1CCF}">
      <dsp:nvSpPr>
        <dsp:cNvPr id="0" name=""/>
        <dsp:cNvSpPr/>
      </dsp:nvSpPr>
      <dsp:spPr>
        <a:xfrm rot="5400000">
          <a:off x="2957036" y="-1876901"/>
          <a:ext cx="1002982" cy="4756785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6CAAE2-D574-46E1-9AC7-9B6E148BC59C}">
      <dsp:nvSpPr>
        <dsp:cNvPr id="0" name=""/>
        <dsp:cNvSpPr/>
      </dsp:nvSpPr>
      <dsp:spPr>
        <a:xfrm rot="5400000">
          <a:off x="-229171" y="229171"/>
          <a:ext cx="1527810" cy="1069467"/>
        </a:xfrm>
        <a:prstGeom prst="chevron">
          <a:avLst/>
        </a:prstGeom>
        <a:solidFill>
          <a:schemeClr val="accent4">
            <a:shade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shade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marL="0" lvl="0" indent="0" algn="ctr" defTabSz="1333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3000" kern="1200"/>
            <a:t>Paris</a:t>
          </a:r>
        </a:p>
      </dsp:txBody>
      <dsp:txXfrm rot="-5400000">
        <a:off x="1" y="534734"/>
        <a:ext cx="1069467" cy="458343"/>
      </dsp:txXfrm>
    </dsp:sp>
    <dsp:sp modelId="{B9403BC1-AEA0-4B16-A971-D96BE25B1CCF}">
      <dsp:nvSpPr>
        <dsp:cNvPr id="0" name=""/>
        <dsp:cNvSpPr/>
      </dsp:nvSpPr>
      <dsp:spPr>
        <a:xfrm rot="5400000">
          <a:off x="2956655" y="-1887188"/>
          <a:ext cx="993076" cy="476745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shade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6CAAE2-D574-46E1-9AC7-9B6E148BC59C}">
      <dsp:nvSpPr>
        <dsp:cNvPr id="0" name=""/>
        <dsp:cNvSpPr/>
      </dsp:nvSpPr>
      <dsp:spPr>
        <a:xfrm rot="5400000">
          <a:off x="-230314" y="230314"/>
          <a:ext cx="1535430" cy="1074801"/>
        </a:xfrm>
        <a:prstGeom prst="chevron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Späte Schaffenszeit</a:t>
          </a:r>
        </a:p>
      </dsp:txBody>
      <dsp:txXfrm rot="-5400000">
        <a:off x="1" y="537401"/>
        <a:ext cx="1074801" cy="460629"/>
      </dsp:txXfrm>
    </dsp:sp>
    <dsp:sp modelId="{B9403BC1-AEA0-4B16-A971-D96BE25B1CCF}">
      <dsp:nvSpPr>
        <dsp:cNvPr id="0" name=""/>
        <dsp:cNvSpPr/>
      </dsp:nvSpPr>
      <dsp:spPr>
        <a:xfrm rot="5400000">
          <a:off x="2956845" y="-1882044"/>
          <a:ext cx="998029" cy="4762119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458AEC3-C2EB-48FF-9E5C-595FBCCF6CF6}">
      <dsp:nvSpPr>
        <dsp:cNvPr id="0" name=""/>
        <dsp:cNvSpPr/>
      </dsp:nvSpPr>
      <dsp:spPr>
        <a:xfrm rot="16200000">
          <a:off x="2345412" y="293493"/>
          <a:ext cx="2502419" cy="2178004"/>
        </a:xfrm>
        <a:prstGeom prst="roundRect">
          <a:avLst>
            <a:gd name="adj" fmla="val 10000"/>
          </a:avLst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5730" tIns="125730" rIns="125730" bIns="125730" numCol="1" spcCol="1270" anchor="t" anchorCtr="0">
          <a:noAutofit/>
        </a:bodyPr>
        <a:lstStyle/>
        <a:p>
          <a:pPr marL="0" lvl="0" indent="0" algn="l" defTabSz="1466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3300" b="1" kern="1200"/>
            <a:t>Kunst &amp; Werk</a:t>
          </a:r>
        </a:p>
        <a:p>
          <a:pPr marL="228600" lvl="1" indent="-228600" algn="l" defTabSz="1155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de-DE" sz="2600" kern="1200"/>
        </a:p>
      </dsp:txBody>
      <dsp:txXfrm>
        <a:off x="2409204" y="357285"/>
        <a:ext cx="2374835" cy="2050420"/>
      </dsp:txXfrm>
    </dsp:sp>
    <dsp:sp modelId="{093A43A3-E8BF-4F4B-8ED0-D4CE29966D5D}">
      <dsp:nvSpPr>
        <dsp:cNvPr id="0" name=""/>
        <dsp:cNvSpPr/>
      </dsp:nvSpPr>
      <dsp:spPr>
        <a:xfrm rot="5259174">
          <a:off x="3343651" y="3812792"/>
          <a:ext cx="720001" cy="361920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5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de-DE" sz="1500" kern="1200"/>
        </a:p>
      </dsp:txBody>
      <dsp:txXfrm>
        <a:off x="3452227" y="3885176"/>
        <a:ext cx="502849" cy="217152"/>
      </dsp:txXfrm>
    </dsp:sp>
    <dsp:sp modelId="{9C1FCF9A-7A6B-480E-B4EA-A4BFC9E7A2A8}">
      <dsp:nvSpPr>
        <dsp:cNvPr id="0" name=""/>
        <dsp:cNvSpPr/>
      </dsp:nvSpPr>
      <dsp:spPr>
        <a:xfrm rot="16200000">
          <a:off x="2559471" y="5516007"/>
          <a:ext cx="2502419" cy="2178004"/>
        </a:xfrm>
        <a:prstGeom prst="roundRect">
          <a:avLst>
            <a:gd name="adj" fmla="val 10000"/>
          </a:avLst>
        </a:prstGeom>
        <a:solidFill>
          <a:schemeClr val="accent5">
            <a:hueOff val="-3379271"/>
            <a:satOff val="-8710"/>
            <a:lumOff val="-5883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1920" tIns="121920" rIns="121920" bIns="121920" numCol="1" spcCol="1270" anchor="t" anchorCtr="0">
          <a:noAutofit/>
        </a:bodyPr>
        <a:lstStyle/>
        <a:p>
          <a:pPr marL="0" lvl="0" indent="0" algn="l" defTabSz="1422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3200" b="1" kern="1200"/>
            <a:t>Innenleben</a:t>
          </a:r>
        </a:p>
        <a:p>
          <a:pPr marL="228600" lvl="1" indent="-228600" algn="l" defTabSz="1111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de-DE" sz="2500" kern="1200"/>
        </a:p>
      </dsp:txBody>
      <dsp:txXfrm>
        <a:off x="2623263" y="5579799"/>
        <a:ext cx="2374835" cy="2050420"/>
      </dsp:txXfrm>
    </dsp:sp>
    <dsp:sp modelId="{C18741DD-F367-48A5-9D21-B6FDEA18794D}">
      <dsp:nvSpPr>
        <dsp:cNvPr id="0" name=""/>
        <dsp:cNvSpPr/>
      </dsp:nvSpPr>
      <dsp:spPr>
        <a:xfrm rot="13354052">
          <a:off x="1717392" y="5680215"/>
          <a:ext cx="720001" cy="361920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5">
            <a:hueOff val="-3379271"/>
            <a:satOff val="-8710"/>
            <a:lumOff val="-5883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de-DE" sz="1500" kern="1200"/>
        </a:p>
      </dsp:txBody>
      <dsp:txXfrm rot="10800000">
        <a:off x="1825968" y="5752599"/>
        <a:ext cx="502849" cy="217152"/>
      </dsp:txXfrm>
    </dsp:sp>
    <dsp:sp modelId="{197B2B4E-9B81-49AC-BAAF-CB4B36B9F65B}">
      <dsp:nvSpPr>
        <dsp:cNvPr id="0" name=""/>
        <dsp:cNvSpPr/>
      </dsp:nvSpPr>
      <dsp:spPr>
        <a:xfrm rot="16200000">
          <a:off x="-215585" y="2717701"/>
          <a:ext cx="2502419" cy="2178004"/>
        </a:xfrm>
        <a:prstGeom prst="roundRect">
          <a:avLst>
            <a:gd name="adj" fmla="val 10000"/>
          </a:avLst>
        </a:prstGeom>
        <a:solidFill>
          <a:schemeClr val="accent5">
            <a:hueOff val="-6758543"/>
            <a:satOff val="-17419"/>
            <a:lumOff val="-1176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t" anchorCtr="0">
          <a:noAutofit/>
        </a:bodyPr>
        <a:lstStyle/>
        <a:p>
          <a:pPr marL="0" lvl="0" indent="0" algn="l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3100" b="1" kern="1200"/>
            <a:t>Außenwelt</a:t>
          </a:r>
          <a:r>
            <a:rPr lang="de-DE" sz="3100" kern="1200"/>
            <a:t> </a:t>
          </a:r>
        </a:p>
        <a:p>
          <a:pPr marL="228600" lvl="1" indent="-228600" algn="l" defTabSz="10668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de-DE" sz="2400" kern="1200"/>
        </a:p>
      </dsp:txBody>
      <dsp:txXfrm>
        <a:off x="-151793" y="2781493"/>
        <a:ext cx="2374835" cy="2050420"/>
      </dsp:txXfrm>
    </dsp:sp>
    <dsp:sp modelId="{B8126012-D175-4501-894E-F61E7CE6234A}">
      <dsp:nvSpPr>
        <dsp:cNvPr id="0" name=""/>
        <dsp:cNvSpPr/>
      </dsp:nvSpPr>
      <dsp:spPr>
        <a:xfrm rot="18994305">
          <a:off x="1641894" y="1750797"/>
          <a:ext cx="720001" cy="437923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5">
            <a:hueOff val="-6758543"/>
            <a:satOff val="-17419"/>
            <a:lumOff val="-1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de-DE" sz="1800" kern="1200"/>
        </a:p>
      </dsp:txBody>
      <dsp:txXfrm>
        <a:off x="1773271" y="1838382"/>
        <a:ext cx="457247" cy="262753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DBB846B-B047-45DA-AC44-1EC960F46E79}">
      <dsp:nvSpPr>
        <dsp:cNvPr id="0" name=""/>
        <dsp:cNvSpPr/>
      </dsp:nvSpPr>
      <dsp:spPr>
        <a:xfrm>
          <a:off x="1151" y="0"/>
          <a:ext cx="1792188" cy="320040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576" tIns="163576" rIns="163576" bIns="163576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2300" kern="1200"/>
            <a:t>Privat</a:t>
          </a:r>
        </a:p>
      </dsp:txBody>
      <dsp:txXfrm>
        <a:off x="1151" y="1280160"/>
        <a:ext cx="1792188" cy="1280160"/>
      </dsp:txXfrm>
    </dsp:sp>
    <dsp:sp modelId="{A464E078-6B1B-4ABB-9839-AF6CF5908279}">
      <dsp:nvSpPr>
        <dsp:cNvPr id="0" name=""/>
        <dsp:cNvSpPr/>
      </dsp:nvSpPr>
      <dsp:spPr>
        <a:xfrm>
          <a:off x="364379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96DAC541-7B7A-43D3-8B79-37D633B846F1}">
                <asvg:svgBlip xmlns:asvg="http://schemas.microsoft.com/office/drawing/2016/SVG/main" r:embed="rId2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082F8E3-5578-4C5B-9661-9656622E27FB}">
      <dsp:nvSpPr>
        <dsp:cNvPr id="0" name=""/>
        <dsp:cNvSpPr/>
      </dsp:nvSpPr>
      <dsp:spPr>
        <a:xfrm>
          <a:off x="1847105" y="0"/>
          <a:ext cx="1792188" cy="3200400"/>
        </a:xfrm>
        <a:prstGeom prst="roundRect">
          <a:avLst>
            <a:gd name="adj" fmla="val 10000"/>
          </a:avLst>
        </a:prstGeom>
        <a:solidFill>
          <a:schemeClr val="accent2">
            <a:hueOff val="-727682"/>
            <a:satOff val="-41964"/>
            <a:lumOff val="431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576" tIns="163576" rIns="163576" bIns="163576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2300" kern="1200"/>
            <a:t>Öffentlich</a:t>
          </a:r>
        </a:p>
      </dsp:txBody>
      <dsp:txXfrm>
        <a:off x="1847105" y="1280160"/>
        <a:ext cx="1792188" cy="1280160"/>
      </dsp:txXfrm>
    </dsp:sp>
    <dsp:sp modelId="{71D0CAD2-CC5F-4C48-A015-902CA13A2CC7}">
      <dsp:nvSpPr>
        <dsp:cNvPr id="0" name=""/>
        <dsp:cNvSpPr/>
      </dsp:nvSpPr>
      <dsp:spPr>
        <a:xfrm>
          <a:off x="2210333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3">
            <a:extLst>
              <a:ext uri="{96DAC541-7B7A-43D3-8B79-37D633B846F1}">
                <asvg:svgBlip xmlns:asvg="http://schemas.microsoft.com/office/drawing/2016/SVG/main" r:embed="rId4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26B721E3-4EDC-4D66-BEB4-C36E8AA639EA}">
      <dsp:nvSpPr>
        <dsp:cNvPr id="0" name=""/>
        <dsp:cNvSpPr/>
      </dsp:nvSpPr>
      <dsp:spPr>
        <a:xfrm>
          <a:off x="3693059" y="0"/>
          <a:ext cx="1792188" cy="3200400"/>
        </a:xfrm>
        <a:prstGeom prst="roundRect">
          <a:avLst>
            <a:gd name="adj" fmla="val 10000"/>
          </a:avLst>
        </a:prstGeom>
        <a:solidFill>
          <a:schemeClr val="accent2">
            <a:hueOff val="-1455363"/>
            <a:satOff val="-83928"/>
            <a:lumOff val="8628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576" tIns="163576" rIns="163576" bIns="163576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2300" kern="1200"/>
            <a:t>Künstlerisch</a:t>
          </a:r>
        </a:p>
      </dsp:txBody>
      <dsp:txXfrm>
        <a:off x="3693059" y="1280160"/>
        <a:ext cx="1792188" cy="1280160"/>
      </dsp:txXfrm>
    </dsp:sp>
    <dsp:sp modelId="{9FE44259-131B-4A9A-93D6-BC12F4FCC230}">
      <dsp:nvSpPr>
        <dsp:cNvPr id="0" name=""/>
        <dsp:cNvSpPr/>
      </dsp:nvSpPr>
      <dsp:spPr>
        <a:xfrm>
          <a:off x="4056287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5">
            <a:extLst>
              <a:ext uri="{96DAC541-7B7A-43D3-8B79-37D633B846F1}">
                <asvg:svgBlip xmlns:asvg="http://schemas.microsoft.com/office/drawing/2016/SVG/main" r:embed="rId6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129CF1C-439F-4795-87A6-C2F45E034DDF}">
      <dsp:nvSpPr>
        <dsp:cNvPr id="0" name=""/>
        <dsp:cNvSpPr/>
      </dsp:nvSpPr>
      <dsp:spPr>
        <a:xfrm>
          <a:off x="219456" y="2560320"/>
          <a:ext cx="5047488" cy="480060"/>
        </a:xfrm>
        <a:prstGeom prst="leftRightArrow">
          <a:avLst/>
        </a:prstGeom>
        <a:solidFill>
          <a:schemeClr val="accent2"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cycle7">
  <dgm:title val=""/>
  <dgm:desc val=""/>
  <dgm:catLst>
    <dgm:cat type="cycle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cycle">
          <dgm:param type="stAng" val="0"/>
          <dgm:param type="spanAng" val="360"/>
        </dgm:alg>
      </dgm:if>
      <dgm:else name="Name3">
        <dgm:alg type="cycle">
          <dgm:param type="stAng" val="0"/>
          <dgm:param type="spanAng" val="-360"/>
        </dgm:alg>
      </dgm:else>
    </dgm:choose>
    <dgm:shape xmlns:r="http://schemas.openxmlformats.org/officeDocument/2006/relationships" r:blip="">
      <dgm:adjLst/>
    </dgm:shape>
    <dgm:presOf/>
    <dgm:constrLst>
      <dgm:constr type="diam" refType="w"/>
      <dgm:constr type="w" for="ch" ptType="node" refType="w"/>
      <dgm:constr type="primFontSz" for="ch" ptType="node" op="equ" val="65"/>
      <dgm:constr type="w" for="ch" forName="sibTrans" refType="w" refFor="ch" refPtType="node" op="equ" fact="0.35"/>
      <dgm:constr type="connDist" for="ch" forName="sibTrans" op="equ"/>
      <dgm:constr type="primFontSz" for="des" forName="connectorText" op="equ" val="55"/>
      <dgm:constr type="primFontSz" for="des" forName="connectorText" refType="primFontSz" refFor="ch" refPtType="node" op="lte" fact="0.8"/>
      <dgm:constr type="sibSp" refType="w" refFor="ch" refPtType="node" op="equ" fact="0.65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4">
        <dgm:if name="Name5" axis="par ch" ptType="doc node" func="cnt" op="gt" val="1">
          <dgm:forEach name="sibTransForEach" axis="followSib" ptType="sibTrans" hideLastTrans="0" cnt="1">
            <dgm:layoutNode name="sibTrans">
              <dgm:choose name="Name6">
                <dgm:if name="Name7" axis="par ch" ptType="doc node" func="posEven" op="equ" val="1">
                  <dgm:alg type="conn">
                    <dgm:param type="begPts" val="radial"/>
                    <dgm:param type="endPts" val="radial"/>
                    <dgm:param type="begSty" val="arr"/>
                    <dgm:param type="endSty" val="arr"/>
                  </dgm:alg>
                </dgm:if>
                <dgm:else name="Name8">
                  <dgm:alg type="conn">
                    <dgm:param type="begPts" val="auto"/>
                    <dgm:param type="endPts" val="auto"/>
                    <dgm:param type="begSty" val="arr"/>
                    <dgm:param type="endSty" val="arr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5"/>
                <dgm:constr type="connDist"/>
                <dgm:constr type="begPad" refType="connDist" fact="0.1"/>
                <dgm:constr type="endPad" refType="connDist" fact="0.1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9"/>
      </dgm:choose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5/8/layout/hList7">
  <dgm:title val=""/>
  <dgm:desc val=""/>
  <dgm:catLst>
    <dgm:cat type="list" pri="12000"/>
    <dgm:cat type="process" pri="20000"/>
    <dgm:cat type="relationship" pri="14000"/>
    <dgm:cat type="convert" pri="8000"/>
    <dgm:cat type="picture" pri="25000"/>
    <dgm:cat type="pictureconvert" pri="2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fgShape" refType="w" fact="0.92"/>
      <dgm:constr type="h" for="ch" forName="fgShape" refType="h" fact="0.15"/>
      <dgm:constr type="b" for="ch" forName="fgShape" refType="h" fact="0.95"/>
      <dgm:constr type="ctrX" for="ch" forName="fgShape" refType="w" fact="0.5"/>
      <dgm:constr type="w" for="ch" forName="linComp" refType="w"/>
      <dgm:constr type="h" for="ch" forName="linComp" refType="h"/>
      <dgm:constr type="ctrX" for="ch" forName="linComp" refType="w" fact="0.5"/>
    </dgm:constrLst>
    <dgm:ruleLst/>
    <dgm:layoutNode name="fgShape" styleLbl="fgShp">
      <dgm:alg type="sp"/>
      <dgm:shape xmlns:r="http://schemas.openxmlformats.org/officeDocument/2006/relationships" type="leftRightArrow" r:blip="" zOrderOff="99999">
        <dgm:adjLst/>
      </dgm:shape>
      <dgm:presOf/>
      <dgm:constrLst/>
      <dgm:ruleLst/>
    </dgm:layoutNode>
    <dgm:layoutNode name="linComp">
      <dgm:choose name="Name1">
        <dgm:if name="Name2" func="var" arg="dir" op="equ" val="norm">
          <dgm:alg type="lin"/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Node" refType="w"/>
        <dgm:constr type="h" for="ch" forName="compNode" refType="h"/>
        <dgm:constr type="w" for="ch" ptType="sibTrans" refType="w" refFor="ch" refForName="compNode" fact="0.03"/>
        <dgm:constr type="primFontSz" for="des" ptType="node" op="equ" val="65"/>
      </dgm:constrLst>
      <dgm:ruleLst/>
      <dgm:forEach name="nodesForEach" axis="ch" ptType="node">
        <dgm:layoutNode name="compNode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w" for="ch" forName="bkgdShape" refType="w"/>
            <dgm:constr type="h" for="ch" forName="bkgdShape" refType="h"/>
            <dgm:constr type="w" for="ch" forName="nodeTx" refType="w"/>
            <dgm:constr type="h" for="ch" forName="nodeTx" refType="h" fact="0.4"/>
            <dgm:constr type="b" for="ch" forName="nodeTx" refType="h" fact="0.8"/>
            <dgm:constr type="w" for="ch" forName="invisiNode" refType="w" fact="0.01"/>
            <dgm:constr type="h" for="ch" forName="invisiNode" refType="h" fact="0.06"/>
            <dgm:constr type="t" for="ch" forName="invisiNode"/>
            <dgm:constr type="ctrX" for="ch" forName="invisiNode" refType="w" fact="0.5"/>
            <dgm:constr type="h" for="ch" forName="imagNode" refType="h" fact="0.333"/>
            <dgm:constr type="w" for="ch" forName="imagNode" refType="h" refFor="ch" refForName="imagNode"/>
            <dgm:constr type="ctrX" for="ch" forName="imagNode" refType="w" fact="0.5"/>
            <dgm:constr type="t" for="ch" forName="imagNode" refType="h" fact="0.06"/>
            <dgm:constr type="w" for="ch" forName="imagNode" refType="w" op="lte" fact="0.94"/>
          </dgm:constrLst>
          <dgm:ruleLst/>
          <dgm:layoutNode name="bkgdShape"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nodeTx">
            <dgm:varLst>
              <dgm:bulletEnabled val="1"/>
            </dgm:varLst>
            <dgm:alg type="tx">
              <dgm:param type="txAnchorVert" val="mid"/>
              <dgm:param type="txAnchorHorzCh" val="ctr"/>
              <dgm:param type="stBulletLvl" val="2"/>
            </dgm:alg>
            <dgm:shape xmlns:r="http://schemas.openxmlformats.org/officeDocument/2006/relationships" type="rect" r:blip="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  <dgm:layoutNode name="invisiNode">
            <dgm:alg type="sp"/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/>
            <dgm:constrLst/>
            <dgm:ruleLst/>
          </dgm:layoutNode>
          <dgm:layoutNode name="imagNode" styleLbl="fgImgPlace1">
            <dgm:alg type="sp"/>
            <dgm:shape xmlns:r="http://schemas.openxmlformats.org/officeDocument/2006/relationships" type="ellipse" r:blip="" blipPhldr="1">
              <dgm:adjLst/>
            </dgm:shape>
            <dgm:presOf/>
            <dgm:constrLst/>
            <dgm:ruleLst/>
          </dgm:layoutNode>
        </dgm:layoutNode>
        <dgm:forEach name="sibTransForEach" axis="followSib" ptType="sibTrans" cnt="1">
          <dgm:layoutNode name="sibTrans">
            <dgm:alg type="sp"/>
            <dgm:shape xmlns:r="http://schemas.openxmlformats.org/officeDocument/2006/relationships" type="rect" r:blip="" hideGeom="1">
              <dgm:adjLst/>
            </dgm:shape>
            <dgm:presOf axis="self"/>
            <dgm:constrLst/>
            <dgm:ruleLst/>
          </dgm:layoutNode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27</cp:revision>
  <cp:lastPrinted>2026-04-24T06:48:00Z</cp:lastPrinted>
  <dcterms:created xsi:type="dcterms:W3CDTF">2026-04-24T10:23:00Z</dcterms:created>
  <dcterms:modified xsi:type="dcterms:W3CDTF">2026-04-24T12:21:00Z</dcterms:modified>
</cp:coreProperties>
</file>