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2E10" w:rsidRPr="0033308A" w:rsidRDefault="00C237EA">
      <w:pPr>
        <w:rPr>
          <w:rFonts w:ascii="Goethe FF Clan" w:hAnsi="Goethe FF Clan"/>
          <w:b/>
          <w:color w:val="92D050"/>
          <w:sz w:val="28"/>
        </w:rPr>
      </w:pPr>
      <w:r w:rsidRPr="0033308A">
        <w:rPr>
          <w:rFonts w:ascii="Goethe FF Clan" w:hAnsi="Goethe FF Clan"/>
          <w:b/>
          <w:color w:val="92D050"/>
          <w:sz w:val="28"/>
        </w:rPr>
        <w:t>Alles wird teurer und überall steigen die Preise</w:t>
      </w:r>
    </w:p>
    <w:p w:rsidR="00997F59" w:rsidRPr="00CE1E38" w:rsidRDefault="00997F59" w:rsidP="00C237EA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CE1E38">
        <w:rPr>
          <w:rFonts w:ascii="Goethe FF Clan" w:hAnsi="Goethe FF Clan"/>
        </w:rPr>
        <w:t>Aufgabe</w:t>
      </w:r>
    </w:p>
    <w:p w:rsidR="00C237EA" w:rsidRPr="00CE1E38" w:rsidRDefault="00C237EA" w:rsidP="00997F59">
      <w:pPr>
        <w:pStyle w:val="Listenabsatz"/>
        <w:numPr>
          <w:ilvl w:val="1"/>
          <w:numId w:val="1"/>
        </w:numPr>
        <w:rPr>
          <w:rFonts w:ascii="Goethe FF Clan" w:hAnsi="Goethe FF Clan"/>
        </w:rPr>
      </w:pPr>
      <w:r w:rsidRPr="00CE1E38">
        <w:rPr>
          <w:rFonts w:ascii="Goethe FF Clan" w:hAnsi="Goethe FF Clan"/>
          <w:b/>
          <w:i/>
          <w:u w:val="single"/>
        </w:rPr>
        <w:t>Ergänze</w:t>
      </w:r>
      <w:r w:rsidRPr="00CE1E38">
        <w:rPr>
          <w:rFonts w:ascii="Goethe FF Clan" w:hAnsi="Goethe FF Clan"/>
        </w:rPr>
        <w:t xml:space="preserve"> die Tabelle: </w:t>
      </w:r>
      <w:r w:rsidRPr="0033308A">
        <w:rPr>
          <w:rFonts w:ascii="Goethe FF Clan" w:hAnsi="Goethe FF Clan"/>
          <w:b/>
          <w:color w:val="92D050"/>
        </w:rPr>
        <w:t>Was kosteten</w:t>
      </w:r>
      <w:r w:rsidR="00997F59" w:rsidRPr="0033308A">
        <w:rPr>
          <w:rFonts w:ascii="Goethe FF Clan" w:hAnsi="Goethe FF Clan"/>
          <w:b/>
          <w:color w:val="92D050"/>
        </w:rPr>
        <w:t xml:space="preserve"> die Lebensmittel</w:t>
      </w:r>
      <w:r w:rsidRPr="0033308A">
        <w:rPr>
          <w:rFonts w:ascii="Goethe FF Clan" w:hAnsi="Goethe FF Clan"/>
          <w:b/>
          <w:color w:val="92D050"/>
        </w:rPr>
        <w:t xml:space="preserve"> in deinem Land Anfang des Jahres und was kosten sie jetzt?</w:t>
      </w:r>
      <w:r w:rsidRPr="00CE1E38">
        <w:rPr>
          <w:rFonts w:ascii="Goethe FF Clan" w:hAnsi="Goethe FF Clan"/>
        </w:rPr>
        <w:t xml:space="preserve"> </w:t>
      </w:r>
    </w:p>
    <w:tbl>
      <w:tblPr>
        <w:tblW w:w="5000" w:type="pct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4756"/>
        <w:gridCol w:w="4757"/>
        <w:gridCol w:w="4754"/>
      </w:tblGrid>
      <w:tr w:rsidR="00C237EA" w:rsidRPr="00CE1E38" w:rsidTr="00C237EA">
        <w:trPr>
          <w:trHeight w:val="584"/>
        </w:trPr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B3116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  <w:r w:rsidRPr="00CE1E38">
              <w:rPr>
                <w:rFonts w:ascii="Goethe FF Clan" w:hAnsi="Goethe FF Clan"/>
                <w:b/>
                <w:bCs/>
              </w:rPr>
              <w:t>Was?</w:t>
            </w: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B3116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  <w:r w:rsidRPr="00CE1E38">
              <w:rPr>
                <w:rFonts w:ascii="Goethe FF Clan" w:hAnsi="Goethe FF Clan"/>
                <w:b/>
                <w:bCs/>
              </w:rPr>
              <w:t>Anfang des Jahres</w:t>
            </w: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B31166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  <w:r w:rsidRPr="00CE1E38">
              <w:rPr>
                <w:rFonts w:ascii="Goethe FF Clan" w:hAnsi="Goethe FF Clan"/>
                <w:b/>
                <w:bCs/>
              </w:rPr>
              <w:t>heute</w:t>
            </w:r>
          </w:p>
        </w:tc>
      </w:tr>
      <w:tr w:rsidR="00C237EA" w:rsidRPr="00CE1E38" w:rsidTr="00C237EA">
        <w:trPr>
          <w:trHeight w:val="584"/>
        </w:trPr>
        <w:tc>
          <w:tcPr>
            <w:tcW w:w="1667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5CCD3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  <w:r w:rsidRPr="00CE1E38">
              <w:rPr>
                <w:rFonts w:ascii="Goethe FF Clan" w:hAnsi="Goethe FF Clan"/>
              </w:rPr>
              <w:t>ein Stück Butter</w:t>
            </w:r>
          </w:p>
        </w:tc>
        <w:tc>
          <w:tcPr>
            <w:tcW w:w="1667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5CCD3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  <w:tc>
          <w:tcPr>
            <w:tcW w:w="1667" w:type="pc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5CCD3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</w:tr>
      <w:tr w:rsidR="00C237EA" w:rsidRPr="00CE1E38" w:rsidTr="00C237EA">
        <w:trPr>
          <w:trHeight w:val="584"/>
        </w:trPr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2E7E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2E7E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2E7E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</w:tr>
      <w:tr w:rsidR="00C237EA" w:rsidRPr="00CE1E38" w:rsidTr="00C237EA">
        <w:trPr>
          <w:trHeight w:val="584"/>
        </w:trPr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5CCD3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  <w:r w:rsidRPr="00CE1E38">
              <w:rPr>
                <w:rFonts w:ascii="Goethe FF Clan" w:hAnsi="Goethe FF Clan"/>
              </w:rPr>
              <w:t>ein Brot</w:t>
            </w: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5CCD3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5CCD3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</w:tr>
      <w:tr w:rsidR="00C237EA" w:rsidRPr="00CE1E38" w:rsidTr="00C237EA">
        <w:trPr>
          <w:trHeight w:val="584"/>
        </w:trPr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2E7E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2E7E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2E7E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</w:tr>
      <w:tr w:rsidR="00C237EA" w:rsidRPr="00CE1E38" w:rsidTr="00C237EA">
        <w:trPr>
          <w:trHeight w:val="584"/>
        </w:trPr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5CCD3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  <w:r w:rsidRPr="00CE1E38">
              <w:rPr>
                <w:rFonts w:ascii="Goethe FF Clan" w:hAnsi="Goethe FF Clan"/>
              </w:rPr>
              <w:t>1 Kilo Äpfel</w:t>
            </w: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5CCD3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5CCD3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</w:tr>
      <w:tr w:rsidR="00C237EA" w:rsidRPr="00CE1E38" w:rsidTr="00C237EA">
        <w:trPr>
          <w:trHeight w:val="584"/>
        </w:trPr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2E7E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2E7E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2E7E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</w:tr>
      <w:tr w:rsidR="00C237EA" w:rsidRPr="00CE1E38" w:rsidTr="00C237EA">
        <w:trPr>
          <w:trHeight w:val="584"/>
        </w:trPr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5CCD3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  <w:r w:rsidRPr="00CE1E38">
              <w:rPr>
                <w:rFonts w:ascii="Goethe FF Clan" w:hAnsi="Goethe FF Clan"/>
              </w:rPr>
              <w:t>eine Gurke</w:t>
            </w: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5CCD3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5CCD3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</w:tr>
      <w:tr w:rsidR="00C237EA" w:rsidRPr="00CE1E38" w:rsidTr="00C237EA">
        <w:trPr>
          <w:trHeight w:val="584"/>
        </w:trPr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2E7E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2E7E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2E7E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</w:tr>
      <w:tr w:rsidR="00C237EA" w:rsidRPr="00CE1E38" w:rsidTr="00C237EA">
        <w:trPr>
          <w:trHeight w:val="584"/>
        </w:trPr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5CCD3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  <w:r w:rsidRPr="00CE1E38">
              <w:rPr>
                <w:rFonts w:ascii="Goethe FF Clan" w:hAnsi="Goethe FF Clan"/>
              </w:rPr>
              <w:t>eine Flasche Mineralwasser</w:t>
            </w: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5CCD3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  <w:tc>
          <w:tcPr>
            <w:tcW w:w="166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5CCD3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237EA" w:rsidRPr="00CE1E38" w:rsidRDefault="00C237EA" w:rsidP="007C1373">
            <w:pPr>
              <w:rPr>
                <w:rFonts w:ascii="Goethe FF Clan" w:hAnsi="Goethe FF Clan"/>
              </w:rPr>
            </w:pPr>
          </w:p>
        </w:tc>
      </w:tr>
    </w:tbl>
    <w:p w:rsidR="00997F59" w:rsidRPr="00CE1E38" w:rsidRDefault="00997F59" w:rsidP="00997F59">
      <w:pPr>
        <w:pStyle w:val="Listenabsatz"/>
        <w:numPr>
          <w:ilvl w:val="1"/>
          <w:numId w:val="1"/>
        </w:numPr>
        <w:rPr>
          <w:rFonts w:ascii="Goethe FF Clan" w:hAnsi="Goethe FF Clan"/>
        </w:rPr>
      </w:pPr>
      <w:r w:rsidRPr="00CE1E38">
        <w:rPr>
          <w:rFonts w:ascii="Goethe FF Clan" w:hAnsi="Goethe FF Clan"/>
          <w:b/>
          <w:i/>
          <w:noProof/>
          <w:u w:val="single"/>
          <w:lang w:eastAsia="de-DE"/>
        </w:rPr>
        <w:lastRenderedPageBreak/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-46990</wp:posOffset>
                </wp:positionH>
                <wp:positionV relativeFrom="paragraph">
                  <wp:posOffset>269875</wp:posOffset>
                </wp:positionV>
                <wp:extent cx="5004000" cy="360000"/>
                <wp:effectExtent l="57150" t="38100" r="63500" b="78740"/>
                <wp:wrapNone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04000" cy="36000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</wps:spPr>
                      <wps:style>
                        <a:lnRef idx="0">
                          <a:schemeClr val="accent6"/>
                        </a:lnRef>
                        <a:fillRef idx="3">
                          <a:schemeClr val="accent6"/>
                        </a:fillRef>
                        <a:effectRef idx="3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38B912" id="Rechteck 1" o:spid="_x0000_s1026" style="position:absolute;margin-left:-3.7pt;margin-top:21.25pt;width:394pt;height:28.3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mSKdQIAAEkFAAAOAAAAZHJzL2Uyb0RvYy54bWysVN9P2zAQfp+0/8Hy+0haCoOKFFUgpkkI&#10;EDDx7Dp2Y83xeWe3affX7+ymoWLsYdNenLv4fn73nS8uN61la4XBgKv46KjkTDkJtXHLin97vvl0&#10;xlmIwtXCglMV36rAL2cfP1x0fqrG0ICtFTIK4sK08xVvYvTTogiyUa0IR+CVo0sN2IpIKi6LGkVH&#10;0VtbjMvytOgAa48gVQj093p3yWc5vtZKxnutg4rMVpxqi/nEfC7SWcwuxHSJwjdG9mWIf6iiFcZR&#10;0iHUtYiCrdD8Fqo1EiGAjkcS2gK0NlLlHqibUfmmm6dGeJV7IXCCH2AK/y+svFs/IDM1zY4zJ1oa&#10;0aOSTVTyOxsldDofpmT05B+w1wKJqdWNxjZ9qQm2yYhuB0TVJjJJP0/KclKWBLyku+NTEjPkxau3&#10;xxC/KGhZEiqONLEMpFjfhkgZyXRvkpIFsKa+MdZmBZeLK4tsLWi65+Pr8mQf/cCsSB3sas5S3FqV&#10;nK17VJo6z6XnaIlzaognpFQuniYMqIZsnaw05R4cj3Opmax/cuztk6vKfPwb58EjZwYXB+fWOMD3&#10;stuYx0Yl6509lX/QdxIXUG9p6Ai7bQhe3hgC/1aE+CCQ6E/zopWO93RoC13FoZc4awB/vvc/2RMr&#10;6Zazjtap4uHHSqDizH51xNfz0WSS9i8rk5PPY1Lw8GZxeONW7RXQTImTVF0Wk320e1EjtC+0+fOU&#10;la6Ek5S74jLiXrmKuzWnt0Oq+Tyb0c55EW/dk5cpeEI1ket58yLQ9wyMxN072K+emL4h4s42eTqY&#10;ryJok1n6imuPN+1rJk7/tqQH4VDPVq8v4OwXAAAA//8DAFBLAwQUAAYACAAAACEAdY4Iit4AAAAI&#10;AQAADwAAAGRycy9kb3ducmV2LnhtbEyP3UrDQBSE7wXfYTmCd+3GUJuf5qSIGAURpLUPsE2OSTB7&#10;Nuxu0vj2rld6Ocww802xX/QgZrKuN4xwt45AENem6blFOH1UqxSE84obNRgmhG9ysC+vrwqVN+bC&#10;B5qPvhWhhF2uEDrvx1xKV3eklVubkTh4n8Zq5YO0rWysuoRyPcg4irZSq57DQqdGeuyo/jpOGuHp&#10;xb9Ola3q9C2T75TY+CDnZ8Tbm+VhB8LT4v/C8Isf0KEMTGczcePEgLBKNiGJsInvQQQ/SaMtiDNC&#10;lsUgy0L+P1D+AAAA//8DAFBLAQItABQABgAIAAAAIQC2gziS/gAAAOEBAAATAAAAAAAAAAAAAAAA&#10;AAAAAABbQ29udGVudF9UeXBlc10ueG1sUEsBAi0AFAAGAAgAAAAhADj9If/WAAAAlAEAAAsAAAAA&#10;AAAAAAAAAAAALwEAAF9yZWxzLy5yZWxzUEsBAi0AFAAGAAgAAAAhAD2+ZIp1AgAASQUAAA4AAAAA&#10;AAAAAAAAAAAALgIAAGRycy9lMm9Eb2MueG1sUEsBAi0AFAAGAAgAAAAhAHWOCIreAAAACAEAAA8A&#10;AAAAAAAAAAAAAAAAzwQAAGRycy9kb3ducmV2LnhtbFBLBQYAAAAABAAEAPMAAADaBQAAAAA=&#10;" fillcolor="#92d050" stroked="f">
                <v:shadow on="t" color="black" opacity="41287f" offset="0,1.5pt"/>
              </v:rect>
            </w:pict>
          </mc:Fallback>
        </mc:AlternateContent>
      </w:r>
      <w:r w:rsidRPr="00CE1E38">
        <w:rPr>
          <w:rFonts w:ascii="Goethe FF Clan" w:hAnsi="Goethe FF Clan"/>
          <w:b/>
          <w:i/>
          <w:u w:val="single"/>
        </w:rPr>
        <w:t>Bilde</w:t>
      </w:r>
      <w:r w:rsidRPr="00CE1E38">
        <w:rPr>
          <w:rFonts w:ascii="Goethe FF Clan" w:hAnsi="Goethe FF Clan"/>
        </w:rPr>
        <w:t xml:space="preserve"> dann Sätze wie im Beispiel.</w:t>
      </w:r>
    </w:p>
    <w:p w:rsidR="00997F59" w:rsidRPr="00CE1E38" w:rsidRDefault="00997F59" w:rsidP="00997F59">
      <w:pPr>
        <w:rPr>
          <w:rFonts w:ascii="Goethe FF Clan" w:hAnsi="Goethe FF Clan"/>
        </w:rPr>
      </w:pPr>
      <w:r w:rsidRPr="00CE1E38">
        <w:rPr>
          <w:rFonts w:ascii="Goethe FF Clan" w:hAnsi="Goethe FF Clan"/>
        </w:rPr>
        <w:t xml:space="preserve">Anfang des Jahres kostete … </w:t>
      </w:r>
      <w:r w:rsidRPr="00CE1E38">
        <w:rPr>
          <w:rFonts w:ascii="Goethe FF Clan" w:hAnsi="Goethe FF Clan"/>
          <w:vertAlign w:val="subscript"/>
        </w:rPr>
        <w:t>(Lebensmittel</w:t>
      </w:r>
      <w:proofErr w:type="gramStart"/>
      <w:r w:rsidRPr="00CE1E38">
        <w:rPr>
          <w:rFonts w:ascii="Goethe FF Clan" w:hAnsi="Goethe FF Clan"/>
          <w:vertAlign w:val="subscript"/>
        </w:rPr>
        <w:t>)</w:t>
      </w:r>
      <w:r w:rsidRPr="00CE1E38">
        <w:rPr>
          <w:rFonts w:ascii="Goethe FF Clan" w:hAnsi="Goethe FF Clan"/>
        </w:rPr>
        <w:t xml:space="preserve">  _</w:t>
      </w:r>
      <w:proofErr w:type="gramEnd"/>
      <w:r w:rsidRPr="00CE1E38">
        <w:rPr>
          <w:rFonts w:ascii="Goethe FF Clan" w:hAnsi="Goethe FF Clan"/>
        </w:rPr>
        <w:t xml:space="preserve">__ Euro, </w:t>
      </w:r>
      <w:r w:rsidR="00B80250">
        <w:rPr>
          <w:rFonts w:ascii="Goethe FF Clan" w:hAnsi="Goethe FF Clan"/>
        </w:rPr>
        <w:t xml:space="preserve">und </w:t>
      </w:r>
      <w:bookmarkStart w:id="0" w:name="_GoBack"/>
      <w:bookmarkEnd w:id="0"/>
      <w:r w:rsidRPr="00CE1E38">
        <w:rPr>
          <w:rFonts w:ascii="Goethe FF Clan" w:hAnsi="Goethe FF Clan"/>
        </w:rPr>
        <w:t xml:space="preserve">heute kostet es ___ Euro. </w:t>
      </w:r>
    </w:p>
    <w:p w:rsidR="00997F59" w:rsidRPr="00CE1E38" w:rsidRDefault="00997F59" w:rsidP="0033308A">
      <w:pPr>
        <w:jc w:val="center"/>
        <w:rPr>
          <w:rFonts w:ascii="Goethe FF Clan" w:hAnsi="Goethe FF Clan"/>
        </w:rPr>
      </w:pPr>
    </w:p>
    <w:p w:rsidR="00997F59" w:rsidRPr="00CE1E38" w:rsidRDefault="00997F59" w:rsidP="00997F59">
      <w:pPr>
        <w:rPr>
          <w:rFonts w:ascii="Goethe FF Clan" w:hAnsi="Goethe FF Clan"/>
        </w:rPr>
      </w:pPr>
      <w:r w:rsidRPr="00CE1E38">
        <w:rPr>
          <w:rFonts w:ascii="Goethe FF Clan" w:hAnsi="Goethe FF Clan"/>
          <w:b/>
          <w:i/>
          <w:u w:val="single"/>
        </w:rPr>
        <w:t>Schreibe</w:t>
      </w:r>
      <w:r w:rsidRPr="00CE1E38">
        <w:rPr>
          <w:rFonts w:ascii="Goethe FF Clan" w:hAnsi="Goethe FF Clan"/>
        </w:rPr>
        <w:t xml:space="preserve"> hier deine Sätze.</w:t>
      </w:r>
    </w:p>
    <w:p w:rsidR="00997F59" w:rsidRPr="00CE1E38" w:rsidRDefault="00997F59" w:rsidP="00997F59">
      <w:pPr>
        <w:rPr>
          <w:rFonts w:ascii="Goethe FF Clan" w:hAnsi="Goethe FF Clan"/>
        </w:rPr>
      </w:pPr>
      <w:r w:rsidRPr="00CE1E38">
        <w:rPr>
          <w:rFonts w:ascii="Goethe FF Clan" w:hAnsi="Goethe FF Clan"/>
        </w:rPr>
        <w:t>________________________________________________________________________________________________________________________________</w:t>
      </w:r>
      <w:r w:rsidR="00EB2E10">
        <w:rPr>
          <w:rFonts w:ascii="Goethe FF Clan" w:hAnsi="Goethe FF Clan"/>
        </w:rPr>
        <w:t>________________________________</w:t>
      </w:r>
      <w:r w:rsidRPr="00CE1E38">
        <w:rPr>
          <w:rFonts w:ascii="Goethe FF Clan" w:hAnsi="Goethe FF Clan"/>
        </w:rPr>
        <w:t>__</w:t>
      </w:r>
    </w:p>
    <w:p w:rsidR="00EB2E10" w:rsidRPr="00CE1E38" w:rsidRDefault="00EB2E10" w:rsidP="00EB2E10">
      <w:pPr>
        <w:rPr>
          <w:rFonts w:ascii="Goethe FF Clan" w:hAnsi="Goethe FF Clan"/>
        </w:rPr>
      </w:pPr>
      <w:r w:rsidRPr="00CE1E38">
        <w:rPr>
          <w:rFonts w:ascii="Goethe FF Clan" w:hAnsi="Goethe FF Clan"/>
        </w:rPr>
        <w:t>________________________________________________________________________________________________________________________________</w:t>
      </w:r>
      <w:r>
        <w:rPr>
          <w:rFonts w:ascii="Goethe FF Clan" w:hAnsi="Goethe FF Clan"/>
        </w:rPr>
        <w:t>________________________________</w:t>
      </w:r>
      <w:r w:rsidRPr="00CE1E38">
        <w:rPr>
          <w:rFonts w:ascii="Goethe FF Clan" w:hAnsi="Goethe FF Clan"/>
        </w:rPr>
        <w:t>__</w:t>
      </w:r>
    </w:p>
    <w:p w:rsidR="00EB2E10" w:rsidRPr="00CE1E38" w:rsidRDefault="00EB2E10" w:rsidP="00EB2E10">
      <w:pPr>
        <w:rPr>
          <w:rFonts w:ascii="Goethe FF Clan" w:hAnsi="Goethe FF Clan"/>
        </w:rPr>
      </w:pPr>
      <w:r w:rsidRPr="00CE1E38">
        <w:rPr>
          <w:rFonts w:ascii="Goethe FF Clan" w:hAnsi="Goethe FF Clan"/>
        </w:rPr>
        <w:t>________________________________________________________________________________________________________________________________</w:t>
      </w:r>
      <w:r>
        <w:rPr>
          <w:rFonts w:ascii="Goethe FF Clan" w:hAnsi="Goethe FF Clan"/>
        </w:rPr>
        <w:t>________________________________</w:t>
      </w:r>
      <w:r w:rsidRPr="00CE1E38">
        <w:rPr>
          <w:rFonts w:ascii="Goethe FF Clan" w:hAnsi="Goethe FF Clan"/>
        </w:rPr>
        <w:t>__</w:t>
      </w:r>
    </w:p>
    <w:p w:rsidR="00EB2E10" w:rsidRDefault="00EB2E10" w:rsidP="00EB2E10">
      <w:pPr>
        <w:rPr>
          <w:rFonts w:ascii="Goethe FF Clan" w:hAnsi="Goethe FF Clan"/>
        </w:rPr>
      </w:pPr>
      <w:r w:rsidRPr="00CE1E38">
        <w:rPr>
          <w:rFonts w:ascii="Goethe FF Clan" w:hAnsi="Goethe FF Clan"/>
        </w:rPr>
        <w:t>________________________________________________________________________________________________________________________________</w:t>
      </w:r>
      <w:r>
        <w:rPr>
          <w:rFonts w:ascii="Goethe FF Clan" w:hAnsi="Goethe FF Clan"/>
        </w:rPr>
        <w:t>________________________________</w:t>
      </w:r>
      <w:r w:rsidRPr="00CE1E38">
        <w:rPr>
          <w:rFonts w:ascii="Goethe FF Clan" w:hAnsi="Goethe FF Clan"/>
        </w:rPr>
        <w:t>__</w:t>
      </w:r>
    </w:p>
    <w:p w:rsidR="00EB2E10" w:rsidRPr="00CE1E38" w:rsidRDefault="00EB2E10" w:rsidP="00EB2E10">
      <w:pPr>
        <w:rPr>
          <w:rFonts w:ascii="Goethe FF Clan" w:hAnsi="Goethe FF Clan"/>
        </w:rPr>
      </w:pPr>
      <w:r w:rsidRPr="00CE1E38">
        <w:rPr>
          <w:rFonts w:ascii="Goethe FF Clan" w:hAnsi="Goethe FF Clan"/>
        </w:rPr>
        <w:t>________________________________________________________________________________________________________________________________</w:t>
      </w:r>
      <w:r>
        <w:rPr>
          <w:rFonts w:ascii="Goethe FF Clan" w:hAnsi="Goethe FF Clan"/>
        </w:rPr>
        <w:t>________________________________</w:t>
      </w:r>
      <w:r w:rsidRPr="00CE1E38">
        <w:rPr>
          <w:rFonts w:ascii="Goethe FF Clan" w:hAnsi="Goethe FF Clan"/>
        </w:rPr>
        <w:t>__</w:t>
      </w:r>
    </w:p>
    <w:p w:rsidR="00EB2E10" w:rsidRPr="00CE1E38" w:rsidRDefault="00EB2E10" w:rsidP="00EB2E10">
      <w:pPr>
        <w:rPr>
          <w:rFonts w:ascii="Goethe FF Clan" w:hAnsi="Goethe FF Clan"/>
        </w:rPr>
      </w:pPr>
      <w:r w:rsidRPr="00CE1E38">
        <w:rPr>
          <w:rFonts w:ascii="Goethe FF Clan" w:hAnsi="Goethe FF Clan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6766560</wp:posOffset>
                </wp:positionH>
                <wp:positionV relativeFrom="paragraph">
                  <wp:posOffset>182880</wp:posOffset>
                </wp:positionV>
                <wp:extent cx="2184400" cy="660400"/>
                <wp:effectExtent l="0" t="171450" r="0" b="158750"/>
                <wp:wrapNone/>
                <wp:docPr id="2" name="Ellips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163792">
                          <a:off x="0" y="0"/>
                          <a:ext cx="2184400" cy="660400"/>
                        </a:xfrm>
                        <a:prstGeom prst="ellipse">
                          <a:avLst/>
                        </a:prstGeom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4"/>
                        </a:fillRef>
                        <a:effectRef idx="1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E5F3162" id="Ellipse 2" o:spid="_x0000_s1026" style="position:absolute;margin-left:532.8pt;margin-top:14.4pt;width:172pt;height:52pt;rotation:1271171fd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njWZQIAACEFAAAOAAAAZHJzL2Uyb0RvYy54bWysVE1vGjEQvVfqf7B8b5bdUJIglgglTVUJ&#10;Jaikytl47WDJ9ri2YaG/vmPvQlDKpVUv1oxn5s2H33hyuzOabIUPCmxNy4sBJcJyaJR9remP54dP&#10;15SEyGzDNFhR070I9Hb68cOkdWNRwRp0IzxBEBvGravpOkY3LorA18KwcAFOWDRK8IZFVP1r0XjW&#10;IrrRRTUYjIoWfOM8cBEC3t53RjrN+FIKHp+kDCISXVOsLebT53OVzmI6YeNXz9xa8b4M9g9VGKYs&#10;Jj1C3bPIyMarP6CM4h4CyHjBwRQgpeIi94DdlIN33SzXzIncCw4nuOOYwv+D5Y/bhSeqqWlFiWUG&#10;n+iL1soFQao0nNaFMfos3cL3WkAxdbqT3hAPONGyHF1e3VS5f+yI7PJ498fxil0kHC+r8no4HOAr&#10;cLSNRoMkI2jRYSVM50P8KsCQJNRUdJVkYLadh9h5H7wwNJXXFZSluNci4Wj7XUjsCpNe5ujMJ3Gn&#10;PdkyZIKOZZ85e6YQqbQ+BpXnghjnwsZhH9j7p1CRefY3wceInBlsPAYbZcGfy/5Wsuz8D913Paf2&#10;V9Ds8THzm+CUg+MPCuc4ZyEumEda4yWuanzCQ2poawq9RMka/K9z98kf2YZWSlpck5qGnxvmBSX6&#10;m0Ue3pT4pLhXWRl+vqpQ8aeW1anFbswd4PzLXF0Wk3/UB1F6MC+40bOUFU3McsxdUx79QbmL3fri&#10;n8DFbJbdcJcci3O7dDyBp6kmkjzvXph3PZki0vARDivFxu8I1fmmSAuzTQSpMtve5trPG/cwU7b/&#10;M9Kin+rZ6+1nm/4GAAD//wMAUEsDBBQABgAIAAAAIQAUyDtZ4gAAAAwBAAAPAAAAZHJzL2Rvd25y&#10;ZXYueG1sTI/NTsMwEITvSLyDtUhcELVJaQghToUqFSRuKZUqbm7s/CjxOoqdNn17tie47eyOZr/J&#10;1rPt2cmMvnUo4WkhgBksnW6xlrD/3j4mwHxQqFXv0Ei4GA/r/PYmU6l2ZyzMaRdqRiHoUyWhCWFI&#10;OfdlY6zyCzcYpFvlRqsCybHmelRnCrc9j4SIuVUt0odGDWbTmLLbTVZC9bDa/nRFMXWXzUv99ZF8&#10;hkO1lPL+bn5/AxbMHP7McMUndMiJ6egm1J71pEW8iskrIUqow9XxLF5pc6RpGSXA84z/L5H/AgAA&#10;//8DAFBLAQItABQABgAIAAAAIQC2gziS/gAAAOEBAAATAAAAAAAAAAAAAAAAAAAAAABbQ29udGVu&#10;dF9UeXBlc10ueG1sUEsBAi0AFAAGAAgAAAAhADj9If/WAAAAlAEAAAsAAAAAAAAAAAAAAAAALwEA&#10;AF9yZWxzLy5yZWxzUEsBAi0AFAAGAAgAAAAhAJsyeNZlAgAAIQUAAA4AAAAAAAAAAAAAAAAALgIA&#10;AGRycy9lMm9Eb2MueG1sUEsBAi0AFAAGAAgAAAAhABTIO1niAAAADAEAAA8AAAAAAAAAAAAAAAAA&#10;vwQAAGRycy9kb3ducmV2LnhtbFBLBQYAAAAABAAEAPMAAADOBQAAAAA=&#10;" fillcolor="#ffc000 [3207]" strokecolor="white [3201]" strokeweight="1.5pt">
                <v:stroke joinstyle="miter"/>
              </v:oval>
            </w:pict>
          </mc:Fallback>
        </mc:AlternateContent>
      </w:r>
    </w:p>
    <w:p w:rsidR="00F9630C" w:rsidRPr="0033308A" w:rsidRDefault="00EB2E10" w:rsidP="00C734D0">
      <w:pPr>
        <w:pStyle w:val="Listenabsatz"/>
        <w:numPr>
          <w:ilvl w:val="1"/>
          <w:numId w:val="1"/>
        </w:numPr>
        <w:rPr>
          <w:rFonts w:ascii="Goethe FF Clan" w:hAnsi="Goethe FF Clan"/>
          <w:b/>
        </w:rPr>
      </w:pPr>
      <w:r w:rsidRPr="0033308A">
        <w:rPr>
          <w:rFonts w:ascii="Goethe FF Clan" w:hAnsi="Goethe FF Clan"/>
          <w:b/>
          <w:noProof/>
          <w:color w:val="92D050"/>
          <w:lang w:eastAsia="de-DE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>
                <wp:simplePos x="0" y="0"/>
                <wp:positionH relativeFrom="column">
                  <wp:posOffset>7210426</wp:posOffset>
                </wp:positionH>
                <wp:positionV relativeFrom="paragraph">
                  <wp:posOffset>179706</wp:posOffset>
                </wp:positionV>
                <wp:extent cx="1273810" cy="1404620"/>
                <wp:effectExtent l="0" t="171450" r="0" b="178435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218067">
                          <a:off x="0" y="0"/>
                          <a:ext cx="127381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9630C" w:rsidRPr="0033308A" w:rsidRDefault="00F9630C">
                            <w:pPr>
                              <w:rPr>
                                <w:rFonts w:ascii="Goethe FF Clan" w:hAnsi="Goethe FF Clan"/>
                                <w:b/>
                              </w:rPr>
                            </w:pPr>
                            <w:r w:rsidRPr="0033308A">
                              <w:rPr>
                                <w:rFonts w:ascii="Goethe FF Clan" w:hAnsi="Goethe FF Clan"/>
                                <w:b/>
                              </w:rPr>
                              <w:t>Landeswährung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567.75pt;margin-top:14.15pt;width:100.3pt;height:110.6pt;rotation:1330454fd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RlMGAIAAAMEAAAOAAAAZHJzL2Uyb0RvYy54bWysU9uO2yAQfa/Uf0C8N740t7XirLa7TVVp&#10;e5F2+wEE4xgVGAokdvr1O+AoiXbfqvoBgWc4c86ZYXU7aEUOwnkJpqbFJKdEGA6NNLua/nrefFhS&#10;4gMzDVNgRE2PwtPb9ft3q95WooQOVCMcQRDjq97WtAvBVlnmeSc08xOwwmCwBadZwKPbZY1jPaJr&#10;lZV5Ps96cI11wIX3+PdhDNJ1wm9bwcOPtvUiEFVT5BbS6tK6jWu2XrFq55jtJD/RYP/AQjNpsOgZ&#10;6oEFRvZOvoHSkjvw0IYJB51B20oukgZUU+Sv1Dx1zIqkBc3x9myT/3+w/PvhpyOyqWlZLCgxTGOT&#10;nsUQWqEaUkZ/eusrTHuymBiGTzBgn5NWbx+B//bEwH3HzE7cOQd9J1iD/Ip4M7u6OuL4CLLtv0GD&#10;Zdg+QAIaWqeJA2xOURbLfL5If9EcgrWwa8dzp5AY4ZFAufi4LDDEMVZM8+m8TL3MWBXBYies8+GL&#10;AE3ipqYORyHBssOjD5HcJSWmG9hIpdI4KEP6mt7Mylm6cBXRMuC0KqlruszjN85P1PzZNOlyYFKN&#10;eyygzMmEqHt0IAzbAROjM1tojmhHEo5S8BUhzw7cX0p6nMia+j975gQl6qtBS2+K6TSOcDpMZwtU&#10;TNx1ZHsdYYYjVE0DJeP2PqSxj1q9vUPrNzLZcGFy4oqTltw5vYo4ytfnlHV5u+sXAAAA//8DAFBL&#10;AwQUAAYACAAAACEA18rp8+EAAAAMAQAADwAAAGRycy9kb3ducmV2LnhtbEyPwU7DMBBE70j8g7WV&#10;uFE7CanaEKcCJIQEB0TpB7ixm0SN16nttOnfsz3R4+zOzr4p15Pt2cn40DmUkMwFMIO10x02Era/&#10;749LYCEq1Kp3aCRcTIB1dX9XqkK7M/6Y0yY2jEIwFEpCG+NQcB7q1lgV5m4wSLu981ZFkr7h2qsz&#10;hduep0IsuFUd0odWDeatNfVhM1rC8B8XvU+33271OQp/FPH49aqlfJhNL8/Aopnivxmu+HQDFTHt&#10;3Ig6sJ50kuU5eSWkywzY1ZFliwTYjiZPqxx4VfLbEtUfAAAA//8DAFBLAQItABQABgAIAAAAIQC2&#10;gziS/gAAAOEBAAATAAAAAAAAAAAAAAAAAAAAAABbQ29udGVudF9UeXBlc10ueG1sUEsBAi0AFAAG&#10;AAgAAAAhADj9If/WAAAAlAEAAAsAAAAAAAAAAAAAAAAALwEAAF9yZWxzLy5yZWxzUEsBAi0AFAAG&#10;AAgAAAAhAAKVGUwYAgAAAwQAAA4AAAAAAAAAAAAAAAAALgIAAGRycy9lMm9Eb2MueG1sUEsBAi0A&#10;FAAGAAgAAAAhANfK6fPhAAAADAEAAA8AAAAAAAAAAAAAAAAAcgQAAGRycy9kb3ducmV2LnhtbFBL&#10;BQYAAAAABAAEAPMAAACABQAAAAA=&#10;" filled="f" stroked="f">
                <v:textbox style="mso-fit-shape-to-text:t">
                  <w:txbxContent>
                    <w:p w:rsidR="00F9630C" w:rsidRPr="0033308A" w:rsidRDefault="00F9630C">
                      <w:pPr>
                        <w:rPr>
                          <w:rFonts w:ascii="Goethe FF Clan" w:hAnsi="Goethe FF Clan"/>
                          <w:b/>
                        </w:rPr>
                      </w:pPr>
                      <w:r w:rsidRPr="0033308A">
                        <w:rPr>
                          <w:rFonts w:ascii="Goethe FF Clan" w:hAnsi="Goethe FF Clan"/>
                          <w:b/>
                        </w:rPr>
                        <w:t>Landeswährung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97F59" w:rsidRPr="0033308A">
        <w:rPr>
          <w:rFonts w:ascii="Goethe FF Clan" w:hAnsi="Goethe FF Clan"/>
          <w:b/>
          <w:color w:val="92D050"/>
        </w:rPr>
        <w:t xml:space="preserve">Währungen: </w:t>
      </w:r>
      <w:r w:rsidR="00F9630C" w:rsidRPr="0033308A">
        <w:rPr>
          <w:rFonts w:ascii="Goethe FF Clan" w:hAnsi="Goethe FF Clan"/>
          <w:b/>
          <w:color w:val="92D050"/>
        </w:rPr>
        <w:t>In Deutschland bezahlt man mit Euro.</w:t>
      </w:r>
      <w:r w:rsidR="00F9630C" w:rsidRPr="0033308A">
        <w:rPr>
          <w:rFonts w:ascii="Goethe FF Clan" w:hAnsi="Goethe FF Clan"/>
          <w:b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6912610</wp:posOffset>
                </wp:positionH>
                <wp:positionV relativeFrom="paragraph">
                  <wp:posOffset>112395</wp:posOffset>
                </wp:positionV>
                <wp:extent cx="241300" cy="838200"/>
                <wp:effectExtent l="76200" t="19050" r="25400" b="38100"/>
                <wp:wrapNone/>
                <wp:docPr id="3" name="Gerade Verbindung mit Pfei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41300" cy="838200"/>
                        </a:xfrm>
                        <a:prstGeom prst="straightConnector1">
                          <a:avLst/>
                        </a:prstGeom>
                        <a:ln w="38100"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4C868DD" id="_x0000_t32" coordsize="21600,21600" o:spt="32" o:oned="t" path="m,l21600,21600e" filled="f">
                <v:path arrowok="t" fillok="f" o:connecttype="none"/>
                <o:lock v:ext="edit" shapetype="t"/>
              </v:shapetype>
              <v:shape id="Gerade Verbindung mit Pfeil 3" o:spid="_x0000_s1026" type="#_x0000_t32" style="position:absolute;margin-left:544.3pt;margin-top:8.85pt;width:19pt;height:66pt;flip:x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cWS7QEAABsEAAAOAAAAZHJzL2Uyb0RvYy54bWysU8uOEzEQvCPxD5bvZPJAKIoy2UMWlgOC&#10;iNfd8bQnlvxSuzeT/D1tT3ZAi4QE4mK5bVd1V3V7e3fxTpwBs42hlYvZXAoIOnY29K389vXdq7UU&#10;mVTolIsBWnmFLO92L19sh7SBZTxF1wEKJgl5M6RWnojSpmmyPoFXeRYTBL40Eb0iDrFvOlQDs3vX&#10;LOfzN80QsUsYNeTMp/fjpdxVfmNA0ydjMpBwreTaqK5Y12NZm91WbXpU6WT1rQz1D1V4ZQMnnaju&#10;FSnxiPY3Km81xhwNzXT0TTTGaqgaWM1i/kzNl5NKULWwOTlNNuX/R6s/ng8obNfKlRRBeW7RA6Dq&#10;QHwHPNrQPYZeeEviYMA6sSqGDSlvGLcPB7xFOR2wqL8Y9MI4m97zLFQ/WKG4VLuvk91wIaH5cPl6&#10;sZpzUzRfrVdrbmdhb0aaQpcw0wNEL8qmlZlQ2f5E+xgCNzbimEKdP2QagU+AAnZBDKxqvWDaEpOy&#10;7m3oBF0TiyS0KvQObhld4MRF16ik7ujqYCT6DIYt4orHhHU4Ye9QnBWPldIaAi0mJn5dYMY6NwHH&#10;Ev4IvL0vUKiD+zfgCVEzx0AT2NsQsRrwLDtdnko24/snB0bdxYJj7K61x9UansDandtvKSP+a1zh&#10;P//07gcAAAD//wMAUEsDBBQABgAIAAAAIQCTy2+k4QAAAAwBAAAPAAAAZHJzL2Rvd25yZXYueG1s&#10;TI9BT8MwDIXvSPyHyEhcEEtXQVtK0wkQHBgnBgKOWWPaQuJUTbZ1/Hq8E9zes5+eP1eLyVmxxTH0&#10;nhTMZwkIpMabnloFry8P5wWIEDUZbT2hgj0GWNTHR5Uujd/RM25XsRVcQqHUCroYh1LK0HTodJj5&#10;AYl3n350OrIdW2lGveNyZ2WaJJl0uie+0OkB7zpsvlcbp+D949Yu92fTW5D3lz9fjzZ9GqJT6vRk&#10;urkGEXGKf2E44DM61My09hsyQVj2SVFknGWV5yAOiXma8WTN6uIqB1lX8v8T9S8AAAD//wMAUEsB&#10;Ai0AFAAGAAgAAAAhALaDOJL+AAAA4QEAABMAAAAAAAAAAAAAAAAAAAAAAFtDb250ZW50X1R5cGVz&#10;XS54bWxQSwECLQAUAAYACAAAACEAOP0h/9YAAACUAQAACwAAAAAAAAAAAAAAAAAvAQAAX3JlbHMv&#10;LnJlbHNQSwECLQAUAAYACAAAACEAtAXFku0BAAAbBAAADgAAAAAAAAAAAAAAAAAuAgAAZHJzL2Uy&#10;b0RvYy54bWxQSwECLQAUAAYACAAAACEAk8tvpOEAAAAMAQAADwAAAAAAAAAAAAAAAABHBAAAZHJz&#10;L2Rvd25yZXYueG1sUEsFBgAAAAAEAAQA8wAAAFUFAAAAAA==&#10;" strokecolor="#5b9bd5 [3204]" strokeweight="3pt">
                <v:stroke endarrow="block" joinstyle="miter"/>
              </v:shape>
            </w:pict>
          </mc:Fallback>
        </mc:AlternateContent>
      </w:r>
    </w:p>
    <w:p w:rsidR="00F9630C" w:rsidRPr="00CE1E38" w:rsidRDefault="00F9630C" w:rsidP="00F9630C">
      <w:pPr>
        <w:rPr>
          <w:rFonts w:ascii="Goethe FF Clan" w:hAnsi="Goethe FF Clan"/>
        </w:rPr>
      </w:pPr>
      <w:r w:rsidRPr="0033308A">
        <w:rPr>
          <w:rFonts w:ascii="Goethe FF Clan" w:hAnsi="Goethe FF Clan"/>
          <w:b/>
          <w:color w:val="92D050"/>
        </w:rPr>
        <w:t>Wie heißt die Währung in deinem Land?</w:t>
      </w:r>
      <w:r w:rsidRPr="00CE1E38">
        <w:rPr>
          <w:rFonts w:ascii="Goethe FF Clan" w:hAnsi="Goethe FF Clan"/>
        </w:rPr>
        <w:t xml:space="preserve"> </w:t>
      </w:r>
      <w:r w:rsidRPr="00CE1E38">
        <w:rPr>
          <w:rFonts w:ascii="Goethe FF Clan" w:hAnsi="Goethe FF Clan"/>
          <w:b/>
          <w:i/>
          <w:u w:val="single"/>
        </w:rPr>
        <w:t>Berichte</w:t>
      </w:r>
      <w:r w:rsidRPr="00CE1E38">
        <w:rPr>
          <w:rFonts w:ascii="Goethe FF Clan" w:hAnsi="Goethe FF Clan"/>
        </w:rPr>
        <w:t xml:space="preserve"> und </w:t>
      </w:r>
      <w:r w:rsidRPr="00CE1E38">
        <w:rPr>
          <w:rFonts w:ascii="Goethe FF Clan" w:hAnsi="Goethe FF Clan"/>
          <w:b/>
          <w:i/>
          <w:u w:val="single"/>
        </w:rPr>
        <w:t xml:space="preserve">ergänze </w:t>
      </w:r>
      <w:r w:rsidRPr="00CE1E38">
        <w:rPr>
          <w:rFonts w:ascii="Goethe FF Clan" w:hAnsi="Goethe FF Clan"/>
        </w:rPr>
        <w:t>dann die Tabelle.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783"/>
        <w:gridCol w:w="4747"/>
        <w:gridCol w:w="4747"/>
      </w:tblGrid>
      <w:tr w:rsidR="00F9630C" w:rsidRPr="00CE1E38" w:rsidTr="00EB2E10">
        <w:tc>
          <w:tcPr>
            <w:tcW w:w="4783" w:type="dxa"/>
            <w:vAlign w:val="center"/>
          </w:tcPr>
          <w:p w:rsidR="00EB2E10" w:rsidRDefault="00EB2E10" w:rsidP="00EB2E10">
            <w:pPr>
              <w:rPr>
                <w:rFonts w:ascii="Goethe FF Clan" w:hAnsi="Goethe FF Clan"/>
              </w:rPr>
            </w:pPr>
          </w:p>
          <w:p w:rsidR="00EB2E10" w:rsidRPr="00CE1E38" w:rsidRDefault="00F9630C" w:rsidP="00EB2E10">
            <w:pPr>
              <w:rPr>
                <w:rFonts w:ascii="Goethe FF Clan" w:hAnsi="Goethe FF Clan"/>
              </w:rPr>
            </w:pPr>
            <w:r w:rsidRPr="00CE1E38">
              <w:rPr>
                <w:rFonts w:ascii="Goethe FF Clan" w:hAnsi="Goethe FF Clan"/>
              </w:rPr>
              <w:t>1 €</w:t>
            </w:r>
          </w:p>
        </w:tc>
        <w:tc>
          <w:tcPr>
            <w:tcW w:w="4747" w:type="dxa"/>
            <w:vAlign w:val="center"/>
          </w:tcPr>
          <w:p w:rsidR="00F9630C" w:rsidRPr="00CE1E38" w:rsidRDefault="00F9630C" w:rsidP="00EB2E10">
            <w:pPr>
              <w:jc w:val="center"/>
              <w:rPr>
                <w:rFonts w:ascii="Goethe FF Clan" w:hAnsi="Goethe FF Clan"/>
              </w:rPr>
            </w:pPr>
            <w:r w:rsidRPr="00CE1E38">
              <w:rPr>
                <w:rFonts w:ascii="Goethe FF Clan" w:hAnsi="Goethe FF Clan"/>
              </w:rPr>
              <w:t>=</w:t>
            </w:r>
          </w:p>
        </w:tc>
        <w:tc>
          <w:tcPr>
            <w:tcW w:w="4747" w:type="dxa"/>
            <w:vAlign w:val="center"/>
          </w:tcPr>
          <w:p w:rsidR="00F9630C" w:rsidRPr="00CE1E38" w:rsidRDefault="00F9630C" w:rsidP="00EB2E10">
            <w:pPr>
              <w:rPr>
                <w:rFonts w:ascii="Goethe FF Clan" w:hAnsi="Goethe FF Clan"/>
              </w:rPr>
            </w:pPr>
          </w:p>
        </w:tc>
      </w:tr>
      <w:tr w:rsidR="00F9630C" w:rsidRPr="00CE1E38" w:rsidTr="00EB2E10">
        <w:tc>
          <w:tcPr>
            <w:tcW w:w="4783" w:type="dxa"/>
            <w:vAlign w:val="center"/>
          </w:tcPr>
          <w:p w:rsidR="00EB2E10" w:rsidRDefault="00EB2E10" w:rsidP="00EB2E10">
            <w:pPr>
              <w:rPr>
                <w:rFonts w:ascii="Goethe FF Clan" w:hAnsi="Goethe FF Clan"/>
              </w:rPr>
            </w:pPr>
          </w:p>
          <w:p w:rsidR="00EB2E10" w:rsidRPr="00CE1E38" w:rsidRDefault="00F9630C" w:rsidP="00EB2E10">
            <w:pPr>
              <w:rPr>
                <w:rFonts w:ascii="Goethe FF Clan" w:hAnsi="Goethe FF Clan"/>
              </w:rPr>
            </w:pPr>
            <w:r w:rsidRPr="00CE1E38">
              <w:rPr>
                <w:rFonts w:ascii="Goethe FF Clan" w:hAnsi="Goethe FF Clan"/>
              </w:rPr>
              <w:t>5 €</w:t>
            </w:r>
          </w:p>
        </w:tc>
        <w:tc>
          <w:tcPr>
            <w:tcW w:w="4747" w:type="dxa"/>
            <w:vAlign w:val="center"/>
          </w:tcPr>
          <w:p w:rsidR="00F9630C" w:rsidRPr="00CE1E38" w:rsidRDefault="00F9630C" w:rsidP="00EB2E10">
            <w:pPr>
              <w:jc w:val="center"/>
              <w:rPr>
                <w:rFonts w:ascii="Goethe FF Clan" w:hAnsi="Goethe FF Clan"/>
              </w:rPr>
            </w:pPr>
            <w:r w:rsidRPr="00CE1E38">
              <w:rPr>
                <w:rFonts w:ascii="Goethe FF Clan" w:hAnsi="Goethe FF Clan"/>
              </w:rPr>
              <w:t>=</w:t>
            </w:r>
          </w:p>
        </w:tc>
        <w:tc>
          <w:tcPr>
            <w:tcW w:w="4747" w:type="dxa"/>
            <w:vAlign w:val="center"/>
          </w:tcPr>
          <w:p w:rsidR="00F9630C" w:rsidRPr="00CE1E38" w:rsidRDefault="00F9630C" w:rsidP="00EB2E10">
            <w:pPr>
              <w:rPr>
                <w:rFonts w:ascii="Goethe FF Clan" w:hAnsi="Goethe FF Clan"/>
              </w:rPr>
            </w:pPr>
          </w:p>
        </w:tc>
      </w:tr>
      <w:tr w:rsidR="00F9630C" w:rsidRPr="00CE1E38" w:rsidTr="00EB2E10">
        <w:tc>
          <w:tcPr>
            <w:tcW w:w="4783" w:type="dxa"/>
            <w:vAlign w:val="center"/>
          </w:tcPr>
          <w:p w:rsidR="00EB2E10" w:rsidRDefault="00EB2E10" w:rsidP="00EB2E10">
            <w:pPr>
              <w:rPr>
                <w:rFonts w:ascii="Goethe FF Clan" w:hAnsi="Goethe FF Clan"/>
              </w:rPr>
            </w:pPr>
          </w:p>
          <w:p w:rsidR="00EB2E10" w:rsidRPr="00CE1E38" w:rsidRDefault="00F9630C" w:rsidP="00EB2E10">
            <w:pPr>
              <w:rPr>
                <w:rFonts w:ascii="Goethe FF Clan" w:hAnsi="Goethe FF Clan"/>
              </w:rPr>
            </w:pPr>
            <w:r w:rsidRPr="00CE1E38">
              <w:rPr>
                <w:rFonts w:ascii="Goethe FF Clan" w:hAnsi="Goethe FF Clan"/>
              </w:rPr>
              <w:t>25 €</w:t>
            </w:r>
          </w:p>
        </w:tc>
        <w:tc>
          <w:tcPr>
            <w:tcW w:w="4747" w:type="dxa"/>
            <w:vAlign w:val="center"/>
          </w:tcPr>
          <w:p w:rsidR="00F9630C" w:rsidRPr="00CE1E38" w:rsidRDefault="00F9630C" w:rsidP="00EB2E10">
            <w:pPr>
              <w:jc w:val="center"/>
              <w:rPr>
                <w:rFonts w:ascii="Goethe FF Clan" w:hAnsi="Goethe FF Clan"/>
              </w:rPr>
            </w:pPr>
            <w:r w:rsidRPr="00CE1E38">
              <w:rPr>
                <w:rFonts w:ascii="Goethe FF Clan" w:hAnsi="Goethe FF Clan"/>
              </w:rPr>
              <w:t>=</w:t>
            </w:r>
          </w:p>
        </w:tc>
        <w:tc>
          <w:tcPr>
            <w:tcW w:w="4747" w:type="dxa"/>
            <w:vAlign w:val="center"/>
          </w:tcPr>
          <w:p w:rsidR="00F9630C" w:rsidRPr="00CE1E38" w:rsidRDefault="00F9630C" w:rsidP="00EB2E10">
            <w:pPr>
              <w:rPr>
                <w:rFonts w:ascii="Goethe FF Clan" w:hAnsi="Goethe FF Clan"/>
              </w:rPr>
            </w:pPr>
          </w:p>
        </w:tc>
      </w:tr>
      <w:tr w:rsidR="00F9630C" w:rsidRPr="00CE1E38" w:rsidTr="00EB2E10">
        <w:tc>
          <w:tcPr>
            <w:tcW w:w="4783" w:type="dxa"/>
            <w:vAlign w:val="center"/>
          </w:tcPr>
          <w:p w:rsidR="00EB2E10" w:rsidRDefault="00EB2E10" w:rsidP="00EB2E10">
            <w:pPr>
              <w:rPr>
                <w:rFonts w:ascii="Goethe FF Clan" w:hAnsi="Goethe FF Clan"/>
              </w:rPr>
            </w:pPr>
          </w:p>
          <w:p w:rsidR="00F9630C" w:rsidRDefault="00F9630C" w:rsidP="00EB2E10">
            <w:pPr>
              <w:rPr>
                <w:rFonts w:ascii="Goethe FF Clan" w:hAnsi="Goethe FF Clan"/>
              </w:rPr>
            </w:pPr>
            <w:r w:rsidRPr="00CE1E38">
              <w:rPr>
                <w:rFonts w:ascii="Goethe FF Clan" w:hAnsi="Goethe FF Clan"/>
              </w:rPr>
              <w:t>1.500 €</w:t>
            </w:r>
          </w:p>
          <w:p w:rsidR="00EB2E10" w:rsidRPr="00CE1E38" w:rsidRDefault="00EB2E10" w:rsidP="00EB2E10">
            <w:pPr>
              <w:rPr>
                <w:rFonts w:ascii="Goethe FF Clan" w:hAnsi="Goethe FF Clan"/>
              </w:rPr>
            </w:pPr>
          </w:p>
        </w:tc>
        <w:tc>
          <w:tcPr>
            <w:tcW w:w="4747" w:type="dxa"/>
            <w:vAlign w:val="center"/>
          </w:tcPr>
          <w:p w:rsidR="00F9630C" w:rsidRPr="00CE1E38" w:rsidRDefault="00F9630C" w:rsidP="00EB2E10">
            <w:pPr>
              <w:jc w:val="center"/>
              <w:rPr>
                <w:rFonts w:ascii="Goethe FF Clan" w:hAnsi="Goethe FF Clan"/>
              </w:rPr>
            </w:pPr>
            <w:r w:rsidRPr="00CE1E38">
              <w:rPr>
                <w:rFonts w:ascii="Goethe FF Clan" w:hAnsi="Goethe FF Clan"/>
              </w:rPr>
              <w:t>=</w:t>
            </w:r>
          </w:p>
        </w:tc>
        <w:tc>
          <w:tcPr>
            <w:tcW w:w="4747" w:type="dxa"/>
            <w:vAlign w:val="center"/>
          </w:tcPr>
          <w:p w:rsidR="00F9630C" w:rsidRPr="00CE1E38" w:rsidRDefault="00F9630C" w:rsidP="00EB2E10">
            <w:pPr>
              <w:rPr>
                <w:rFonts w:ascii="Goethe FF Clan" w:hAnsi="Goethe FF Clan"/>
              </w:rPr>
            </w:pPr>
          </w:p>
        </w:tc>
      </w:tr>
    </w:tbl>
    <w:p w:rsidR="00F9630C" w:rsidRPr="00CE1E38" w:rsidRDefault="00F9630C" w:rsidP="00F9630C">
      <w:pPr>
        <w:rPr>
          <w:rFonts w:ascii="Goethe FF Clan" w:hAnsi="Goethe FF Clan"/>
        </w:rPr>
      </w:pPr>
    </w:p>
    <w:sectPr w:rsidR="00F9630C" w:rsidRPr="00CE1E38" w:rsidSect="00EB2E10">
      <w:headerReference w:type="default" r:id="rId7"/>
      <w:footerReference w:type="default" r:id="rId8"/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1B55" w:rsidRDefault="00111B55" w:rsidP="00C237EA">
      <w:pPr>
        <w:spacing w:after="0" w:line="240" w:lineRule="auto"/>
      </w:pPr>
      <w:r>
        <w:separator/>
      </w:r>
    </w:p>
  </w:endnote>
  <w:endnote w:type="continuationSeparator" w:id="0">
    <w:p w:rsidR="00111B55" w:rsidRDefault="00111B55" w:rsidP="00C237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2F66" w:rsidRDefault="00212F66">
    <w:pPr>
      <w:pStyle w:val="Fuzeile"/>
    </w:pPr>
    <w:r>
      <w:t xml:space="preserve">© Deutschstunde. Das Portal für </w:t>
    </w:r>
    <w:proofErr w:type="spellStart"/>
    <w:r>
      <w:t>DaF</w:t>
    </w:r>
    <w:proofErr w:type="spellEnd"/>
    <w:r>
      <w:t xml:space="preserve">-Lehrkräfte. </w:t>
    </w:r>
  </w:p>
  <w:p w:rsidR="00212F66" w:rsidRDefault="00212F66">
    <w:pPr>
      <w:pStyle w:val="Fuzeile"/>
    </w:pPr>
    <w:r>
      <w:t>Alle Rechte vorbehalten</w:t>
    </w:r>
  </w:p>
  <w:p w:rsidR="00212F66" w:rsidRDefault="00212F66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1B55" w:rsidRDefault="00111B55" w:rsidP="00C237EA">
      <w:pPr>
        <w:spacing w:after="0" w:line="240" w:lineRule="auto"/>
      </w:pPr>
      <w:r>
        <w:separator/>
      </w:r>
    </w:p>
  </w:footnote>
  <w:footnote w:type="continuationSeparator" w:id="0">
    <w:p w:rsidR="00111B55" w:rsidRDefault="00111B55" w:rsidP="00C237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2F66" w:rsidRDefault="00212F66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align>right</wp:align>
          </wp:positionH>
          <wp:positionV relativeFrom="paragraph">
            <wp:posOffset>1270</wp:posOffset>
          </wp:positionV>
          <wp:extent cx="1440000" cy="302400"/>
          <wp:effectExtent l="0" t="0" r="8255" b="2540"/>
          <wp:wrapTight wrapText="bothSides">
            <wp:wrapPolygon edited="0">
              <wp:start x="0" y="0"/>
              <wp:lineTo x="0" y="20420"/>
              <wp:lineTo x="21438" y="20420"/>
              <wp:lineTo x="21438" y="0"/>
              <wp:lineTo x="0" y="0"/>
            </wp:wrapPolygon>
          </wp:wrapTight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0000" cy="302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12F66" w:rsidRDefault="00212F66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500551B"/>
    <w:multiLevelType w:val="hybridMultilevel"/>
    <w:tmpl w:val="3F22534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F24041E">
      <w:start w:val="1"/>
      <w:numFmt w:val="lowerLetter"/>
      <w:lvlText w:val="%2."/>
      <w:lvlJc w:val="left"/>
      <w:pPr>
        <w:ind w:left="1440" w:hanging="360"/>
      </w:pPr>
      <w:rPr>
        <w:b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37EA"/>
    <w:rsid w:val="00111B55"/>
    <w:rsid w:val="00212F66"/>
    <w:rsid w:val="0033308A"/>
    <w:rsid w:val="006E2C55"/>
    <w:rsid w:val="008C2A4E"/>
    <w:rsid w:val="0090515A"/>
    <w:rsid w:val="00997F59"/>
    <w:rsid w:val="00B80250"/>
    <w:rsid w:val="00C237EA"/>
    <w:rsid w:val="00C75344"/>
    <w:rsid w:val="00CA42A6"/>
    <w:rsid w:val="00CE1E38"/>
    <w:rsid w:val="00EB2E10"/>
    <w:rsid w:val="00F96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D515EF1-7534-4938-B8CF-56EC352AE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C237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237EA"/>
  </w:style>
  <w:style w:type="paragraph" w:styleId="Fuzeile">
    <w:name w:val="footer"/>
    <w:basedOn w:val="Standard"/>
    <w:link w:val="FuzeileZchn"/>
    <w:uiPriority w:val="99"/>
    <w:unhideWhenUsed/>
    <w:rsid w:val="00C237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237EA"/>
  </w:style>
  <w:style w:type="paragraph" w:styleId="Listenabsatz">
    <w:name w:val="List Paragraph"/>
    <w:basedOn w:val="Standard"/>
    <w:uiPriority w:val="34"/>
    <w:qFormat/>
    <w:rsid w:val="00C237EA"/>
    <w:pPr>
      <w:ind w:left="720"/>
      <w:contextualSpacing/>
    </w:pPr>
  </w:style>
  <w:style w:type="table" w:styleId="Tabellenraster">
    <w:name w:val="Table Grid"/>
    <w:basedOn w:val="NormaleTabelle"/>
    <w:uiPriority w:val="39"/>
    <w:rsid w:val="00F96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797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197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Goethe Institut</Company>
  <LinksUpToDate>false</LinksUpToDate>
  <CharactersWithSpaces>1439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4</cp:revision>
  <dcterms:created xsi:type="dcterms:W3CDTF">2022-10-14T06:53:00Z</dcterms:created>
  <dcterms:modified xsi:type="dcterms:W3CDTF">2022-10-17T11:31:00Z</dcterms:modified>
</cp:coreProperties>
</file>