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53724" w14:textId="762DD3B1" w:rsidR="00BC3D7D" w:rsidRDefault="00BC3D7D" w:rsidP="00BC3D7D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AUFGABE 1 </w:t>
      </w:r>
    </w:p>
    <w:p w14:paraId="571F28A2" w14:textId="77777777" w:rsidR="00CF53F0" w:rsidRPr="00BC3D7D" w:rsidRDefault="00CF53F0" w:rsidP="00BC3D7D">
      <w:pPr>
        <w:spacing w:after="0" w:line="240" w:lineRule="auto"/>
        <w:textAlignment w:val="baseline"/>
        <w:rPr>
          <w:rFonts w:ascii="Segoe UI" w:eastAsia="Times New Roman" w:hAnsi="Segoe UI" w:cs="Segoe UI"/>
          <w:caps/>
          <w:color w:val="00529C"/>
          <w:sz w:val="18"/>
          <w:szCs w:val="18"/>
          <w:lang w:eastAsia="de-DE"/>
        </w:rPr>
      </w:pPr>
    </w:p>
    <w:p w14:paraId="4A3558EB" w14:textId="3F60699E" w:rsidR="00012C47" w:rsidRDefault="00ED69DA" w:rsidP="00012C47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ED69DA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Lest in der Gruppe euren Kurztext zum Thema. Schlagt unbekannte Wörter im Wörterbuch nach oder fragt eure Lehrkraft. Scannt dann mit dem Tablet oder dem Smartphone den QR-Code eures Textes. Was erfahrt ihr über die Idee? Macht euch Notizen. Arbeitet wieder mit dem Wörterbuch.</w:t>
      </w:r>
    </w:p>
    <w:p w14:paraId="70C09D66" w14:textId="34B0780B" w:rsidR="00ED69DA" w:rsidRDefault="008A313B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>
        <w:rPr>
          <w:rFonts w:ascii="Calibri" w:eastAsia="Times New Roman" w:hAnsi="Calibri" w:cs="Calibri"/>
          <w:caps/>
          <w:noProof/>
          <w:color w:val="00889B"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FA11B0" wp14:editId="7B7C9FB4">
                <wp:simplePos x="0" y="0"/>
                <wp:positionH relativeFrom="column">
                  <wp:posOffset>-10795</wp:posOffset>
                </wp:positionH>
                <wp:positionV relativeFrom="paragraph">
                  <wp:posOffset>86360</wp:posOffset>
                </wp:positionV>
                <wp:extent cx="5596467" cy="2590800"/>
                <wp:effectExtent l="0" t="0" r="23495" b="19050"/>
                <wp:wrapNone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96467" cy="2590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53E226" w14:textId="1CF22CA5" w:rsidR="008A313B" w:rsidRPr="008A313B" w:rsidRDefault="008A313B">
                            <w:pPr>
                              <w:rPr>
                                <w:i/>
                                <w:iCs/>
                              </w:rPr>
                            </w:pPr>
                            <w:r w:rsidRPr="008A313B">
                              <w:rPr>
                                <w:i/>
                                <w:iCs/>
                              </w:rPr>
                              <w:t xml:space="preserve">Notizen: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FA11B0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-.85pt;margin-top:6.8pt;width:440.65pt;height:204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" fillcolor="white [3201]" strokecolor="black [3200]" strokeweight="1pt">
                <v:textbox>
                  <w:txbxContent>
                    <w:p w14:paraId="5253E226" w14:textId="1CF22CA5" w:rsidR="008A313B" w:rsidRPr="008A313B" w:rsidRDefault="008A313B">
                      <w:pPr>
                        <w:rPr>
                          <w:i/>
                          <w:iCs/>
                        </w:rPr>
                      </w:pPr>
                      <w:r w:rsidRPr="008A313B">
                        <w:rPr>
                          <w:i/>
                          <w:iCs/>
                        </w:rPr>
                        <w:t xml:space="preserve">Notizen: </w:t>
                      </w:r>
                    </w:p>
                  </w:txbxContent>
                </v:textbox>
              </v:shape>
            </w:pict>
          </mc:Fallback>
        </mc:AlternateContent>
      </w:r>
    </w:p>
    <w:p w14:paraId="0EB9F7EA" w14:textId="0F688089" w:rsidR="008A313B" w:rsidRDefault="008A313B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3717C7E9" w14:textId="265CFBB4" w:rsidR="008A313B" w:rsidRDefault="008A313B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5830FBDC" w14:textId="6A3B0E19" w:rsidR="008A313B" w:rsidRDefault="008A313B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7698B37D" w14:textId="5B2ABD84" w:rsidR="008A313B" w:rsidRDefault="008A313B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11B55B94" w14:textId="75870272" w:rsidR="008A313B" w:rsidRDefault="008A313B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5775CCC5" w14:textId="77777777" w:rsidR="008A313B" w:rsidRDefault="008A313B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62DC49CC" w14:textId="77777777" w:rsidR="008A313B" w:rsidRDefault="008A313B" w:rsidP="00ED69DA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28033A4A" w14:textId="77777777" w:rsidR="008A313B" w:rsidRDefault="008A313B" w:rsidP="00ED69DA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7B76CC05" w14:textId="77777777" w:rsidR="008A313B" w:rsidRDefault="008A313B" w:rsidP="00ED69DA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4D967600" w14:textId="7707A5F6" w:rsidR="00ED69DA" w:rsidRDefault="00ED69DA" w:rsidP="00ED69DA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 xml:space="preserve">AUFGABE </w:t>
      </w:r>
      <w: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2</w:t>
      </w: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 </w:t>
      </w:r>
    </w:p>
    <w:p w14:paraId="2039CB9F" w14:textId="77777777" w:rsidR="00ED69DA" w:rsidRPr="00BC3D7D" w:rsidRDefault="00ED69DA" w:rsidP="00ED69DA">
      <w:pPr>
        <w:spacing w:after="0" w:line="240" w:lineRule="auto"/>
        <w:textAlignment w:val="baseline"/>
        <w:rPr>
          <w:rFonts w:ascii="Segoe UI" w:eastAsia="Times New Roman" w:hAnsi="Segoe UI" w:cs="Segoe UI"/>
          <w:caps/>
          <w:color w:val="00529C"/>
          <w:sz w:val="18"/>
          <w:szCs w:val="18"/>
          <w:lang w:eastAsia="de-DE"/>
        </w:rPr>
      </w:pPr>
    </w:p>
    <w:p w14:paraId="160107C2" w14:textId="1CFFDCAB" w:rsidR="00ED69DA" w:rsidRDefault="00ED69DA" w:rsidP="00ED69DA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ED69DA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Bereitet nun einen Kurzvortrag über euer Thema vor. Diese Redemittel können euch helfen.</w:t>
      </w:r>
    </w:p>
    <w:p w14:paraId="1EC160B8" w14:textId="77777777" w:rsidR="00ED69DA" w:rsidRPr="00ED69DA" w:rsidRDefault="00ED69DA" w:rsidP="00ED69DA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</w:p>
    <w:p w14:paraId="677095CD" w14:textId="77777777" w:rsidR="00ED69DA" w:rsidRPr="003732E5" w:rsidRDefault="00ED69DA" w:rsidP="00ED69DA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Einleitung:</w:t>
      </w:r>
    </w:p>
    <w:p w14:paraId="652FC033" w14:textId="5D3D770F" w:rsidR="00ED69DA" w:rsidRPr="003732E5" w:rsidRDefault="00ED69DA" w:rsidP="00ED69DA">
      <w:pPr>
        <w:pStyle w:val="Listenabsatz"/>
        <w:numPr>
          <w:ilvl w:val="0"/>
          <w:numId w:val="3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Das Thema unseres Vortrages lautet/ist: …</w:t>
      </w:r>
    </w:p>
    <w:p w14:paraId="73ED3F7D" w14:textId="1A0D5DF5" w:rsidR="00ED69DA" w:rsidRPr="003732E5" w:rsidRDefault="00ED69DA" w:rsidP="00ED69DA">
      <w:pPr>
        <w:pStyle w:val="Listenabsatz"/>
        <w:numPr>
          <w:ilvl w:val="0"/>
          <w:numId w:val="3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Wir sprechen heute über …</w:t>
      </w:r>
    </w:p>
    <w:p w14:paraId="6FA98BE1" w14:textId="0837B8E0" w:rsidR="00ED69DA" w:rsidRPr="003732E5" w:rsidRDefault="00ED69DA" w:rsidP="00ED69DA">
      <w:pPr>
        <w:pStyle w:val="Listenabsatz"/>
        <w:numPr>
          <w:ilvl w:val="0"/>
          <w:numId w:val="3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Wir sprechen über das Thema</w:t>
      </w:r>
      <w:r w:rsidR="008A313B">
        <w:rPr>
          <w:rFonts w:ascii="Calibri" w:hAnsi="Calibri" w:cs="Calibri"/>
        </w:rPr>
        <w:t xml:space="preserve"> </w:t>
      </w:r>
      <w:r w:rsidRPr="003732E5">
        <w:rPr>
          <w:rFonts w:ascii="Calibri" w:hAnsi="Calibri" w:cs="Calibri"/>
        </w:rPr>
        <w:t>…, weil</w:t>
      </w:r>
      <w:r w:rsidR="008A313B">
        <w:rPr>
          <w:rFonts w:ascii="Calibri" w:hAnsi="Calibri" w:cs="Calibri"/>
        </w:rPr>
        <w:t xml:space="preserve"> </w:t>
      </w:r>
      <w:r w:rsidRPr="003732E5">
        <w:rPr>
          <w:rFonts w:ascii="Calibri" w:hAnsi="Calibri" w:cs="Calibri"/>
        </w:rPr>
        <w:t>…</w:t>
      </w:r>
    </w:p>
    <w:p w14:paraId="56681F1D" w14:textId="77777777" w:rsidR="00ED69DA" w:rsidRPr="003732E5" w:rsidRDefault="00ED69DA" w:rsidP="00ED69DA">
      <w:pPr>
        <w:pStyle w:val="Listenabsatz"/>
        <w:numPr>
          <w:ilvl w:val="0"/>
          <w:numId w:val="2"/>
        </w:numPr>
        <w:spacing w:before="120" w:after="0" w:line="240" w:lineRule="auto"/>
        <w:ind w:left="714" w:hanging="357"/>
        <w:contextualSpacing w:val="0"/>
        <w:rPr>
          <w:rFonts w:ascii="Calibri" w:hAnsi="Calibri" w:cs="Calibri"/>
        </w:rPr>
      </w:pPr>
      <w:r w:rsidRPr="003732E5">
        <w:rPr>
          <w:rFonts w:ascii="Calibri" w:hAnsi="Calibri" w:cs="Calibri"/>
        </w:rPr>
        <w:t>Hauptteil:</w:t>
      </w:r>
    </w:p>
    <w:p w14:paraId="737E766C" w14:textId="77777777" w:rsidR="00ED69DA" w:rsidRPr="003732E5" w:rsidRDefault="00ED69DA" w:rsidP="00ED69DA">
      <w:pPr>
        <w:pStyle w:val="Listenabsatz"/>
        <w:numPr>
          <w:ilvl w:val="0"/>
          <w:numId w:val="4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Unser Vortrag hat zwei/drei/… Teile.</w:t>
      </w:r>
    </w:p>
    <w:p w14:paraId="5591F3BC" w14:textId="77777777" w:rsidR="00ED69DA" w:rsidRPr="003732E5" w:rsidRDefault="00ED69DA" w:rsidP="00ED69DA">
      <w:pPr>
        <w:pStyle w:val="Listenabsatz"/>
        <w:numPr>
          <w:ilvl w:val="0"/>
          <w:numId w:val="4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Zuerst sprechen wir über …, dann sprechen wir über…, im letzten Teil sprechen wir über…</w:t>
      </w:r>
    </w:p>
    <w:p w14:paraId="5B405FB7" w14:textId="77777777" w:rsidR="00ED69DA" w:rsidRPr="003732E5" w:rsidRDefault="00ED69DA" w:rsidP="00ED69DA">
      <w:pPr>
        <w:pStyle w:val="Listenabsatz"/>
        <w:numPr>
          <w:ilvl w:val="0"/>
          <w:numId w:val="4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Das war der erste Teil. Jetzt kommen wir zum nächsten Punkt.</w:t>
      </w:r>
    </w:p>
    <w:p w14:paraId="4FA4E950" w14:textId="77777777" w:rsidR="00ED69DA" w:rsidRPr="003732E5" w:rsidRDefault="00ED69DA" w:rsidP="00ED69DA">
      <w:pPr>
        <w:pStyle w:val="Listenabsatz"/>
        <w:numPr>
          <w:ilvl w:val="0"/>
          <w:numId w:val="2"/>
        </w:numPr>
        <w:spacing w:before="120" w:after="0" w:line="240" w:lineRule="auto"/>
        <w:ind w:left="714" w:hanging="357"/>
        <w:contextualSpacing w:val="0"/>
        <w:rPr>
          <w:rFonts w:ascii="Calibri" w:hAnsi="Calibri" w:cs="Calibri"/>
        </w:rPr>
      </w:pPr>
      <w:r w:rsidRPr="003732E5">
        <w:rPr>
          <w:rFonts w:ascii="Calibri" w:hAnsi="Calibri" w:cs="Calibri"/>
        </w:rPr>
        <w:t>Schluss:</w:t>
      </w:r>
    </w:p>
    <w:p w14:paraId="0497893E" w14:textId="77777777" w:rsidR="00ED69DA" w:rsidRPr="003732E5" w:rsidRDefault="00ED69DA" w:rsidP="00ED69DA">
      <w:pPr>
        <w:pStyle w:val="Listenabsatz"/>
        <w:numPr>
          <w:ilvl w:val="0"/>
          <w:numId w:val="5"/>
        </w:numPr>
        <w:spacing w:after="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Wir kommen jetzt zum Schluss.</w:t>
      </w:r>
    </w:p>
    <w:p w14:paraId="4478C792" w14:textId="5CBC1B33" w:rsidR="00ED69DA" w:rsidRPr="003732E5" w:rsidRDefault="00ED69DA" w:rsidP="00ED69DA">
      <w:pPr>
        <w:pStyle w:val="Listenabsatz"/>
        <w:numPr>
          <w:ilvl w:val="0"/>
          <w:numId w:val="5"/>
        </w:numPr>
        <w:spacing w:after="120" w:line="240" w:lineRule="auto"/>
        <w:rPr>
          <w:rFonts w:ascii="Calibri" w:hAnsi="Calibri" w:cs="Calibri"/>
        </w:rPr>
      </w:pPr>
      <w:r w:rsidRPr="003732E5">
        <w:rPr>
          <w:rFonts w:ascii="Calibri" w:hAnsi="Calibri" w:cs="Calibri"/>
        </w:rPr>
        <w:t>Zusammenfassend möchten wir noch sagen, dass</w:t>
      </w:r>
      <w:r w:rsidR="008A313B">
        <w:rPr>
          <w:rFonts w:ascii="Calibri" w:hAnsi="Calibri" w:cs="Calibri"/>
        </w:rPr>
        <w:t xml:space="preserve"> </w:t>
      </w:r>
      <w:r w:rsidRPr="003732E5">
        <w:rPr>
          <w:rFonts w:ascii="Calibri" w:hAnsi="Calibri" w:cs="Calibri"/>
        </w:rPr>
        <w:t>…</w:t>
      </w:r>
    </w:p>
    <w:p w14:paraId="1EEAC156" w14:textId="77777777" w:rsidR="00ED69DA" w:rsidRDefault="00ED69DA" w:rsidP="00ED69DA">
      <w:pPr>
        <w:rPr>
          <w:rFonts w:ascii="Calibri" w:hAnsi="Calibri" w:cs="Calibri"/>
          <w:b/>
        </w:rPr>
      </w:pPr>
    </w:p>
    <w:p w14:paraId="72ABC33C" w14:textId="0B8B0FF5" w:rsidR="00ED69DA" w:rsidRPr="008A313B" w:rsidRDefault="00ED69DA" w:rsidP="00ED69DA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8A313B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Habt ihr noch Fragen?</w:t>
      </w:r>
    </w:p>
    <w:sectPr w:rsidR="00ED69DA" w:rsidRPr="008A313B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E18DF8" w14:textId="77777777" w:rsidR="007F29F9" w:rsidRDefault="007F29F9" w:rsidP="00B107A3">
      <w:pPr>
        <w:spacing w:after="0" w:line="240" w:lineRule="auto"/>
      </w:pPr>
      <w:r>
        <w:separator/>
      </w:r>
    </w:p>
  </w:endnote>
  <w:endnote w:type="continuationSeparator" w:id="0">
    <w:p w14:paraId="47206A6A" w14:textId="77777777" w:rsidR="007F29F9" w:rsidRDefault="007F29F9" w:rsidP="00B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641D2" w14:textId="77777777" w:rsidR="00B107A3" w:rsidRDefault="00B107A3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B107A3" w:rsidRPr="007E50E4" w14:paraId="5E18D3E8" w14:textId="77777777" w:rsidTr="0708E135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2052DCF" w14:textId="77777777" w:rsidR="00B107A3" w:rsidRPr="007E50E4" w:rsidRDefault="00B107A3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5BBB490C" w14:textId="77777777" w:rsidR="00B107A3" w:rsidRPr="007E50E4" w:rsidRDefault="00B107A3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3AEE2BF3" w14:textId="300AA2E6" w:rsidR="00B107A3" w:rsidRPr="007E50E4" w:rsidRDefault="0708E135" w:rsidP="0708E135">
          <w:pPr>
            <w:pStyle w:val="Fuzeile"/>
            <w:jc w:val="right"/>
            <w:rPr>
              <w:rFonts w:ascii="Museo Sans 300" w:hAnsi="Museo Sans 300"/>
              <w:noProof/>
              <w:color w:val="00889B"/>
              <w:sz w:val="19"/>
              <w:szCs w:val="19"/>
            </w:rPr>
          </w:pP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</w:p>
      </w:tc>
    </w:tr>
  </w:tbl>
  <w:p w14:paraId="7042341D" w14:textId="0829AE02" w:rsidR="00B107A3" w:rsidRPr="00B107A3" w:rsidRDefault="00B107A3" w:rsidP="00B107A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E01D9" w14:textId="77777777" w:rsidR="007F29F9" w:rsidRDefault="007F29F9" w:rsidP="00B107A3">
      <w:pPr>
        <w:spacing w:after="0" w:line="240" w:lineRule="auto"/>
      </w:pPr>
      <w:r>
        <w:separator/>
      </w:r>
    </w:p>
  </w:footnote>
  <w:footnote w:type="continuationSeparator" w:id="0">
    <w:p w14:paraId="455D76CA" w14:textId="77777777" w:rsidR="007F29F9" w:rsidRDefault="007F29F9" w:rsidP="00B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46F7" w14:textId="5EF67306" w:rsidR="00B107A3" w:rsidRDefault="00B107A3" w:rsidP="00B107A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AC76350" wp14:editId="317BEFBC">
              <wp:simplePos x="0" y="0"/>
              <wp:positionH relativeFrom="column">
                <wp:posOffset>4424680</wp:posOffset>
              </wp:positionH>
              <wp:positionV relativeFrom="page">
                <wp:posOffset>295275</wp:posOffset>
              </wp:positionV>
              <wp:extent cx="18973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73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1643CB" w14:textId="355C98A7" w:rsidR="00B107A3" w:rsidRPr="006E639C" w:rsidRDefault="00012C47" w:rsidP="00B107A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Wald und Klima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7635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348.4pt;margin-top:23.25pt;width:149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" o:allowincell="f" filled="f" fillcolor="#f4b083 [1941]" stroked="f">
              <v:textbox>
                <w:txbxContent>
                  <w:p w14:paraId="6C1643CB" w14:textId="355C98A7" w:rsidR="00B107A3" w:rsidRPr="006E639C" w:rsidRDefault="00012C47" w:rsidP="00B107A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Wald und Klima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A74401A" wp14:editId="47FA93A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E0C5E" w14:textId="27F40388" w:rsidR="00B107A3" w:rsidRDefault="00B107A3">
    <w:pPr>
      <w:pStyle w:val="Kopfzeil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227B3"/>
    <w:multiLevelType w:val="hybridMultilevel"/>
    <w:tmpl w:val="88A81EA8"/>
    <w:lvl w:ilvl="0" w:tplc="D44E4A44">
      <w:start w:val="1"/>
      <w:numFmt w:val="bullet"/>
      <w:lvlText w:val="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B043671"/>
    <w:multiLevelType w:val="hybridMultilevel"/>
    <w:tmpl w:val="7ED2BC68"/>
    <w:lvl w:ilvl="0" w:tplc="D44E4A44">
      <w:start w:val="1"/>
      <w:numFmt w:val="bullet"/>
      <w:lvlText w:val="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51B6B8B"/>
    <w:multiLevelType w:val="hybridMultilevel"/>
    <w:tmpl w:val="E4F41F40"/>
    <w:lvl w:ilvl="0" w:tplc="0F326CD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945E68"/>
    <w:multiLevelType w:val="hybridMultilevel"/>
    <w:tmpl w:val="BEC2C0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CB0E94"/>
    <w:multiLevelType w:val="hybridMultilevel"/>
    <w:tmpl w:val="0A90A100"/>
    <w:lvl w:ilvl="0" w:tplc="D44E4A44">
      <w:start w:val="1"/>
      <w:numFmt w:val="bullet"/>
      <w:lvlText w:val="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7A3"/>
    <w:rsid w:val="00012C47"/>
    <w:rsid w:val="000F0D6C"/>
    <w:rsid w:val="002566D4"/>
    <w:rsid w:val="00293A18"/>
    <w:rsid w:val="002E437F"/>
    <w:rsid w:val="00393B16"/>
    <w:rsid w:val="004176F2"/>
    <w:rsid w:val="00466E0D"/>
    <w:rsid w:val="00490E2D"/>
    <w:rsid w:val="007F29F9"/>
    <w:rsid w:val="008A313B"/>
    <w:rsid w:val="009F01E5"/>
    <w:rsid w:val="00AE0A27"/>
    <w:rsid w:val="00B107A3"/>
    <w:rsid w:val="00B521D1"/>
    <w:rsid w:val="00BC3D7D"/>
    <w:rsid w:val="00CF53F0"/>
    <w:rsid w:val="00E32482"/>
    <w:rsid w:val="00ED69DA"/>
    <w:rsid w:val="0708E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F79C338"/>
  <w15:chartTrackingRefBased/>
  <w15:docId w15:val="{89A92771-75AB-4BAF-A86D-EBA6CE8A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7A3"/>
  </w:style>
  <w:style w:type="paragraph" w:styleId="Fuzeile">
    <w:name w:val="footer"/>
    <w:basedOn w:val="Standard"/>
    <w:link w:val="Fu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7A3"/>
  </w:style>
  <w:style w:type="table" w:styleId="Tabellenraster">
    <w:name w:val="Table Grid"/>
    <w:basedOn w:val="NormaleTabelle"/>
    <w:uiPriority w:val="39"/>
    <w:rsid w:val="00B10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BC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BC3D7D"/>
  </w:style>
  <w:style w:type="character" w:customStyle="1" w:styleId="eop">
    <w:name w:val="eop"/>
    <w:basedOn w:val="Absatz-Standardschriftart"/>
    <w:rsid w:val="00BC3D7D"/>
  </w:style>
  <w:style w:type="character" w:customStyle="1" w:styleId="scxw150830895">
    <w:name w:val="scxw150830895"/>
    <w:basedOn w:val="Absatz-Standardschriftart"/>
    <w:rsid w:val="00BC3D7D"/>
  </w:style>
  <w:style w:type="paragraph" w:styleId="Listenabsatz">
    <w:name w:val="List Paragraph"/>
    <w:basedOn w:val="Standard"/>
    <w:uiPriority w:val="34"/>
    <w:qFormat/>
    <w:rsid w:val="002566D4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E32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004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92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4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63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35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0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87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2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2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33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5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4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0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4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7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3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9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AFYC7NJT7KP2-1905227610-1487718</_dlc_DocId>
    <_dlc_DocIdUrl xmlns="30f8d9ab-8048-4911-afe4-f0c444fa604b">
      <Url>https://eduversum.sharepoint.com/sites/Daten/_layouts/15/DocIdRedir.aspx?ID=AFYC7NJT7KP2-1905227610-1487718</Url>
      <Description>AFYC7NJT7KP2-1905227610-1487718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74F817AF-9FE2-4781-A26D-83D643FA69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52807D8-3124-4F5D-9456-D04FD0E018F7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customXml/itemProps3.xml><?xml version="1.0" encoding="utf-8"?>
<ds:datastoreItem xmlns:ds="http://schemas.openxmlformats.org/officeDocument/2006/customXml" ds:itemID="{458004D9-3E77-4AD6-A275-C77481D858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806C2DC-F099-4870-967B-0572FC7FC1C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Burghardt, Nils</dc:creator>
  <cp:keywords/>
  <dc:description/>
  <cp:lastModifiedBy>Florian Faderl</cp:lastModifiedBy>
  <cp:revision>4</cp:revision>
  <dcterms:created xsi:type="dcterms:W3CDTF">2022-02-08T13:10:00Z</dcterms:created>
  <dcterms:modified xsi:type="dcterms:W3CDTF">2022-02-09T13:45:00Z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b6a119a8-5a0f-444e-8377-91f793fd9f1a</vt:lpwstr>
  </property>
</Properties>
</file>