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CA" w:rsidRDefault="004078CA" w:rsidP="007120C6">
      <w:pPr>
        <w:rPr>
          <w:rFonts w:ascii="Verdana" w:eastAsia="MS Mincho" w:hAnsi="Verdana" w:cs="Helvetica"/>
          <w:b/>
          <w:color w:val="1A1A1A"/>
        </w:rPr>
      </w:pPr>
    </w:p>
    <w:p w:rsidR="004078CA" w:rsidRPr="0012516C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7120C6" w:rsidRPr="0012516C" w:rsidRDefault="0065011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Der </w:t>
      </w:r>
      <w:r w:rsidR="00C44E80">
        <w:rPr>
          <w:rFonts w:ascii="Verdana" w:eastAsia="MS Mincho" w:hAnsi="Verdana" w:cs="Helvetica"/>
          <w:b/>
          <w:color w:val="1A1A1A"/>
          <w:sz w:val="28"/>
          <w:szCs w:val="28"/>
        </w:rPr>
        <w:t>Mauersegler</w:t>
      </w:r>
      <w:r w:rsidR="007120C6" w:rsidRPr="0012516C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– Kreuze an! </w:t>
      </w:r>
      <w:r w:rsidR="007120C6" w:rsidRPr="0012516C">
        <w:rPr>
          <w:rFonts w:ascii="Verdana" w:eastAsia="MS Mincho" w:hAnsi="Verdana" w:cs="Helvetica"/>
          <w:b/>
          <w:color w:val="1A1A1A"/>
          <w:sz w:val="28"/>
          <w:szCs w:val="28"/>
        </w:rPr>
        <w:br/>
      </w:r>
      <w:r w:rsidR="00A121E8">
        <w:rPr>
          <w:rFonts w:ascii="Verdana" w:eastAsia="MS Mincho" w:hAnsi="Verdana" w:cs="Helvetica"/>
          <w:color w:val="1A1A1A"/>
          <w:sz w:val="28"/>
          <w:szCs w:val="28"/>
        </w:rPr>
        <w:t>Finde das</w:t>
      </w:r>
      <w:r w:rsidR="00E90166" w:rsidRPr="0012516C">
        <w:rPr>
          <w:rFonts w:ascii="Verdana" w:eastAsia="MS Mincho" w:hAnsi="Verdana" w:cs="Helvetica"/>
          <w:color w:val="1A1A1A"/>
          <w:sz w:val="28"/>
          <w:szCs w:val="28"/>
        </w:rPr>
        <w:t xml:space="preserve"> Lösungswort</w:t>
      </w:r>
      <w:r w:rsidR="00A121E8">
        <w:rPr>
          <w:rFonts w:ascii="Verdana" w:eastAsia="MS Mincho" w:hAnsi="Verdana" w:cs="Helvetica"/>
          <w:color w:val="1A1A1A"/>
          <w:sz w:val="28"/>
          <w:szCs w:val="28"/>
        </w:rPr>
        <w:t>!</w:t>
      </w:r>
    </w:p>
    <w:p w:rsidR="007120C6" w:rsidRPr="0051737F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3A4A74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4" o:spid="_x0000_s1026" type="#_x0000_t202" style="position:absolute;margin-left:-3.75pt;margin-top:13.9pt;width:189pt;height:18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FFQntsCAAA5BgAADgAAAGRycy9lMm9Eb2MueG1srFTLbtswELwX6D8IujuSXOUlRA4UBy4KBEnQ&#10;pMiZpkhbKEWyJG0rLfrvHVKW7aY5NEUv0nJf3J0d7sVl14pozYxtlCzj7CiNIyapqhu5KOMvj7PR&#10;WRxZR2RNhJKsjJ+ZjS8n799dbHTBxmqpRM1MhCTSFhtdxkvndJEkli5ZS+yR0kzCyJVpicPRLJLa&#10;kA2ytyIZp+lJslGm1kZRZi20170xnoT8nDPq7ji3zEWijFGbC18TvnP/TSYXpFgYopcN3ZZB/qGK&#10;ljQSl+5SXRNHopVp/kjVNtQoq7g7oqpNFOcNZaEHdJOlL7p5WBLNQi8Ax+odTPb/paW363sTNTVm&#10;l8eRJC1m9Mg6x5moI6iAz0bbAm4PGo6uu1IdfAe9hdK33XHT+j8aimAH0s87dJEtolCO8zT9kMJE&#10;YRsOyJ/sw7Wx7iNTbeSFMjYYX0CVrG+s610HF3+bVLNGiDBCIb3CKtHUXhcOnkNsKky0Jpi+60LV&#10;uO3AC6c+kgWu9LeQAiVD9El88WGOP6bHp+Pq9Ph8dFIdZ6M8S89GVZWOR9ezKq3SfDY9z69+otqW&#10;ZHmxAaM0+OihBGIzQRbb6Xnz342vJfQ3smdZEmjW44DEAbqh1MSPqR9HkNyzYL4BIT8zjgGHqbwC&#10;C6GUSTdAE7y9FweIbwnc+gfIApRvCe7BR0S4WUm3C24bqUygQNgI+2nWX4eSee8PMA769qLr5h2w&#10;8uJc1c9gr1H9+7eazhow7IZYd08MHjxYiSXm7vDhQm3KWG2lOFoq8/01vffHIGGNIz/uMrbfVsSw&#10;OBKfJF7oeZbnfuOEQw7y4GAOLfNDi1y1UwWWZliXmgbR+zsxiNyo9gm7rvK3wkQkxd2g9SBOXb/W&#10;sCspq6rghB2jibuRD5r61B5e/34euydi9PaROTDoVg2rhhQv3lrv6yOlqlZO8SY8xD2qW+CxnwIf&#10;t7vUL8DDc/Dab/zJLwAAAP//AwBQSwMEFAAGAAgAAAAhAHYKJLLhAAAACQEAAA8AAABkcnMvZG93&#10;bnJldi54bWxMj81uwjAQhO+V+g7WVuoN7NJCUBoHtSCkCtEDP0IcTbxNosbrKDYQ3r7bU3vcmdHs&#10;N9msd424YBdqTxqehgoEUuFtTaWG/W45mIII0ZA1jSfUcMMAs/z+LjOp9Vfa4GUbS8ElFFKjoYqx&#10;TaUMRYXOhKFvkdj78p0zkc+ulLYzVy53jRwpNZHO1MQfKtPivMLie3t2Gj52t9UmmX9O3Op9cVwf&#10;ZDgsF2utHx/6t1cQEfv4F4ZffEaHnJlO/kw2iEbDIBlzUsMo4QXsPyeKhZOGFzWegswz+X9B/gMA&#10;AP//AwBQSwECLQAUAAYACAAAACEA5JnDwPsAAADhAQAAEwAAAAAAAAAAAAAAAAAAAAAAW0NvbnRl&#10;bnRfVHlwZXNdLnhtbFBLAQItABQABgAIAAAAIQAjsmrh1wAAAJQBAAALAAAAAAAAAAAAAAAAACwB&#10;AABfcmVscy8ucmVsc1BLAQItABQABgAIAAAAIQDUUVCe2wIAADkGAAAOAAAAAAAAAAAAAAAAACwC&#10;AABkcnMvZTJvRG9jLnhtbFBLAQItABQABgAIAAAAIQB2CiSy4QAAAAkBAAAPAAAAAAAAAAAAAAAA&#10;ADMFAABkcnMvZG93bnJldi54bWxQSwUGAAAAAAQABADzAAAAQQYAAAAA&#10;" filled="f" strokecolor="black [3213]">
            <v:textbox>
              <w:txbxContent>
                <w:p w:rsidR="008E0563" w:rsidRDefault="00650118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Der </w:t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>Mauersegler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 xml:space="preserve"> 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>lebt</w:t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>:</w:t>
                  </w:r>
                </w:p>
                <w:p w:rsidR="008E0563" w:rsidRDefault="008E0563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C44E80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im Wald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65011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O</w:t>
                  </w:r>
                </w:p>
                <w:p w:rsidR="008E0563" w:rsidRPr="0051737F" w:rsidRDefault="00C44E80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auf dem Boden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7E4DDE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N</w:t>
                  </w:r>
                </w:p>
                <w:p w:rsidR="008E0563" w:rsidRPr="0051737F" w:rsidRDefault="00C44E80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in der Luft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65011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65011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L</w:t>
                  </w:r>
                </w:p>
                <w:p w:rsidR="008E0563" w:rsidRDefault="00C44E80" w:rsidP="006C1D56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im Wasser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65011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A121E8" w:rsidRPr="00A121E8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F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7120C6" w:rsidRDefault="003A4A74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w:pict>
          <v:shape id="Textfeld 15" o:spid="_x0000_s1027" type="#_x0000_t202" style="position:absolute;margin-left:54pt;margin-top:1pt;width:3in;height:18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I+pFOYCAABBBgAADgAAAGRycy9lMm9Eb2MueG1srFRLb9swDL4P2H8QdE9tp07bGHUKN0WGAUVb&#10;rB16VmQpMabXJCVxNuy/j5LtNOt2WIfl4FAkxcf3Uby8aqVAW2Zdo1WJs5MUI6aorhu1KvHnp8Xo&#10;AiPniaqJ0IqVeM8cvpq9f3e5MwUb67UWNbMIgihX7EyJ196bIkkcXTNJ3Ik2TIGRayuJh6NdJbUl&#10;O4guRTJO07Nkp21trKbMOdDedEY8i/E5Z9Tfc+6YR6LEUJuPXxu/y/BNZpekWFli1g3tyyD/UIUk&#10;jYKkh1A3xBO0sc1voWRDrXaa+xOqZaI5byiLPUA3Wfqqm8c1MSz2AuA4c4DJ/b+w9G77YFFTA3cT&#10;jBSRwNETaz1nokagAnx2xhXg9mjA0bfXugXfQe9AGdpuuZXhHxpCYAek9wd0IRqioByf56dAGUYU&#10;bOM8TU/hAPGTl+vGOv+BaYmCUGIL9EVUyfbW+c51cAnZlF40QkQKhQoKp0VTB1082NVyLizaksB9&#10;/PXpjtwgeXeVxWHp0pACagYxRAnVRyK/zyfn4+p8Mh2dVZNslGfpxaiq0vHoZlGlVZov5tP8+geU&#10;K0mWFzsYKQMDGbAEyBaCrHr6gvnv+JOE/jLtWZbEOeuAgMARu6HUJPDU8RElvxcsNCDUJ8aB4UhL&#10;xCW8LXZAhlDKlI+MRjDAO3hxQPEtF3v/CFmE8i2XO/CHzFr5w2XZKG3jDMSV8FJ2/WUomXf+AMZR&#10;30H07bLtRnsY16Wu9zDFVnd7wBm6aGDSbonzD8TCw4fphGXm7+HDhd6VWPcSRmttv/1JH/yBT7Bi&#10;FFgvsfu6IZZhJD4qeKnTLM/D5omHHGYIDvbYsjy2qI2ca5jXDNamoVEM/l4MIrdaPsPOq0JWMBFF&#10;IXeJ/SDOfbfeYGdSVlXRCXaNIf5WPRoaQgeSwjt6ap+JNf1j8zBId3pYOaR49eY633BT6WrjNW/i&#10;gww4d6j2+MOeimPZ79SwCI/P0etl889+AgAA//8DAFBLAwQUAAYACAAAACEAUv+totsAAAAJAQAA&#10;DwAAAGRycy9kb3ducmV2LnhtbExPQU7DMBC8I/EHa5G4UZsEaBriVIjCHUKhVyfeJhHxOordNvB6&#10;lhOcdkazOztTrGc3iCNOofek4XqhQCA13vbUati+PV9lIEI0ZM3gCTV8YYB1eX5WmNz6E73isYqt&#10;YBMKudHQxTjmUoamQ2fCwo9IrO395ExkOrXSTubE5m6QiVJ30pme+ENnRnzssPmsDo5jJLttunmp&#10;cLk0dbp5+n5f7T8GrS8v5od7EBHn+LcMv/H5BkrOVPsD2SAG5irjLlFDwoP12xvFoNaQZgxkWcj/&#10;DcofAAAA//8DAFBLAQItABQABgAIAAAAIQDkmcPA+wAAAOEBAAATAAAAAAAAAAAAAAAAAAAAAABb&#10;Q29udGVudF9UeXBlc10ueG1sUEsBAi0AFAAGAAgAAAAhACOyauHXAAAAlAEAAAsAAAAAAAAAAAAA&#10;AAAALAEAAF9yZWxzLy5yZWxzUEsBAi0AFAAGAAgAAAAhANCPqRTmAgAAQQYAAA4AAAAAAAAAAAAA&#10;AAAALAIAAGRycy9lMm9Eb2MueG1sUEsBAi0AFAAGAAgAAAAhAFL/raLbAAAACQEAAA8AAAAAAAAA&#10;AAAAAAAAPgUAAGRycy9kb3ducmV2LnhtbFBLBQYAAAAABAAEAPMAAABGBgAAAAA=&#10;" filled="f">
            <v:textbox>
              <w:txbxContent>
                <w:p w:rsidR="008E0563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Im Winter ist der Mauersegler:</w:t>
                  </w:r>
                </w:p>
                <w:p w:rsidR="008E0563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in Afrika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U</w:t>
                  </w:r>
                </w:p>
                <w:p w:rsidR="008E0563" w:rsidRPr="0051737F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in Asien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A121E8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E</w:t>
                  </w:r>
                </w:p>
                <w:p w:rsidR="008E0563" w:rsidRPr="0051737F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in Australien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7E4DDE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O</w:t>
                  </w:r>
                </w:p>
                <w:p w:rsidR="008E0563" w:rsidRDefault="00C44E80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in Europa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I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6C1D56">
      <w:pPr>
        <w:rPr>
          <w:rFonts w:ascii="MS Gothic" w:eastAsia="MS Gothic" w:hAnsi="MS Gothic"/>
          <w:color w:val="000000"/>
          <w:sz w:val="40"/>
          <w:szCs w:val="40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7120C6" w:rsidRDefault="003A4A74" w:rsidP="007120C6">
      <w:pPr>
        <w:rPr>
          <w:rFonts w:ascii="MS Gothic" w:eastAsia="MS Gothic" w:hAnsi="MS Gothic"/>
          <w:color w:val="000000"/>
          <w:sz w:val="40"/>
          <w:szCs w:val="40"/>
        </w:rPr>
      </w:pPr>
      <w:r w:rsidRPr="003A4A74">
        <w:rPr>
          <w:rFonts w:ascii="Verdana" w:eastAsia="MS Mincho" w:hAnsi="Verdana" w:cs="Helvetica"/>
          <w:noProof/>
          <w:color w:val="1A1A1A"/>
        </w:rPr>
        <w:pict>
          <v:shape id="Textfeld 16" o:spid="_x0000_s1028" type="#_x0000_t202" style="position:absolute;margin-left:-3.75pt;margin-top:23.3pt;width:198pt;height:172.7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2RfgukCAABBBgAADgAAAGRycy9lMm9Eb2MueG1srFRLb9swDL4P2H8QdE/9mJM2Rp3CTZFhQNEW&#10;a4eeFVlKjOk1SUmcDfvvo+Q4zbodtmE5OBRJUeT3kby86qRAW2Zdq1WFs7MUI6aoblq1qvCnp8Xo&#10;AiPniWqI0IpVeM8cvpq9fXO5MyXL9VqLhlkEQZQrd6bCa+9NmSSOrpkk7kwbpsDItZXEw9GuksaS&#10;HUSXIsnTdJLstG2M1ZQ5B9qb3ohnMT7njPp7zh3zSFQYcvPxa+N3Gb7J7JKUK0vMuqWHNMg/ZCFJ&#10;q+DRY6gb4gna2PaXULKlVjvN/RnVMtGct5TFGqCaLH1VzeOaGBZrAXCcOcLk/l9Yerd9sKhtgLsJ&#10;RopI4OiJdZ4z0SBQAT4740pwezTg6Ltr3YHvoHegDGV33MrwDwUhsAPS+yO6EA1RUObjrJikYKJg&#10;y7Ppu3wa8U9erhvr/HumJQpChS3QF1El21vnIRVwHVzCa0ovWiEihUIFhdOibYIuHuxqORcWbUng&#10;Pv5C2hDjxA1O/VUWm6V/hpSQM4ghSsg+EvltPj7P6/PxdDSpx9moyNKLUV2n+ehmUad1Wizm0+L6&#10;O6QrSVaUO2gpAw0ZsATIFoKsDvQF85/xJwn9qduzLIl91hcBgWMxQ6pJ4KnnI0p+L1goQKiPjAPD&#10;kZaIS5gtdkSGUMqUj4xGMMA7eHFA8W8uHvwjZBHKv7ncgz+8rJU/Xpat0jb2QFwJL2k3n4eUee8P&#10;YJzUHUTfLbvY2vnQrkvd7KGLre73gDN00UKn3RLnH4iFwYfuhGXm7+HDhd5VWB8kjNbafv2dPvgD&#10;n2DFKLBeYfdlQyzDSHxQMKnTrCjC5omHAnoIDvbUsjy1qI2ca+jXDNamoVEM/l4MIrdaPsPOq8Or&#10;YCKKwtsV9oM49/16g51JWV1HJ9g1hvhb9WhoCB1ICnP01D0Taw7D5qGR7vSwckj5auZ633BT6Xrj&#10;NW/jQAace1QP+MOeim152KlhEZ6eo9fL5p/9AAAA//8DAFBLAwQUAAYACAAAACEACqmD6d4AAAAJ&#10;AQAADwAAAGRycy9kb3ducmV2LnhtbEyPT0+DQBDF7yZ+h82YeGsXQYEiS2Os3i3W9rqwUyDuH8Ju&#10;W/TTO570NjPvzZvflOvZaHbGyQ/OCrhbRsDQtk4NthOwe39d5MB8kFZJ7SwK+EIP6+r6qpSFche7&#10;xXMdOkYh1hdSQB/CWHDu2x6N9Es3oiXt6CYjA7VTx9UkLxRuNI+jKOVGDpYu9HLE5x7bz/pkCCM+&#10;7JLNW41ZJptk8/L9sTrutRC3N/PTI7CAc/gzwy8+7UBFTI07WeWZFrDIHsgp4D5NgZGe5DkNGipW&#10;cQS8Kvn/D6ofAAAA//8DAFBLAQItABQABgAIAAAAIQDkmcPA+wAAAOEBAAATAAAAAAAAAAAAAAAA&#10;AAAAAABbQ29udGVudF9UeXBlc10ueG1sUEsBAi0AFAAGAAgAAAAhACOyauHXAAAAlAEAAAsAAAAA&#10;AAAAAAAAAAAALAEAAF9yZWxzLy5yZWxzUEsBAi0AFAAGAAgAAAAhAAtkX4LpAgAAQQYAAA4AAAAA&#10;AAAAAAAAAAAALAIAAGRycy9lMm9Eb2MueG1sUEsBAi0AFAAGAAgAAAAhAAqpg+neAAAACQEAAA8A&#10;AAAAAAAAAAAAAAAAQQUAAGRycy9kb3ducmV2LnhtbFBLBQYAAAAABAAEAPMAAABMBgAAAAA=&#10;" filled="f">
            <v:textbox>
              <w:txbxContent>
                <w:p w:rsidR="008E0563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Mauersegler bauen ihr Nest:</w:t>
                  </w:r>
                </w:p>
                <w:p w:rsidR="008E0563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an Häusern 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F</w:t>
                  </w:r>
                </w:p>
                <w:p w:rsidR="008E0563" w:rsidRPr="0051737F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auf Bäumen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7E4DDE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T</w:t>
                  </w:r>
                </w:p>
                <w:p w:rsidR="008E0563" w:rsidRPr="0051737F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im Wald 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567B5D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P</w:t>
                  </w:r>
                </w:p>
                <w:p w:rsidR="008E0563" w:rsidRDefault="00C44E80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auf dem Boden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A121E8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L</w:t>
                  </w:r>
                </w:p>
                <w:p w:rsidR="008E0563" w:rsidRDefault="008E0563"/>
              </w:txbxContent>
            </v:textbox>
            <w10:wrap type="square"/>
          </v:shape>
        </w:pict>
      </w:r>
      <w:r w:rsidRPr="003A4A74">
        <w:rPr>
          <w:rFonts w:ascii="Verdana" w:eastAsia="MS Mincho" w:hAnsi="Verdana" w:cs="Helvetica"/>
          <w:noProof/>
          <w:color w:val="1A1A1A"/>
        </w:rPr>
        <w:pict>
          <v:shape id="Textfeld 17" o:spid="_x0000_s1029" type="#_x0000_t202" style="position:absolute;margin-left:257.2pt;margin-top:25.45pt;width:207pt;height:171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a1nZecCAABBBgAADgAAAGRycy9lMm9Eb2MueG1srFRLb9swDL4P2H8QdE/9WNo0Rp3CTZFhQNEW&#10;a4eeFVlKjOk1SUmcFfvvo2Q7zbod1mE5OBRJ8fF9FC8uWynQllnXaFXi7CTFiCmq60atSvzlcTE6&#10;x8h5omoitGIl3jOHL2fv313sTMFyvdaiZhZBEOWKnSnx2ntTJImjayaJO9GGKTBybSXxcLSrpLZk&#10;B9GlSPI0PUt22tbGasqcA+11Z8SzGJ9zRv0d5455JEoMtfn4tfG7DN9kdkGKlSVm3dC+DPIPVUjS&#10;KEh6CHVNPEEb2/wWSjbUaqe5P6FaJprzhrLYA3STpa+6eVgTw2IvAI4zB5jc/wtLb7f3FjU1cDfB&#10;SBEJHD2y1nMmagQqwGdnXAFuDwYcfXulW/Ad9A6Uoe2WWxn+oSEEdkB6f0AXoiEKyvwsP5+mYKJg&#10;y7NJNoEDxE9erhvr/EemJQpCiS3QF1El2xvnO9fBJWRTetEIESkUKiicFk0ddPFgV8u5sGhLAvfx&#10;16c7coPk3VUWh6VLQwqoGcQQJVQfiXyen07yanI6HZ1Vp9lonKXno6pK89H1okqrdLyYT8dXP6Bc&#10;SbJxsYORMjCQAUuAbCHIqqcvmP+OP0noL9OeZUmcsw4ICByxG0pNAk8dH1Hye8FCA0J9ZhwYjrRE&#10;XMLbYgdkCKVM+choBAO8gxcHFN9ysfePkEUo33K5A3/IrJU/XJaN0jbOQFwJL2XXX4eSeecPYBz1&#10;HUTfLts42h+GcV3qeg9TbHW3B5yhiwYm7YY4f08sPHyYTlhm/g4+XOhdiXUvYbTW9vuf9MEf+AQr&#10;RoH1ErtvG2IZRuKTgpc6zcbjsHniYQwzBAd7bFkeW9RGzjXMawZr09AoBn8vBpFbLZ9g51UhK5iI&#10;opC7xH4Q575bb7AzKauq6AS7xhB/ox4MDaEDSeEdPbZPxJr+sXkYpFs9rBxSvHpznW+4qXS18Zo3&#10;8UEGnDtUe/xhT8Wx7HdqWITH5+j1svlnPwEAAP//AwBQSwMEFAAGAAgAAAAhAKZTJOzeAAAACgEA&#10;AA8AAABkcnMvZG93bnJldi54bWxMj8tOwzAQRfdI/IM1SOyo06TQOsSpEIU9DaXdOvE0ifAjit02&#10;8PUMK9jN4869Z4r1ZA074xh67yTMZwkwdI3XvWsl7N5f71bAQlROK+MdSvjCAOvy+qpQufYXt8Vz&#10;FVtGJi7kSkIX45BzHpoOrQozP6Cj3dGPVkVqx5brUV3I3BqeJskDt6p3lNCpAZ87bD6rkyWM9LDL&#10;Nm8VLpeqzjYv3x/iuDdS3t5MT4/AIk7xTwy/+HQDJTHV/uR0YEbC/XyxICkViQBGApGuaFBLyEQq&#10;gJcF//9C+QMAAP//AwBQSwECLQAUAAYACAAAACEA5JnDwPsAAADhAQAAEwAAAAAAAAAAAAAAAAAA&#10;AAAAW0NvbnRlbnRfVHlwZXNdLnhtbFBLAQItABQABgAIAAAAIQAjsmrh1wAAAJQBAAALAAAAAAAA&#10;AAAAAAAAACwBAABfcmVscy8ucmVsc1BLAQItABQABgAIAAAAIQBlrWdl5wIAAEEGAAAOAAAAAAAA&#10;AAAAAAAAACwCAABkcnMvZTJvRG9jLnhtbFBLAQItABQABgAIAAAAIQCmUyTs3gAAAAoBAAAPAAAA&#10;AAAAAAAAAAAAAD8FAABkcnMvZG93bnJldi54bWxQSwUGAAAAAAQABADzAAAASgYAAAAA&#10;" filled="f">
            <v:textbox>
              <w:txbxContent>
                <w:p w:rsidR="008E0563" w:rsidRDefault="00C44E80" w:rsidP="004078CA">
                  <w:pPr>
                    <w:rPr>
                      <w:rFonts w:ascii="Verdana" w:eastAsia="MS Gothic" w:hAnsi="Verdana"/>
                      <w:color w:val="000000"/>
                    </w:rPr>
                  </w:pPr>
                  <w:r>
                    <w:rPr>
                      <w:rFonts w:ascii="Verdana" w:eastAsia="MS Gothic" w:hAnsi="Verdana"/>
                      <w:color w:val="000000"/>
                    </w:rPr>
                    <w:t>Mauersegler machen:</w:t>
                  </w:r>
                  <w:r>
                    <w:rPr>
                      <w:rFonts w:ascii="Verdana" w:eastAsia="MS Gothic" w:hAnsi="Verdana"/>
                      <w:color w:val="000000"/>
                    </w:rPr>
                    <w:br/>
                  </w:r>
                  <w:bookmarkStart w:id="0" w:name="_GoBack"/>
                  <w:bookmarkEnd w:id="0"/>
                </w:p>
                <w:p w:rsidR="008E0563" w:rsidRPr="0051737F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leise Töne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A121E8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L</w:t>
                  </w:r>
                </w:p>
                <w:p w:rsidR="008E0563" w:rsidRPr="0051737F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laute Töne</w:t>
                  </w:r>
                  <w:r w:rsidR="007E4DDE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7E4DDE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K</w:t>
                  </w:r>
                </w:p>
                <w:p w:rsidR="008E0563" w:rsidRPr="0051737F" w:rsidRDefault="00C44E8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tiefe Töne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7E4DDE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A121E8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7E4DDE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D</w:t>
                  </w:r>
                </w:p>
                <w:p w:rsidR="008E0563" w:rsidRDefault="00C44E80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hohe Töne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T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Pr="00E90166" w:rsidRDefault="007120C6" w:rsidP="007120C6">
      <w:pPr>
        <w:rPr>
          <w:rFonts w:ascii="MS Gothic" w:eastAsia="MS Gothic" w:hAnsi="MS Gothic"/>
          <w:color w:val="000000"/>
          <w:sz w:val="96"/>
          <w:szCs w:val="96"/>
        </w:rPr>
      </w:pPr>
      <w:r>
        <w:rPr>
          <w:rFonts w:ascii="Verdana" w:eastAsia="MS Mincho" w:hAnsi="Verdana" w:cs="Helvetica"/>
          <w:color w:val="1A1A1A"/>
        </w:rPr>
        <w:t xml:space="preserve">Lösung:  </w:t>
      </w:r>
      <w:r w:rsidRPr="00E90166">
        <w:rPr>
          <w:rFonts w:ascii="Menlo Bold" w:eastAsia="MS Gothic" w:hAnsi="Menlo Bold" w:cs="Menlo Bold"/>
          <w:color w:val="000000"/>
          <w:sz w:val="96"/>
          <w:szCs w:val="96"/>
        </w:rPr>
        <w:t>☐☐☐☐</w:t>
      </w:r>
    </w:p>
    <w:p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563" w:rsidRDefault="008E0563" w:rsidP="00DB63A5">
      <w:r>
        <w:separator/>
      </w:r>
    </w:p>
  </w:endnote>
  <w:endnote w:type="continuationSeparator" w:id="0">
    <w:p w:rsidR="008E0563" w:rsidRDefault="008E0563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enlo Bold">
    <w:altName w:val="Segoe UI Semibold"/>
    <w:charset w:val="00"/>
    <w:family w:val="auto"/>
    <w:pitch w:val="variable"/>
    <w:sig w:usb0="00000000" w:usb1="D000F1FB" w:usb2="00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563" w:rsidRDefault="008E0563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0563" w:rsidRPr="00181161" w:rsidRDefault="008E0563" w:rsidP="00E63550">
    <w:pPr>
      <w:pStyle w:val="Fuzeile"/>
      <w:jc w:val="both"/>
      <w:rPr>
        <w:rFonts w:ascii="Verdana" w:hAnsi="Verdana"/>
        <w:sz w:val="18"/>
        <w:szCs w:val="18"/>
      </w:rPr>
    </w:pPr>
  </w:p>
  <w:p w:rsidR="008E0563" w:rsidRPr="00181161" w:rsidRDefault="008E0563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770924">
      <w:rPr>
        <w:rFonts w:ascii="Verdana" w:hAnsi="Verdana"/>
        <w:sz w:val="18"/>
        <w:szCs w:val="18"/>
      </w:rPr>
      <w:t>Eduversum</w:t>
    </w:r>
    <w:proofErr w:type="spellEnd"/>
    <w:r w:rsidR="00770924">
      <w:rPr>
        <w:rFonts w:ascii="Verdana" w:hAnsi="Verdana"/>
        <w:sz w:val="18"/>
        <w:szCs w:val="18"/>
      </w:rPr>
      <w:t xml:space="preserve"> GmbH</w:t>
    </w:r>
  </w:p>
  <w:p w:rsidR="008E0563" w:rsidRDefault="008E056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563" w:rsidRDefault="008E0563" w:rsidP="00DB63A5">
      <w:r>
        <w:separator/>
      </w:r>
    </w:p>
  </w:footnote>
  <w:footnote w:type="continuationSeparator" w:id="0">
    <w:p w:rsidR="008E0563" w:rsidRDefault="008E0563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563" w:rsidRDefault="008E0563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2516C"/>
    <w:rsid w:val="0013014A"/>
    <w:rsid w:val="00145BB5"/>
    <w:rsid w:val="0016724B"/>
    <w:rsid w:val="001B2784"/>
    <w:rsid w:val="001E504E"/>
    <w:rsid w:val="002D4639"/>
    <w:rsid w:val="003A4A74"/>
    <w:rsid w:val="003A668E"/>
    <w:rsid w:val="003C2D3C"/>
    <w:rsid w:val="003F432F"/>
    <w:rsid w:val="004078CA"/>
    <w:rsid w:val="00464870"/>
    <w:rsid w:val="004E621C"/>
    <w:rsid w:val="00526203"/>
    <w:rsid w:val="00567B5D"/>
    <w:rsid w:val="005930B2"/>
    <w:rsid w:val="005F2B22"/>
    <w:rsid w:val="006235AB"/>
    <w:rsid w:val="00650118"/>
    <w:rsid w:val="00684BC7"/>
    <w:rsid w:val="006B2F66"/>
    <w:rsid w:val="006C1D56"/>
    <w:rsid w:val="006E1AF4"/>
    <w:rsid w:val="007120C6"/>
    <w:rsid w:val="0072316C"/>
    <w:rsid w:val="0076212C"/>
    <w:rsid w:val="00770924"/>
    <w:rsid w:val="007E4DDE"/>
    <w:rsid w:val="008221E4"/>
    <w:rsid w:val="00850E0D"/>
    <w:rsid w:val="00882D90"/>
    <w:rsid w:val="008E0563"/>
    <w:rsid w:val="008E79D7"/>
    <w:rsid w:val="00A121E8"/>
    <w:rsid w:val="00A55051"/>
    <w:rsid w:val="00A663CA"/>
    <w:rsid w:val="00AC1CA8"/>
    <w:rsid w:val="00B61A94"/>
    <w:rsid w:val="00BB1A90"/>
    <w:rsid w:val="00BC6473"/>
    <w:rsid w:val="00C44E80"/>
    <w:rsid w:val="00C46631"/>
    <w:rsid w:val="00C61980"/>
    <w:rsid w:val="00CC2C09"/>
    <w:rsid w:val="00DB63A5"/>
    <w:rsid w:val="00E207E6"/>
    <w:rsid w:val="00E63550"/>
    <w:rsid w:val="00E7567C"/>
    <w:rsid w:val="00E90166"/>
    <w:rsid w:val="00EA65BB"/>
    <w:rsid w:val="00F0359F"/>
    <w:rsid w:val="00F1471B"/>
    <w:rsid w:val="00F87C77"/>
    <w:rsid w:val="00FD1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AFYC7NJT7KP2-1905227610-1487051</_dlc_DocId>
    <_dlc_DocIdUrl xmlns="30f8d9ab-8048-4911-afe4-f0c444fa604b">
      <Url>https://eduversum.sharepoint.com/sites/Daten/_layouts/15/DocIdRedir.aspx?ID=AFYC7NJT7KP2-1905227610-1487051</Url>
      <Description>AFYC7NJT7KP2-1905227610-1487051</Description>
    </_dlc_DocIdUrl>
  </documentManagement>
</p:properties>
</file>

<file path=customXml/itemProps1.xml><?xml version="1.0" encoding="utf-8"?>
<ds:datastoreItem xmlns:ds="http://schemas.openxmlformats.org/officeDocument/2006/customXml" ds:itemID="{DF11DBE5-9C97-4290-92C4-ED3D1B45AA9D}"/>
</file>

<file path=customXml/itemProps2.xml><?xml version="1.0" encoding="utf-8"?>
<ds:datastoreItem xmlns:ds="http://schemas.openxmlformats.org/officeDocument/2006/customXml" ds:itemID="{C50FC369-7151-4C21-942C-FFDEE8FC8F56}"/>
</file>

<file path=customXml/itemProps3.xml><?xml version="1.0" encoding="utf-8"?>
<ds:datastoreItem xmlns:ds="http://schemas.openxmlformats.org/officeDocument/2006/customXml" ds:itemID="{DC45BEAC-50E4-4D51-BC40-8D2BB2C3A5DD}"/>
</file>

<file path=customXml/itemProps4.xml><?xml version="1.0" encoding="utf-8"?>
<ds:datastoreItem xmlns:ds="http://schemas.openxmlformats.org/officeDocument/2006/customXml" ds:itemID="{412586BA-A88E-4305-BBD2-AFDE42B4B96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96</Characters>
  <Application>Microsoft Office Word</Application>
  <DocSecurity>0</DocSecurity>
  <Lines>1</Lines>
  <Paragraphs>1</Paragraphs>
  <ScaleCrop>false</ScaleCrop>
  <Company/>
  <LinksUpToDate>false</LinksUpToDate>
  <CharactersWithSpaces>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2016-10-13T11:35:00Z</dcterms:created>
  <dcterms:modified xsi:type="dcterms:W3CDTF">2016-10-19T15:01:00Z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2ea4260a-aa58-431a-b670-4b3bbe8d756d</vt:lpwstr>
  </property>
</Properties>
</file>