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346251" w14:textId="5E5B93FA" w:rsidR="00280A6C" w:rsidRPr="0084063C" w:rsidRDefault="005450A8" w:rsidP="0084063C">
      <w:pPr>
        <w:widowControl w:val="0"/>
        <w:autoSpaceDE w:val="0"/>
        <w:autoSpaceDN w:val="0"/>
        <w:adjustRightInd w:val="0"/>
        <w:spacing w:before="400" w:after="142" w:line="300" w:lineRule="exact"/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</w:pPr>
      <w:r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Das gro</w:t>
      </w:r>
      <w:r w:rsidR="00D74BA9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ss</w:t>
      </w:r>
      <w:r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e Klima</w:t>
      </w:r>
      <w:r w:rsidR="00280A6C" w:rsidRPr="0084063C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-Quiz</w:t>
      </w:r>
    </w:p>
    <w:p w14:paraId="5A3EAF44" w14:textId="77777777" w:rsidR="00E22B0B" w:rsidRDefault="00E22B0B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4CC9ADAB" w14:textId="3FE3DCE8" w:rsidR="00280A6C" w:rsidRPr="00280A6C" w:rsidRDefault="005450A8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Was </w:t>
      </w:r>
      <w:r w:rsidR="007D325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ist eine Folge durch das Wetter</w:t>
      </w:r>
      <w:r w:rsidR="000A716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14:paraId="7018670A" w14:textId="7DBA7ED4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B3F0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Dunkelheit</w:t>
      </w:r>
      <w:r w:rsidR="005450A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B3F0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B3F0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B3F0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B3F0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Z</w:t>
      </w:r>
    </w:p>
    <w:p w14:paraId="7335D660" w14:textId="5FBF50AB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5450A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Vulkanausbruch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L</w:t>
      </w:r>
    </w:p>
    <w:p w14:paraId="736E28DE" w14:textId="4C52D26A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5450A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Erdbeben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D7E0D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B</w:t>
      </w:r>
    </w:p>
    <w:p w14:paraId="106545CD" w14:textId="13F4BB23" w:rsidR="00EF5BF8" w:rsidRPr="00280A6C" w:rsidRDefault="00EF5BF8" w:rsidP="00EF5BF8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5450A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Hitze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5450A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D325B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K</w:t>
      </w:r>
    </w:p>
    <w:p w14:paraId="6422C090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24422E27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19F15FD8" w14:textId="1D304148" w:rsidR="00280A6C" w:rsidRPr="00280A6C" w:rsidRDefault="000E529F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Der Meeresspiegel steigt, weil ...</w:t>
      </w:r>
    </w:p>
    <w:p w14:paraId="1DAB9A5D" w14:textId="74A21358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E529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das Eis am Nordpol schmilzt.</w:t>
      </w:r>
      <w:r w:rsidR="000E529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A</w:t>
      </w:r>
    </w:p>
    <w:p w14:paraId="5B4DAD89" w14:textId="77231BBC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E4D5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es immer mehr Fische gibt</w:t>
      </w:r>
      <w:r w:rsidR="000E529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. 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E529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E4D5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W</w:t>
      </w:r>
    </w:p>
    <w:p w14:paraId="57CC0E08" w14:textId="77A9D2C1" w:rsidR="007B1CC2" w:rsidRPr="00280A6C" w:rsidRDefault="007B1CC2" w:rsidP="007B1CC2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E529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das Eis in Grönland und in der Antarktis schmilzt.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D325B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L</w:t>
      </w:r>
    </w:p>
    <w:p w14:paraId="1DA1305E" w14:textId="35D82672" w:rsidR="00EF5BF8" w:rsidRPr="00280A6C" w:rsidRDefault="00EF5BF8" w:rsidP="00EF5BF8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E4D5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es über dem Meer immer stärker regnet</w:t>
      </w:r>
      <w:r w:rsidR="000E529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E529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D325B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O</w:t>
      </w:r>
    </w:p>
    <w:p w14:paraId="4E07531C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0A0C3A0F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121BFF9C" w14:textId="56BE2359" w:rsidR="00280A6C" w:rsidRPr="00280A6C" w:rsidRDefault="00190F7C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Das Klima auf der Erde entsteht ...</w:t>
      </w:r>
    </w:p>
    <w:p w14:paraId="5729B2F3" w14:textId="253EE53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90F7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durch das Wetter.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E</w:t>
      </w:r>
    </w:p>
    <w:p w14:paraId="75C305B7" w14:textId="7A48B628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90F7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durch die Sonnenstrahlung auf </w:t>
      </w:r>
      <w:r w:rsidR="00D74BA9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der </w:t>
      </w:r>
      <w:r w:rsidR="00190F7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Erde.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D325B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I</w:t>
      </w:r>
    </w:p>
    <w:p w14:paraId="55BF3DD5" w14:textId="654357B3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90F7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durch den Mond.</w:t>
      </w:r>
      <w:r w:rsidR="00190F7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90F7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90F7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D7E0D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Z</w:t>
      </w:r>
    </w:p>
    <w:p w14:paraId="74193558" w14:textId="14BDA7FF" w:rsidR="00E22B0B" w:rsidRPr="00280A6C" w:rsidRDefault="00E22B0B" w:rsidP="00E22B0B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90F7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durch die Drehung der Erde um sich selbst. 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H</w:t>
      </w:r>
    </w:p>
    <w:p w14:paraId="24B3F410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26A6E1EE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6B363250" w14:textId="367F38F9" w:rsidR="0084063C" w:rsidRDefault="00DD2C66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Wie entstehen die Jahreszeiten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14:paraId="19351283" w14:textId="78AA049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D2C6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Durch die Drehung der Sonne um die Erde</w:t>
      </w:r>
      <w:r w:rsidR="00DD2C6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D2C6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Z</w:t>
      </w:r>
    </w:p>
    <w:p w14:paraId="03283430" w14:textId="7437339A" w:rsidR="00DD2C66" w:rsidRPr="00280A6C" w:rsidRDefault="00DD2C66" w:rsidP="00DD2C66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Durch die Drehung der Erde um sich selbst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D325B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M</w:t>
      </w:r>
    </w:p>
    <w:p w14:paraId="2413F15A" w14:textId="1790FB43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D325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Durch die Drehung der Erde um die Sonne</w:t>
      </w:r>
      <w:r w:rsidR="00DD2C6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D2C6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R</w:t>
      </w:r>
    </w:p>
    <w:p w14:paraId="2C1EC14B" w14:textId="40D2799E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D2C6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Durch die Luftströmung</w:t>
      </w:r>
      <w:r w:rsidR="007D325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auf der Erde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D325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D</w:t>
      </w:r>
    </w:p>
    <w:p w14:paraId="32EA2B8B" w14:textId="77777777" w:rsid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5C955068" w14:textId="77777777" w:rsidR="0084063C" w:rsidRPr="00280A6C" w:rsidRDefault="0084063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31D6B0BA" w14:textId="77777777" w:rsidR="00E22B0B" w:rsidRDefault="00E22B0B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4DE2104E" w14:textId="77777777" w:rsidR="00D30EB8" w:rsidRDefault="00D30EB8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673A889C" w14:textId="0591518C" w:rsidR="00280A6C" w:rsidRPr="00280A6C" w:rsidRDefault="003B3F00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lastRenderedPageBreak/>
        <w:t>Welche Art zu reisen ist besser für das Klima</w:t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14:paraId="4B97B8EA" w14:textId="6020C72B" w:rsidR="00280A6C" w:rsidRPr="00D36D88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E4D5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mit dem voll besetzten Bus</w:t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D325B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A</w:t>
      </w:r>
    </w:p>
    <w:p w14:paraId="169DC699" w14:textId="0BF010DA" w:rsidR="00280A6C" w:rsidRPr="00D36D88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B3F0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mit dem voll besetzten Auto</w:t>
      </w:r>
      <w:r w:rsidR="000E4D5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D7E0D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W</w:t>
      </w:r>
    </w:p>
    <w:p w14:paraId="3DD88A0A" w14:textId="1115D43B" w:rsidR="00280A6C" w:rsidRPr="00D36D88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E4D5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mit dem voll besetzten Flugzeug</w:t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E4D5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E4D5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E4D5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E</w:t>
      </w:r>
    </w:p>
    <w:p w14:paraId="3FB97DEB" w14:textId="528122A7" w:rsidR="000E4D57" w:rsidRPr="00D36D88" w:rsidRDefault="000E4D57" w:rsidP="000E4D57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mit dem Motorrad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74BA9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C</w:t>
      </w:r>
    </w:p>
    <w:p w14:paraId="0841EC13" w14:textId="77777777" w:rsidR="00102CE1" w:rsidRDefault="00102CE1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54F7C54C" w14:textId="559240CB" w:rsidR="00280A6C" w:rsidRPr="00280A6C" w:rsidRDefault="000E4D57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Was ist </w:t>
      </w:r>
      <w:r w:rsidRPr="00901CB4">
        <w:rPr>
          <w:rFonts w:ascii="MuseoSans-300" w:eastAsia="Times New Roman" w:hAnsi="MuseoSans-300" w:cs="MuseoSans-300"/>
          <w:iCs/>
          <w:spacing w:val="1"/>
          <w:kern w:val="1"/>
          <w:sz w:val="20"/>
          <w:szCs w:val="20"/>
          <w:lang w:eastAsia="de-DE"/>
        </w:rPr>
        <w:t>keine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Folge des Klimawandels</w:t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14:paraId="4058C71B" w14:textId="3F1B3FE7" w:rsidR="0084063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E4D5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Dürre und Waldbrände</w:t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E4D5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74BA9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T</w:t>
      </w:r>
    </w:p>
    <w:p w14:paraId="28DB3020" w14:textId="7DA326FE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B3F0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</w:t>
      </w:r>
      <w:r w:rsidR="000E4D5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ie Menschen werden</w:t>
      </w:r>
      <w:r w:rsidR="003B3F0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immer</w:t>
      </w:r>
      <w:r w:rsidR="000E4D5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älter.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D325B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Z</w:t>
      </w:r>
    </w:p>
    <w:p w14:paraId="2A32AD93" w14:textId="4055A001" w:rsidR="00280A6C" w:rsidRPr="00E22B0B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B3F0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</w:t>
      </w:r>
      <w:r w:rsidR="000E4D5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xtremes Wetter</w:t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D7E0D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H</w:t>
      </w:r>
    </w:p>
    <w:p w14:paraId="22C1256C" w14:textId="2FE81903" w:rsidR="00E22B0B" w:rsidRPr="00D36D88" w:rsidRDefault="00E22B0B" w:rsidP="00E22B0B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B3F0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der </w:t>
      </w:r>
      <w:r w:rsidR="0090594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Anstieg des Meer</w:t>
      </w:r>
      <w:r w:rsidR="000E4D5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esspiegels</w:t>
      </w:r>
      <w:r w:rsidR="000E4D5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R</w:t>
      </w:r>
    </w:p>
    <w:p w14:paraId="7539AC60" w14:textId="77777777" w:rsidR="0084063C" w:rsidRPr="00280A6C" w:rsidRDefault="0084063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4096E61F" w14:textId="025B29B2" w:rsidR="00280A6C" w:rsidRPr="00280A6C" w:rsidRDefault="004F75D1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br/>
      </w:r>
      <w:r w:rsidR="000E4D5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Welches </w:t>
      </w:r>
      <w:r w:rsidR="003B3F0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Gas</w:t>
      </w:r>
      <w:r w:rsidR="000E4D5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verstärkt den Klimawandel?</w:t>
      </w:r>
    </w:p>
    <w:p w14:paraId="780707DA" w14:textId="5DF1FE22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E4D5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Sauerstoff</w:t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</w:t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B</w:t>
      </w:r>
    </w:p>
    <w:p w14:paraId="40C5392C" w14:textId="336040CE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24819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Helium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24819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24819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I</w:t>
      </w:r>
    </w:p>
    <w:p w14:paraId="692F13F0" w14:textId="6FFE5651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24819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Kohlendioxid</w:t>
      </w:r>
      <w:r w:rsidR="00024819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24819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D325B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O</w:t>
      </w:r>
    </w:p>
    <w:p w14:paraId="12ABEF9C" w14:textId="7E506DCD" w:rsidR="00024819" w:rsidRPr="00D36D88" w:rsidRDefault="00024819" w:rsidP="00024819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Chlor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 xml:space="preserve"> 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B</w:t>
      </w:r>
    </w:p>
    <w:p w14:paraId="5F37E29F" w14:textId="77777777"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7DFDE4F8" w14:textId="428DAB3B" w:rsidR="00280A6C" w:rsidRPr="00280A6C" w:rsidRDefault="004F75D1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br/>
      </w:r>
      <w:r w:rsidR="001478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Durch welche Tiere entsteht das Treibhausgas Methan</w:t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14:paraId="1045FDED" w14:textId="74C2852C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478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Fische</w:t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85133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T</w:t>
      </w:r>
    </w:p>
    <w:p w14:paraId="682B1C13" w14:textId="0C54D310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478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Hühner</w:t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D325B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B</w:t>
      </w:r>
    </w:p>
    <w:p w14:paraId="48C9AABE" w14:textId="2C40F0D9" w:rsidR="004F75D1" w:rsidRPr="00D36D88" w:rsidRDefault="004F75D1" w:rsidP="004F75D1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478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Schweine</w:t>
      </w:r>
      <w:r w:rsidR="001478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478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478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D7E0D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U</w:t>
      </w:r>
    </w:p>
    <w:p w14:paraId="7BA8110A" w14:textId="17292592" w:rsidR="004F75D1" w:rsidRPr="00D36D88" w:rsidRDefault="004F75D1" w:rsidP="004F75D1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478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Kühe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N</w:t>
      </w:r>
    </w:p>
    <w:p w14:paraId="58E100D5" w14:textId="77777777"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09CB6BC1" w14:textId="0C601D95" w:rsidR="001478F2" w:rsidRPr="00280A6C" w:rsidRDefault="001478F2" w:rsidP="001478F2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br/>
        <w:t xml:space="preserve">Wodurch entsteht der </w:t>
      </w:r>
      <w:r w:rsidR="00901CB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aktuelle 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Klimawandel?</w:t>
      </w:r>
    </w:p>
    <w:p w14:paraId="5BF19092" w14:textId="2D31D233" w:rsidR="001478F2" w:rsidRPr="00D36D88" w:rsidRDefault="001478F2" w:rsidP="001478F2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durch die Natur selbst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T</w:t>
      </w:r>
    </w:p>
    <w:p w14:paraId="5D44197D" w14:textId="6B59A9A5" w:rsidR="001478F2" w:rsidRPr="00D36D88" w:rsidRDefault="001478F2" w:rsidP="001478F2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durch die </w:t>
      </w:r>
      <w:r w:rsidR="0091085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vielen Tiere</w:t>
      </w:r>
      <w:r w:rsidR="0091085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91085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91085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91085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N</w:t>
      </w:r>
    </w:p>
    <w:p w14:paraId="4431CFC1" w14:textId="58B9224D" w:rsidR="00910850" w:rsidRPr="00D36D88" w:rsidRDefault="00910850" w:rsidP="00910850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durch den Menschen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D325B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E</w:t>
      </w:r>
    </w:p>
    <w:p w14:paraId="3EFE4CE0" w14:textId="657BED61"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71A44DF6" w14:textId="66CF4804" w:rsidR="00280A6C" w:rsidRPr="00280A6C" w:rsidRDefault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 w:rsidRPr="00685133">
        <w:rPr>
          <w:rFonts w:ascii="MuseoSans-300" w:eastAsia="Times New Roman" w:hAnsi="MuseoSans-300" w:cs="MuseoSans-300"/>
          <w:b/>
          <w:spacing w:val="1"/>
          <w:kern w:val="1"/>
          <w:sz w:val="18"/>
          <w:szCs w:val="18"/>
          <w:lang w:eastAsia="de-DE"/>
        </w:rPr>
        <w:t>Lösungswort</w:t>
      </w:r>
      <w:r w:rsidRPr="00685133">
        <w:rPr>
          <w:rFonts w:ascii="MuseoSans-300" w:eastAsia="Times New Roman" w:hAnsi="MuseoSans-300" w:cs="MuseoSans-300"/>
          <w:spacing w:val="1"/>
          <w:kern w:val="1"/>
          <w:sz w:val="18"/>
          <w:szCs w:val="18"/>
          <w:lang w:eastAsia="de-DE"/>
        </w:rPr>
        <w:t>: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</w:p>
    <w:sectPr w:rsidR="00280A6C" w:rsidRPr="00280A6C" w:rsidSect="00280A6C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C5A76C7" w14:textId="77777777" w:rsidR="00473696" w:rsidRDefault="00473696" w:rsidP="00280A6C">
      <w:pPr>
        <w:spacing w:after="0" w:line="240" w:lineRule="auto"/>
      </w:pPr>
      <w:r>
        <w:separator/>
      </w:r>
    </w:p>
  </w:endnote>
  <w:endnote w:type="continuationSeparator" w:id="0">
    <w:p w14:paraId="031A04BB" w14:textId="77777777" w:rsidR="00473696" w:rsidRDefault="00473696" w:rsidP="00280A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1478F2" w14:paraId="536B6BD4" w14:textId="77777777" w:rsidTr="00336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78791E" w14:textId="77777777" w:rsidR="001478F2" w:rsidRPr="00D9267A" w:rsidRDefault="001478F2" w:rsidP="003366E6">
          <w:pPr>
            <w:pStyle w:val="Fuzeile1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BCB5F0B" w14:textId="77777777" w:rsidR="001478F2" w:rsidRDefault="001478F2" w:rsidP="003366E6">
          <w:pPr>
            <w:pStyle w:val="Fuzeile1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440A1F9C" w14:textId="77777777" w:rsidR="001478F2" w:rsidRDefault="001478F2" w:rsidP="003366E6">
          <w:pPr>
            <w:pStyle w:val="Fuzeile1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3B3F00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3B3F00" w:rsidRPr="003B3F00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14:paraId="5B147AC8" w14:textId="77777777" w:rsidR="001478F2" w:rsidRDefault="001478F2">
    <w:pPr>
      <w:pStyle w:val="Fuzeile1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1478F2" w14:paraId="23BEB3BA" w14:textId="77777777" w:rsidTr="00336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5BCFAD6F" w14:textId="77777777" w:rsidR="001478F2" w:rsidRPr="00D9267A" w:rsidRDefault="001478F2">
          <w:pPr>
            <w:pStyle w:val="Fuzeile1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493D7575" w14:textId="77777777" w:rsidR="001478F2" w:rsidRDefault="001478F2" w:rsidP="003366E6">
          <w:pPr>
            <w:pStyle w:val="Fuzeile1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55CFE630" w14:textId="77777777" w:rsidR="001478F2" w:rsidRDefault="001478F2" w:rsidP="003366E6">
          <w:pPr>
            <w:pStyle w:val="Fuzeile1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3B3F00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3B3F00" w:rsidRPr="003B3F00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14:paraId="6601BCD0" w14:textId="77777777" w:rsidR="001478F2" w:rsidRDefault="001478F2">
    <w:pPr>
      <w:pStyle w:val="Fuzeile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114F5E0" w14:textId="77777777" w:rsidR="00473696" w:rsidRDefault="00473696" w:rsidP="00280A6C">
      <w:pPr>
        <w:spacing w:after="0" w:line="240" w:lineRule="auto"/>
      </w:pPr>
      <w:r>
        <w:separator/>
      </w:r>
    </w:p>
  </w:footnote>
  <w:footnote w:type="continuationSeparator" w:id="0">
    <w:p w14:paraId="4D629D8E" w14:textId="77777777" w:rsidR="00473696" w:rsidRDefault="00473696" w:rsidP="00280A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573BB6" w14:textId="77777777" w:rsidR="001478F2" w:rsidRDefault="001478F2">
    <w:pPr>
      <w:pStyle w:val="Kopfzeile1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16C3FBFF" wp14:editId="77A72194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0" b="1270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D99594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36C700" w14:textId="77777777" w:rsidR="001478F2" w:rsidRPr="005D77BB" w:rsidRDefault="001478F2" w:rsidP="003366E6">
                          <w:pPr>
                            <w:pStyle w:val="LMMABHEADERFolgeseiteFach"/>
                          </w:pPr>
                          <w:r>
                            <w:t>QUIZ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C3FBFF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" filled="f" stroked="f">
              <v:textbox>
                <w:txbxContent>
                  <w:p w14:paraId="5936C700" w14:textId="77777777" w:rsidR="001478F2" w:rsidRPr="005D77BB" w:rsidRDefault="001478F2" w:rsidP="003366E6">
                    <w:pPr>
                      <w:pStyle w:val="LMMABHEADERFolgeseiteFach"/>
                    </w:pPr>
                    <w:r>
                      <w:t>QUIZ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61C01097" wp14:editId="20496B5E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F4174D" w14:textId="77777777" w:rsidR="001478F2" w:rsidRDefault="001478F2">
    <w:pPr>
      <w:pStyle w:val="Kopfzeile1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3BA8A7F3" wp14:editId="503FF4F6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40A5597C" wp14:editId="2266B4E7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1905" t="0" r="0" b="1270"/>
              <wp:wrapTopAndBottom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D99594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B2BE7B" w14:textId="77777777" w:rsidR="001478F2" w:rsidRPr="006E639C" w:rsidRDefault="001478F2" w:rsidP="003366E6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QUIZ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0A5597C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" o:allowincell="f" filled="f" stroked="f">
              <v:textbox>
                <w:txbxContent>
                  <w:p w14:paraId="4FB2BE7B" w14:textId="77777777" w:rsidR="001478F2" w:rsidRPr="006E639C" w:rsidRDefault="001478F2" w:rsidP="003366E6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QUIZ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0A6C"/>
    <w:rsid w:val="00024819"/>
    <w:rsid w:val="000A3C45"/>
    <w:rsid w:val="000A716D"/>
    <w:rsid w:val="000D0469"/>
    <w:rsid w:val="000E4D57"/>
    <w:rsid w:val="000E529F"/>
    <w:rsid w:val="00102CE1"/>
    <w:rsid w:val="001478F2"/>
    <w:rsid w:val="00190F7C"/>
    <w:rsid w:val="00280A6C"/>
    <w:rsid w:val="002E6C83"/>
    <w:rsid w:val="003366E6"/>
    <w:rsid w:val="003B3F00"/>
    <w:rsid w:val="00457DFA"/>
    <w:rsid w:val="00473696"/>
    <w:rsid w:val="004D1B84"/>
    <w:rsid w:val="004F75D1"/>
    <w:rsid w:val="00510313"/>
    <w:rsid w:val="00512E42"/>
    <w:rsid w:val="005450A8"/>
    <w:rsid w:val="00685133"/>
    <w:rsid w:val="00690CC9"/>
    <w:rsid w:val="007B1CC2"/>
    <w:rsid w:val="007D325B"/>
    <w:rsid w:val="0084063C"/>
    <w:rsid w:val="00901CB4"/>
    <w:rsid w:val="00905941"/>
    <w:rsid w:val="00907380"/>
    <w:rsid w:val="00910002"/>
    <w:rsid w:val="00910850"/>
    <w:rsid w:val="009D6BA3"/>
    <w:rsid w:val="00AC0F2F"/>
    <w:rsid w:val="00B13B4D"/>
    <w:rsid w:val="00B2312D"/>
    <w:rsid w:val="00BD7E0D"/>
    <w:rsid w:val="00BF4135"/>
    <w:rsid w:val="00C71BE0"/>
    <w:rsid w:val="00D270C6"/>
    <w:rsid w:val="00D30EB8"/>
    <w:rsid w:val="00D36D88"/>
    <w:rsid w:val="00D74BA9"/>
    <w:rsid w:val="00DD2C66"/>
    <w:rsid w:val="00E22B0B"/>
    <w:rsid w:val="00E9114D"/>
    <w:rsid w:val="00EF5BF8"/>
    <w:rsid w:val="00F97A9C"/>
    <w:rsid w:val="00FC7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0B123369"/>
  <w15:docId w15:val="{8A93567E-6DF0-4F04-B669-ADB1DA915A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Kopfzeile1">
    <w:name w:val="Kopfzeile1"/>
    <w:basedOn w:val="Standard"/>
    <w:next w:val="Kopfzeile"/>
    <w:link w:val="KopfzeileZchn"/>
    <w:uiPriority w:val="99"/>
    <w:semiHidden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1"/>
    <w:uiPriority w:val="99"/>
    <w:semiHidden/>
    <w:rsid w:val="00280A6C"/>
  </w:style>
  <w:style w:type="paragraph" w:customStyle="1" w:styleId="Fuzeile1">
    <w:name w:val="Fußzeile1"/>
    <w:basedOn w:val="Standard"/>
    <w:next w:val="Fuzeile"/>
    <w:link w:val="FuzeileZchn"/>
    <w:uiPriority w:val="99"/>
    <w:semiHidden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1"/>
    <w:uiPriority w:val="99"/>
    <w:semiHidden/>
    <w:rsid w:val="00280A6C"/>
  </w:style>
  <w:style w:type="table" w:styleId="Tabellenraster">
    <w:name w:val="Table Grid"/>
    <w:basedOn w:val="NormaleTabelle"/>
    <w:uiPriority w:val="59"/>
    <w:rsid w:val="00280A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HEADERFolgeseiteFach">
    <w:name w:val="LMM AB HEADER Folgeseite Fach"/>
    <w:basedOn w:val="Standard"/>
    <w:qFormat/>
    <w:rsid w:val="00280A6C"/>
    <w:pPr>
      <w:spacing w:after="0" w:line="240" w:lineRule="auto"/>
      <w:jc w:val="center"/>
    </w:pPr>
    <w:rPr>
      <w:rFonts w:ascii="Museo Sans 900" w:eastAsia="Times New Roman" w:hAnsi="Museo Sans 900"/>
      <w:color w:val="00529C"/>
      <w:sz w:val="18"/>
      <w:szCs w:val="18"/>
      <w:lang w:eastAsia="de-DE"/>
    </w:rPr>
  </w:style>
  <w:style w:type="paragraph" w:styleId="Kopfzeile">
    <w:name w:val="header"/>
    <w:basedOn w:val="Standard"/>
    <w:link w:val="KopfzeileZchn1"/>
    <w:uiPriority w:val="99"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1">
    <w:name w:val="Kopfzeile Zchn1"/>
    <w:basedOn w:val="Absatz-Standardschriftart"/>
    <w:link w:val="Kopfzeile"/>
    <w:uiPriority w:val="99"/>
    <w:rsid w:val="00280A6C"/>
  </w:style>
  <w:style w:type="paragraph" w:styleId="Fuzeile">
    <w:name w:val="footer"/>
    <w:basedOn w:val="Standard"/>
    <w:link w:val="FuzeileZchn1"/>
    <w:uiPriority w:val="99"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1">
    <w:name w:val="Fußzeile Zchn1"/>
    <w:basedOn w:val="Absatz-Standardschriftart"/>
    <w:link w:val="Fuzeile"/>
    <w:uiPriority w:val="99"/>
    <w:rsid w:val="00280A6C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D6BA3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D6BA3"/>
    <w:rPr>
      <w:rFonts w:ascii="Times New Roman" w:hAnsi="Times New Roman" w:cs="Times New Roman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D6BA3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9D6BA3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9D6BA3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9D6BA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9D6BA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222</Words>
  <Characters>1400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Katharina Hahslinger</cp:lastModifiedBy>
  <cp:revision>2</cp:revision>
  <dcterms:created xsi:type="dcterms:W3CDTF">2020-04-29T13:01:00Z</dcterms:created>
  <dcterms:modified xsi:type="dcterms:W3CDTF">2020-04-29T13:01:00Z</dcterms:modified>
</cp:coreProperties>
</file>