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E7B9C0" w14:textId="3E79195C" w:rsidR="0048281D" w:rsidRPr="005E2932" w:rsidRDefault="00DC6BD7" w:rsidP="005E2932">
      <w:pPr>
        <w:pStyle w:val="LMMABAUFGABE"/>
      </w:pPr>
      <w:r w:rsidRPr="005E2932">
        <w:t>Mein Wortschatz zum Thema „</w:t>
      </w:r>
      <w:r w:rsidR="005E2932">
        <w:t>Klima</w:t>
      </w:r>
      <w:r w:rsidRPr="005E2932">
        <w:t>“</w:t>
      </w:r>
    </w:p>
    <w:p w14:paraId="4E9A55E4" w14:textId="77777777" w:rsidR="0048281D" w:rsidRDefault="0048281D" w:rsidP="0048281D">
      <w:pPr>
        <w:pStyle w:val="LMMABAUFGABE"/>
        <w:spacing w:before="0" w:after="0"/>
      </w:pPr>
    </w:p>
    <w:p w14:paraId="11DDF87A" w14:textId="77777777" w:rsidR="0048281D" w:rsidRPr="00D32FDB" w:rsidRDefault="0048281D" w:rsidP="0048281D">
      <w:pPr>
        <w:pStyle w:val="LMMABAUFGABE"/>
        <w:spacing w:before="0" w:after="0"/>
      </w:pP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085"/>
        <w:gridCol w:w="1876"/>
        <w:gridCol w:w="2485"/>
        <w:gridCol w:w="2485"/>
      </w:tblGrid>
      <w:tr w:rsidR="00D32FDB" w14:paraId="2D87A6B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14:paraId="2018D7F1" w14:textId="77777777" w:rsidR="00DC6BD7" w:rsidRPr="00E44EED" w:rsidRDefault="00DC6BD7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C6BD7">
              <w:rPr>
                <w:rFonts w:ascii="Calibri" w:eastAsia="Times New Roman" w:hAnsi="Calibri" w:cs="Times New Roman"/>
                <w:b/>
                <w:sz w:val="19"/>
                <w:szCs w:val="19"/>
              </w:rPr>
              <w:t>Wörter auf Deutsch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14:paraId="7420FA7C" w14:textId="77777777" w:rsidR="00DC6BD7" w:rsidRPr="00E44EED" w:rsidRDefault="00DC6BD7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0366142" w14:textId="77777777" w:rsidR="00DC6BD7" w:rsidRPr="00E44EED" w:rsidRDefault="00DC6BD7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13DDE58" w14:textId="77777777" w:rsidR="00DC6BD7" w:rsidRDefault="00DC6BD7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Theme="majorHAnsi" w:hAnsiTheme="majorHAnsi"/>
                <w:b/>
                <w:sz w:val="19"/>
                <w:szCs w:val="19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einer anderen Sprache</w:t>
            </w:r>
          </w:p>
        </w:tc>
      </w:tr>
      <w:tr w:rsidR="00D32FDB" w14:paraId="7E721BF5" w14:textId="77777777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149985" w14:textId="77777777" w:rsidR="00C72EC6" w:rsidRPr="00DC6BD7" w:rsidRDefault="00C72EC6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Calibri" w:eastAsia="Times New Roman" w:hAnsi="Calibri" w:cs="Times New Roman"/>
                <w:b/>
                <w:sz w:val="19"/>
                <w:szCs w:val="19"/>
              </w:rPr>
            </w:pPr>
            <w:r>
              <w:rPr>
                <w:rFonts w:ascii="Calibri" w:eastAsia="Times New Roman" w:hAnsi="Calibri" w:cs="Times New Roman"/>
                <w:b/>
                <w:sz w:val="19"/>
                <w:szCs w:val="19"/>
              </w:rPr>
              <w:t>Nomen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525CA1" w14:textId="77777777" w:rsidR="00C72EC6" w:rsidRDefault="00C72EC6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B87A1C" w14:textId="77777777" w:rsidR="00C72EC6" w:rsidRDefault="00C72EC6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31540D" w14:textId="77777777" w:rsidR="00C72EC6" w:rsidRDefault="00C72EC6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8F5515" w14:paraId="64AA4CF4" w14:textId="77777777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7870B43" w14:textId="24FBC3ED" w:rsidR="008F5515" w:rsidRPr="008F5515" w:rsidRDefault="008F5515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Calibri" w:eastAsia="Times New Roman" w:hAnsi="Calibri" w:cs="Times New Roman"/>
                <w:bCs/>
                <w:sz w:val="19"/>
                <w:szCs w:val="19"/>
              </w:rPr>
            </w:pPr>
            <w:r w:rsidRPr="008F5515">
              <w:rPr>
                <w:rFonts w:ascii="Calibri" w:eastAsia="Times New Roman" w:hAnsi="Calibri" w:cs="Times New Roman"/>
                <w:bCs/>
                <w:sz w:val="19"/>
                <w:szCs w:val="19"/>
              </w:rPr>
              <w:t>-e Alge, -n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2C7EF8C" w14:textId="77777777" w:rsidR="008F5515" w:rsidRDefault="008F5515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3D780C" w14:textId="77777777" w:rsidR="008F5515" w:rsidRDefault="008F5515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3321F4" w14:textId="77777777" w:rsidR="008F5515" w:rsidRDefault="008F5515" w:rsidP="0048281D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D32FDB" w14:paraId="18153BE4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A790C5" w14:textId="319B4D45" w:rsidR="00DC6BD7" w:rsidRPr="00D05EEA" w:rsidRDefault="005C0173" w:rsidP="005C0173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-e</w:t>
            </w:r>
            <w:r w:rsidR="00D05EEA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Antarktis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69BEB2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56025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064F1A" w14:textId="77777777" w:rsidR="00DC6BD7" w:rsidRDefault="00DC6BD7" w:rsidP="0048281D">
            <w:pPr>
              <w:pStyle w:val="LMMABCopy"/>
            </w:pPr>
          </w:p>
        </w:tc>
      </w:tr>
      <w:tr w:rsidR="00D32FDB" w14:paraId="4F79DCB2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1A74A16" w14:textId="1A9475F9" w:rsidR="00DC6BD7" w:rsidRPr="00D05EEA" w:rsidRDefault="005C0173" w:rsidP="005C0173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-e</w:t>
            </w:r>
            <w:r w:rsidR="00D05EEA"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Arktis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1E093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A10BD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F40E7" w14:textId="77777777" w:rsidR="00DC6BD7" w:rsidRDefault="00DC6BD7" w:rsidP="0048281D">
            <w:pPr>
              <w:pStyle w:val="LMMABCopy"/>
            </w:pPr>
          </w:p>
        </w:tc>
      </w:tr>
      <w:tr w:rsidR="00D32FDB" w14:paraId="68C8647B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147F65" w14:textId="23BE22EA" w:rsidR="00DC6BD7" w:rsidRPr="00131CC9" w:rsidRDefault="005C0173" w:rsidP="005C0173">
            <w:pPr>
              <w:spacing w:after="0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-e</w:t>
            </w:r>
            <w:r w:rsidR="00D05EEA"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Atmosphäre</w:t>
            </w:r>
            <w:r w:rsidR="00D05EEA" w:rsidRPr="00D309C0">
              <w:rPr>
                <w:rFonts w:asciiTheme="majorHAnsi" w:hAnsiTheme="majorHAnsi"/>
                <w:sz w:val="20"/>
                <w:szCs w:val="20"/>
              </w:rPr>
              <w:t>, -</w:t>
            </w:r>
            <w:r>
              <w:rPr>
                <w:rFonts w:asciiTheme="majorHAnsi" w:hAnsiTheme="majorHAnsi"/>
                <w:sz w:val="20"/>
                <w:szCs w:val="20"/>
              </w:rPr>
              <w:t>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67FA4A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F9D65A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A122FF" w14:textId="77777777" w:rsidR="00DC6BD7" w:rsidRDefault="00DC6BD7" w:rsidP="0048281D">
            <w:pPr>
              <w:pStyle w:val="LMMABCopy"/>
            </w:pPr>
          </w:p>
        </w:tc>
      </w:tr>
      <w:tr w:rsidR="008F5515" w14:paraId="4CD0CB0F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371AC74" w14:textId="7C326B6F" w:rsidR="008F5515" w:rsidRDefault="008F5515" w:rsidP="005C0173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-r Ausstoß,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F1ABFD" w14:textId="77777777" w:rsidR="008F5515" w:rsidRDefault="008F5515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5FFE8D" w14:textId="77777777" w:rsidR="008F5515" w:rsidRDefault="008F5515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B52170" w14:textId="77777777" w:rsidR="008F5515" w:rsidRDefault="008F5515" w:rsidP="0048281D">
            <w:pPr>
              <w:pStyle w:val="LMMABCopy"/>
            </w:pPr>
          </w:p>
        </w:tc>
      </w:tr>
      <w:tr w:rsidR="00D32FDB" w14:paraId="460F376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AC3A656" w14:textId="52DC43F8" w:rsidR="00DC6BD7" w:rsidRPr="00D05EEA" w:rsidRDefault="005C0173" w:rsidP="005C0173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-e</w:t>
            </w:r>
            <w:r w:rsidR="00D05EEA"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Bewölkung,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D12168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FB8FC2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704C8" w14:textId="77777777" w:rsidR="00DC6BD7" w:rsidRDefault="00DC6BD7" w:rsidP="0048281D">
            <w:pPr>
              <w:pStyle w:val="LMMABCopy"/>
            </w:pPr>
          </w:p>
        </w:tc>
      </w:tr>
      <w:tr w:rsidR="00D32FDB" w14:paraId="424CF46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CE81CD" w14:textId="1ADF5805" w:rsidR="00DC6BD7" w:rsidRPr="00D05EEA" w:rsidRDefault="00D05EEA" w:rsidP="005C0173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 s </w:t>
            </w:r>
            <w:r w:rsidR="005C0173">
              <w:rPr>
                <w:rFonts w:asciiTheme="majorHAnsi" w:hAnsiTheme="majorHAnsi"/>
                <w:sz w:val="20"/>
                <w:szCs w:val="20"/>
              </w:rPr>
              <w:t>Eis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 w:rsidR="005C0173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568591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4EDB54" w14:textId="77777777" w:rsidR="00DC6BD7" w:rsidRDefault="00DC6BD7" w:rsidP="0048281D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40DC37" w14:textId="77777777" w:rsidR="00DC6BD7" w:rsidRDefault="00DC6BD7" w:rsidP="0048281D">
            <w:pPr>
              <w:pStyle w:val="LMMABCopy"/>
            </w:pPr>
          </w:p>
        </w:tc>
      </w:tr>
      <w:tr w:rsidR="000372F8" w14:paraId="75EE9F6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483B9B" w14:textId="296C6BFE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s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Erdgas,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236147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57D4EF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09D47" w14:textId="77777777" w:rsidR="000372F8" w:rsidRDefault="000372F8" w:rsidP="000372F8">
            <w:pPr>
              <w:pStyle w:val="LMMABCopy"/>
            </w:pPr>
          </w:p>
        </w:tc>
      </w:tr>
      <w:tr w:rsidR="000372F8" w14:paraId="06F011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E673BDD" w14:textId="3F77AA51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-s Erdöl,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7085B2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C5D389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50E864" w14:textId="77777777" w:rsidR="000372F8" w:rsidRDefault="000372F8" w:rsidP="000372F8">
            <w:pPr>
              <w:pStyle w:val="LMMABCopy"/>
            </w:pPr>
          </w:p>
        </w:tc>
      </w:tr>
      <w:tr w:rsidR="000372F8" w14:paraId="4F98635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B1B917" w14:textId="6CCDC45C" w:rsidR="000372F8" w:rsidRPr="00D309C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-e </w:t>
            </w:r>
            <w:r>
              <w:rPr>
                <w:rFonts w:asciiTheme="majorHAnsi" w:hAnsiTheme="majorHAnsi"/>
                <w:sz w:val="20"/>
                <w:szCs w:val="20"/>
              </w:rPr>
              <w:t>Erwärmung,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A16586E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4B7330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8EE29C" w14:textId="77777777" w:rsidR="000372F8" w:rsidRDefault="000372F8" w:rsidP="000372F8">
            <w:pPr>
              <w:pStyle w:val="LMMABCopy"/>
            </w:pPr>
          </w:p>
        </w:tc>
      </w:tr>
      <w:tr w:rsidR="000372F8" w14:paraId="72ECDD1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ED9E60" w14:textId="4CBEC525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s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Festland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0E18F75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495963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F71BA9" w14:textId="77777777" w:rsidR="000372F8" w:rsidRDefault="000372F8" w:rsidP="000372F8">
            <w:pPr>
              <w:pStyle w:val="LMMABCopy"/>
            </w:pPr>
          </w:p>
        </w:tc>
      </w:tr>
      <w:tr w:rsidR="000372F8" w14:paraId="706045D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1AC9195" w14:textId="4F1A6277" w:rsidR="000372F8" w:rsidRPr="00D309C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-r Frühling,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459F3D8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9EC82D4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63E54C" w14:textId="77777777" w:rsidR="000372F8" w:rsidRDefault="000372F8" w:rsidP="000372F8">
            <w:pPr>
              <w:pStyle w:val="LMMABCopy"/>
            </w:pPr>
          </w:p>
        </w:tc>
      </w:tr>
      <w:tr w:rsidR="000372F8" w14:paraId="59316FE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E99146" w14:textId="492301EF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s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Gas,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76D19E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54742A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F939F7" w14:textId="77777777" w:rsidR="000372F8" w:rsidRDefault="000372F8" w:rsidP="000372F8">
            <w:pPr>
              <w:pStyle w:val="LMMABCopy"/>
            </w:pPr>
          </w:p>
        </w:tc>
      </w:tr>
      <w:tr w:rsidR="000372F8" w14:paraId="182CDC7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9DD896" w14:textId="32E3CA13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 xml:space="preserve">s Gewitter, </w:t>
            </w:r>
            <w:r w:rsidRPr="00D309C0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A8AE821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F81A91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20320D" w14:textId="77777777" w:rsidR="000372F8" w:rsidRDefault="000372F8" w:rsidP="000372F8">
            <w:pPr>
              <w:pStyle w:val="LMMABCopy"/>
            </w:pPr>
          </w:p>
        </w:tc>
      </w:tr>
      <w:tr w:rsidR="000372F8" w14:paraId="7EEB04F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1370FE" w14:textId="0DD59CBB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Hagel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E281FC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A185D9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98C5DA" w14:textId="77777777" w:rsidR="000372F8" w:rsidRDefault="000372F8" w:rsidP="000372F8">
            <w:pPr>
              <w:pStyle w:val="LMMABCopy"/>
            </w:pPr>
          </w:p>
        </w:tc>
      </w:tr>
      <w:tr w:rsidR="000372F8" w14:paraId="1AF841A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E4CE361" w14:textId="0F043DF0" w:rsidR="000372F8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-r Herbst,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6BBCF97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E17950A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BDA1E3" w14:textId="77777777" w:rsidR="000372F8" w:rsidRDefault="000372F8" w:rsidP="000372F8">
            <w:pPr>
              <w:pStyle w:val="LMMABCopy"/>
            </w:pPr>
          </w:p>
        </w:tc>
      </w:tr>
      <w:tr w:rsidR="000372F8" w14:paraId="4FD6C0D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929C66E" w14:textId="108EEFDD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Hitze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2AE3004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75034A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0BEED8" w14:textId="77777777" w:rsidR="000372F8" w:rsidRDefault="000372F8" w:rsidP="000372F8">
            <w:pPr>
              <w:pStyle w:val="LMMABCopy"/>
            </w:pPr>
          </w:p>
        </w:tc>
      </w:tr>
      <w:tr w:rsidR="008F5515" w14:paraId="3AB2B8A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3FE721E" w14:textId="2E993542" w:rsidR="008F5515" w:rsidRPr="00D309C0" w:rsidRDefault="008F5515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-s Hochwasser, 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36CE308" w14:textId="77777777" w:rsidR="008F5515" w:rsidRDefault="008F5515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4E8697" w14:textId="77777777" w:rsidR="008F5515" w:rsidRDefault="008F5515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8E4325" w14:textId="77777777" w:rsidR="008F5515" w:rsidRDefault="008F5515" w:rsidP="000372F8">
            <w:pPr>
              <w:pStyle w:val="LMMABCopy"/>
            </w:pPr>
          </w:p>
        </w:tc>
      </w:tr>
      <w:tr w:rsidR="000372F8" w:rsidRPr="00DC6BD7" w14:paraId="5279FD09" w14:textId="77777777" w:rsidTr="005E2932">
        <w:trPr>
          <w:trHeight w:val="20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AFDE6D" w14:textId="3AC15D41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Kälte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1F4E6E6" w14:textId="77777777" w:rsidR="000372F8" w:rsidRPr="00DC6BD7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4ABD3A" w14:textId="77777777" w:rsidR="000372F8" w:rsidRPr="00DC6BD7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4A3256" w14:textId="77777777" w:rsidR="000372F8" w:rsidRPr="00DC6BD7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0BB20A06" w14:textId="77777777" w:rsidTr="005E2932">
        <w:trPr>
          <w:trHeight w:val="415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0A08882" w14:textId="13521DAC" w:rsidR="000372F8" w:rsidRPr="00D309C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412965">
              <w:rPr>
                <w:rFonts w:asciiTheme="majorHAnsi" w:hAnsiTheme="majorHAnsi"/>
                <w:sz w:val="20"/>
                <w:szCs w:val="20"/>
              </w:rPr>
              <w:lastRenderedPageBreak/>
              <w:t xml:space="preserve">-s </w:t>
            </w:r>
            <w:r>
              <w:rPr>
                <w:rFonts w:asciiTheme="majorHAnsi" w:hAnsiTheme="majorHAnsi"/>
                <w:sz w:val="20"/>
                <w:szCs w:val="20"/>
              </w:rPr>
              <w:t>Klima</w:t>
            </w:r>
            <w:r w:rsidRPr="00412965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</w:t>
            </w:r>
            <w:proofErr w:type="spellStart"/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ta</w:t>
            </w:r>
            <w:proofErr w:type="spellEnd"/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9A1853F" w14:textId="3071177A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818733" w14:textId="7D9E815A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412965">
              <w:rPr>
                <w:rFonts w:asciiTheme="majorHAnsi" w:hAnsiTheme="majorHAnsi"/>
              </w:rPr>
              <w:br/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2C6F2D" w14:textId="44D55853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  <w:r w:rsidRPr="00412965">
              <w:rPr>
                <w:rFonts w:asciiTheme="majorHAnsi" w:hAnsiTheme="majorHAnsi"/>
              </w:rPr>
              <w:br/>
            </w:r>
          </w:p>
        </w:tc>
      </w:tr>
      <w:tr w:rsidR="000372F8" w14:paraId="003AE30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ED1C69" w14:textId="7852BA75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Klimawandel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F67AF54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BDF26B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09E8F4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37A922A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2496A0" w14:textId="4F004B93" w:rsidR="000372F8" w:rsidRPr="00131CC9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-e </w:t>
            </w:r>
            <w:r>
              <w:rPr>
                <w:rFonts w:asciiTheme="majorHAnsi" w:hAnsiTheme="majorHAnsi"/>
                <w:sz w:val="20"/>
                <w:szCs w:val="20"/>
              </w:rPr>
              <w:t>Klimazone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-n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B36779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54BAC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84E099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2A0673D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A2342E" w14:textId="504E31F7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Kohle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>, -</w:t>
            </w:r>
            <w:r>
              <w:rPr>
                <w:rFonts w:asciiTheme="majorHAnsi" w:hAnsiTheme="majorHAnsi"/>
                <w:sz w:val="20"/>
                <w:szCs w:val="20"/>
              </w:rPr>
              <w:t>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FB8C3AB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3753CF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96FA20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5BC966A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497E81C" w14:textId="470F97E9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-s </w:t>
            </w:r>
            <w:r>
              <w:rPr>
                <w:rFonts w:asciiTheme="majorHAnsi" w:hAnsiTheme="majorHAnsi"/>
                <w:sz w:val="20"/>
                <w:szCs w:val="20"/>
              </w:rPr>
              <w:t>Kohlenstoffdioxid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2B0598E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687F32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E45624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F5515" w14:paraId="4FF9E88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724EF75" w14:textId="49AE3BF4" w:rsidR="008F5515" w:rsidRPr="00D309C0" w:rsidRDefault="008F5515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-e Koralle,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F033C03" w14:textId="77777777" w:rsidR="008F5515" w:rsidRPr="00836EFA" w:rsidRDefault="008F5515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221721" w14:textId="77777777" w:rsidR="008F5515" w:rsidRPr="00836EFA" w:rsidRDefault="008F5515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DE373E" w14:textId="77777777" w:rsidR="008F5515" w:rsidRPr="00836EFA" w:rsidRDefault="008F5515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62B7A65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745B74" w14:textId="62DFAB18" w:rsidR="000372F8" w:rsidRPr="006331A1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Lichtstrahl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E546DD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DC37F8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5BFAF8" w14:textId="77777777" w:rsidR="000372F8" w:rsidRDefault="000372F8" w:rsidP="000372F8">
            <w:pPr>
              <w:pStyle w:val="LMMABCopy"/>
            </w:pPr>
          </w:p>
        </w:tc>
      </w:tr>
      <w:tr w:rsidR="000372F8" w14:paraId="447291A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75B59E" w14:textId="6E89A86E" w:rsidR="000372F8" w:rsidRPr="0070364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r Meeresspiegel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C54FF4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993083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E6E881" w14:textId="77777777" w:rsidR="000372F8" w:rsidRDefault="000372F8" w:rsidP="000372F8">
            <w:pPr>
              <w:pStyle w:val="LMMABCopy"/>
            </w:pPr>
          </w:p>
        </w:tc>
      </w:tr>
      <w:tr w:rsidR="000372F8" w14:paraId="6AEC89D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4B7A80" w14:textId="20F782E9" w:rsidR="000372F8" w:rsidRPr="0070364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s Methan,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CA78CD7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D2F631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3B605B" w14:textId="77777777" w:rsidR="000372F8" w:rsidRDefault="000372F8" w:rsidP="000372F8">
            <w:pPr>
              <w:pStyle w:val="LMMABCopy"/>
            </w:pPr>
          </w:p>
        </w:tc>
      </w:tr>
      <w:tr w:rsidR="000372F8" w14:paraId="23D2BF2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37CAADF" w14:textId="326DEF25" w:rsidR="000372F8" w:rsidRPr="00D309C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-r Nebel, 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0B4075F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8BC9F6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CFC55A" w14:textId="77777777" w:rsidR="000372F8" w:rsidRDefault="000372F8" w:rsidP="000372F8">
            <w:pPr>
              <w:pStyle w:val="LMMABCopy"/>
            </w:pPr>
          </w:p>
        </w:tc>
      </w:tr>
      <w:tr w:rsidR="000372F8" w14:paraId="1E96444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F717EA3" w14:textId="581690D6" w:rsidR="000372F8" w:rsidRPr="0070364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s Packeis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13F23C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40920E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300E03" w14:textId="77777777" w:rsidR="000372F8" w:rsidRDefault="000372F8" w:rsidP="000372F8">
            <w:pPr>
              <w:pStyle w:val="LMMABCopy"/>
            </w:pPr>
          </w:p>
        </w:tc>
      </w:tr>
      <w:tr w:rsidR="000372F8" w14:paraId="1F9F6E9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C66B08" w14:textId="35E222AD" w:rsidR="000372F8" w:rsidRPr="0070364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-r </w:t>
            </w:r>
            <w:r>
              <w:rPr>
                <w:rFonts w:asciiTheme="majorHAnsi" w:hAnsiTheme="majorHAnsi"/>
                <w:sz w:val="20"/>
                <w:szCs w:val="20"/>
              </w:rPr>
              <w:t>Regen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04C276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A4F751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B0BF16" w14:textId="77777777" w:rsidR="000372F8" w:rsidRDefault="000372F8" w:rsidP="000372F8">
            <w:pPr>
              <w:pStyle w:val="LMMABCopy"/>
            </w:pPr>
          </w:p>
        </w:tc>
      </w:tr>
      <w:tr w:rsidR="000372F8" w14:paraId="668654A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631251" w14:textId="57458956" w:rsidR="000372F8" w:rsidRPr="0070364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Regenzeit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>, -e</w:t>
            </w:r>
            <w:r>
              <w:rPr>
                <w:rFonts w:asciiTheme="majorHAnsi" w:hAnsiTheme="majorHAnsi"/>
                <w:sz w:val="20"/>
                <w:szCs w:val="20"/>
              </w:rPr>
              <w:t>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DC27761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6AA8CA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DA4499" w14:textId="77777777" w:rsidR="000372F8" w:rsidRDefault="000372F8" w:rsidP="000372F8">
            <w:pPr>
              <w:pStyle w:val="LMMABCopy"/>
            </w:pPr>
          </w:p>
        </w:tc>
      </w:tr>
      <w:tr w:rsidR="000372F8" w14:paraId="0284834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78AC47" w14:textId="001E6472" w:rsidR="000372F8" w:rsidRPr="00D309C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-s Risiko,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175CEC7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8A5780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4B8D9D" w14:textId="77777777" w:rsidR="000372F8" w:rsidRDefault="000372F8" w:rsidP="000372F8">
            <w:pPr>
              <w:pStyle w:val="LMMABCopy"/>
            </w:pPr>
          </w:p>
        </w:tc>
      </w:tr>
      <w:tr w:rsidR="008F5515" w14:paraId="4B2E674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376C34D" w14:textId="764E4BB4" w:rsidR="008F5515" w:rsidRDefault="008F5515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-e Robbe,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E2F2B27" w14:textId="77777777" w:rsidR="008F5515" w:rsidRDefault="008F5515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974A44" w14:textId="77777777" w:rsidR="008F5515" w:rsidRDefault="008F5515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08D70B" w14:textId="77777777" w:rsidR="008F5515" w:rsidRDefault="008F5515" w:rsidP="000372F8">
            <w:pPr>
              <w:pStyle w:val="LMMABCopy"/>
            </w:pPr>
          </w:p>
        </w:tc>
      </w:tr>
      <w:tr w:rsidR="000372F8" w14:paraId="2362695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A6B92C4" w14:textId="2CB9CE0E" w:rsidR="000372F8" w:rsidRPr="00131CC9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-r </w:t>
            </w:r>
            <w:r>
              <w:rPr>
                <w:rFonts w:asciiTheme="majorHAnsi" w:hAnsiTheme="majorHAnsi"/>
                <w:sz w:val="20"/>
                <w:szCs w:val="20"/>
              </w:rPr>
              <w:t>Schauer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 w:rsidRPr="00D309C0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BEA5733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200BE2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749419" w14:textId="77777777" w:rsidR="000372F8" w:rsidRDefault="000372F8" w:rsidP="000372F8">
            <w:pPr>
              <w:pStyle w:val="LMMABCopy"/>
            </w:pPr>
          </w:p>
        </w:tc>
      </w:tr>
      <w:tr w:rsidR="000372F8" w14:paraId="6260AD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70C5F1" w14:textId="76874B83" w:rsidR="000372F8" w:rsidRPr="0070364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Schnee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E666806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B16DDF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D0C6A0" w14:textId="77777777" w:rsidR="000372F8" w:rsidRDefault="000372F8" w:rsidP="000372F8">
            <w:pPr>
              <w:pStyle w:val="LMMABCopy"/>
            </w:pPr>
          </w:p>
        </w:tc>
      </w:tr>
      <w:tr w:rsidR="000372F8" w14:paraId="099B22A8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1FE74EF" w14:textId="4B0062DB" w:rsidR="000372F8" w:rsidRPr="00131CC9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 xml:space="preserve">Sommer </w:t>
            </w:r>
            <w:r w:rsidRPr="00D309C0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8C201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975749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FC6AD4" w14:textId="77777777" w:rsidR="000372F8" w:rsidRDefault="000372F8" w:rsidP="000372F8">
            <w:pPr>
              <w:pStyle w:val="LMMABCopy"/>
            </w:pPr>
          </w:p>
        </w:tc>
      </w:tr>
      <w:tr w:rsidR="000372F8" w14:paraId="678A798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F8D4021" w14:textId="2ADE2328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Sonne,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E1F534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887CBE" w14:textId="77777777" w:rsidR="000372F8" w:rsidRDefault="000372F8" w:rsidP="000372F8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266F5A" w14:textId="77777777" w:rsidR="000372F8" w:rsidRDefault="000372F8" w:rsidP="000372F8">
            <w:pPr>
              <w:pStyle w:val="LMMABCopy"/>
            </w:pPr>
          </w:p>
        </w:tc>
      </w:tr>
      <w:tr w:rsidR="000372F8" w14:paraId="494BFDC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6643157" w14:textId="12FB6053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-r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Sonnenschein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C5AA87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2BC14E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A39305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6531DC7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666F8BD" w14:textId="4AD3F360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-r </w:t>
            </w:r>
            <w:r>
              <w:rPr>
                <w:rFonts w:asciiTheme="majorHAnsi" w:hAnsiTheme="majorHAnsi"/>
                <w:sz w:val="20"/>
                <w:szCs w:val="20"/>
              </w:rPr>
              <w:t>Sturm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761190B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0A7F2F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BDECCA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720A362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4E4C92E" w14:textId="2337E773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s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Treibhaus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806C9C6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775F29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8A8482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7BC32C0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B06D9BA" w14:textId="2DAA316F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Treibhauseffekt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</w:t>
            </w: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DB82B9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32B7FE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C95B5F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2C79343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97C93DC" w14:textId="04CBED28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Trockenheit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4122E3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E40846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1E4CE8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4C95E42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C8E219" w14:textId="60B59A5D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Überschwemmung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>, -</w:t>
            </w:r>
            <w:r>
              <w:rPr>
                <w:rFonts w:asciiTheme="majorHAnsi" w:hAnsiTheme="majorHAnsi"/>
                <w:sz w:val="20"/>
                <w:szCs w:val="20"/>
              </w:rPr>
              <w:t>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D969911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7B2606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6E8FF8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F5515" w14:paraId="744CFDD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A572F6A" w14:textId="34C7FFB7" w:rsidR="008F5515" w:rsidRPr="00D309C0" w:rsidRDefault="008F5515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lastRenderedPageBreak/>
              <w:t>-e Vermehrung,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DC2F7CF" w14:textId="77777777" w:rsidR="008F5515" w:rsidRPr="00836EFA" w:rsidRDefault="008F5515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A9952B" w14:textId="77777777" w:rsidR="008F5515" w:rsidRPr="00836EFA" w:rsidRDefault="008F5515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CC6BB6" w14:textId="77777777" w:rsidR="008F5515" w:rsidRPr="00836EFA" w:rsidRDefault="008F5515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2173CD08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647A583" w14:textId="49988FD5" w:rsidR="000372F8" w:rsidRPr="00D309C0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-r </w:t>
            </w:r>
            <w:proofErr w:type="gramStart"/>
            <w:r>
              <w:rPr>
                <w:rFonts w:asciiTheme="majorHAnsi" w:hAnsiTheme="majorHAnsi"/>
                <w:sz w:val="20"/>
                <w:szCs w:val="20"/>
              </w:rPr>
              <w:t xml:space="preserve">Wasserdampf,  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 </w:t>
            </w:r>
            <w:proofErr w:type="gramEnd"/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̈</w:t>
            </w: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5A561CA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4A55BFF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6C728C5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6EBA5AB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5D80F5" w14:textId="6F1F3B4B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 xml:space="preserve">-s </w:t>
            </w:r>
            <w:proofErr w:type="gramStart"/>
            <w:r>
              <w:rPr>
                <w:rFonts w:asciiTheme="majorHAnsi" w:hAnsiTheme="majorHAnsi"/>
                <w:sz w:val="20"/>
                <w:szCs w:val="20"/>
              </w:rPr>
              <w:t xml:space="preserve">Wetter  </w:t>
            </w:r>
            <w:r w:rsidRPr="00D309C0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  <w:proofErr w:type="gramEnd"/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290EF7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30235F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C9E747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225F3E7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C29D04" w14:textId="555FE694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Wind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, </w:t>
            </w: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</w:t>
            </w:r>
            <w:r w:rsidRPr="00D309C0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0E8F53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9D3A26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CC72DC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6F54E52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EBF4DB" w14:textId="31518EA2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r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 xml:space="preserve">Winter </w:t>
            </w:r>
            <w:r w:rsidRPr="00D309C0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1D540C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2E05B5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9DD72F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42B9BB3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6E853DA" w14:textId="50C2E0CD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Wolke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>, -e</w:t>
            </w:r>
            <w:r>
              <w:rPr>
                <w:rFonts w:asciiTheme="majorHAnsi" w:hAnsiTheme="majorHAnsi"/>
                <w:sz w:val="20"/>
                <w:szCs w:val="20"/>
              </w:rPr>
              <w:t>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E592B6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3A12A8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EA75E5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2FD0E7D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C1D2691" w14:textId="39B393CE" w:rsidR="000372F8" w:rsidRPr="005B5644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 w:rsidRPr="00D309C0">
              <w:rPr>
                <w:rFonts w:asciiTheme="majorHAnsi" w:hAnsiTheme="majorHAnsi"/>
                <w:sz w:val="20"/>
                <w:szCs w:val="20"/>
              </w:rPr>
              <w:t>-</w:t>
            </w:r>
            <w:r>
              <w:rPr>
                <w:rFonts w:asciiTheme="majorHAnsi" w:hAnsiTheme="majorHAnsi"/>
                <w:sz w:val="20"/>
                <w:szCs w:val="20"/>
              </w:rPr>
              <w:t>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>
              <w:rPr>
                <w:rFonts w:asciiTheme="majorHAnsi" w:hAnsiTheme="majorHAnsi"/>
                <w:sz w:val="20"/>
                <w:szCs w:val="20"/>
              </w:rPr>
              <w:t>Zone</w:t>
            </w:r>
            <w:r w:rsidRPr="00D309C0">
              <w:rPr>
                <w:rFonts w:asciiTheme="majorHAnsi" w:hAnsiTheme="majorHAnsi"/>
                <w:sz w:val="20"/>
                <w:szCs w:val="20"/>
              </w:rPr>
              <w:t>, -</w:t>
            </w:r>
            <w:r>
              <w:rPr>
                <w:rFonts w:asciiTheme="majorHAnsi" w:hAnsiTheme="majorHAnsi"/>
                <w:sz w:val="20"/>
                <w:szCs w:val="20"/>
              </w:rPr>
              <w:t>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55D741F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3CB53C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018ED2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:rsidRPr="00836EFA" w14:paraId="67A87A63" w14:textId="77777777" w:rsidTr="00455CBF">
        <w:trPr>
          <w:trHeight w:val="139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54C39F" w14:textId="77777777" w:rsidR="000372F8" w:rsidRPr="00836EFA" w:rsidRDefault="000372F8" w:rsidP="000372F8">
            <w:pPr>
              <w:pStyle w:val="LMMABCopy"/>
              <w:spacing w:line="300" w:lineRule="atLeast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b/>
                <w:color w:val="000000"/>
                <w:lang w:eastAsia="ja-JP"/>
              </w:rPr>
              <w:t>Verben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5E160EF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0972F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48ED6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0372F8" w14:paraId="557240E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56C0F37" w14:textId="1E850BEF" w:rsidR="000372F8" w:rsidRPr="00D32FDB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auftauen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90965B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E5180C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D848EC" w14:textId="77777777" w:rsidR="000372F8" w:rsidRPr="00836EFA" w:rsidRDefault="000372F8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F5515" w14:paraId="1F3ABDA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1598680" w14:textId="07A43E9B" w:rsidR="008F5515" w:rsidRDefault="008F5515" w:rsidP="000372F8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(an-)steigen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289BA2A" w14:textId="77777777" w:rsidR="008F5515" w:rsidRPr="00836EFA" w:rsidRDefault="008F5515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8B792AF" w14:textId="77777777" w:rsidR="008F5515" w:rsidRPr="00836EFA" w:rsidRDefault="008F5515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830A9B" w14:textId="77777777" w:rsidR="008F5515" w:rsidRPr="00836EFA" w:rsidRDefault="008F5515" w:rsidP="000372F8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13F77F5D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B31B0F9" w14:textId="7E089A0F" w:rsidR="000372F8" w:rsidRPr="00D32FDB" w:rsidRDefault="008F5515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hungern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C5EF102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50CE8A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1064CA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25A19B09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86F8808" w14:textId="54FE7FE6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reflektieren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C2425B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787C07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3B0E54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1DD23DFB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F34B1B1" w14:textId="21D115C9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säubern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391CD35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7A587A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FA0FB37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2013B9F4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3A8E136" w14:textId="280EF9DC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schaden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D48A44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C92EA5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0F1E8C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2C83D39E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DDCE6E" w14:textId="20B4AA1D" w:rsidR="000372F8" w:rsidRPr="00D32FDB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schmelzen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451BEB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4CC49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1D9904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66D6FB35" w14:textId="77777777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5A31D5" w14:textId="621F242F" w:rsidR="000372F8" w:rsidRPr="00D85E3E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steigen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736A5A1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7CBE86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A5D487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58A26365" w14:textId="77777777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DA8217B" w14:textId="6EBB5AB0" w:rsidR="000372F8" w:rsidRDefault="000372F8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verdrängen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619581B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55D75C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3385D7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F5515" w14:paraId="2BC28245" w14:textId="77777777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8C5395" w14:textId="7D6E1D14" w:rsidR="008F5515" w:rsidRDefault="008F5515" w:rsidP="000372F8">
            <w:pPr>
              <w:spacing w:after="0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wärmen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E6F24DC" w14:textId="77777777" w:rsidR="008F5515" w:rsidRPr="00836EFA" w:rsidRDefault="008F5515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E612CC" w14:textId="77777777" w:rsidR="008F5515" w:rsidRPr="00836EFA" w:rsidRDefault="008F5515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6BCDC9" w14:textId="77777777" w:rsidR="008F5515" w:rsidRPr="00836EFA" w:rsidRDefault="008F5515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781D460E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FEB688E" w14:textId="5044E573" w:rsidR="000372F8" w:rsidRPr="009111A4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b/>
                <w:color w:val="000000"/>
                <w:sz w:val="20"/>
                <w:szCs w:val="20"/>
                <w:lang w:eastAsia="ja-JP"/>
              </w:rPr>
            </w:pPr>
            <w:r w:rsidRPr="009111A4">
              <w:rPr>
                <w:rFonts w:asciiTheme="majorHAnsi" w:hAnsiTheme="majorHAnsi" w:cs="Times"/>
                <w:b/>
                <w:color w:val="000000"/>
                <w:sz w:val="20"/>
                <w:szCs w:val="20"/>
                <w:lang w:eastAsia="ja-JP"/>
              </w:rPr>
              <w:t>Adjektive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171064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DC8918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84437A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3826AA27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591373" w14:textId="5E8B5287" w:rsidR="000372F8" w:rsidRPr="00C02A5E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bCs/>
                <w:color w:val="000000"/>
                <w:sz w:val="20"/>
                <w:szCs w:val="20"/>
                <w:lang w:eastAsia="ja-JP"/>
              </w:rPr>
            </w:pPr>
            <w:r w:rsidRPr="00C02A5E">
              <w:rPr>
                <w:rFonts w:asciiTheme="majorHAnsi" w:hAnsiTheme="majorHAnsi" w:cs="Times"/>
                <w:bCs/>
                <w:color w:val="000000"/>
                <w:sz w:val="20"/>
                <w:szCs w:val="20"/>
                <w:lang w:eastAsia="ja-JP"/>
              </w:rPr>
              <w:t>bewölkt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D4BE4B7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921453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2297CF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180EFDC6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61583C5" w14:textId="0F1C36FD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extrem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6CD9A2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E5F71D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45F683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76D2C4F6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740E750" w14:textId="7B8ECE19" w:rsidR="000372F8" w:rsidRPr="00D309C0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feucht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FF6C4E5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EC876A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513E205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62EE0A60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711CA02" w14:textId="2DC81265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frostig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07F9561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9289B3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B95B3C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522024E0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69D5EA7" w14:textId="0F2769FF" w:rsidR="000372F8" w:rsidRPr="00D309C0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gefroren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E450FA6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762B1F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61199B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586C05D3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96DCEE" w14:textId="5F5B4D5F" w:rsidR="000372F8" w:rsidRPr="00D309C0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lastRenderedPageBreak/>
              <w:t>gemäßigt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FA664B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717FB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63C7548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2B1E89F8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39D4DCC" w14:textId="3F7154D9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gewittrig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4BE75D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BA52DB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094812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31A6B532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7547AB0" w14:textId="3524E5B1" w:rsidR="000372F8" w:rsidRPr="00D309C0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heiß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F37C9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DFE9D39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E23F63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4CFED28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AC18CA" w14:textId="0B8CC356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kalt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53FECF3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7211E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2491EC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5BD688A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6DEEC3D" w14:textId="3B42315C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kühl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119DBA5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0C099B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D94FC7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15BF3D55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1F9FAF" w14:textId="5B7A9341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nass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3DE2DA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349CB7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6CD1F4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734B5F0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B5CE693" w14:textId="08CA8B10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neblig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6065459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DE7DA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862BCE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00EF2689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4A0A87D" w14:textId="4B8CF94B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polar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6CAF9C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99B23D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579B58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5C863346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A0814C" w14:textId="369EEC4D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regnerisch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8CF549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AABF98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850E67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60340CE3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EFCF00" w14:textId="73C35A66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schwach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3E5046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E59464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7A9F0A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59C082A8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FA3D0E" w14:textId="4FA983D9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sonnig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404FF99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ECE95A7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6501849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4CE1F6C5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FE3DB48" w14:textId="3BD84B51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stürmisch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3605DED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004835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DEDD7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7E2D859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1A605A5" w14:textId="35F514AE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subpolar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338DC5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D28321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FD442F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30EA1C21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06DC232" w14:textId="4883D86C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trocken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DBFBB3A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F7E695B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F9C7965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0E8D5487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EF62271" w14:textId="5EF06D6C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tropisch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3940F1B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21478A4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6512C2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3399E75E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64BE07F" w14:textId="324DBDEB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warm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7F03CBC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56AE8B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72F7D0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0372F8" w14:paraId="4996B6AB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5D69218" w14:textId="6B03EE1D" w:rsidR="000372F8" w:rsidRDefault="000372F8" w:rsidP="000372F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>windig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3AF840D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69BEB1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C54938" w14:textId="77777777" w:rsidR="000372F8" w:rsidRPr="00836EFA" w:rsidRDefault="000372F8" w:rsidP="000372F8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</w:tbl>
    <w:p w14:paraId="722A69BB" w14:textId="77777777" w:rsidR="00DC6BD7" w:rsidRPr="00836EFA" w:rsidRDefault="00DC6BD7" w:rsidP="0048281D">
      <w:pPr>
        <w:pStyle w:val="LMMABCopy"/>
        <w:rPr>
          <w:rFonts w:asciiTheme="majorHAnsi" w:hAnsiTheme="majorHAnsi" w:cs="Times"/>
          <w:color w:val="000000"/>
          <w:lang w:eastAsia="ja-JP"/>
        </w:rPr>
      </w:pPr>
    </w:p>
    <w:sectPr w:rsidR="00DC6BD7" w:rsidRPr="00836EFA" w:rsidSect="00DC6BD7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AE70AC" w14:textId="77777777" w:rsidR="00D22214" w:rsidRDefault="00D22214" w:rsidP="00DC6BD7">
      <w:pPr>
        <w:spacing w:after="0" w:line="240" w:lineRule="auto"/>
      </w:pPr>
      <w:r>
        <w:separator/>
      </w:r>
    </w:p>
  </w:endnote>
  <w:endnote w:type="continuationSeparator" w:id="0">
    <w:p w14:paraId="1C414FF2" w14:textId="77777777" w:rsidR="00D22214" w:rsidRDefault="00D22214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auto"/>
    <w:notTrueType/>
    <w:pitch w:val="variable"/>
    <w:sig w:usb0="E00002FF" w:usb1="5000205A" w:usb2="00000000" w:usb3="00000000" w:csb0="0000019F" w:csb1="00000000"/>
  </w:font>
  <w:font w:name="Times Roman">
    <w:charset w:val="00"/>
    <w:family w:val="auto"/>
    <w:pitch w:val="variable"/>
    <w:sig w:usb0="E00002FF" w:usb1="5000205A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5E4970" w14:paraId="46BCDF5B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757F6FC" w14:textId="77777777" w:rsidR="005E4970" w:rsidRPr="00D9267A" w:rsidRDefault="005E4970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4AAFEFB" w14:textId="77777777" w:rsidR="005E4970" w:rsidRDefault="005E4970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F04D06F" w14:textId="77777777" w:rsidR="005E4970" w:rsidRDefault="005E4970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F5A07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8F5515">
            <w:fldChar w:fldCharType="begin"/>
          </w:r>
          <w:r w:rsidR="008F5515">
            <w:instrText xml:space="preserve"> NUMPAGES   \* MERGEFORMAT </w:instrText>
          </w:r>
          <w:r w:rsidR="008F5515">
            <w:fldChar w:fldCharType="separate"/>
          </w:r>
          <w:r w:rsidR="00EF5A07" w:rsidRPr="00EF5A07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8F551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56D18644" w14:textId="77777777" w:rsidR="005E4970" w:rsidRDefault="005E497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5E4970" w14:paraId="54CEEFAE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EFAC5D5" w14:textId="77777777" w:rsidR="005E4970" w:rsidRPr="00D9267A" w:rsidRDefault="005E4970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5847BFB" w14:textId="77777777" w:rsidR="005E4970" w:rsidRDefault="005E4970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69532E8" w14:textId="77777777" w:rsidR="005E4970" w:rsidRDefault="005E4970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F5A07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8F5515">
            <w:fldChar w:fldCharType="begin"/>
          </w:r>
          <w:r w:rsidR="008F5515">
            <w:instrText xml:space="preserve"> NUMPAGES   \* MERGEFORMAT </w:instrText>
          </w:r>
          <w:r w:rsidR="008F5515">
            <w:fldChar w:fldCharType="separate"/>
          </w:r>
          <w:r w:rsidR="00EF5A07" w:rsidRPr="00EF5A07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8F551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CDDABA" w14:textId="77777777" w:rsidR="005E4970" w:rsidRDefault="005E497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CB4A60" w14:textId="77777777" w:rsidR="00D22214" w:rsidRDefault="00D22214" w:rsidP="00DC6BD7">
      <w:pPr>
        <w:spacing w:after="0" w:line="240" w:lineRule="auto"/>
      </w:pPr>
      <w:r>
        <w:separator/>
      </w:r>
    </w:p>
  </w:footnote>
  <w:footnote w:type="continuationSeparator" w:id="0">
    <w:p w14:paraId="614F338F" w14:textId="77777777" w:rsidR="00D22214" w:rsidRDefault="00D22214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F10912" w14:textId="77777777" w:rsidR="005E4970" w:rsidRDefault="005E497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A12AC1D" wp14:editId="7961B38B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431C1A0" wp14:editId="73DDE0C7">
              <wp:simplePos x="0" y="0"/>
              <wp:positionH relativeFrom="column">
                <wp:posOffset>4602480</wp:posOffset>
              </wp:positionH>
              <wp:positionV relativeFrom="page">
                <wp:posOffset>733425</wp:posOffset>
              </wp:positionV>
              <wp:extent cx="1085850" cy="238125"/>
              <wp:effectExtent l="0" t="0" r="0" b="952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B9A4A" w14:textId="77777777" w:rsidR="005E4970" w:rsidRPr="005D77BB" w:rsidRDefault="005E4970" w:rsidP="001B7A17">
                          <w:pPr>
                            <w:pStyle w:val="LMMABHEADERFolgeseiteFach"/>
                          </w:pPr>
                          <w: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31C1A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" filled="f" stroked="f">
              <v:textbox>
                <w:txbxContent>
                  <w:p w14:paraId="0DFB9A4A" w14:textId="77777777" w:rsidR="005E4970" w:rsidRPr="005D77BB" w:rsidRDefault="005E4970" w:rsidP="001B7A17">
                    <w:pPr>
                      <w:pStyle w:val="LMMABHEADERFolgeseiteFach"/>
                    </w:pPr>
                    <w: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B9EF2B" w14:textId="77777777" w:rsidR="005E4970" w:rsidRDefault="005E4970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2052157" wp14:editId="39DCC193">
              <wp:simplePos x="0" y="0"/>
              <wp:positionH relativeFrom="column">
                <wp:posOffset>4554855</wp:posOffset>
              </wp:positionH>
              <wp:positionV relativeFrom="page">
                <wp:posOffset>885825</wp:posOffset>
              </wp:positionV>
              <wp:extent cx="1666875" cy="809625"/>
              <wp:effectExtent l="0" t="0" r="0" b="9525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93C918" w14:textId="77777777" w:rsidR="005E4970" w:rsidRPr="006E639C" w:rsidRDefault="005E4970" w:rsidP="001B7A1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05215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" o:allowincell="f" filled="f" stroked="f">
              <v:textbox>
                <w:txbxContent>
                  <w:p w14:paraId="1E93C918" w14:textId="77777777" w:rsidR="005E4970" w:rsidRPr="006E639C" w:rsidRDefault="005E4970" w:rsidP="001B7A1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4FAFC5E" wp14:editId="0BB0856F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BD7"/>
    <w:rsid w:val="000372F8"/>
    <w:rsid w:val="000417C2"/>
    <w:rsid w:val="000A42C6"/>
    <w:rsid w:val="000C494F"/>
    <w:rsid w:val="000D0469"/>
    <w:rsid w:val="00131CC9"/>
    <w:rsid w:val="00180D0A"/>
    <w:rsid w:val="001B7A17"/>
    <w:rsid w:val="003109E3"/>
    <w:rsid w:val="00403091"/>
    <w:rsid w:val="00441918"/>
    <w:rsid w:val="00455CBF"/>
    <w:rsid w:val="0048281D"/>
    <w:rsid w:val="00493D23"/>
    <w:rsid w:val="005027D5"/>
    <w:rsid w:val="00512E42"/>
    <w:rsid w:val="00553914"/>
    <w:rsid w:val="005B5644"/>
    <w:rsid w:val="005C0173"/>
    <w:rsid w:val="005E2932"/>
    <w:rsid w:val="005E4970"/>
    <w:rsid w:val="006331A1"/>
    <w:rsid w:val="006663E1"/>
    <w:rsid w:val="00690CC9"/>
    <w:rsid w:val="006B6215"/>
    <w:rsid w:val="00703640"/>
    <w:rsid w:val="007D31FB"/>
    <w:rsid w:val="00836EFA"/>
    <w:rsid w:val="008629B9"/>
    <w:rsid w:val="008A2391"/>
    <w:rsid w:val="008F5515"/>
    <w:rsid w:val="009111A4"/>
    <w:rsid w:val="009A466D"/>
    <w:rsid w:val="00AC0F2F"/>
    <w:rsid w:val="00BE643C"/>
    <w:rsid w:val="00C02A5E"/>
    <w:rsid w:val="00C72EC6"/>
    <w:rsid w:val="00D05EEA"/>
    <w:rsid w:val="00D22214"/>
    <w:rsid w:val="00D32FDB"/>
    <w:rsid w:val="00D85E3E"/>
    <w:rsid w:val="00DC6BD7"/>
    <w:rsid w:val="00EF5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AE4888C"/>
  <w15:docId w15:val="{8A93567E-6DF0-4F04-B669-ADB1DA915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A42C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A42C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A42C6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A42C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A42C6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232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2020-04-29T13:49:00Z</dcterms:created>
  <dcterms:modified xsi:type="dcterms:W3CDTF">2020-04-29T13:49:00Z</dcterms:modified>
</cp:coreProperties>
</file>