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05895" w14:textId="77777777" w:rsidR="0083364C" w:rsidRDefault="0083364C" w:rsidP="0084063C">
      <w:pPr>
        <w:widowControl w:val="0"/>
        <w:autoSpaceDE w:val="0"/>
        <w:autoSpaceDN w:val="0"/>
        <w:adjustRightInd w:val="0"/>
        <w:spacing w:before="400" w:after="142" w:line="300" w:lineRule="exact"/>
        <w:rPr>
          <w:rFonts w:ascii="Museo Sans 900" w:eastAsia="Times New Roman" w:hAnsi="Museo Sans 900" w:cs="MuseoSans-500"/>
          <w:bCs/>
          <w:caps/>
          <w:color w:val="00529C"/>
          <w:spacing w:val="1"/>
          <w:kern w:val="28"/>
          <w:position w:val="6"/>
          <w:sz w:val="28"/>
          <w:szCs w:val="28"/>
          <w:lang w:eastAsia="de-DE"/>
        </w:rPr>
      </w:pPr>
    </w:p>
    <w:p w14:paraId="4AE34955" w14:textId="77777777" w:rsidR="0083364C" w:rsidRDefault="0083364C" w:rsidP="0084063C">
      <w:pPr>
        <w:widowControl w:val="0"/>
        <w:autoSpaceDE w:val="0"/>
        <w:autoSpaceDN w:val="0"/>
        <w:adjustRightInd w:val="0"/>
        <w:spacing w:before="400" w:after="142" w:line="300" w:lineRule="exact"/>
        <w:rPr>
          <w:rFonts w:ascii="Museo Sans 900" w:eastAsia="Times New Roman" w:hAnsi="Museo Sans 900" w:cs="MuseoSans-500"/>
          <w:bCs/>
          <w:caps/>
          <w:color w:val="00529C"/>
          <w:spacing w:val="1"/>
          <w:kern w:val="28"/>
          <w:position w:val="6"/>
          <w:sz w:val="28"/>
          <w:szCs w:val="28"/>
          <w:lang w:eastAsia="de-DE"/>
        </w:rPr>
      </w:pPr>
    </w:p>
    <w:p w14:paraId="22346251" w14:textId="5310B0FC" w:rsidR="00280A6C" w:rsidRPr="0084063C" w:rsidRDefault="005450A8" w:rsidP="0084063C">
      <w:pPr>
        <w:widowControl w:val="0"/>
        <w:autoSpaceDE w:val="0"/>
        <w:autoSpaceDN w:val="0"/>
        <w:adjustRightInd w:val="0"/>
        <w:spacing w:before="400" w:after="142" w:line="300" w:lineRule="exact"/>
        <w:rPr>
          <w:rFonts w:ascii="Museo Sans 900" w:eastAsia="Times New Roman" w:hAnsi="Museo Sans 900" w:cs="MuseoSans-500"/>
          <w:bCs/>
          <w:caps/>
          <w:color w:val="00529C"/>
          <w:spacing w:val="1"/>
          <w:kern w:val="28"/>
          <w:position w:val="6"/>
          <w:sz w:val="28"/>
          <w:szCs w:val="28"/>
          <w:lang w:eastAsia="de-DE"/>
        </w:rPr>
      </w:pPr>
      <w:r>
        <w:rPr>
          <w:rFonts w:ascii="Museo Sans 900" w:eastAsia="Times New Roman" w:hAnsi="Museo Sans 900" w:cs="MuseoSans-500"/>
          <w:bCs/>
          <w:caps/>
          <w:color w:val="00529C"/>
          <w:spacing w:val="1"/>
          <w:kern w:val="28"/>
          <w:position w:val="6"/>
          <w:sz w:val="28"/>
          <w:szCs w:val="28"/>
          <w:lang w:eastAsia="de-DE"/>
        </w:rPr>
        <w:t xml:space="preserve">Das </w:t>
      </w:r>
      <w:proofErr w:type="spellStart"/>
      <w:r>
        <w:rPr>
          <w:rFonts w:ascii="Museo Sans 900" w:eastAsia="Times New Roman" w:hAnsi="Museo Sans 900" w:cs="MuseoSans-500"/>
          <w:bCs/>
          <w:caps/>
          <w:color w:val="00529C"/>
          <w:spacing w:val="1"/>
          <w:kern w:val="28"/>
          <w:position w:val="6"/>
          <w:sz w:val="28"/>
          <w:szCs w:val="28"/>
          <w:lang w:eastAsia="de-DE"/>
        </w:rPr>
        <w:t>große</w:t>
      </w:r>
      <w:proofErr w:type="spellEnd"/>
      <w:r>
        <w:rPr>
          <w:rFonts w:ascii="Museo Sans 900" w:eastAsia="Times New Roman" w:hAnsi="Museo Sans 900" w:cs="MuseoSans-500"/>
          <w:bCs/>
          <w:caps/>
          <w:color w:val="00529C"/>
          <w:spacing w:val="1"/>
          <w:kern w:val="28"/>
          <w:position w:val="6"/>
          <w:sz w:val="28"/>
          <w:szCs w:val="28"/>
          <w:lang w:eastAsia="de-DE"/>
        </w:rPr>
        <w:t xml:space="preserve"> </w:t>
      </w:r>
      <w:r w:rsidR="0083364C">
        <w:rPr>
          <w:rFonts w:ascii="Museo Sans 900" w:eastAsia="Times New Roman" w:hAnsi="Museo Sans 900" w:cs="MuseoSans-500"/>
          <w:bCs/>
          <w:caps/>
          <w:color w:val="00529C"/>
          <w:spacing w:val="1"/>
          <w:kern w:val="28"/>
          <w:position w:val="6"/>
          <w:sz w:val="28"/>
          <w:szCs w:val="28"/>
          <w:lang w:eastAsia="de-DE"/>
        </w:rPr>
        <w:t>Energie</w:t>
      </w:r>
      <w:r w:rsidR="00280A6C" w:rsidRPr="0084063C">
        <w:rPr>
          <w:rFonts w:ascii="Museo Sans 900" w:eastAsia="Times New Roman" w:hAnsi="Museo Sans 900" w:cs="MuseoSans-500"/>
          <w:bCs/>
          <w:caps/>
          <w:color w:val="00529C"/>
          <w:spacing w:val="1"/>
          <w:kern w:val="28"/>
          <w:position w:val="6"/>
          <w:sz w:val="28"/>
          <w:szCs w:val="28"/>
          <w:lang w:eastAsia="de-DE"/>
        </w:rPr>
        <w:t>-Quiz</w:t>
      </w:r>
    </w:p>
    <w:p w14:paraId="5A3EAF44" w14:textId="77777777" w:rsidR="00E22B0B" w:rsidRDefault="00E22B0B" w:rsidP="0084063C">
      <w:pP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</w:p>
    <w:p w14:paraId="4CC9ADAB" w14:textId="673FBDD5" w:rsidR="00280A6C" w:rsidRPr="00280A6C" w:rsidRDefault="0083364C" w:rsidP="0084063C">
      <w:pP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Welche Energiequelle produziert Bewegungsenergie</w:t>
      </w:r>
      <w:r w:rsidR="000A716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?</w:t>
      </w:r>
    </w:p>
    <w:p w14:paraId="7018670A" w14:textId="7C3C45F4" w:rsidR="00280A6C" w:rsidRP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Sonne</w:t>
      </w:r>
      <w:r w:rsidR="005450A8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3366E6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3B3F0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3B3F0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3B3F0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3B3F0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4D1B84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Z</w:t>
      </w:r>
    </w:p>
    <w:p w14:paraId="7335D660" w14:textId="76C77D89" w:rsidR="00280A6C" w:rsidRP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Wind</w:t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3366E6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S</w:t>
      </w:r>
    </w:p>
    <w:p w14:paraId="736E28DE" w14:textId="2341618D" w:rsidR="00280A6C" w:rsidRP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Kohle</w:t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3366E6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D7E0D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B</w:t>
      </w:r>
    </w:p>
    <w:p w14:paraId="106545CD" w14:textId="782944DD" w:rsidR="00EF5BF8" w:rsidRPr="00280A6C" w:rsidRDefault="00EF5BF8" w:rsidP="00EF5BF8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Erdöl</w:t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5450A8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D325B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K</w:t>
      </w:r>
    </w:p>
    <w:p w14:paraId="6422C090" w14:textId="77777777" w:rsidR="00280A6C" w:rsidRP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</w:p>
    <w:p w14:paraId="24422E27" w14:textId="77777777" w:rsidR="00280A6C" w:rsidRP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</w:p>
    <w:p w14:paraId="19F15FD8" w14:textId="11422CC2" w:rsidR="00280A6C" w:rsidRPr="00280A6C" w:rsidRDefault="0083364C" w:rsidP="0084063C">
      <w:pP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Welche Energiequelle ist nicht erneuerbar?</w:t>
      </w:r>
    </w:p>
    <w:p w14:paraId="1DAB9A5D" w14:textId="0DA7DDF5" w:rsidR="00280A6C" w:rsidRP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Wasser</w:t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4D1B84"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  <w:t>A</w:t>
      </w:r>
    </w:p>
    <w:p w14:paraId="5B4DAD89" w14:textId="7BFAB13A" w:rsidR="00280A6C" w:rsidRP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Holz</w:t>
      </w:r>
      <w:r w:rsidR="000E529F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 xml:space="preserve"> </w:t>
      </w:r>
      <w:r w:rsidR="003366E6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0E529F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0E4D57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  <w:t>W</w:t>
      </w:r>
    </w:p>
    <w:p w14:paraId="57CC0E08" w14:textId="3C2DAF7F" w:rsidR="007B1CC2" w:rsidRPr="00280A6C" w:rsidRDefault="007B1CC2" w:rsidP="007B1CC2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Erdgas</w:t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  <w:t>O</w:t>
      </w:r>
    </w:p>
    <w:p w14:paraId="1DA1305E" w14:textId="3DCDFA84" w:rsidR="00EF5BF8" w:rsidRPr="00280A6C" w:rsidRDefault="00EF5BF8" w:rsidP="00EF5BF8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Biogas</w:t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3364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0E529F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.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0E529F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  <w:t>K</w:t>
      </w:r>
    </w:p>
    <w:p w14:paraId="4E07531C" w14:textId="77777777" w:rsidR="00280A6C" w:rsidRP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</w:p>
    <w:p w14:paraId="0A0C3A0F" w14:textId="77777777" w:rsidR="00280A6C" w:rsidRP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</w:p>
    <w:p w14:paraId="121BFF9C" w14:textId="0C66FB98" w:rsidR="00280A6C" w:rsidRPr="00280A6C" w:rsidRDefault="0083364C" w:rsidP="0084063C">
      <w:pP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 xml:space="preserve">Was ist </w:t>
      </w:r>
      <w:r w:rsidRPr="0083364C">
        <w:rPr>
          <w:rFonts w:ascii="MuseoSans-300" w:eastAsia="Times New Roman" w:hAnsi="MuseoSans-300" w:cs="MuseoSans-300"/>
          <w:b/>
          <w:spacing w:val="1"/>
          <w:kern w:val="1"/>
          <w:sz w:val="20"/>
          <w:szCs w:val="20"/>
          <w:lang w:eastAsia="de-DE"/>
        </w:rPr>
        <w:t>keine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 xml:space="preserve"> chemische Energiequelle?</w:t>
      </w:r>
    </w:p>
    <w:p w14:paraId="5729B2F3" w14:textId="40F9C988" w:rsidR="00280A6C" w:rsidRP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Kohle</w:t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E22B0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02CE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02CE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2312D"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  <w:t>E</w:t>
      </w:r>
    </w:p>
    <w:p w14:paraId="75C305B7" w14:textId="6C8A60AA" w:rsidR="00280A6C" w:rsidRP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Wasser</w:t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02CE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  <w:t>L</w:t>
      </w:r>
    </w:p>
    <w:p w14:paraId="55BF3DD5" w14:textId="47F8EA60" w:rsidR="00280A6C" w:rsidRP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Erdöl</w:t>
      </w:r>
      <w:r w:rsidR="00190F7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02CE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02CE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D7E0D"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  <w:t>Z</w:t>
      </w:r>
    </w:p>
    <w:p w14:paraId="74193558" w14:textId="334433DA" w:rsidR="00E22B0B" w:rsidRPr="00280A6C" w:rsidRDefault="00E22B0B" w:rsidP="00E22B0B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Pflanzen</w:t>
      </w:r>
      <w:r w:rsidR="00190F7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 xml:space="preserve"> </w:t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E0293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  <w:t>H</w:t>
      </w:r>
    </w:p>
    <w:p w14:paraId="24B3F410" w14:textId="77777777" w:rsidR="00280A6C" w:rsidRP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</w:p>
    <w:p w14:paraId="26A6E1EE" w14:textId="77777777" w:rsidR="00280A6C" w:rsidRP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</w:p>
    <w:p w14:paraId="6B363250" w14:textId="363682D7" w:rsidR="0084063C" w:rsidRDefault="00826AE0" w:rsidP="0084063C">
      <w:pP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 xml:space="preserve">Welche Energiequelle wird in einem Wärmekraftwerk </w:t>
      </w:r>
      <w:r w:rsidRPr="00826AE0">
        <w:rPr>
          <w:rFonts w:ascii="MuseoSans-300" w:eastAsia="Times New Roman" w:hAnsi="MuseoSans-300" w:cs="MuseoSans-300"/>
          <w:b/>
          <w:spacing w:val="1"/>
          <w:kern w:val="1"/>
          <w:sz w:val="20"/>
          <w:szCs w:val="20"/>
          <w:lang w:eastAsia="de-DE"/>
        </w:rPr>
        <w:t>nicht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 xml:space="preserve"> genutzt</w:t>
      </w:r>
      <w:r w:rsidR="003366E6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?</w:t>
      </w:r>
    </w:p>
    <w:p w14:paraId="19351283" w14:textId="5A931422" w:rsidR="00280A6C" w:rsidRP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Erdgas</w:t>
      </w:r>
      <w:r w:rsidR="00DD2C66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DD2C66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02CE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4D1B84"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  <w:t>Z</w:t>
      </w:r>
    </w:p>
    <w:p w14:paraId="03283430" w14:textId="5778409B" w:rsidR="00DD2C66" w:rsidRPr="00280A6C" w:rsidRDefault="00DD2C66" w:rsidP="00DD2C66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Kohle</w:t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D325B"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  <w:t>M</w:t>
      </w:r>
    </w:p>
    <w:p w14:paraId="2413F15A" w14:textId="3B53557F" w:rsidR="00280A6C" w:rsidRP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Erdöl</w:t>
      </w:r>
      <w:r w:rsidR="00DD2C66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02CE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2312D"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  <w:t>R</w:t>
      </w:r>
    </w:p>
    <w:p w14:paraId="2C1EC14B" w14:textId="2EEC2C99" w:rsidR="00280A6C" w:rsidRP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="003366E6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Sonne</w:t>
      </w:r>
      <w:r w:rsidR="003366E6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3366E6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D325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826AE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02CE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  <w:t>A</w:t>
      </w:r>
    </w:p>
    <w:p w14:paraId="32EA2B8B" w14:textId="77777777" w:rsidR="00280A6C" w:rsidRDefault="00280A6C" w:rsidP="00280A6C">
      <w:pPr>
        <w:spacing w:after="0" w:line="240" w:lineRule="auto"/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</w:p>
    <w:p w14:paraId="5C955068" w14:textId="77777777" w:rsidR="0084063C" w:rsidRPr="00280A6C" w:rsidRDefault="0084063C" w:rsidP="00280A6C">
      <w:pPr>
        <w:spacing w:after="0" w:line="240" w:lineRule="auto"/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</w:p>
    <w:p w14:paraId="31D6B0BA" w14:textId="77777777" w:rsidR="00E22B0B" w:rsidRDefault="00E22B0B" w:rsidP="00280A6C">
      <w:pP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</w:p>
    <w:p w14:paraId="4DE2104E" w14:textId="77777777" w:rsidR="00D30EB8" w:rsidRDefault="00D30EB8" w:rsidP="00280A6C">
      <w:pP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</w:p>
    <w:p w14:paraId="673A889C" w14:textId="359766B6" w:rsidR="00280A6C" w:rsidRPr="00280A6C" w:rsidRDefault="003B3F00" w:rsidP="00280A6C">
      <w:pP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 xml:space="preserve">Welche </w:t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Energie nutzt eine Solaranlage</w:t>
      </w:r>
      <w:r w:rsidR="00102CE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?</w:t>
      </w:r>
    </w:p>
    <w:p w14:paraId="4B97B8EA" w14:textId="6654D358" w:rsidR="00280A6C" w:rsidRPr="00D36D88" w:rsidRDefault="00280A6C" w:rsidP="00280A6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Wind</w:t>
      </w:r>
      <w:r w:rsidR="00E22B0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02CE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D325B"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  <w:t>A</w:t>
      </w:r>
    </w:p>
    <w:p w14:paraId="169DC699" w14:textId="5F3CC689" w:rsidR="00280A6C" w:rsidRPr="00D36D88" w:rsidRDefault="00280A6C" w:rsidP="00280A6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Wasser</w:t>
      </w:r>
      <w:r w:rsidR="000E4D57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E22B0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D7E0D"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  <w:t>W</w:t>
      </w:r>
    </w:p>
    <w:p w14:paraId="3DD88A0A" w14:textId="4ABCA402" w:rsidR="00280A6C" w:rsidRPr="00D36D88" w:rsidRDefault="00280A6C" w:rsidP="00280A6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Sonne</w:t>
      </w:r>
      <w:r w:rsidR="00102CE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0E4D57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0E4D57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0E4D57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  <w:t>R</w:t>
      </w:r>
    </w:p>
    <w:p w14:paraId="3FB97DEB" w14:textId="1A05A9EE" w:rsidR="000E4D57" w:rsidRPr="00D36D88" w:rsidRDefault="000E4D57" w:rsidP="000E4D57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elektrische Energie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b/>
          <w:spacing w:val="1"/>
          <w:kern w:val="1"/>
          <w:sz w:val="26"/>
          <w:szCs w:val="20"/>
          <w:lang w:eastAsia="de-DE"/>
        </w:rPr>
        <w:t>E</w:t>
      </w:r>
    </w:p>
    <w:p w14:paraId="0841EC13" w14:textId="77777777" w:rsidR="00102CE1" w:rsidRDefault="00102CE1" w:rsidP="00280A6C">
      <w:pP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</w:p>
    <w:p w14:paraId="54F7C54C" w14:textId="6ACBA07D" w:rsidR="00280A6C" w:rsidRPr="00280A6C" w:rsidRDefault="000E4D57" w:rsidP="00280A6C">
      <w:pP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 xml:space="preserve">Was </w:t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 xml:space="preserve">entsteht durch die Verbrennung </w:t>
      </w:r>
      <w:r w:rsidR="009C6604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nicht erneuerbarer</w:t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 xml:space="preserve"> Energiequellen</w:t>
      </w:r>
      <w:r w:rsidR="00E22B0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?</w:t>
      </w:r>
    </w:p>
    <w:p w14:paraId="4058C71B" w14:textId="2F8D9791" w:rsidR="0084063C" w:rsidRPr="00D36D88" w:rsidRDefault="00280A6C" w:rsidP="0084063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Kohlendioxid</w:t>
      </w:r>
      <w:r w:rsidR="00BF4135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0E4D57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E22B0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A</w:t>
      </w:r>
    </w:p>
    <w:p w14:paraId="28DB3020" w14:textId="1FF010E5" w:rsidR="00280A6C" w:rsidRPr="00D36D88" w:rsidRDefault="00280A6C" w:rsidP="0084063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Sauerstoff</w:t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L</w:t>
      </w:r>
    </w:p>
    <w:p w14:paraId="2A32AD93" w14:textId="52C4CED0" w:rsidR="00280A6C" w:rsidRPr="00E22B0B" w:rsidRDefault="00280A6C" w:rsidP="0084063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Wasser</w:t>
      </w:r>
      <w:r w:rsidR="00BF4135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F4135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F4135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F4135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E22B0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F4135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D7E0D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H</w:t>
      </w:r>
    </w:p>
    <w:p w14:paraId="22C1256C" w14:textId="633EE271" w:rsidR="00E22B0B" w:rsidRPr="00D36D88" w:rsidRDefault="00E22B0B" w:rsidP="00E22B0B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Methan</w:t>
      </w:r>
      <w:r w:rsidR="000E4D57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R</w:t>
      </w:r>
    </w:p>
    <w:p w14:paraId="7539AC60" w14:textId="77777777" w:rsidR="0084063C" w:rsidRPr="00280A6C" w:rsidRDefault="0084063C" w:rsidP="0084063C">
      <w:pPr>
        <w:spacing w:after="0" w:line="240" w:lineRule="auto"/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</w:p>
    <w:p w14:paraId="4096E61F" w14:textId="285DD358" w:rsidR="00280A6C" w:rsidRPr="00280A6C" w:rsidRDefault="004F75D1" w:rsidP="00280A6C">
      <w:pP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br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Wie entsteht eine elektrische Ladung</w:t>
      </w:r>
      <w:r w:rsidR="000E4D57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?</w:t>
      </w:r>
    </w:p>
    <w:p w14:paraId="780707DA" w14:textId="34A80407" w:rsidR="00280A6C" w:rsidRPr="00D36D88" w:rsidRDefault="00280A6C" w:rsidP="0084063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durch Wärme</w:t>
      </w:r>
      <w:r w:rsidR="004F75D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4F75D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02CE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 xml:space="preserve"> </w:t>
      </w:r>
      <w:r w:rsidR="00BF4135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F4135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D36D88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B</w:t>
      </w:r>
    </w:p>
    <w:p w14:paraId="40C5392C" w14:textId="3FBC5E29" w:rsidR="00280A6C" w:rsidRPr="00D36D88" w:rsidRDefault="00280A6C" w:rsidP="0084063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durch Kälte</w:t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024819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4D1B84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I</w:t>
      </w:r>
    </w:p>
    <w:p w14:paraId="692F13F0" w14:textId="51C06895" w:rsidR="00280A6C" w:rsidRPr="00D36D88" w:rsidRDefault="00280A6C" w:rsidP="0084063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durch Ruhe</w:t>
      </w:r>
      <w:r w:rsidR="00024819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024819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4F75D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4F75D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4F75D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4F75D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D325B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O</w:t>
      </w:r>
    </w:p>
    <w:p w14:paraId="12ABEF9C" w14:textId="247D824C" w:rsidR="00024819" w:rsidRPr="00D36D88" w:rsidRDefault="00024819" w:rsidP="00024819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durch Reibung</w:t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 xml:space="preserve"> 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C4382F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N</w:t>
      </w:r>
    </w:p>
    <w:p w14:paraId="5F37E29F" w14:textId="77777777" w:rsidR="00280A6C" w:rsidRPr="00280A6C" w:rsidRDefault="00280A6C" w:rsidP="0084063C">
      <w:pPr>
        <w:spacing w:after="0" w:line="240" w:lineRule="auto"/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</w:p>
    <w:p w14:paraId="7DFDE4F8" w14:textId="7507A1DA" w:rsidR="00280A6C" w:rsidRPr="00280A6C" w:rsidRDefault="004F75D1" w:rsidP="00280A6C">
      <w:pP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br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Welche Teilchen sorgen für Strom</w:t>
      </w:r>
      <w:r w:rsidR="00B231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?</w:t>
      </w:r>
    </w:p>
    <w:p w14:paraId="1045FDED" w14:textId="23781361" w:rsidR="00280A6C" w:rsidRPr="00D36D88" w:rsidRDefault="00280A6C" w:rsidP="0084063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Neutronen</w:t>
      </w:r>
      <w:r w:rsidR="00B231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231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4F75D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231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231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231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231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685133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T</w:t>
      </w:r>
    </w:p>
    <w:p w14:paraId="682B1C13" w14:textId="2DF1F63F" w:rsidR="00280A6C" w:rsidRPr="00D36D88" w:rsidRDefault="00280A6C" w:rsidP="0084063C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Protonen</w:t>
      </w:r>
      <w:r w:rsidR="00B231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231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231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4F75D1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F4135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BF4135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D325B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B</w:t>
      </w:r>
    </w:p>
    <w:p w14:paraId="48C9AABE" w14:textId="5709C4C5" w:rsidR="004F75D1" w:rsidRPr="00D36D88" w:rsidRDefault="004F75D1" w:rsidP="004F75D1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Elektronen</w:t>
      </w:r>
      <w:r w:rsidR="001478F2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478F2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1478F2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C4382F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L</w:t>
      </w:r>
    </w:p>
    <w:p w14:paraId="7BA8110A" w14:textId="7CE4C6A2" w:rsidR="004F75D1" w:rsidRPr="00D36D88" w:rsidRDefault="004F75D1" w:rsidP="004F75D1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Photonen</w:t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7C5BFB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D36D88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N</w:t>
      </w:r>
    </w:p>
    <w:p w14:paraId="58E100D5" w14:textId="77777777" w:rsidR="00280A6C" w:rsidRPr="00280A6C" w:rsidRDefault="00280A6C" w:rsidP="0084063C">
      <w:pPr>
        <w:spacing w:after="0" w:line="240" w:lineRule="auto"/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</w:p>
    <w:p w14:paraId="09CB6BC1" w14:textId="539F5198" w:rsidR="001478F2" w:rsidRPr="00280A6C" w:rsidRDefault="001478F2" w:rsidP="001478F2">
      <w:pP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br/>
      </w:r>
      <w:r w:rsidR="00A42E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Wie ist die elektrische Ladung von Protonen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?</w:t>
      </w:r>
    </w:p>
    <w:p w14:paraId="5BF19092" w14:textId="702EDA30" w:rsidR="001478F2" w:rsidRPr="00D36D88" w:rsidRDefault="001478F2" w:rsidP="001478F2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neutral</w:t>
      </w:r>
      <w:r w:rsidR="00A42E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T</w:t>
      </w:r>
    </w:p>
    <w:p w14:paraId="5D44197D" w14:textId="50755374" w:rsidR="001478F2" w:rsidRPr="00D36D88" w:rsidRDefault="001478F2" w:rsidP="001478F2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negativ</w:t>
      </w:r>
      <w:r w:rsidR="0091085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91085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91085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910850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D36D88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N</w:t>
      </w:r>
    </w:p>
    <w:p w14:paraId="4431CFC1" w14:textId="0EF0AC50" w:rsidR="00910850" w:rsidRPr="00D36D88" w:rsidRDefault="00910850" w:rsidP="00910850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positiv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A42E2D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C4382F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A</w:t>
      </w:r>
    </w:p>
    <w:p w14:paraId="3EFE4CE0" w14:textId="657BED61" w:rsidR="00280A6C" w:rsidRPr="00280A6C" w:rsidRDefault="00280A6C" w:rsidP="0084063C">
      <w:pPr>
        <w:spacing w:after="0" w:line="240" w:lineRule="auto"/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</w:p>
    <w:p w14:paraId="197BD9E2" w14:textId="53DF0B65" w:rsidR="00A42E2D" w:rsidRPr="00280A6C" w:rsidRDefault="00A42E2D" w:rsidP="00A42E2D">
      <w:pP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Wie muss der Stromkreis sein, damit Strom fließt?</w:t>
      </w:r>
    </w:p>
    <w:p w14:paraId="3F626D06" w14:textId="06B75885" w:rsidR="00A42E2D" w:rsidRPr="00D36D88" w:rsidRDefault="00A42E2D" w:rsidP="00A42E2D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offen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  <w:t xml:space="preserve"> 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D36D88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B</w:t>
      </w:r>
    </w:p>
    <w:p w14:paraId="3DFD4251" w14:textId="5ECA1229" w:rsidR="00A42E2D" w:rsidRPr="00D36D88" w:rsidRDefault="00A42E2D" w:rsidP="00A42E2D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geschlossen</w:t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C4382F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G</w:t>
      </w:r>
    </w:p>
    <w:p w14:paraId="37E5EDAD" w14:textId="42CB8EDA" w:rsidR="00A42E2D" w:rsidRPr="00D36D88" w:rsidRDefault="00A42E2D" w:rsidP="00A42E2D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gerade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O</w:t>
      </w:r>
    </w:p>
    <w:p w14:paraId="0ADBCDEF" w14:textId="3AAF87E0" w:rsidR="00A42E2D" w:rsidRPr="00D36D88" w:rsidRDefault="00A42E2D" w:rsidP="00A42E2D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gebogen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  <w:t xml:space="preserve"> 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3C6654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D36D88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B</w:t>
      </w:r>
    </w:p>
    <w:p w14:paraId="2D77F343" w14:textId="77777777" w:rsidR="00A42E2D" w:rsidRPr="00280A6C" w:rsidRDefault="00A42E2D" w:rsidP="00A42E2D">
      <w:pPr>
        <w:spacing w:after="0" w:line="240" w:lineRule="auto"/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</w:p>
    <w:p w14:paraId="6DBC15F9" w14:textId="210790D2" w:rsidR="00A42E2D" w:rsidRPr="00280A6C" w:rsidRDefault="00A42E2D" w:rsidP="00A42E2D">
      <w:pP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br/>
        <w:t>Welches Material ist ein Nichtleiter?</w:t>
      </w:r>
    </w:p>
    <w:p w14:paraId="63A3D9FB" w14:textId="4EFFCB96" w:rsidR="00A42E2D" w:rsidRPr="00D36D88" w:rsidRDefault="00A42E2D" w:rsidP="00A42E2D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Glas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="00C4382F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E</w:t>
      </w:r>
    </w:p>
    <w:p w14:paraId="1FEE5B03" w14:textId="213FE65D" w:rsidR="00A42E2D" w:rsidRPr="00D36D88" w:rsidRDefault="00A42E2D" w:rsidP="00A42E2D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Kupfer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B</w:t>
      </w:r>
    </w:p>
    <w:p w14:paraId="162639FD" w14:textId="19DB5BBC" w:rsidR="00A42E2D" w:rsidRPr="00D36D88" w:rsidRDefault="00A42E2D" w:rsidP="00A42E2D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Eisen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U</w:t>
      </w:r>
    </w:p>
    <w:p w14:paraId="538B65B7" w14:textId="6153A343" w:rsidR="00A42E2D" w:rsidRPr="00D36D88" w:rsidRDefault="00A42E2D" w:rsidP="00A42E2D">
      <w:pPr>
        <w:spacing w:after="0" w:line="240" w:lineRule="auto"/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</w:pPr>
      <w:r w:rsidRPr="00280A6C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40"/>
          <w:szCs w:val="40"/>
          <w:lang w:eastAsia="de-DE"/>
        </w:rPr>
        <w:sym w:font="Wingdings" w:char="F0A8"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>Aluminium</w:t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ab/>
      </w:r>
      <w:r w:rsidRPr="00D36D88">
        <w:rPr>
          <w:rFonts w:ascii="MuseoSans-300" w:eastAsia="Times New Roman" w:hAnsi="MuseoSans-300" w:cs="MuseoSans-300"/>
          <w:b/>
          <w:spacing w:val="1"/>
          <w:kern w:val="1"/>
          <w:sz w:val="28"/>
          <w:szCs w:val="20"/>
          <w:lang w:eastAsia="de-DE"/>
        </w:rPr>
        <w:t>N</w:t>
      </w:r>
    </w:p>
    <w:p w14:paraId="0089C183" w14:textId="77777777" w:rsidR="00A42E2D" w:rsidRDefault="00A42E2D">
      <w:pPr>
        <w:rPr>
          <w:rFonts w:ascii="MuseoSans-300" w:eastAsia="Times New Roman" w:hAnsi="MuseoSans-300" w:cs="MuseoSans-300"/>
          <w:b/>
          <w:spacing w:val="1"/>
          <w:kern w:val="1"/>
          <w:sz w:val="18"/>
          <w:szCs w:val="18"/>
          <w:lang w:eastAsia="de-DE"/>
        </w:rPr>
      </w:pPr>
    </w:p>
    <w:p w14:paraId="40B1D10D" w14:textId="77777777" w:rsidR="00A42E2D" w:rsidRDefault="00A42E2D">
      <w:pPr>
        <w:rPr>
          <w:rFonts w:ascii="MuseoSans-300" w:eastAsia="Times New Roman" w:hAnsi="MuseoSans-300" w:cs="MuseoSans-300"/>
          <w:b/>
          <w:spacing w:val="1"/>
          <w:kern w:val="1"/>
          <w:sz w:val="18"/>
          <w:szCs w:val="18"/>
          <w:lang w:eastAsia="de-DE"/>
        </w:rPr>
      </w:pPr>
    </w:p>
    <w:p w14:paraId="00ADA8B5" w14:textId="77777777" w:rsidR="00A42E2D" w:rsidRDefault="00A42E2D">
      <w:pPr>
        <w:rPr>
          <w:rFonts w:ascii="MuseoSans-300" w:eastAsia="Times New Roman" w:hAnsi="MuseoSans-300" w:cs="MuseoSans-300"/>
          <w:b/>
          <w:spacing w:val="1"/>
          <w:kern w:val="1"/>
          <w:sz w:val="18"/>
          <w:szCs w:val="18"/>
          <w:lang w:eastAsia="de-DE"/>
        </w:rPr>
      </w:pPr>
    </w:p>
    <w:p w14:paraId="71A44DF6" w14:textId="08AA7C02" w:rsidR="00280A6C" w:rsidRPr="00280A6C" w:rsidRDefault="00A42E2D">
      <w:pPr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</w:pPr>
      <w:r>
        <w:rPr>
          <w:rFonts w:ascii="MuseoSans-300" w:eastAsia="Times New Roman" w:hAnsi="MuseoSans-300" w:cs="MuseoSans-300"/>
          <w:b/>
          <w:spacing w:val="1"/>
          <w:kern w:val="1"/>
          <w:sz w:val="18"/>
          <w:szCs w:val="18"/>
          <w:lang w:eastAsia="de-DE"/>
        </w:rPr>
        <w:t>L</w:t>
      </w:r>
      <w:r w:rsidR="00280A6C" w:rsidRPr="00685133">
        <w:rPr>
          <w:rFonts w:ascii="MuseoSans-300" w:eastAsia="Times New Roman" w:hAnsi="MuseoSans-300" w:cs="MuseoSans-300"/>
          <w:b/>
          <w:spacing w:val="1"/>
          <w:kern w:val="1"/>
          <w:sz w:val="18"/>
          <w:szCs w:val="18"/>
          <w:lang w:eastAsia="de-DE"/>
        </w:rPr>
        <w:t>ösungswort</w:t>
      </w:r>
      <w:r w:rsidR="00280A6C" w:rsidRPr="00685133">
        <w:rPr>
          <w:rFonts w:ascii="MuseoSans-300" w:eastAsia="Times New Roman" w:hAnsi="MuseoSans-300" w:cs="MuseoSans-300"/>
          <w:spacing w:val="1"/>
          <w:kern w:val="1"/>
          <w:sz w:val="18"/>
          <w:szCs w:val="18"/>
          <w:lang w:eastAsia="de-DE"/>
        </w:rPr>
        <w:t>:</w:t>
      </w:r>
      <w:r w:rsidR="00280A6C" w:rsidRPr="00280A6C">
        <w:rPr>
          <w:rFonts w:ascii="MuseoSans-300" w:eastAsia="Times New Roman" w:hAnsi="MuseoSans-300" w:cs="MuseoSans-300"/>
          <w:spacing w:val="1"/>
          <w:kern w:val="1"/>
          <w:sz w:val="20"/>
          <w:szCs w:val="20"/>
          <w:lang w:eastAsia="de-DE"/>
        </w:rPr>
        <w:t xml:space="preserve">  </w:t>
      </w:r>
      <w:r w:rsidR="0084063C" w:rsidRPr="00457DFA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56"/>
          <w:szCs w:val="40"/>
          <w:lang w:eastAsia="de-DE"/>
        </w:rPr>
        <w:sym w:font="Wingdings" w:char="F0A8"/>
      </w:r>
      <w:r w:rsidR="00280A6C" w:rsidRPr="00457DFA">
        <w:rPr>
          <w:rFonts w:ascii="MuseoSans-300" w:eastAsia="Times New Roman" w:hAnsi="MuseoSans-300" w:cs="MuseoSans-300"/>
          <w:spacing w:val="1"/>
          <w:kern w:val="1"/>
          <w:sz w:val="28"/>
          <w:szCs w:val="20"/>
          <w:lang w:eastAsia="de-DE"/>
        </w:rPr>
        <w:t xml:space="preserve">  </w:t>
      </w:r>
      <w:r w:rsidR="0084063C" w:rsidRPr="00457DFA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56"/>
          <w:szCs w:val="40"/>
          <w:lang w:eastAsia="de-DE"/>
        </w:rPr>
        <w:sym w:font="Wingdings" w:char="F0A8"/>
      </w:r>
      <w:r w:rsidR="00280A6C" w:rsidRPr="00457DFA">
        <w:rPr>
          <w:rFonts w:ascii="MuseoSans-300" w:eastAsia="Times New Roman" w:hAnsi="MuseoSans-300" w:cs="MuseoSans-300"/>
          <w:spacing w:val="1"/>
          <w:kern w:val="1"/>
          <w:sz w:val="28"/>
          <w:szCs w:val="20"/>
          <w:lang w:eastAsia="de-DE"/>
        </w:rPr>
        <w:t xml:space="preserve">  </w:t>
      </w:r>
      <w:r w:rsidR="0084063C" w:rsidRPr="00457DFA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56"/>
          <w:szCs w:val="40"/>
          <w:lang w:eastAsia="de-DE"/>
        </w:rPr>
        <w:sym w:font="Wingdings" w:char="F0A8"/>
      </w:r>
      <w:r w:rsidR="00280A6C" w:rsidRPr="00457DFA">
        <w:rPr>
          <w:rFonts w:ascii="MuseoSans-300" w:eastAsia="Times New Roman" w:hAnsi="MuseoSans-300" w:cs="MuseoSans-300"/>
          <w:spacing w:val="1"/>
          <w:kern w:val="1"/>
          <w:sz w:val="28"/>
          <w:szCs w:val="20"/>
          <w:lang w:eastAsia="de-DE"/>
        </w:rPr>
        <w:t xml:space="preserve">  </w:t>
      </w:r>
      <w:r w:rsidR="0084063C" w:rsidRPr="00457DFA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56"/>
          <w:szCs w:val="40"/>
          <w:lang w:eastAsia="de-DE"/>
        </w:rPr>
        <w:sym w:font="Wingdings" w:char="F0A8"/>
      </w:r>
      <w:r w:rsidR="00280A6C" w:rsidRPr="00457DFA">
        <w:rPr>
          <w:rFonts w:ascii="MuseoSans-300" w:eastAsia="Times New Roman" w:hAnsi="MuseoSans-300" w:cs="MuseoSans-300"/>
          <w:spacing w:val="1"/>
          <w:kern w:val="1"/>
          <w:sz w:val="28"/>
          <w:szCs w:val="20"/>
          <w:lang w:eastAsia="de-DE"/>
        </w:rPr>
        <w:t xml:space="preserve">  </w:t>
      </w:r>
      <w:r w:rsidR="0084063C" w:rsidRPr="00457DFA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56"/>
          <w:szCs w:val="40"/>
          <w:lang w:eastAsia="de-DE"/>
        </w:rPr>
        <w:sym w:font="Wingdings" w:char="F0A8"/>
      </w:r>
      <w:r w:rsidR="00280A6C" w:rsidRPr="00457DFA">
        <w:rPr>
          <w:rFonts w:ascii="MuseoSans-300" w:eastAsia="Times New Roman" w:hAnsi="MuseoSans-300" w:cs="MuseoSans-300"/>
          <w:spacing w:val="1"/>
          <w:kern w:val="1"/>
          <w:sz w:val="28"/>
          <w:szCs w:val="20"/>
          <w:lang w:eastAsia="de-DE"/>
        </w:rPr>
        <w:t xml:space="preserve">  </w:t>
      </w:r>
      <w:r w:rsidR="0084063C" w:rsidRPr="00457DFA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56"/>
          <w:szCs w:val="40"/>
          <w:lang w:eastAsia="de-DE"/>
        </w:rPr>
        <w:sym w:font="Wingdings" w:char="F0A8"/>
      </w:r>
      <w:r w:rsidR="00280A6C" w:rsidRPr="00457DFA">
        <w:rPr>
          <w:rFonts w:ascii="MuseoSans-300" w:eastAsia="Times New Roman" w:hAnsi="MuseoSans-300" w:cs="MuseoSans-300"/>
          <w:spacing w:val="1"/>
          <w:kern w:val="1"/>
          <w:sz w:val="28"/>
          <w:szCs w:val="20"/>
          <w:lang w:eastAsia="de-DE"/>
        </w:rPr>
        <w:t xml:space="preserve">  </w:t>
      </w:r>
      <w:r w:rsidR="0084063C" w:rsidRPr="00457DFA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56"/>
          <w:szCs w:val="40"/>
          <w:lang w:eastAsia="de-DE"/>
        </w:rPr>
        <w:sym w:font="Wingdings" w:char="F0A8"/>
      </w:r>
      <w:r w:rsidR="00280A6C" w:rsidRPr="00457DFA">
        <w:rPr>
          <w:rFonts w:ascii="MuseoSans-300" w:eastAsia="Times New Roman" w:hAnsi="MuseoSans-300" w:cs="MuseoSans-300"/>
          <w:spacing w:val="1"/>
          <w:kern w:val="1"/>
          <w:sz w:val="28"/>
          <w:szCs w:val="20"/>
          <w:lang w:eastAsia="de-DE"/>
        </w:rPr>
        <w:t xml:space="preserve">  </w:t>
      </w:r>
      <w:r w:rsidR="0084063C" w:rsidRPr="00457DFA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56"/>
          <w:szCs w:val="40"/>
          <w:lang w:eastAsia="de-DE"/>
        </w:rPr>
        <w:sym w:font="Wingdings" w:char="F0A8"/>
      </w:r>
      <w:r w:rsidR="00280A6C" w:rsidRPr="00457DFA">
        <w:rPr>
          <w:rFonts w:ascii="MuseoSans-300" w:eastAsia="Times New Roman" w:hAnsi="MuseoSans-300" w:cs="MuseoSans-300"/>
          <w:spacing w:val="1"/>
          <w:kern w:val="1"/>
          <w:sz w:val="28"/>
          <w:szCs w:val="20"/>
          <w:lang w:eastAsia="de-DE"/>
        </w:rPr>
        <w:t xml:space="preserve">  </w:t>
      </w:r>
      <w:r w:rsidR="0084063C" w:rsidRPr="00457DFA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56"/>
          <w:szCs w:val="40"/>
          <w:lang w:eastAsia="de-DE"/>
        </w:rPr>
        <w:sym w:font="Wingdings" w:char="F0A8"/>
      </w:r>
      <w:r w:rsidR="00280A6C" w:rsidRPr="00457DFA">
        <w:rPr>
          <w:rFonts w:ascii="MuseoSans-300" w:eastAsia="Times New Roman" w:hAnsi="MuseoSans-300" w:cs="MuseoSans-300"/>
          <w:spacing w:val="1"/>
          <w:kern w:val="1"/>
          <w:sz w:val="28"/>
          <w:szCs w:val="20"/>
          <w:lang w:eastAsia="de-DE"/>
        </w:rPr>
        <w:t xml:space="preserve">  </w:t>
      </w:r>
      <w:r w:rsidRPr="00457DFA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56"/>
          <w:szCs w:val="40"/>
          <w:lang w:eastAsia="de-DE"/>
        </w:rPr>
        <w:sym w:font="Wingdings" w:char="F0A8"/>
      </w:r>
      <w:r w:rsidRPr="00457DFA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56"/>
          <w:szCs w:val="40"/>
          <w:lang w:eastAsia="de-DE"/>
        </w:rPr>
        <w:sym w:font="Wingdings" w:char="F0A8"/>
      </w:r>
      <w:r w:rsidRPr="00457DFA">
        <w:rPr>
          <w:rFonts w:ascii="Wingdings" w:eastAsia="Times New Roman" w:hAnsi="Wingdings" w:cs="LucidaGrande"/>
          <w:color w:val="3051A5"/>
          <w:spacing w:val="1"/>
          <w:kern w:val="40"/>
          <w:position w:val="-6"/>
          <w:sz w:val="56"/>
          <w:szCs w:val="40"/>
          <w:lang w:eastAsia="de-DE"/>
        </w:rPr>
        <w:sym w:font="Wingdings" w:char="F0A8"/>
      </w:r>
    </w:p>
    <w:sectPr w:rsidR="00280A6C" w:rsidRPr="00280A6C" w:rsidSect="00280A6C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098" w:right="1077" w:bottom="1134" w:left="1077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758E7" w14:textId="77777777" w:rsidR="00E90F3C" w:rsidRDefault="00E90F3C" w:rsidP="00280A6C">
      <w:pPr>
        <w:spacing w:after="0" w:line="240" w:lineRule="auto"/>
      </w:pPr>
      <w:r>
        <w:separator/>
      </w:r>
    </w:p>
  </w:endnote>
  <w:endnote w:type="continuationSeparator" w:id="0">
    <w:p w14:paraId="07BBAA0D" w14:textId="77777777" w:rsidR="00E90F3C" w:rsidRDefault="00E90F3C" w:rsidP="0028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9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Sans-5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Sans-3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Grand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8"/>
      <w:gridCol w:w="3285"/>
      <w:gridCol w:w="3287"/>
    </w:tblGrid>
    <w:tr w:rsidR="00A42E2D" w14:paraId="536B6BD4" w14:textId="77777777" w:rsidTr="003366E6">
      <w:trPr>
        <w:trHeight w:hRule="exact" w:val="624"/>
      </w:trPr>
      <w:tc>
        <w:tcPr>
          <w:tcW w:w="3297" w:type="dxa"/>
          <w:tcMar>
            <w:left w:w="0" w:type="dxa"/>
            <w:right w:w="0" w:type="dxa"/>
          </w:tcMar>
          <w:vAlign w:val="bottom"/>
        </w:tcPr>
        <w:p w14:paraId="6F78791E" w14:textId="77777777" w:rsidR="00A42E2D" w:rsidRPr="00D9267A" w:rsidRDefault="00A42E2D" w:rsidP="003366E6">
          <w:pPr>
            <w:pStyle w:val="Fuzeile1"/>
            <w:rPr>
              <w:rFonts w:ascii="Museo Sans 300" w:hAnsi="Museo Sans 300"/>
              <w:color w:val="00529C"/>
              <w:sz w:val="19"/>
              <w:szCs w:val="19"/>
            </w:rPr>
          </w:pPr>
          <w:r w:rsidRPr="00D9267A">
            <w:rPr>
              <w:rFonts w:ascii="Museo Sans 300" w:hAnsi="Museo Sans 300"/>
              <w:color w:val="00529C"/>
              <w:sz w:val="19"/>
              <w:szCs w:val="19"/>
            </w:rPr>
            <w:t>www.lingonetz.de</w:t>
          </w:r>
        </w:p>
      </w:tc>
      <w:tc>
        <w:tcPr>
          <w:tcW w:w="3297" w:type="dxa"/>
          <w:vAlign w:val="bottom"/>
        </w:tcPr>
        <w:p w14:paraId="7BCB5F0B" w14:textId="77777777" w:rsidR="00A42E2D" w:rsidRDefault="00A42E2D" w:rsidP="003366E6">
          <w:pPr>
            <w:pStyle w:val="Fuzeile1"/>
            <w:jc w:val="center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>LINGO MACHT MINT</w:t>
          </w:r>
        </w:p>
      </w:tc>
      <w:tc>
        <w:tcPr>
          <w:tcW w:w="3298" w:type="dxa"/>
          <w:vAlign w:val="bottom"/>
        </w:tcPr>
        <w:p w14:paraId="440A1F9C" w14:textId="77777777" w:rsidR="00A42E2D" w:rsidRDefault="00A42E2D" w:rsidP="003366E6">
          <w:pPr>
            <w:pStyle w:val="Fuzeile1"/>
            <w:jc w:val="right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Arbeitsblatt 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begin"/>
          </w:r>
          <w:r>
            <w:rPr>
              <w:rFonts w:ascii="Museo Sans 300" w:hAnsi="Museo Sans 300"/>
              <w:color w:val="00529C"/>
              <w:sz w:val="19"/>
              <w:szCs w:val="19"/>
            </w:rPr>
            <w:instrText xml:space="preserve"> PAGE   \* MERGEFORMAT </w:instrTex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separate"/>
          </w:r>
          <w:r w:rsidR="009C6604">
            <w:rPr>
              <w:rFonts w:ascii="Museo Sans 300" w:hAnsi="Museo Sans 300"/>
              <w:noProof/>
              <w:color w:val="00529C"/>
              <w:sz w:val="19"/>
              <w:szCs w:val="19"/>
            </w:rPr>
            <w:t>3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end"/>
          </w: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 von </w:t>
          </w:r>
          <w:r w:rsidR="00561EB8">
            <w:fldChar w:fldCharType="begin"/>
          </w:r>
          <w:r w:rsidR="00561EB8">
            <w:instrText xml:space="preserve"> NUMPAGES   \* MERGEFORMAT </w:instrText>
          </w:r>
          <w:r w:rsidR="00561EB8">
            <w:fldChar w:fldCharType="separate"/>
          </w:r>
          <w:r w:rsidR="009C6604" w:rsidRPr="009C6604">
            <w:rPr>
              <w:rFonts w:ascii="Museo Sans 300" w:hAnsi="Museo Sans 300"/>
              <w:noProof/>
              <w:color w:val="00529C"/>
              <w:sz w:val="19"/>
              <w:szCs w:val="19"/>
            </w:rPr>
            <w:t>3</w:t>
          </w:r>
          <w:r w:rsidR="00561EB8">
            <w:rPr>
              <w:rFonts w:ascii="Museo Sans 300" w:hAnsi="Museo Sans 300"/>
              <w:noProof/>
              <w:color w:val="00529C"/>
              <w:sz w:val="19"/>
              <w:szCs w:val="19"/>
            </w:rPr>
            <w:fldChar w:fldCharType="end"/>
          </w:r>
        </w:p>
      </w:tc>
    </w:tr>
  </w:tbl>
  <w:p w14:paraId="5B147AC8" w14:textId="77777777" w:rsidR="00A42E2D" w:rsidRDefault="00A42E2D">
    <w:pPr>
      <w:pStyle w:val="Fuzeile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8"/>
      <w:gridCol w:w="3285"/>
      <w:gridCol w:w="3287"/>
    </w:tblGrid>
    <w:tr w:rsidR="00A42E2D" w14:paraId="23BEB3BA" w14:textId="77777777" w:rsidTr="003366E6">
      <w:trPr>
        <w:trHeight w:hRule="exact" w:val="624"/>
      </w:trPr>
      <w:tc>
        <w:tcPr>
          <w:tcW w:w="3297" w:type="dxa"/>
          <w:tcMar>
            <w:left w:w="0" w:type="dxa"/>
            <w:right w:w="0" w:type="dxa"/>
          </w:tcMar>
          <w:vAlign w:val="bottom"/>
        </w:tcPr>
        <w:p w14:paraId="5BCFAD6F" w14:textId="77777777" w:rsidR="00A42E2D" w:rsidRPr="00D9267A" w:rsidRDefault="00A42E2D">
          <w:pPr>
            <w:pStyle w:val="Fuzeile1"/>
            <w:rPr>
              <w:rFonts w:ascii="Museo Sans 300" w:hAnsi="Museo Sans 300"/>
              <w:color w:val="00529C"/>
              <w:sz w:val="19"/>
              <w:szCs w:val="19"/>
            </w:rPr>
          </w:pPr>
          <w:r w:rsidRPr="00D9267A">
            <w:rPr>
              <w:rFonts w:ascii="Museo Sans 300" w:hAnsi="Museo Sans 300"/>
              <w:color w:val="00529C"/>
              <w:sz w:val="19"/>
              <w:szCs w:val="19"/>
            </w:rPr>
            <w:t>www.lingonetz.de</w:t>
          </w:r>
        </w:p>
      </w:tc>
      <w:tc>
        <w:tcPr>
          <w:tcW w:w="3297" w:type="dxa"/>
          <w:vAlign w:val="bottom"/>
        </w:tcPr>
        <w:p w14:paraId="493D7575" w14:textId="77777777" w:rsidR="00A42E2D" w:rsidRDefault="00A42E2D" w:rsidP="003366E6">
          <w:pPr>
            <w:pStyle w:val="Fuzeile1"/>
            <w:jc w:val="center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>LINGO MACHT MINT</w:t>
          </w:r>
        </w:p>
      </w:tc>
      <w:tc>
        <w:tcPr>
          <w:tcW w:w="3298" w:type="dxa"/>
          <w:vAlign w:val="bottom"/>
        </w:tcPr>
        <w:p w14:paraId="55CFE630" w14:textId="77777777" w:rsidR="00A42E2D" w:rsidRDefault="00A42E2D" w:rsidP="003366E6">
          <w:pPr>
            <w:pStyle w:val="Fuzeile1"/>
            <w:jc w:val="right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Arbeitsblatt 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begin"/>
          </w:r>
          <w:r>
            <w:rPr>
              <w:rFonts w:ascii="Museo Sans 300" w:hAnsi="Museo Sans 300"/>
              <w:color w:val="00529C"/>
              <w:sz w:val="19"/>
              <w:szCs w:val="19"/>
            </w:rPr>
            <w:instrText xml:space="preserve"> PAGE   \* MERGEFORMAT </w:instrTex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separate"/>
          </w:r>
          <w:r w:rsidR="009C6604">
            <w:rPr>
              <w:rFonts w:ascii="Museo Sans 300" w:hAnsi="Museo Sans 300"/>
              <w:noProof/>
              <w:color w:val="00529C"/>
              <w:sz w:val="19"/>
              <w:szCs w:val="19"/>
            </w:rPr>
            <w:t>1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end"/>
          </w: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 von </w:t>
          </w:r>
          <w:r w:rsidR="00561EB8">
            <w:fldChar w:fldCharType="begin"/>
          </w:r>
          <w:r w:rsidR="00561EB8">
            <w:instrText xml:space="preserve"> NUMPAGES   \* MERGEFORMAT </w:instrText>
          </w:r>
          <w:r w:rsidR="00561EB8">
            <w:fldChar w:fldCharType="separate"/>
          </w:r>
          <w:r w:rsidR="009C6604" w:rsidRPr="009C6604">
            <w:rPr>
              <w:rFonts w:ascii="Museo Sans 300" w:hAnsi="Museo Sans 300"/>
              <w:noProof/>
              <w:color w:val="00529C"/>
              <w:sz w:val="19"/>
              <w:szCs w:val="19"/>
            </w:rPr>
            <w:t>3</w:t>
          </w:r>
          <w:r w:rsidR="00561EB8">
            <w:rPr>
              <w:rFonts w:ascii="Museo Sans 300" w:hAnsi="Museo Sans 300"/>
              <w:noProof/>
              <w:color w:val="00529C"/>
              <w:sz w:val="19"/>
              <w:szCs w:val="19"/>
            </w:rPr>
            <w:fldChar w:fldCharType="end"/>
          </w:r>
        </w:p>
      </w:tc>
    </w:tr>
  </w:tbl>
  <w:p w14:paraId="6601BCD0" w14:textId="77777777" w:rsidR="00A42E2D" w:rsidRDefault="00A42E2D">
    <w:pPr>
      <w:pStyle w:val="Fuzeile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BBC9D8" w14:textId="77777777" w:rsidR="00E90F3C" w:rsidRDefault="00E90F3C" w:rsidP="00280A6C">
      <w:pPr>
        <w:spacing w:after="0" w:line="240" w:lineRule="auto"/>
      </w:pPr>
      <w:r>
        <w:separator/>
      </w:r>
    </w:p>
  </w:footnote>
  <w:footnote w:type="continuationSeparator" w:id="0">
    <w:p w14:paraId="777BA19B" w14:textId="77777777" w:rsidR="00E90F3C" w:rsidRDefault="00E90F3C" w:rsidP="00280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73BB6" w14:textId="77777777" w:rsidR="00A42E2D" w:rsidRDefault="00A42E2D">
    <w:pPr>
      <w:pStyle w:val="Kopfzeile1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C3FBFF" wp14:editId="77A72194">
              <wp:simplePos x="0" y="0"/>
              <wp:positionH relativeFrom="column">
                <wp:posOffset>4676775</wp:posOffset>
              </wp:positionH>
              <wp:positionV relativeFrom="page">
                <wp:posOffset>741680</wp:posOffset>
              </wp:positionV>
              <wp:extent cx="1009650" cy="238125"/>
              <wp:effectExtent l="0" t="0" r="0" b="1270"/>
              <wp:wrapTopAndBottom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D99594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6C700" w14:textId="77777777" w:rsidR="00A42E2D" w:rsidRPr="005D77BB" w:rsidRDefault="00A42E2D" w:rsidP="003366E6">
                          <w:pPr>
                            <w:pStyle w:val="LMMABHEADERFolgeseiteFach"/>
                          </w:pPr>
                          <w:r>
                            <w:t>QUIZ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C3FBFF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68.25pt;margin-top:58.4pt;width:79.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" filled="f" stroked="f">
              <v:textbox>
                <w:txbxContent>
                  <w:p w14:paraId="5936C700" w14:textId="77777777" w:rsidR="00A42E2D" w:rsidRPr="005D77BB" w:rsidRDefault="00A42E2D" w:rsidP="003366E6">
                    <w:pPr>
                      <w:pStyle w:val="LMMABHEADERFolgeseiteFach"/>
                    </w:pPr>
                    <w:r>
                      <w:t>QUIZ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61C01097" wp14:editId="20496B5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77525"/>
          <wp:effectExtent l="19050" t="0" r="2540" b="0"/>
          <wp:wrapNone/>
          <wp:docPr id="24" name="Grafik 23" descr="LMM_Arbeitsblatt_2_NEU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MM_Arbeitsblatt_2_NEU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7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4174D" w14:textId="7133C79B" w:rsidR="00A42E2D" w:rsidRDefault="00561EB8">
    <w:pPr>
      <w:pStyle w:val="Kopfzeile1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A7D7327" wp14:editId="56AA17DA">
              <wp:simplePos x="0" y="0"/>
              <wp:positionH relativeFrom="column">
                <wp:posOffset>4871085</wp:posOffset>
              </wp:positionH>
              <wp:positionV relativeFrom="page">
                <wp:posOffset>876300</wp:posOffset>
              </wp:positionV>
              <wp:extent cx="1112520" cy="502920"/>
              <wp:effectExtent l="0" t="0" r="0" b="0"/>
              <wp:wrapTopAndBottom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2520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D99594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EC756C" w14:textId="77777777" w:rsidR="00561EB8" w:rsidRPr="00561EB8" w:rsidRDefault="00561EB8" w:rsidP="00561EB8">
                          <w:pPr>
                            <w:pStyle w:val="LMMABHEADERFolgeseiteFach"/>
                            <w:rPr>
                              <w:sz w:val="28"/>
                              <w:szCs w:val="32"/>
                            </w:rPr>
                          </w:pPr>
                          <w:r w:rsidRPr="00561EB8">
                            <w:rPr>
                              <w:sz w:val="28"/>
                              <w:szCs w:val="32"/>
                            </w:rPr>
                            <w:t>QUIZ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7D7327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383.55pt;margin-top:69pt;width:87.6pt;height:39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" filled="f" stroked="f">
              <v:textbox>
                <w:txbxContent>
                  <w:p w14:paraId="7BEC756C" w14:textId="77777777" w:rsidR="00561EB8" w:rsidRPr="00561EB8" w:rsidRDefault="00561EB8" w:rsidP="00561EB8">
                    <w:pPr>
                      <w:pStyle w:val="LMMABHEADERFolgeseiteFach"/>
                      <w:rPr>
                        <w:sz w:val="28"/>
                        <w:szCs w:val="32"/>
                      </w:rPr>
                    </w:pPr>
                    <w:r w:rsidRPr="00561EB8">
                      <w:rPr>
                        <w:sz w:val="28"/>
                        <w:szCs w:val="32"/>
                      </w:rPr>
                      <w:t>QUIZ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 w:rsidR="00A42E2D">
      <w:rPr>
        <w:noProof/>
        <w:lang w:eastAsia="de-DE"/>
      </w:rPr>
      <w:drawing>
        <wp:anchor distT="0" distB="0" distL="114300" distR="114300" simplePos="0" relativeHeight="251657728" behindDoc="1" locked="0" layoutInCell="1" allowOverlap="1" wp14:anchorId="3BA8A7F3" wp14:editId="503FF4F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68000"/>
          <wp:effectExtent l="19050" t="0" r="2540" b="0"/>
          <wp:wrapNone/>
          <wp:docPr id="19" name="Grafik 16" descr="LMM_Arbeitsblatt_Deck_NEU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MM_Arbeitsblatt_Deck_NEU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6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A6C"/>
    <w:rsid w:val="00024819"/>
    <w:rsid w:val="000A3C45"/>
    <w:rsid w:val="000A716D"/>
    <w:rsid w:val="000D0469"/>
    <w:rsid w:val="000E4D57"/>
    <w:rsid w:val="000E529F"/>
    <w:rsid w:val="00102CE1"/>
    <w:rsid w:val="001478F2"/>
    <w:rsid w:val="00190F7C"/>
    <w:rsid w:val="001E0293"/>
    <w:rsid w:val="00280A6C"/>
    <w:rsid w:val="002E6C83"/>
    <w:rsid w:val="003366E6"/>
    <w:rsid w:val="003B3F00"/>
    <w:rsid w:val="003C6654"/>
    <w:rsid w:val="00457DFA"/>
    <w:rsid w:val="004D1B84"/>
    <w:rsid w:val="004F75D1"/>
    <w:rsid w:val="00510313"/>
    <w:rsid w:val="00512E42"/>
    <w:rsid w:val="005450A8"/>
    <w:rsid w:val="00561EB8"/>
    <w:rsid w:val="00685133"/>
    <w:rsid w:val="00690CC9"/>
    <w:rsid w:val="00770367"/>
    <w:rsid w:val="007B1CC2"/>
    <w:rsid w:val="007C5BFB"/>
    <w:rsid w:val="007D325B"/>
    <w:rsid w:val="00826AE0"/>
    <w:rsid w:val="0083364C"/>
    <w:rsid w:val="0084063C"/>
    <w:rsid w:val="00905941"/>
    <w:rsid w:val="00907380"/>
    <w:rsid w:val="00910002"/>
    <w:rsid w:val="00910850"/>
    <w:rsid w:val="009C6604"/>
    <w:rsid w:val="00A42E2D"/>
    <w:rsid w:val="00AC0F2F"/>
    <w:rsid w:val="00B13B4D"/>
    <w:rsid w:val="00B2312D"/>
    <w:rsid w:val="00BD7E0D"/>
    <w:rsid w:val="00BF4135"/>
    <w:rsid w:val="00C4382F"/>
    <w:rsid w:val="00C71BE0"/>
    <w:rsid w:val="00D270C6"/>
    <w:rsid w:val="00D30EB8"/>
    <w:rsid w:val="00D36D88"/>
    <w:rsid w:val="00DD2C66"/>
    <w:rsid w:val="00E22B0B"/>
    <w:rsid w:val="00E90F3C"/>
    <w:rsid w:val="00E9114D"/>
    <w:rsid w:val="00EC2356"/>
    <w:rsid w:val="00EF5BF8"/>
    <w:rsid w:val="00F97A9C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B123369"/>
  <w15:docId w15:val="{78258F17-07F1-4DEF-88E5-26D78AE3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zeile1">
    <w:name w:val="Kopfzeile1"/>
    <w:basedOn w:val="Standard"/>
    <w:next w:val="Kopfzeile"/>
    <w:link w:val="KopfzeileZchn"/>
    <w:uiPriority w:val="99"/>
    <w:semiHidden/>
    <w:unhideWhenUsed/>
    <w:rsid w:val="00280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1"/>
    <w:uiPriority w:val="99"/>
    <w:semiHidden/>
    <w:rsid w:val="00280A6C"/>
  </w:style>
  <w:style w:type="paragraph" w:customStyle="1" w:styleId="Fuzeile1">
    <w:name w:val="Fußzeile1"/>
    <w:basedOn w:val="Standard"/>
    <w:next w:val="Fuzeile"/>
    <w:link w:val="FuzeileZchn"/>
    <w:uiPriority w:val="99"/>
    <w:semiHidden/>
    <w:unhideWhenUsed/>
    <w:rsid w:val="00280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1"/>
    <w:uiPriority w:val="99"/>
    <w:semiHidden/>
    <w:rsid w:val="00280A6C"/>
  </w:style>
  <w:style w:type="table" w:styleId="Tabellenraster">
    <w:name w:val="Table Grid"/>
    <w:basedOn w:val="NormaleTabelle"/>
    <w:uiPriority w:val="59"/>
    <w:rsid w:val="00280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MMABHEADERFolgeseiteFach">
    <w:name w:val="LMM AB HEADER Folgeseite Fach"/>
    <w:basedOn w:val="Standard"/>
    <w:qFormat/>
    <w:rsid w:val="00280A6C"/>
    <w:pPr>
      <w:spacing w:after="0" w:line="240" w:lineRule="auto"/>
      <w:jc w:val="center"/>
    </w:pPr>
    <w:rPr>
      <w:rFonts w:ascii="Museo Sans 900" w:eastAsia="Times New Roman" w:hAnsi="Museo Sans 900"/>
      <w:color w:val="00529C"/>
      <w:sz w:val="18"/>
      <w:szCs w:val="18"/>
      <w:lang w:eastAsia="de-DE"/>
    </w:rPr>
  </w:style>
  <w:style w:type="paragraph" w:styleId="Kopfzeile">
    <w:name w:val="header"/>
    <w:basedOn w:val="Standard"/>
    <w:link w:val="KopfzeileZchn1"/>
    <w:uiPriority w:val="99"/>
    <w:unhideWhenUsed/>
    <w:rsid w:val="00280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1">
    <w:name w:val="Kopfzeile Zchn1"/>
    <w:basedOn w:val="Absatz-Standardschriftart"/>
    <w:link w:val="Kopfzeile"/>
    <w:uiPriority w:val="99"/>
    <w:rsid w:val="00280A6C"/>
  </w:style>
  <w:style w:type="paragraph" w:styleId="Fuzeile">
    <w:name w:val="footer"/>
    <w:basedOn w:val="Standard"/>
    <w:link w:val="FuzeileZchn1"/>
    <w:uiPriority w:val="99"/>
    <w:unhideWhenUsed/>
    <w:rsid w:val="00280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1">
    <w:name w:val="Fußzeile Zchn1"/>
    <w:basedOn w:val="Absatz-Standardschriftart"/>
    <w:link w:val="Fuzeile"/>
    <w:uiPriority w:val="99"/>
    <w:rsid w:val="00280A6C"/>
  </w:style>
  <w:style w:type="character" w:styleId="Kommentarzeichen">
    <w:name w:val="annotation reference"/>
    <w:basedOn w:val="Absatz-Standardschriftart"/>
    <w:uiPriority w:val="99"/>
    <w:semiHidden/>
    <w:unhideWhenUsed/>
    <w:rsid w:val="003C66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665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C665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66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665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6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6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Praktikant</dc:creator>
  <cp:keywords/>
  <dc:description/>
  <cp:lastModifiedBy>Katharina Hahslinger</cp:lastModifiedBy>
  <cp:revision>3</cp:revision>
  <dcterms:created xsi:type="dcterms:W3CDTF">2020-08-13T13:50:00Z</dcterms:created>
  <dcterms:modified xsi:type="dcterms:W3CDTF">2020-08-13T13:50:00Z</dcterms:modified>
</cp:coreProperties>
</file>