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C54C14" w14:textId="77777777" w:rsidR="00E3467F" w:rsidRDefault="00E3467F" w:rsidP="0084063C">
      <w:pPr>
        <w:widowControl w:val="0"/>
        <w:autoSpaceDE w:val="0"/>
        <w:autoSpaceDN w:val="0"/>
        <w:adjustRightInd w:val="0"/>
        <w:spacing w:before="400" w:after="142" w:line="300" w:lineRule="exact"/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</w:pPr>
    </w:p>
    <w:p w14:paraId="22346251" w14:textId="7BCF8F9C" w:rsidR="00280A6C" w:rsidRPr="0084063C" w:rsidRDefault="005450A8" w:rsidP="0084063C">
      <w:pPr>
        <w:widowControl w:val="0"/>
        <w:autoSpaceDE w:val="0"/>
        <w:autoSpaceDN w:val="0"/>
        <w:adjustRightInd w:val="0"/>
        <w:spacing w:before="400" w:after="142" w:line="300" w:lineRule="exact"/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</w:pPr>
      <w:r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 xml:space="preserve">Das </w:t>
      </w:r>
      <w:proofErr w:type="spellStart"/>
      <w:r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große</w:t>
      </w:r>
      <w:proofErr w:type="spellEnd"/>
      <w:r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 xml:space="preserve"> </w:t>
      </w:r>
      <w:r w:rsidR="00CE7E8A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Universum</w:t>
      </w:r>
      <w:r w:rsidR="00280A6C"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-Quiz</w:t>
      </w:r>
    </w:p>
    <w:p w14:paraId="5A3EAF44" w14:textId="77777777" w:rsidR="00E22B0B" w:rsidRDefault="00E22B0B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4CC9ADAB" w14:textId="5719FCAC" w:rsidR="00280A6C" w:rsidRPr="00280A6C" w:rsidRDefault="00CE7E8A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Was gehört zu den Himmelskörpern</w:t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7018670A" w14:textId="057DE9F1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die Bäume</w:t>
      </w:r>
      <w:r w:rsidR="005450A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3364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B3F0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B3F0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B3F0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B3F0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Z</w:t>
      </w:r>
    </w:p>
    <w:p w14:paraId="7335D660" w14:textId="4CB8E6F9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das Wasser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14:paraId="736E28DE" w14:textId="36CAFD6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der Mars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3364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S</w:t>
      </w:r>
    </w:p>
    <w:p w14:paraId="106545CD" w14:textId="0AB0772E" w:rsidR="00EF5BF8" w:rsidRPr="00280A6C" w:rsidRDefault="00EF5BF8" w:rsidP="00EF5BF8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die Luft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D325B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K</w:t>
      </w:r>
    </w:p>
    <w:p w14:paraId="6422C090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24422E27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19F15FD8" w14:textId="398F2E00" w:rsidR="00280A6C" w:rsidRPr="00280A6C" w:rsidRDefault="00CE7E8A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Die Erde ist</w:t>
      </w:r>
      <w:proofErr w:type="gramStart"/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</w:t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..</w:t>
      </w:r>
      <w:proofErr w:type="gramEnd"/>
    </w:p>
    <w:p w14:paraId="1DAB9A5D" w14:textId="44E48593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ein Mond</w:t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3364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3364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A</w:t>
      </w:r>
    </w:p>
    <w:p w14:paraId="5B4DAD89" w14:textId="0DE52E80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ein Stern</w:t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 w:rsidR="0083364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3364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I</w:t>
      </w:r>
    </w:p>
    <w:p w14:paraId="57CC0E08" w14:textId="2C358CAA" w:rsidR="007B1CC2" w:rsidRPr="00280A6C" w:rsidRDefault="007B1CC2" w:rsidP="007B1CC2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ein Komet</w:t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3364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3364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3364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3364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42E2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O</w:t>
      </w:r>
    </w:p>
    <w:p w14:paraId="1DA1305E" w14:textId="1D621706" w:rsidR="00EF5BF8" w:rsidRPr="00280A6C" w:rsidRDefault="00EF5BF8" w:rsidP="00EF5BF8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ein Planet</w:t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529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529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T</w:t>
      </w:r>
    </w:p>
    <w:p w14:paraId="4E07531C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0A0C3A0F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121BFF9C" w14:textId="12369F8C" w:rsidR="00280A6C" w:rsidRPr="00280A6C" w:rsidRDefault="00CE7E8A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Was machen Planeten?</w:t>
      </w:r>
    </w:p>
    <w:p w14:paraId="5729B2F3" w14:textId="0355498F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fliegen</w:t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L</w:t>
      </w:r>
    </w:p>
    <w:p w14:paraId="75C305B7" w14:textId="053BE3DF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kreisen</w:t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E</w:t>
      </w:r>
    </w:p>
    <w:p w14:paraId="55BF3DD5" w14:textId="4534FA25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fahren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1725F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H</w:t>
      </w:r>
    </w:p>
    <w:p w14:paraId="74193558" w14:textId="1C6D2CDE" w:rsidR="00E22B0B" w:rsidRPr="00280A6C" w:rsidRDefault="00E22B0B" w:rsidP="00E22B0B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schwimmen</w:t>
      </w:r>
      <w:r w:rsidR="00190F7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1725F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C</w:t>
      </w:r>
    </w:p>
    <w:p w14:paraId="24B3F410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26A6E1EE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6B363250" w14:textId="7A67782F" w:rsidR="0084063C" w:rsidRDefault="00CE7E8A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Woraus bestehen Sterne?</w:t>
      </w:r>
    </w:p>
    <w:p w14:paraId="19351283" w14:textId="16D9E01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Wasser</w:t>
      </w:r>
      <w:r w:rsidR="00DD2C6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D2C6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H</w:t>
      </w:r>
    </w:p>
    <w:p w14:paraId="03283430" w14:textId="3F76951E" w:rsidR="00DD2C66" w:rsidRPr="00280A6C" w:rsidRDefault="00DD2C66" w:rsidP="00DD2C66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Erde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D325B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M</w:t>
      </w:r>
    </w:p>
    <w:p w14:paraId="2413F15A" w14:textId="5D008026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Eis</w:t>
      </w:r>
      <w:r w:rsidR="00DD2C6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N</w:t>
      </w:r>
    </w:p>
    <w:p w14:paraId="2C1EC14B" w14:textId="6831B5E2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Gas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R</w:t>
      </w:r>
    </w:p>
    <w:p w14:paraId="32EA2B8B" w14:textId="77777777" w:rsid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5C955068" w14:textId="77777777" w:rsidR="0084063C" w:rsidRPr="00280A6C" w:rsidRDefault="0084063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4B37A2FD" w14:textId="77777777" w:rsidR="00E3467F" w:rsidRDefault="00E3467F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0821C844" w14:textId="77777777" w:rsidR="00E3467F" w:rsidRDefault="00E3467F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673A889C" w14:textId="3074B3C8" w:rsidR="00280A6C" w:rsidRPr="00280A6C" w:rsidRDefault="00CE7E8A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lastRenderedPageBreak/>
        <w:t>Sterne bestehen zum größten Teil aus dem Gas</w:t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...</w:t>
      </w:r>
    </w:p>
    <w:p w14:paraId="4B97B8EA" w14:textId="4B9BEF15"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Sauerstoff</w:t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D325B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A</w:t>
      </w:r>
    </w:p>
    <w:p w14:paraId="3DD88A0A" w14:textId="382FC894"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Wasserstoff</w:t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N</w:t>
      </w:r>
    </w:p>
    <w:p w14:paraId="3FB97DEB" w14:textId="1C2EA857" w:rsidR="000E4D57" w:rsidRDefault="000E4D57" w:rsidP="000E4D57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Stickstoff</w:t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E7E8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E</w:t>
      </w:r>
    </w:p>
    <w:p w14:paraId="6934836D" w14:textId="44FCCB86" w:rsidR="00CE7E8A" w:rsidRPr="00D36D88" w:rsidRDefault="00CE7E8A" w:rsidP="00CE7E8A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Kohlenstoff</w:t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E</w:t>
      </w:r>
    </w:p>
    <w:p w14:paraId="6E9BC72A" w14:textId="77777777" w:rsidR="00CE7E8A" w:rsidRPr="00D36D88" w:rsidRDefault="00CE7E8A" w:rsidP="000E4D57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</w:p>
    <w:p w14:paraId="0841EC13" w14:textId="77777777" w:rsidR="00102CE1" w:rsidRDefault="00102CE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54F7C54C" w14:textId="1D1E5DF6" w:rsidR="00280A6C" w:rsidRPr="00280A6C" w:rsidRDefault="0032728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Welcher der Planeten ist ein Gasplanet</w:t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4058C71B" w14:textId="29FFE9F0" w:rsidR="0084063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2728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Merkur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2728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2728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42E2D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A</w:t>
      </w:r>
    </w:p>
    <w:p w14:paraId="28DB3020" w14:textId="37C86ABF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2728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Jupiter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2728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2728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2728C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14:paraId="2A32AD93" w14:textId="787E1656" w:rsidR="00280A6C" w:rsidRPr="00E22B0B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2728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Venus</w:t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2728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2728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D7E0D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H</w:t>
      </w:r>
    </w:p>
    <w:p w14:paraId="22C1256C" w14:textId="182BD575" w:rsidR="00E22B0B" w:rsidRPr="00D36D88" w:rsidRDefault="00E22B0B" w:rsidP="00E22B0B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2728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Mars</w:t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2728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2728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Ö</w:t>
      </w:r>
    </w:p>
    <w:p w14:paraId="7539AC60" w14:textId="77777777" w:rsidR="0084063C" w:rsidRPr="00280A6C" w:rsidRDefault="0084063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4096E61F" w14:textId="1FB7097B" w:rsidR="00280A6C" w:rsidRPr="00280A6C" w:rsidRDefault="004F75D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br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Welche</w:t>
      </w:r>
      <w:r w:rsidR="0032728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r</w:t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</w:t>
      </w:r>
      <w:r w:rsidR="0032728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Planet ist ein Gesteinsplanet</w:t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780707DA" w14:textId="45BE2854" w:rsidR="00280A6C" w:rsidRPr="009624C0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val="en-US"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="0032728C"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>Uranus</w:t>
      </w:r>
      <w:r w:rsidR="004F75D1"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="004F75D1"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="00102CE1"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 xml:space="preserve"> </w:t>
      </w:r>
      <w:r w:rsidR="0032728C"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="0032728C"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="00BF4135"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="00BF4135"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Pr="009624C0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val="en-US" w:eastAsia="de-DE"/>
        </w:rPr>
        <w:t>B</w:t>
      </w:r>
    </w:p>
    <w:p w14:paraId="40C5392C" w14:textId="2B1DFC2D" w:rsidR="00280A6C" w:rsidRPr="009624C0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val="en-US"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="0032728C"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>Saturn</w:t>
      </w:r>
      <w:r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="0032728C"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="0032728C"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="00024819"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="004D1B84" w:rsidRPr="009624C0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val="en-US" w:eastAsia="de-DE"/>
        </w:rPr>
        <w:t>I</w:t>
      </w:r>
    </w:p>
    <w:p w14:paraId="692F13F0" w14:textId="1496E06A" w:rsidR="00280A6C" w:rsidRPr="009624C0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val="en-US"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proofErr w:type="spellStart"/>
      <w:r w:rsidR="0032728C"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>Erde</w:t>
      </w:r>
      <w:proofErr w:type="spellEnd"/>
      <w:r w:rsidR="00024819"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="00024819"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="0032728C"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="0032728C"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="004F75D1"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="004F75D1"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="004F75D1"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="004F75D1"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P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val="en-US" w:eastAsia="de-DE"/>
        </w:rPr>
        <w:tab/>
      </w:r>
      <w:r w:rsidR="003126FC" w:rsidRPr="009624C0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val="en-US" w:eastAsia="de-DE"/>
        </w:rPr>
        <w:t>N</w:t>
      </w:r>
    </w:p>
    <w:p w14:paraId="50D6AC4F" w14:textId="5BA3D3BF" w:rsidR="0032728C" w:rsidRPr="00D36D88" w:rsidRDefault="0032728C" w:rsidP="0032728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Jupiter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R</w:t>
      </w:r>
    </w:p>
    <w:p w14:paraId="5B79203D" w14:textId="77777777" w:rsidR="0032728C" w:rsidRPr="00D36D88" w:rsidRDefault="0032728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</w:p>
    <w:p w14:paraId="5F37E29F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7DFDE4F8" w14:textId="603A81FF" w:rsidR="00280A6C" w:rsidRPr="00280A6C" w:rsidRDefault="004F75D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br/>
      </w:r>
      <w:r w:rsidR="0032728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Durch welche Kraft zieht die Sonne die Planeten an?</w:t>
      </w:r>
    </w:p>
    <w:p w14:paraId="1045FDED" w14:textId="2E5E8B68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2728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Fliehkraft</w:t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126F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85133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T</w:t>
      </w:r>
    </w:p>
    <w:p w14:paraId="682B1C13" w14:textId="3E857800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126F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Stoßkraft</w:t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14:paraId="48C9AABE" w14:textId="639C32C8" w:rsidR="004F75D1" w:rsidRPr="00D36D88" w:rsidRDefault="004F75D1" w:rsidP="004F75D1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126F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Anziehungskraft</w:t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478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478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478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126FC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H</w:t>
      </w:r>
    </w:p>
    <w:p w14:paraId="7BA8110A" w14:textId="7A5511C6" w:rsidR="004F75D1" w:rsidRPr="00D36D88" w:rsidRDefault="004F75D1" w:rsidP="004F75D1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126F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Zugkraft</w:t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126F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14:paraId="58E100D5" w14:textId="77777777" w:rsid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09CB6BC1" w14:textId="561B9929" w:rsidR="001478F2" w:rsidRPr="00280A6C" w:rsidRDefault="003126FC" w:rsidP="001478F2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Wann ist die Sonne entstanden</w:t>
      </w:r>
      <w:r w:rsidR="001478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5BF19092" w14:textId="15133214" w:rsidR="001478F2" w:rsidRPr="00D36D88" w:rsidRDefault="001478F2" w:rsidP="001478F2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vor </w:t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4,6 Tausend Jahren</w:t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42E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T</w:t>
      </w:r>
    </w:p>
    <w:p w14:paraId="5D44197D" w14:textId="3A5C7672" w:rsidR="001478F2" w:rsidRPr="00D36D88" w:rsidRDefault="001478F2" w:rsidP="001478F2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vor </w:t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4,6 Millionen Jahren</w:t>
      </w:r>
      <w:r w:rsidR="009108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9108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9108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9108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I</w:t>
      </w:r>
    </w:p>
    <w:p w14:paraId="4431CFC1" w14:textId="032CB4D7" w:rsidR="00910850" w:rsidRDefault="00910850" w:rsidP="00910850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vor </w:t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4,6 Milliarden Jahren</w:t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42E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4382F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A</w:t>
      </w:r>
    </w:p>
    <w:p w14:paraId="28CE0197" w14:textId="79BDCD7E" w:rsidR="00E252F2" w:rsidRPr="00D36D88" w:rsidRDefault="00E252F2" w:rsidP="00E252F2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9624C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vor </w:t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4,6 Billiarden Jahren</w:t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A</w:t>
      </w:r>
    </w:p>
    <w:p w14:paraId="3EFE4CE0" w14:textId="657BED61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197BD9E2" w14:textId="5D067A8D" w:rsidR="00A42E2D" w:rsidRPr="00280A6C" w:rsidRDefault="00D32588" w:rsidP="00A42E2D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Wann sieht man Sterne am besten?</w:t>
      </w:r>
    </w:p>
    <w:p w14:paraId="3F626D06" w14:textId="5D942529" w:rsidR="00A42E2D" w:rsidRPr="00D36D88" w:rsidRDefault="00A42E2D" w:rsidP="00A42E2D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am Morgen</w:t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 xml:space="preserve"> 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B</w:t>
      </w:r>
    </w:p>
    <w:p w14:paraId="3DFD4251" w14:textId="366830D7" w:rsidR="00A42E2D" w:rsidRPr="00D36D88" w:rsidRDefault="00A42E2D" w:rsidP="00A42E2D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am Mittag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4382F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G</w:t>
      </w:r>
    </w:p>
    <w:p w14:paraId="37E5EDAD" w14:textId="1DA49A7A" w:rsidR="00A42E2D" w:rsidRPr="00D36D88" w:rsidRDefault="00A42E2D" w:rsidP="00A42E2D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am Abend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O</w:t>
      </w:r>
    </w:p>
    <w:p w14:paraId="0ADBCDEF" w14:textId="6A8E08C0" w:rsidR="00A42E2D" w:rsidRPr="00D36D88" w:rsidRDefault="00A42E2D" w:rsidP="00A42E2D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in der Nacht</w:t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 xml:space="preserve"> 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M</w:t>
      </w:r>
    </w:p>
    <w:p w14:paraId="2D77F343" w14:textId="77777777" w:rsidR="00A42E2D" w:rsidRPr="00280A6C" w:rsidRDefault="00A42E2D" w:rsidP="00A42E2D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6DBC15F9" w14:textId="4184E494" w:rsidR="00A42E2D" w:rsidRPr="00280A6C" w:rsidRDefault="00A42E2D" w:rsidP="00A42E2D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br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Womit kommen Menschen </w:t>
      </w:r>
      <w:r w:rsidR="0007052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ins</w:t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Weltall?</w:t>
      </w:r>
    </w:p>
    <w:p w14:paraId="63A3D9FB" w14:textId="7D99BED6" w:rsidR="00A42E2D" w:rsidRPr="00D36D88" w:rsidRDefault="00A42E2D" w:rsidP="00A42E2D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mit Flugzeugen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4382F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14:paraId="1FEE5B03" w14:textId="1E4A1BB1" w:rsidR="00A42E2D" w:rsidRPr="00D36D88" w:rsidRDefault="00A42E2D" w:rsidP="00A42E2D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mit Raketen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M</w:t>
      </w:r>
    </w:p>
    <w:p w14:paraId="162639FD" w14:textId="529AD2B8" w:rsidR="00A42E2D" w:rsidRPr="00D36D88" w:rsidRDefault="00A42E2D" w:rsidP="00A42E2D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mit Satelliten</w:t>
      </w:r>
      <w:r w:rsidR="00F4188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U</w:t>
      </w:r>
    </w:p>
    <w:p w14:paraId="538B65B7" w14:textId="4EF2EF32" w:rsidR="00A42E2D" w:rsidRPr="00D36D88" w:rsidRDefault="00A42E2D" w:rsidP="00A42E2D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mit Raumsonden</w:t>
      </w:r>
      <w:r w:rsidR="00F4188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14:paraId="0089C183" w14:textId="77777777" w:rsidR="00A42E2D" w:rsidRDefault="00A42E2D">
      <w:pPr>
        <w:rPr>
          <w:rFonts w:ascii="MuseoSans-300" w:eastAsia="Times New Roman" w:hAnsi="MuseoSans-300" w:cs="MuseoSans-300"/>
          <w:b/>
          <w:spacing w:val="1"/>
          <w:kern w:val="1"/>
          <w:sz w:val="18"/>
          <w:szCs w:val="18"/>
          <w:lang w:eastAsia="de-DE"/>
        </w:rPr>
      </w:pPr>
    </w:p>
    <w:p w14:paraId="464F6F09" w14:textId="4D156B36" w:rsidR="00D32588" w:rsidRPr="00280A6C" w:rsidRDefault="00D32588" w:rsidP="00D32588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Was sind Raumsonden?</w:t>
      </w:r>
    </w:p>
    <w:p w14:paraId="70639218" w14:textId="4D67462E" w:rsidR="00D32588" w:rsidRPr="00D36D88" w:rsidRDefault="00D32588" w:rsidP="00D32588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Flugzeuge mit Menschen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7052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P</w:t>
      </w:r>
    </w:p>
    <w:p w14:paraId="36E89D27" w14:textId="55D1811D" w:rsidR="00D32588" w:rsidRPr="00D36D88" w:rsidRDefault="00D32588" w:rsidP="00D32588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Raumfahrzeuge ohne Menschen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7052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14:paraId="14E1B384" w14:textId="79254AA4" w:rsidR="00D32588" w:rsidRPr="00D36D88" w:rsidRDefault="00D32588" w:rsidP="00D32588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Raumfahrzeuge mit Menschen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U</w:t>
      </w:r>
    </w:p>
    <w:p w14:paraId="31B09A55" w14:textId="76EAEE9B" w:rsidR="00D32588" w:rsidRPr="00D36D88" w:rsidRDefault="00D32588" w:rsidP="00D32588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Raketen 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14:paraId="2B891DF8" w14:textId="77777777" w:rsidR="00D32588" w:rsidRDefault="00D32588">
      <w:pPr>
        <w:rPr>
          <w:rFonts w:ascii="MuseoSans-300" w:eastAsia="Times New Roman" w:hAnsi="MuseoSans-300" w:cs="MuseoSans-300"/>
          <w:b/>
          <w:spacing w:val="1"/>
          <w:kern w:val="1"/>
          <w:sz w:val="18"/>
          <w:szCs w:val="18"/>
          <w:lang w:eastAsia="de-DE"/>
        </w:rPr>
      </w:pPr>
    </w:p>
    <w:p w14:paraId="299A20A9" w14:textId="4A6C8946" w:rsidR="00F4188E" w:rsidRPr="00280A6C" w:rsidRDefault="00D32588" w:rsidP="00F4188E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Was gibt es </w:t>
      </w:r>
      <w:r w:rsidR="0007052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beim Mars an den Polen</w:t>
      </w:r>
      <w:r w:rsidR="00F4188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18E3B3B0" w14:textId="151A673E" w:rsidR="00F4188E" w:rsidRPr="00D36D88" w:rsidRDefault="00F4188E" w:rsidP="00F4188E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Wasser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14:paraId="72711491" w14:textId="30F76CF9" w:rsidR="00F4188E" w:rsidRPr="00D36D88" w:rsidRDefault="00F4188E" w:rsidP="00F4188E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Wind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1725F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14:paraId="772EF044" w14:textId="1F1C4FD2" w:rsidR="00F4188E" w:rsidRPr="00D36D88" w:rsidRDefault="00F4188E" w:rsidP="00F4188E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Pflanzen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U</w:t>
      </w:r>
    </w:p>
    <w:p w14:paraId="5EC448A1" w14:textId="09861E5E" w:rsidR="00F4188E" w:rsidRPr="00D36D88" w:rsidRDefault="00F4188E" w:rsidP="00F4188E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Eis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25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14:paraId="067760B7" w14:textId="77777777" w:rsidR="00D32588" w:rsidRDefault="00D32588">
      <w:pPr>
        <w:rPr>
          <w:rFonts w:ascii="MuseoSans-300" w:eastAsia="Times New Roman" w:hAnsi="MuseoSans-300" w:cs="MuseoSans-300"/>
          <w:b/>
          <w:spacing w:val="1"/>
          <w:kern w:val="1"/>
          <w:sz w:val="18"/>
          <w:szCs w:val="18"/>
          <w:lang w:eastAsia="de-DE"/>
        </w:rPr>
      </w:pPr>
    </w:p>
    <w:p w14:paraId="2CC5FA57" w14:textId="77777777" w:rsidR="00D32588" w:rsidRDefault="00D32588">
      <w:pPr>
        <w:rPr>
          <w:rFonts w:ascii="MuseoSans-300" w:eastAsia="Times New Roman" w:hAnsi="MuseoSans-300" w:cs="MuseoSans-300"/>
          <w:b/>
          <w:spacing w:val="1"/>
          <w:kern w:val="1"/>
          <w:sz w:val="18"/>
          <w:szCs w:val="18"/>
          <w:lang w:eastAsia="de-DE"/>
        </w:rPr>
      </w:pPr>
    </w:p>
    <w:p w14:paraId="00ADA8B5" w14:textId="77777777" w:rsidR="00A42E2D" w:rsidRDefault="00A42E2D">
      <w:pPr>
        <w:rPr>
          <w:rFonts w:ascii="MuseoSans-300" w:eastAsia="Times New Roman" w:hAnsi="MuseoSans-300" w:cs="MuseoSans-300"/>
          <w:b/>
          <w:spacing w:val="1"/>
          <w:kern w:val="1"/>
          <w:sz w:val="18"/>
          <w:szCs w:val="18"/>
          <w:lang w:eastAsia="de-DE"/>
        </w:rPr>
      </w:pPr>
    </w:p>
    <w:p w14:paraId="71A44DF6" w14:textId="23FF9A71" w:rsidR="00280A6C" w:rsidRPr="00280A6C" w:rsidRDefault="00A42E2D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b/>
          <w:spacing w:val="1"/>
          <w:kern w:val="1"/>
          <w:sz w:val="18"/>
          <w:szCs w:val="18"/>
          <w:lang w:eastAsia="de-DE"/>
        </w:rPr>
        <w:t>L</w:t>
      </w:r>
      <w:r w:rsidR="00280A6C" w:rsidRPr="00685133">
        <w:rPr>
          <w:rFonts w:ascii="MuseoSans-300" w:eastAsia="Times New Roman" w:hAnsi="MuseoSans-300" w:cs="MuseoSans-300"/>
          <w:b/>
          <w:spacing w:val="1"/>
          <w:kern w:val="1"/>
          <w:sz w:val="18"/>
          <w:szCs w:val="18"/>
          <w:lang w:eastAsia="de-DE"/>
        </w:rPr>
        <w:t>ösungswort</w:t>
      </w:r>
      <w:r w:rsidR="00280A6C" w:rsidRPr="00685133">
        <w:rPr>
          <w:rFonts w:ascii="MuseoSans-300" w:eastAsia="Times New Roman" w:hAnsi="MuseoSans-300" w:cs="MuseoSans-300"/>
          <w:spacing w:val="1"/>
          <w:kern w:val="1"/>
          <w:sz w:val="18"/>
          <w:szCs w:val="18"/>
          <w:lang w:eastAsia="de-DE"/>
        </w:rPr>
        <w:t>:</w:t>
      </w:r>
      <w:r w:rsidR="00280A6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="00280A6C"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="00280A6C"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="00280A6C"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="00280A6C"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="00280A6C"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="00280A6C"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="00280A6C"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="00280A6C"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="00280A6C"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="00D32588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</w:p>
    <w:sectPr w:rsidR="00280A6C" w:rsidRPr="00280A6C" w:rsidSect="00280A6C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80960DA" w14:textId="77777777" w:rsidR="00A25785" w:rsidRDefault="00A25785" w:rsidP="00280A6C">
      <w:pPr>
        <w:spacing w:after="0" w:line="240" w:lineRule="auto"/>
      </w:pPr>
      <w:r>
        <w:separator/>
      </w:r>
    </w:p>
  </w:endnote>
  <w:endnote w:type="continuationSeparator" w:id="0">
    <w:p w14:paraId="5A663B5A" w14:textId="77777777" w:rsidR="00A25785" w:rsidRDefault="00A25785" w:rsidP="00280A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D32588" w14:paraId="536B6BD4" w14:textId="77777777" w:rsidTr="00336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78791E" w14:textId="77777777" w:rsidR="00D32588" w:rsidRPr="00D9267A" w:rsidRDefault="00D32588" w:rsidP="003366E6">
          <w:pPr>
            <w:pStyle w:val="Fuzeile1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BCB5F0B" w14:textId="77777777" w:rsidR="00D32588" w:rsidRDefault="00D32588" w:rsidP="003366E6">
          <w:pPr>
            <w:pStyle w:val="Fuzeile1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440A1F9C" w14:textId="77777777" w:rsidR="00D32588" w:rsidRDefault="00D32588" w:rsidP="003366E6">
          <w:pPr>
            <w:pStyle w:val="Fuzeile1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070524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070524" w:rsidRPr="00070524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4</w:t>
            </w:r>
          </w:fldSimple>
        </w:p>
      </w:tc>
    </w:tr>
  </w:tbl>
  <w:p w14:paraId="5B147AC8" w14:textId="77777777" w:rsidR="00D32588" w:rsidRDefault="00D32588">
    <w:pPr>
      <w:pStyle w:val="Fuzeile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D32588" w14:paraId="23BEB3BA" w14:textId="77777777" w:rsidTr="00336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5BCFAD6F" w14:textId="77777777" w:rsidR="00D32588" w:rsidRPr="00D9267A" w:rsidRDefault="00D32588">
          <w:pPr>
            <w:pStyle w:val="Fuzeile1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493D7575" w14:textId="77777777" w:rsidR="00D32588" w:rsidRDefault="00D32588" w:rsidP="003366E6">
          <w:pPr>
            <w:pStyle w:val="Fuzeile1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55CFE630" w14:textId="77777777" w:rsidR="00D32588" w:rsidRDefault="00D32588" w:rsidP="003366E6">
          <w:pPr>
            <w:pStyle w:val="Fuzeile1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D32588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4</w:t>
            </w:r>
          </w:fldSimple>
        </w:p>
      </w:tc>
    </w:tr>
  </w:tbl>
  <w:p w14:paraId="6601BCD0" w14:textId="77777777" w:rsidR="00D32588" w:rsidRDefault="00D32588">
    <w:pPr>
      <w:pStyle w:val="Fuzeile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0D597CC" w14:textId="77777777" w:rsidR="00A25785" w:rsidRDefault="00A25785" w:rsidP="00280A6C">
      <w:pPr>
        <w:spacing w:after="0" w:line="240" w:lineRule="auto"/>
      </w:pPr>
      <w:r>
        <w:separator/>
      </w:r>
    </w:p>
  </w:footnote>
  <w:footnote w:type="continuationSeparator" w:id="0">
    <w:p w14:paraId="520C9024" w14:textId="77777777" w:rsidR="00A25785" w:rsidRDefault="00A25785" w:rsidP="00280A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73BB6" w14:textId="77777777" w:rsidR="00D32588" w:rsidRDefault="00D32588">
    <w:pPr>
      <w:pStyle w:val="Kopfzeile1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6C3FBFF" wp14:editId="77A72194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D99594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36C700" w14:textId="77777777" w:rsidR="00D32588" w:rsidRPr="005D77BB" w:rsidRDefault="00D32588" w:rsidP="003366E6">
                          <w:pPr>
                            <w:pStyle w:val="LMMABHEADERFolgeseiteFach"/>
                          </w:pPr>
                          <w:r>
                            <w:t>QUIZ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C3FBFF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" filled="f" stroked="f">
              <v:textbox>
                <w:txbxContent>
                  <w:p w14:paraId="5936C700" w14:textId="77777777" w:rsidR="00D32588" w:rsidRPr="005D77BB" w:rsidRDefault="00D32588" w:rsidP="003366E6">
                    <w:pPr>
                      <w:pStyle w:val="LMMABHEADERFolgeseiteFach"/>
                    </w:pPr>
                    <w:r>
                      <w:t>QUIZ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61C01097" wp14:editId="20496B5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F4174D" w14:textId="7F19E41D" w:rsidR="00D32588" w:rsidRDefault="00D32588">
    <w:pPr>
      <w:pStyle w:val="Kopfzeile1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3BA8A7F3" wp14:editId="503FF4F6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80A6C"/>
    <w:rsid w:val="00024819"/>
    <w:rsid w:val="00070524"/>
    <w:rsid w:val="000A3C45"/>
    <w:rsid w:val="000A716D"/>
    <w:rsid w:val="000D0469"/>
    <w:rsid w:val="000E4D57"/>
    <w:rsid w:val="000E529F"/>
    <w:rsid w:val="00102CE1"/>
    <w:rsid w:val="001478F2"/>
    <w:rsid w:val="00190F7C"/>
    <w:rsid w:val="001E0293"/>
    <w:rsid w:val="00240FAA"/>
    <w:rsid w:val="00280A6C"/>
    <w:rsid w:val="002E6C83"/>
    <w:rsid w:val="003126FC"/>
    <w:rsid w:val="0032728C"/>
    <w:rsid w:val="003366E6"/>
    <w:rsid w:val="003B3F00"/>
    <w:rsid w:val="00457DFA"/>
    <w:rsid w:val="004D1B84"/>
    <w:rsid w:val="004F75D1"/>
    <w:rsid w:val="00510313"/>
    <w:rsid w:val="00512E42"/>
    <w:rsid w:val="005450A8"/>
    <w:rsid w:val="0057365A"/>
    <w:rsid w:val="00685133"/>
    <w:rsid w:val="00690CC9"/>
    <w:rsid w:val="00770367"/>
    <w:rsid w:val="007B1CC2"/>
    <w:rsid w:val="007C5BFB"/>
    <w:rsid w:val="007D325B"/>
    <w:rsid w:val="00826AE0"/>
    <w:rsid w:val="0083364C"/>
    <w:rsid w:val="0084063C"/>
    <w:rsid w:val="00905941"/>
    <w:rsid w:val="00907380"/>
    <w:rsid w:val="00910002"/>
    <w:rsid w:val="00910850"/>
    <w:rsid w:val="009624C0"/>
    <w:rsid w:val="009C6604"/>
    <w:rsid w:val="00A1725F"/>
    <w:rsid w:val="00A25785"/>
    <w:rsid w:val="00A42E2D"/>
    <w:rsid w:val="00AC0F2F"/>
    <w:rsid w:val="00B13B4D"/>
    <w:rsid w:val="00B2312D"/>
    <w:rsid w:val="00BD7E0D"/>
    <w:rsid w:val="00BF32D5"/>
    <w:rsid w:val="00BF4135"/>
    <w:rsid w:val="00C4382F"/>
    <w:rsid w:val="00C71BE0"/>
    <w:rsid w:val="00CE7E8A"/>
    <w:rsid w:val="00D270C6"/>
    <w:rsid w:val="00D30EB8"/>
    <w:rsid w:val="00D32588"/>
    <w:rsid w:val="00D36D88"/>
    <w:rsid w:val="00DD2C66"/>
    <w:rsid w:val="00E22B0B"/>
    <w:rsid w:val="00E252F2"/>
    <w:rsid w:val="00E3467F"/>
    <w:rsid w:val="00E9114D"/>
    <w:rsid w:val="00EF5BF8"/>
    <w:rsid w:val="00F4188E"/>
    <w:rsid w:val="00F97A9C"/>
    <w:rsid w:val="00FC7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0B123369"/>
  <w15:docId w15:val="{B8AF18B4-F139-4868-A0D5-ADE9B2DF7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Kopfzeile1">
    <w:name w:val="Kopfzeile1"/>
    <w:basedOn w:val="Standard"/>
    <w:next w:val="Kopfzeile"/>
    <w:link w:val="Kopf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1"/>
    <w:uiPriority w:val="99"/>
    <w:semiHidden/>
    <w:rsid w:val="00280A6C"/>
  </w:style>
  <w:style w:type="paragraph" w:customStyle="1" w:styleId="Fuzeile1">
    <w:name w:val="Fußzeile1"/>
    <w:basedOn w:val="Standard"/>
    <w:next w:val="Fuzeile"/>
    <w:link w:val="Fu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1"/>
    <w:uiPriority w:val="99"/>
    <w:semiHidden/>
    <w:rsid w:val="00280A6C"/>
  </w:style>
  <w:style w:type="table" w:styleId="Tabellenraster">
    <w:name w:val="Table Grid"/>
    <w:basedOn w:val="NormaleTabelle"/>
    <w:uiPriority w:val="59"/>
    <w:rsid w:val="00280A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HEADERFolgeseiteFach">
    <w:name w:val="LMM AB HEADER Folgeseite Fach"/>
    <w:basedOn w:val="Standard"/>
    <w:qFormat/>
    <w:rsid w:val="00280A6C"/>
    <w:pPr>
      <w:spacing w:after="0" w:line="240" w:lineRule="auto"/>
      <w:jc w:val="center"/>
    </w:pPr>
    <w:rPr>
      <w:rFonts w:ascii="Museo Sans 900" w:eastAsia="Times New Roman" w:hAnsi="Museo Sans 900"/>
      <w:color w:val="00529C"/>
      <w:sz w:val="18"/>
      <w:szCs w:val="18"/>
      <w:lang w:eastAsia="de-DE"/>
    </w:rPr>
  </w:style>
  <w:style w:type="paragraph" w:styleId="Kopfzeile">
    <w:name w:val="header"/>
    <w:basedOn w:val="Standard"/>
    <w:link w:val="KopfzeileZchn1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1">
    <w:name w:val="Kopfzeile Zchn1"/>
    <w:basedOn w:val="Absatz-Standardschriftart"/>
    <w:link w:val="Kopfzeile"/>
    <w:uiPriority w:val="99"/>
    <w:rsid w:val="00280A6C"/>
  </w:style>
  <w:style w:type="paragraph" w:styleId="Fuzeile">
    <w:name w:val="footer"/>
    <w:basedOn w:val="Standard"/>
    <w:link w:val="FuzeileZchn1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1">
    <w:name w:val="Fußzeile Zchn1"/>
    <w:basedOn w:val="Absatz-Standardschriftart"/>
    <w:link w:val="Fuzeile"/>
    <w:uiPriority w:val="99"/>
    <w:rsid w:val="00280A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249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Katharina Hahslinger</cp:lastModifiedBy>
  <cp:revision>2</cp:revision>
  <dcterms:created xsi:type="dcterms:W3CDTF">2021-01-27T09:24:00Z</dcterms:created>
  <dcterms:modified xsi:type="dcterms:W3CDTF">2021-01-27T09:24:00Z</dcterms:modified>
</cp:coreProperties>
</file>