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6BD7" w:rsidRPr="00D32FDB" w:rsidRDefault="007923B1" w:rsidP="00BC114C">
      <w:pPr>
        <w:pStyle w:val="LMMABAUFGABE"/>
      </w:pPr>
      <w:r>
        <w:t>DE</w:t>
      </w:r>
      <w:r w:rsidR="00DC6BD7" w:rsidRPr="00DC6BD7">
        <w:t>in Wortschatz zum Thema „</w:t>
      </w:r>
      <w:r w:rsidR="00BE606C">
        <w:t>Feuer</w:t>
      </w:r>
      <w:r w:rsidR="00DC6BD7" w:rsidRPr="00DC6BD7">
        <w:t>“</w:t>
      </w:r>
    </w:p>
    <w:tbl>
      <w:tblPr>
        <w:tblW w:w="9931" w:type="dxa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/>
      </w:tblPr>
      <w:tblGrid>
        <w:gridCol w:w="3085"/>
        <w:gridCol w:w="1876"/>
        <w:gridCol w:w="2485"/>
        <w:gridCol w:w="2485"/>
      </w:tblGrid>
      <w:tr w:rsidR="00D32FDB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double" w:sz="4" w:space="0" w:color="2F5496" w:themeColor="accent1" w:themeShade="BF"/>
              <w:right w:val="double" w:sz="4" w:space="0" w:color="2F5496" w:themeColor="accent1" w:themeShade="BF"/>
            </w:tcBorders>
          </w:tcPr>
          <w:p w:rsidR="00DC6BD7" w:rsidRPr="000078C4" w:rsidRDefault="00DC6BD7" w:rsidP="00BC114C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="Museo Sans 900" w:hAnsi="Museo Sans 900" w:cs="MinionPro-Regular"/>
                <w:kern w:val="1"/>
                <w:sz w:val="20"/>
                <w:szCs w:val="20"/>
              </w:rPr>
            </w:pPr>
            <w:r w:rsidRPr="000078C4">
              <w:rPr>
                <w:rFonts w:ascii="Calibri" w:eastAsia="Times New Roman" w:hAnsi="Calibri" w:cs="Times New Roman"/>
                <w:b/>
                <w:sz w:val="20"/>
                <w:szCs w:val="20"/>
              </w:rPr>
              <w:t>Wörter auf Deutsch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double" w:sz="4" w:space="0" w:color="2F5496" w:themeColor="accent1" w:themeShade="BF"/>
              <w:right w:val="single" w:sz="5" w:space="0" w:color="3051A5"/>
            </w:tcBorders>
          </w:tcPr>
          <w:p w:rsidR="00DC6BD7" w:rsidRPr="00E44EED" w:rsidRDefault="00DC6BD7" w:rsidP="00BC114C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sz w:val="19"/>
                <w:szCs w:val="19"/>
              </w:rPr>
              <w:t>Wörter in meiner Sprache</w:t>
            </w: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double" w:sz="4" w:space="0" w:color="2F5496" w:themeColor="accent1" w:themeShade="BF"/>
              <w:right w:val="single" w:sz="5" w:space="0" w:color="3051A5"/>
            </w:tcBorders>
          </w:tcPr>
          <w:p w:rsidR="00DC6BD7" w:rsidRPr="00E44EED" w:rsidRDefault="00DC6BD7" w:rsidP="00BC114C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sz w:val="19"/>
                <w:szCs w:val="19"/>
              </w:rPr>
              <w:t>Wörter auf Englisch</w:t>
            </w: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double" w:sz="4" w:space="0" w:color="2F5496" w:themeColor="accent1" w:themeShade="BF"/>
              <w:right w:val="single" w:sz="5" w:space="0" w:color="3051A5"/>
            </w:tcBorders>
          </w:tcPr>
          <w:p w:rsidR="00DC6BD7" w:rsidRDefault="00DC6BD7" w:rsidP="00BC114C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Theme="majorHAnsi" w:hAnsiTheme="majorHAnsi"/>
                <w:b/>
                <w:sz w:val="19"/>
                <w:szCs w:val="19"/>
              </w:rPr>
            </w:pPr>
            <w:r>
              <w:rPr>
                <w:rFonts w:asciiTheme="majorHAnsi" w:hAnsiTheme="majorHAnsi"/>
                <w:b/>
                <w:sz w:val="19"/>
                <w:szCs w:val="19"/>
              </w:rPr>
              <w:t>Wörter in einer anderen Sprache</w:t>
            </w:r>
          </w:p>
        </w:tc>
      </w:tr>
      <w:tr w:rsidR="00D32FDB" w:rsidTr="00455CBF">
        <w:trPr>
          <w:trHeight w:val="256"/>
        </w:trPr>
        <w:tc>
          <w:tcPr>
            <w:tcW w:w="30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C72EC6" w:rsidRPr="000078C4" w:rsidRDefault="00C72EC6" w:rsidP="00BC114C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="Calibri" w:eastAsia="Times New Roman" w:hAnsi="Calibri" w:cs="Times New Roman"/>
                <w:b/>
              </w:rPr>
            </w:pPr>
            <w:r w:rsidRPr="000078C4">
              <w:rPr>
                <w:rFonts w:ascii="Calibri" w:eastAsia="Times New Roman" w:hAnsi="Calibri" w:cs="Times New Roman"/>
                <w:b/>
              </w:rPr>
              <w:t>Nomen</w:t>
            </w:r>
          </w:p>
        </w:tc>
        <w:tc>
          <w:tcPr>
            <w:tcW w:w="1876" w:type="dxa"/>
            <w:tcBorders>
              <w:top w:val="double" w:sz="4" w:space="0" w:color="2F5496" w:themeColor="accent1" w:themeShade="BF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C72EC6" w:rsidRDefault="00C72EC6" w:rsidP="00BC114C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Theme="majorHAnsi" w:hAnsiTheme="majorHAnsi"/>
                <w:b/>
                <w:sz w:val="19"/>
                <w:szCs w:val="19"/>
              </w:rPr>
            </w:pPr>
          </w:p>
        </w:tc>
        <w:tc>
          <w:tcPr>
            <w:tcW w:w="24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C72EC6" w:rsidRDefault="00C72EC6" w:rsidP="00BC114C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Theme="majorHAnsi" w:hAnsiTheme="majorHAnsi"/>
                <w:b/>
                <w:sz w:val="19"/>
                <w:szCs w:val="19"/>
              </w:rPr>
            </w:pPr>
          </w:p>
        </w:tc>
        <w:tc>
          <w:tcPr>
            <w:tcW w:w="24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C72EC6" w:rsidRDefault="00C72EC6" w:rsidP="00BC114C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Theme="majorHAnsi" w:hAnsiTheme="majorHAnsi"/>
                <w:b/>
                <w:sz w:val="19"/>
                <w:szCs w:val="19"/>
              </w:rPr>
            </w:pPr>
          </w:p>
        </w:tc>
      </w:tr>
      <w:tr w:rsidR="008919D3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Default="00675095" w:rsidP="00BC114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color w:val="000000"/>
                <w:sz w:val="20"/>
                <w:szCs w:val="20"/>
              </w:rPr>
              <w:t>-r Alkohol,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</w:tr>
      <w:tr w:rsidR="008919D3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Default="00675095" w:rsidP="00BC114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color w:val="000000"/>
                <w:sz w:val="20"/>
                <w:szCs w:val="20"/>
              </w:rPr>
              <w:t xml:space="preserve">-s Auto, -s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</w:tr>
      <w:tr w:rsidR="008919D3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Default="00675095" w:rsidP="00BC114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color w:val="000000"/>
                <w:sz w:val="20"/>
                <w:szCs w:val="20"/>
              </w:rPr>
              <w:t>-e Baumwolle , -en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</w:tr>
      <w:tr w:rsidR="008919D3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Default="00675095" w:rsidP="00BC114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color w:val="000000"/>
                <w:sz w:val="20"/>
                <w:szCs w:val="20"/>
              </w:rPr>
              <w:t>-s Benzin,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</w:tr>
      <w:tr w:rsidR="008919D3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Default="00675095" w:rsidP="00BC114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color w:val="000000"/>
                <w:sz w:val="20"/>
                <w:szCs w:val="20"/>
              </w:rPr>
              <w:t>-r Berg,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</w:tr>
      <w:tr w:rsidR="00545AB7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545AB7" w:rsidRDefault="00675095" w:rsidP="00BC114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color w:val="000000"/>
                <w:sz w:val="20"/>
                <w:szCs w:val="20"/>
              </w:rPr>
              <w:t>-s Biogas,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545AB7" w:rsidRDefault="00545AB7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Default="00545AB7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Default="00545AB7" w:rsidP="00BC114C">
            <w:pPr>
              <w:pStyle w:val="LMMABCopy"/>
            </w:pPr>
          </w:p>
        </w:tc>
      </w:tr>
      <w:tr w:rsidR="00D32FDB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Pr="00131CC9" w:rsidRDefault="00675095" w:rsidP="00BC114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color w:val="000000"/>
                <w:sz w:val="20"/>
                <w:szCs w:val="20"/>
              </w:rPr>
              <w:t xml:space="preserve">-r </w:t>
            </w:r>
            <w:r w:rsidRPr="00717CCA">
              <w:rPr>
                <w:rFonts w:asciiTheme="majorHAnsi" w:hAnsiTheme="majorHAnsi" w:cs="Times Roman"/>
                <w:sz w:val="20"/>
                <w:szCs w:val="20"/>
              </w:rPr>
              <w:t xml:space="preserve">Blitz, -e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BC114C">
            <w:pPr>
              <w:pStyle w:val="LMMABCopy"/>
            </w:pPr>
          </w:p>
        </w:tc>
      </w:tr>
      <w:tr w:rsidR="008919D3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Default="00675095" w:rsidP="00BC114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color w:val="000000"/>
                <w:sz w:val="20"/>
                <w:szCs w:val="20"/>
              </w:rPr>
              <w:t>-e Brandstiftung, -en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</w:tr>
      <w:tr w:rsidR="008919D3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Default="00675095" w:rsidP="00BC114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color w:val="000000"/>
                <w:sz w:val="20"/>
                <w:szCs w:val="20"/>
              </w:rPr>
              <w:t>-r Brennstoff,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</w:tr>
      <w:tr w:rsidR="0036424F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36424F" w:rsidRDefault="00675095" w:rsidP="00BC114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 Roman"/>
                <w:color w:val="000000"/>
                <w:sz w:val="20"/>
                <w:szCs w:val="20"/>
              </w:rPr>
              <w:t>-r Diesel, (ohne Pl</w:t>
            </w:r>
            <w:r w:rsidRPr="00717CCA">
              <w:rPr>
                <w:rFonts w:asciiTheme="majorHAnsi" w:hAnsiTheme="majorHAnsi" w:cs="Times Roman"/>
                <w:color w:val="000000"/>
                <w:sz w:val="20"/>
                <w:szCs w:val="20"/>
              </w:rPr>
              <w:t>ural)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36424F" w:rsidRDefault="0036424F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6424F" w:rsidRDefault="0036424F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6424F" w:rsidRDefault="0036424F" w:rsidP="00BC114C">
            <w:pPr>
              <w:pStyle w:val="LMMABCopy"/>
            </w:pPr>
          </w:p>
        </w:tc>
      </w:tr>
      <w:tr w:rsidR="00545AB7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545AB7" w:rsidRDefault="00675095" w:rsidP="00BC114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color w:val="000000"/>
                <w:sz w:val="20"/>
                <w:szCs w:val="20"/>
              </w:rPr>
              <w:t>-r Docht,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545AB7" w:rsidRDefault="00545AB7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Default="00545AB7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Default="00545AB7" w:rsidP="00BC114C">
            <w:pPr>
              <w:pStyle w:val="LMMABCopy"/>
            </w:pPr>
          </w:p>
        </w:tc>
      </w:tr>
      <w:tr w:rsidR="008919D3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Default="00675095" w:rsidP="00BC114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color w:val="000000"/>
                <w:sz w:val="20"/>
                <w:szCs w:val="20"/>
              </w:rPr>
              <w:t xml:space="preserve">-s Eis, ~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</w:tr>
      <w:tr w:rsidR="00545AB7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545AB7" w:rsidRDefault="00675095" w:rsidP="00BC114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color w:val="000000"/>
                <w:sz w:val="20"/>
                <w:szCs w:val="20"/>
              </w:rPr>
              <w:t>-e Erde, -en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545AB7" w:rsidRDefault="00545AB7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Default="00545AB7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Default="00545AB7" w:rsidP="00BC114C">
            <w:pPr>
              <w:pStyle w:val="LMMABCopy"/>
            </w:pPr>
          </w:p>
        </w:tc>
      </w:tr>
      <w:tr w:rsidR="00D32FDB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Pr="00131CC9" w:rsidRDefault="00675095" w:rsidP="00BC114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color w:val="000000"/>
                <w:sz w:val="20"/>
                <w:szCs w:val="20"/>
              </w:rPr>
              <w:t>-s Erdgas,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BC114C">
            <w:pPr>
              <w:pStyle w:val="LMMABCopy"/>
            </w:pPr>
          </w:p>
        </w:tc>
      </w:tr>
      <w:tr w:rsidR="008919D3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Pr="00DE0F29" w:rsidRDefault="00675095" w:rsidP="00BC114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sz w:val="20"/>
                <w:szCs w:val="20"/>
              </w:rPr>
              <w:t xml:space="preserve">-s Fest, -e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</w:tr>
      <w:tr w:rsidR="00D32FDB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Pr="00DE0F29" w:rsidRDefault="00675095" w:rsidP="00BC114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color w:val="000000"/>
                <w:sz w:val="20"/>
                <w:szCs w:val="20"/>
              </w:rPr>
              <w:t xml:space="preserve">-s Feuer, ~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BC114C">
            <w:pPr>
              <w:pStyle w:val="LMMABCopy"/>
            </w:pPr>
          </w:p>
        </w:tc>
      </w:tr>
      <w:tr w:rsidR="0036424F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36424F" w:rsidRPr="00DE0F29" w:rsidRDefault="00675095" w:rsidP="00BC114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color w:val="000000"/>
                <w:sz w:val="20"/>
                <w:szCs w:val="20"/>
              </w:rPr>
              <w:t>-r Feueralarm,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36424F" w:rsidRDefault="0036424F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6424F" w:rsidRDefault="0036424F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6424F" w:rsidRDefault="0036424F" w:rsidP="00BC114C">
            <w:pPr>
              <w:pStyle w:val="LMMABCopy"/>
            </w:pPr>
          </w:p>
        </w:tc>
      </w:tr>
      <w:tr w:rsidR="00D32FDB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Pr="00DE0F29" w:rsidRDefault="00675095" w:rsidP="00BC114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color w:val="000000"/>
                <w:sz w:val="20"/>
                <w:szCs w:val="20"/>
              </w:rPr>
              <w:t xml:space="preserve">-r Feuerlöscher, ~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BC114C">
            <w:pPr>
              <w:pStyle w:val="LMMABCopy"/>
            </w:pPr>
          </w:p>
        </w:tc>
      </w:tr>
      <w:tr w:rsidR="00545AB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545AB7" w:rsidRDefault="00E62CA8" w:rsidP="00BC114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color w:val="000000"/>
                <w:sz w:val="20"/>
                <w:szCs w:val="20"/>
              </w:rPr>
              <w:t>-e Feuerwehr, -en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545AB7" w:rsidRDefault="00545AB7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Default="00545AB7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Default="00545AB7" w:rsidP="00BC114C">
            <w:pPr>
              <w:pStyle w:val="LMMABCopy"/>
            </w:pPr>
          </w:p>
        </w:tc>
      </w:tr>
      <w:tr w:rsidR="0036424F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36424F" w:rsidRDefault="00E62CA8" w:rsidP="00BC114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color w:val="000000"/>
                <w:sz w:val="20"/>
                <w:szCs w:val="20"/>
              </w:rPr>
              <w:t>-s Feuerwerk,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36424F" w:rsidRDefault="0036424F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6424F" w:rsidRDefault="0036424F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6424F" w:rsidRDefault="0036424F" w:rsidP="00BC114C">
            <w:pPr>
              <w:pStyle w:val="LMMABCopy"/>
            </w:pPr>
          </w:p>
        </w:tc>
      </w:tr>
      <w:tr w:rsidR="008919D3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Default="00E62CA8" w:rsidP="00BC114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color w:val="000000"/>
                <w:sz w:val="20"/>
                <w:szCs w:val="20"/>
              </w:rPr>
              <w:lastRenderedPageBreak/>
              <w:t>-s Feuerzeug,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</w:tr>
      <w:tr w:rsidR="008919D3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Default="00E62CA8" w:rsidP="00BC114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color w:val="000000"/>
                <w:sz w:val="20"/>
                <w:szCs w:val="20"/>
              </w:rPr>
              <w:t>-e Flamme, -en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</w:tr>
      <w:tr w:rsidR="00545AB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545AB7" w:rsidRPr="00DE0F29" w:rsidRDefault="00E62CA8" w:rsidP="00BC114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color w:val="000000"/>
                <w:sz w:val="20"/>
                <w:szCs w:val="20"/>
              </w:rPr>
              <w:t xml:space="preserve">-s Gas, -e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545AB7" w:rsidRDefault="00545AB7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Default="00545AB7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Default="00545AB7" w:rsidP="00BC114C">
            <w:pPr>
              <w:pStyle w:val="LMMABCopy"/>
            </w:pPr>
          </w:p>
        </w:tc>
      </w:tr>
      <w:tr w:rsidR="00545AB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545AB7" w:rsidRPr="00DE0F29" w:rsidRDefault="00E62CA8" w:rsidP="00BC114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color w:val="000000"/>
                <w:sz w:val="20"/>
                <w:szCs w:val="20"/>
              </w:rPr>
              <w:t xml:space="preserve">-r Gasherd, -e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545AB7" w:rsidRDefault="00545AB7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Default="00545AB7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Default="00545AB7" w:rsidP="00BC114C">
            <w:pPr>
              <w:pStyle w:val="LMMABCopy"/>
            </w:pPr>
          </w:p>
        </w:tc>
      </w:tr>
      <w:tr w:rsidR="00D32FDB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Pr="00DE0F29" w:rsidRDefault="00E62CA8" w:rsidP="00BC114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color w:val="000000"/>
                <w:sz w:val="20"/>
                <w:szCs w:val="20"/>
              </w:rPr>
              <w:t xml:space="preserve">-r Geburtstag, -e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BC114C">
            <w:pPr>
              <w:pStyle w:val="LMMABCopy"/>
            </w:pPr>
          </w:p>
        </w:tc>
      </w:tr>
      <w:tr w:rsidR="008919D3" w:rsidTr="00BC114C">
        <w:trPr>
          <w:trHeight w:val="366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Default="00E62CA8" w:rsidP="00BC114C">
            <w:pPr>
              <w:pStyle w:val="MINTWortbox"/>
              <w:rPr>
                <w:rFonts w:asciiTheme="majorHAnsi" w:hAnsiTheme="majorHAnsi" w:cs="Times Roman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sz w:val="20"/>
                <w:szCs w:val="20"/>
              </w:rPr>
              <w:t xml:space="preserve">-e Gefahr, -en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</w:tr>
      <w:tr w:rsidR="008919D3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Default="00E62CA8" w:rsidP="00BC114C">
            <w:pPr>
              <w:pStyle w:val="MINTWortbox"/>
              <w:rPr>
                <w:rFonts w:asciiTheme="majorHAnsi" w:hAnsiTheme="majorHAnsi" w:cs="Times Roman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sz w:val="20"/>
                <w:szCs w:val="20"/>
              </w:rPr>
              <w:t xml:space="preserve">-s Gewitter, ~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</w:tr>
      <w:tr w:rsidR="008919D3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Default="00E62CA8" w:rsidP="00BC114C">
            <w:pPr>
              <w:pStyle w:val="MINTWortbox"/>
              <w:rPr>
                <w:rFonts w:asciiTheme="majorHAnsi" w:hAnsiTheme="majorHAnsi" w:cs="Times Roman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sz w:val="20"/>
                <w:szCs w:val="20"/>
              </w:rPr>
              <w:t xml:space="preserve">-s Gras, - ̈er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</w:tr>
      <w:tr w:rsidR="008919D3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Default="00E62CA8" w:rsidP="00BC114C">
            <w:pPr>
              <w:pStyle w:val="MINTWortbox"/>
              <w:rPr>
                <w:rFonts w:asciiTheme="majorHAnsi" w:hAnsiTheme="majorHAnsi" w:cs="Times Roman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sz w:val="20"/>
                <w:szCs w:val="20"/>
              </w:rPr>
              <w:t xml:space="preserve">-e Haut, - ̈e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</w:tr>
      <w:tr w:rsidR="0036424F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E62CA8" w:rsidRPr="00DE0F29" w:rsidRDefault="00E62CA8" w:rsidP="00BC114C">
            <w:pPr>
              <w:pStyle w:val="MINTWortbox"/>
              <w:rPr>
                <w:rFonts w:asciiTheme="majorHAnsi" w:hAnsiTheme="majorHAnsi" w:cs="Times Roman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 Roman"/>
                <w:sz w:val="20"/>
                <w:szCs w:val="20"/>
              </w:rPr>
              <w:t>-e Hautverbrennung, -en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36424F" w:rsidRDefault="0036424F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6424F" w:rsidRDefault="0036424F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6424F" w:rsidRDefault="0036424F" w:rsidP="00BC114C">
            <w:pPr>
              <w:pStyle w:val="LMMABCopy"/>
            </w:pPr>
          </w:p>
        </w:tc>
      </w:tr>
      <w:tr w:rsidR="008919D3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Pr="00DE0F29" w:rsidRDefault="00E62CA8" w:rsidP="00BC114C">
            <w:pPr>
              <w:pStyle w:val="MINTWortbox"/>
              <w:rPr>
                <w:rFonts w:asciiTheme="majorHAnsi" w:hAnsiTheme="majorHAnsi" w:cs="Times Roman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 Roman"/>
                <w:sz w:val="20"/>
                <w:szCs w:val="20"/>
              </w:rPr>
              <w:t xml:space="preserve">-s Haus (- ̈er)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</w:tr>
      <w:tr w:rsidR="008919D3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Pr="00DE0F29" w:rsidRDefault="00E62CA8" w:rsidP="00BC114C">
            <w:pPr>
              <w:pStyle w:val="MINTWortbox"/>
              <w:rPr>
                <w:rFonts w:asciiTheme="majorHAnsi" w:hAnsiTheme="majorHAnsi" w:cs="Times Roman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sz w:val="20"/>
                <w:szCs w:val="20"/>
              </w:rPr>
              <w:t>-s Heu (ohne Plural)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</w:tr>
      <w:tr w:rsidR="00DD4749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D4749" w:rsidRPr="00DE0F29" w:rsidRDefault="00E62CA8" w:rsidP="00BC114C">
            <w:pPr>
              <w:pStyle w:val="MINTWortbox"/>
              <w:rPr>
                <w:rFonts w:asciiTheme="majorHAnsi" w:hAnsiTheme="majorHAnsi" w:cs="Times Roman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sz w:val="20"/>
                <w:szCs w:val="20"/>
              </w:rPr>
              <w:t>-r Himmel (ohne Plural)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D4749" w:rsidRDefault="00DD4749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D4749" w:rsidRDefault="00DD4749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D4749" w:rsidRDefault="00DD4749" w:rsidP="00BC114C">
            <w:pPr>
              <w:pStyle w:val="LMMABCopy"/>
            </w:pPr>
          </w:p>
        </w:tc>
      </w:tr>
      <w:tr w:rsidR="00D32FDB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Pr="00DE0F29" w:rsidRDefault="00E62CA8" w:rsidP="00BC114C">
            <w:pPr>
              <w:pStyle w:val="MINTWortbox"/>
              <w:rPr>
                <w:rFonts w:asciiTheme="majorHAnsi" w:hAnsiTheme="majorHAnsi" w:cs="Times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sz w:val="20"/>
                <w:szCs w:val="20"/>
              </w:rPr>
              <w:t>-s Holz, - ̈er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BC114C">
            <w:pPr>
              <w:pStyle w:val="LMMABCopy"/>
            </w:pPr>
          </w:p>
        </w:tc>
      </w:tr>
      <w:tr w:rsidR="00545AB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545AB7" w:rsidRDefault="00545AB7" w:rsidP="00BC114C">
            <w:pPr>
              <w:pStyle w:val="MINTWortbox"/>
              <w:rPr>
                <w:rFonts w:asciiTheme="majorHAnsi" w:hAnsiTheme="majorHAnsi" w:cs="Times Roman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 Roman"/>
                <w:sz w:val="20"/>
                <w:szCs w:val="20"/>
                <w:lang w:eastAsia="ja-JP"/>
              </w:rPr>
              <w:t>-</w:t>
            </w:r>
            <w:r w:rsidR="00E62CA8" w:rsidRPr="00717CCA">
              <w:rPr>
                <w:rFonts w:asciiTheme="majorHAnsi" w:hAnsiTheme="majorHAnsi" w:cs="Times Roman"/>
                <w:sz w:val="20"/>
                <w:szCs w:val="20"/>
              </w:rPr>
              <w:t xml:space="preserve">r Kamin, -e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545AB7" w:rsidRDefault="00545AB7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Default="00545AB7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Default="00545AB7" w:rsidP="00BC114C">
            <w:pPr>
              <w:pStyle w:val="LMMABCopy"/>
            </w:pPr>
          </w:p>
        </w:tc>
      </w:tr>
      <w:tr w:rsidR="00545AB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545AB7" w:rsidRPr="00DE0F29" w:rsidRDefault="00E62CA8" w:rsidP="00BC114C">
            <w:pPr>
              <w:pStyle w:val="MINTWortbox"/>
              <w:rPr>
                <w:rFonts w:asciiTheme="majorHAnsi" w:hAnsiTheme="majorHAnsi" w:cs="Times Roman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sz w:val="20"/>
                <w:szCs w:val="20"/>
              </w:rPr>
              <w:t xml:space="preserve">-e Kerze, -n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545AB7" w:rsidRDefault="00545AB7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Default="00545AB7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Default="00545AB7" w:rsidP="00BC114C">
            <w:pPr>
              <w:pStyle w:val="LMMABCopy"/>
            </w:pPr>
          </w:p>
        </w:tc>
      </w:tr>
      <w:tr w:rsidR="00AC37E6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AC37E6" w:rsidRPr="00DE0F29" w:rsidRDefault="00E62CA8" w:rsidP="00BC114C">
            <w:pPr>
              <w:pStyle w:val="MINTWortbox"/>
              <w:rPr>
                <w:rFonts w:asciiTheme="majorHAnsi" w:hAnsiTheme="majorHAnsi" w:cs="Times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sz w:val="20"/>
                <w:szCs w:val="20"/>
              </w:rPr>
              <w:t>-e Kohle (ohne Plural)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AC37E6" w:rsidRDefault="00AC37E6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AC37E6" w:rsidRDefault="00AC37E6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AC37E6" w:rsidRDefault="00AC37E6" w:rsidP="00BC114C">
            <w:pPr>
              <w:pStyle w:val="LMMABCopy"/>
            </w:pPr>
          </w:p>
        </w:tc>
      </w:tr>
      <w:tr w:rsidR="00E62CA8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E62CA8" w:rsidRDefault="00E62CA8" w:rsidP="00BC114C">
            <w:pPr>
              <w:pStyle w:val="MINTWortbox"/>
              <w:rPr>
                <w:rFonts w:asciiTheme="majorHAnsi" w:hAnsiTheme="majorHAnsi" w:cs="Times Roman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sz w:val="20"/>
                <w:szCs w:val="20"/>
              </w:rPr>
              <w:t>-s Lagerfeuer, ~</w:t>
            </w:r>
            <w:r w:rsidRPr="00717CCA">
              <w:rPr>
                <w:rFonts w:asciiTheme="majorHAnsi" w:hAnsiTheme="majorHAnsi" w:cs="Times Roman"/>
                <w:sz w:val="20"/>
                <w:szCs w:val="20"/>
              </w:rPr>
              <w:br/>
              <w:t xml:space="preserve">-e Lava (ohne Plural)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E62CA8" w:rsidRDefault="00E62CA8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E62CA8" w:rsidRDefault="00E62CA8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E62CA8" w:rsidRDefault="00E62CA8" w:rsidP="00BC114C">
            <w:pPr>
              <w:pStyle w:val="LMMABCopy"/>
            </w:pPr>
          </w:p>
        </w:tc>
      </w:tr>
      <w:tr w:rsidR="00E62CA8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E62CA8" w:rsidRDefault="00E62CA8" w:rsidP="00BC114C">
            <w:pPr>
              <w:pStyle w:val="MINTWortbox"/>
              <w:rPr>
                <w:rFonts w:asciiTheme="majorHAnsi" w:hAnsiTheme="majorHAnsi" w:cs="Times Roman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sz w:val="20"/>
                <w:szCs w:val="20"/>
              </w:rPr>
              <w:lastRenderedPageBreak/>
              <w:t>-s Laub (ohne Plural)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E62CA8" w:rsidRDefault="00E62CA8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E62CA8" w:rsidRDefault="00E62CA8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E62CA8" w:rsidRDefault="00E62CA8" w:rsidP="00BC114C">
            <w:pPr>
              <w:pStyle w:val="LMMABCopy"/>
            </w:pPr>
          </w:p>
        </w:tc>
      </w:tr>
      <w:tr w:rsidR="00E62CA8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E62CA8" w:rsidRDefault="00E62CA8" w:rsidP="00BC114C">
            <w:pPr>
              <w:pStyle w:val="MINTWortbox"/>
              <w:rPr>
                <w:rFonts w:asciiTheme="majorHAnsi" w:hAnsiTheme="majorHAnsi" w:cs="Times Roman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sz w:val="20"/>
                <w:szCs w:val="20"/>
              </w:rPr>
              <w:t>-e Leiter, -n 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E62CA8" w:rsidRDefault="00E62CA8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E62CA8" w:rsidRDefault="00E62CA8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E62CA8" w:rsidRDefault="00E62CA8" w:rsidP="00BC114C">
            <w:pPr>
              <w:pStyle w:val="LMMABCopy"/>
            </w:pPr>
          </w:p>
        </w:tc>
      </w:tr>
      <w:tr w:rsidR="00DD4749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D4749" w:rsidRDefault="00E62CA8" w:rsidP="00BC114C">
            <w:pPr>
              <w:pStyle w:val="MINTWortbox"/>
              <w:rPr>
                <w:rFonts w:asciiTheme="majorHAnsi" w:hAnsiTheme="majorHAnsi" w:cs="Times Roman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sz w:val="20"/>
                <w:szCs w:val="20"/>
              </w:rPr>
              <w:t xml:space="preserve">-r Leiterwagen, - ̈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D4749" w:rsidRDefault="00DD4749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D4749" w:rsidRDefault="00DD4749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D4749" w:rsidRDefault="00DD4749" w:rsidP="00BC114C">
            <w:pPr>
              <w:pStyle w:val="LMMABCopy"/>
            </w:pPr>
          </w:p>
        </w:tc>
      </w:tr>
      <w:tr w:rsidR="008919D3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Pr="00DE0F29" w:rsidRDefault="00E62CA8" w:rsidP="00BC114C">
            <w:pPr>
              <w:pStyle w:val="MINTWortbox"/>
              <w:rPr>
                <w:rFonts w:asciiTheme="majorHAnsi" w:hAnsiTheme="majorHAnsi" w:cs="Times Roman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sz w:val="20"/>
                <w:szCs w:val="20"/>
              </w:rPr>
              <w:t>-s Licht, -er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</w:tr>
      <w:tr w:rsidR="008919D3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Pr="00DE0F29" w:rsidRDefault="00E62CA8" w:rsidP="00BC114C">
            <w:pPr>
              <w:pStyle w:val="MINTWortbox"/>
              <w:rPr>
                <w:rFonts w:asciiTheme="majorHAnsi" w:hAnsiTheme="majorHAnsi" w:cs="Times Roman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sz w:val="20"/>
                <w:szCs w:val="20"/>
              </w:rPr>
              <w:t xml:space="preserve">-r Löschwagen, - ̈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BC114C">
            <w:pPr>
              <w:pStyle w:val="LMMABCopy"/>
            </w:pPr>
          </w:p>
        </w:tc>
      </w:tr>
      <w:tr w:rsidR="00D32FDB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Pr="00DE0F29" w:rsidRDefault="00E62CA8" w:rsidP="00BC114C">
            <w:pPr>
              <w:pStyle w:val="MINTWortbox"/>
              <w:rPr>
                <w:rFonts w:asciiTheme="majorHAnsi" w:hAnsiTheme="majorHAnsi" w:cs="Times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sz w:val="20"/>
                <w:szCs w:val="20"/>
              </w:rPr>
              <w:t>-e Luft, - ̈e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BC114C">
            <w:pPr>
              <w:pStyle w:val="LMMABCopy"/>
            </w:pPr>
          </w:p>
        </w:tc>
      </w:tr>
      <w:tr w:rsidR="00E62CA8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E62CA8" w:rsidRPr="00DE0F29" w:rsidRDefault="00E62CA8" w:rsidP="00BC114C">
            <w:pPr>
              <w:pStyle w:val="MINTWortbox"/>
              <w:rPr>
                <w:rFonts w:asciiTheme="majorHAnsi" w:hAnsiTheme="majorHAnsi" w:cs="Times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sz w:val="20"/>
                <w:szCs w:val="20"/>
              </w:rPr>
              <w:t xml:space="preserve">-e Lupe, -en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E62CA8" w:rsidRDefault="00E62CA8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E62CA8" w:rsidRDefault="00E62CA8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E62CA8" w:rsidRDefault="00E62CA8" w:rsidP="00BC114C">
            <w:pPr>
              <w:pStyle w:val="LMMABCopy"/>
            </w:pPr>
          </w:p>
        </w:tc>
      </w:tr>
      <w:tr w:rsidR="00E62CA8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E62CA8" w:rsidRPr="00DE0F29" w:rsidRDefault="00E62CA8" w:rsidP="00BC114C">
            <w:pPr>
              <w:pStyle w:val="MINTWortbox"/>
              <w:rPr>
                <w:rFonts w:asciiTheme="majorHAnsi" w:hAnsiTheme="majorHAnsi" w:cs="Times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sz w:val="20"/>
                <w:szCs w:val="20"/>
              </w:rPr>
              <w:t>-s Material, -</w:t>
            </w:r>
            <w:proofErr w:type="spellStart"/>
            <w:r w:rsidRPr="00717CCA">
              <w:rPr>
                <w:rFonts w:asciiTheme="majorHAnsi" w:hAnsiTheme="majorHAnsi" w:cs="Times Roman"/>
                <w:sz w:val="20"/>
                <w:szCs w:val="20"/>
              </w:rPr>
              <w:t>ien</w:t>
            </w:r>
            <w:proofErr w:type="spellEnd"/>
            <w:r w:rsidRPr="00717CCA">
              <w:rPr>
                <w:rFonts w:asciiTheme="majorHAnsi" w:hAnsiTheme="majorHAnsi" w:cs="Times Roman"/>
                <w:sz w:val="20"/>
                <w:szCs w:val="20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E62CA8" w:rsidRDefault="00E62CA8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E62CA8" w:rsidRDefault="00E62CA8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E62CA8" w:rsidRDefault="00E62CA8" w:rsidP="00BC114C">
            <w:pPr>
              <w:pStyle w:val="LMMABCopy"/>
            </w:pPr>
          </w:p>
        </w:tc>
      </w:tr>
      <w:tr w:rsidR="00E62CA8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E62CA8" w:rsidRPr="00DE0F29" w:rsidRDefault="00E62CA8" w:rsidP="00BC114C">
            <w:pPr>
              <w:pStyle w:val="MINTWortbox"/>
              <w:rPr>
                <w:rFonts w:asciiTheme="majorHAnsi" w:hAnsiTheme="majorHAnsi" w:cs="Times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sz w:val="20"/>
                <w:szCs w:val="20"/>
              </w:rPr>
              <w:t xml:space="preserve">-s Öl, -e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E62CA8" w:rsidRDefault="00E62CA8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E62CA8" w:rsidRDefault="00E62CA8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E62CA8" w:rsidRDefault="00E62CA8" w:rsidP="00BC114C">
            <w:pPr>
              <w:pStyle w:val="LMMABCopy"/>
            </w:pPr>
          </w:p>
        </w:tc>
      </w:tr>
      <w:tr w:rsidR="00E62CA8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E62CA8" w:rsidRPr="00DE0F29" w:rsidRDefault="00E62CA8" w:rsidP="00BC114C">
            <w:pPr>
              <w:pStyle w:val="MINTWortbox"/>
              <w:rPr>
                <w:rFonts w:asciiTheme="majorHAnsi" w:hAnsiTheme="majorHAnsi" w:cs="Times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sz w:val="20"/>
                <w:szCs w:val="20"/>
              </w:rPr>
              <w:t>-s Papier, -e</w:t>
            </w:r>
            <w:r w:rsidRPr="00717CCA">
              <w:rPr>
                <w:rFonts w:asciiTheme="majorHAnsi" w:hAnsiTheme="majorHAnsi" w:cs="Times Roman"/>
                <w:noProof/>
                <w:sz w:val="20"/>
                <w:szCs w:val="20"/>
                <w:lang w:eastAsia="de-DE"/>
              </w:rPr>
              <w:drawing>
                <wp:inline distT="0" distB="0" distL="0" distR="0">
                  <wp:extent cx="12700" cy="254000"/>
                  <wp:effectExtent l="0" t="0" r="12700" b="0"/>
                  <wp:docPr id="6" name="Bild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00" cy="254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E62CA8" w:rsidRDefault="00E62CA8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E62CA8" w:rsidRDefault="00E62CA8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E62CA8" w:rsidRDefault="00E62CA8" w:rsidP="00BC114C">
            <w:pPr>
              <w:pStyle w:val="LMMABCopy"/>
            </w:pPr>
          </w:p>
        </w:tc>
      </w:tr>
      <w:tr w:rsidR="00E62CA8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E62CA8" w:rsidRPr="00DE0F29" w:rsidRDefault="00E62CA8" w:rsidP="00BC114C">
            <w:pPr>
              <w:pStyle w:val="MINTWortbox"/>
              <w:rPr>
                <w:rFonts w:asciiTheme="majorHAnsi" w:hAnsiTheme="majorHAnsi" w:cs="Times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sz w:val="20"/>
                <w:szCs w:val="20"/>
              </w:rPr>
              <w:t>-e Pappe, -en 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E62CA8" w:rsidRDefault="00E62CA8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E62CA8" w:rsidRDefault="00E62CA8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E62CA8" w:rsidRDefault="00E62CA8" w:rsidP="00BC114C">
            <w:pPr>
              <w:pStyle w:val="LMMABCopy"/>
            </w:pPr>
          </w:p>
        </w:tc>
      </w:tr>
      <w:tr w:rsidR="00E62CA8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E62CA8" w:rsidRPr="00DE0F29" w:rsidRDefault="00E62CA8" w:rsidP="00BC114C">
            <w:pPr>
              <w:pStyle w:val="MINTWortbox"/>
              <w:rPr>
                <w:rFonts w:asciiTheme="majorHAnsi" w:hAnsiTheme="majorHAnsi" w:cs="Times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sz w:val="20"/>
                <w:szCs w:val="20"/>
              </w:rPr>
              <w:t xml:space="preserve">-e Rakete, -n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E62CA8" w:rsidRDefault="00E62CA8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E62CA8" w:rsidRDefault="00E62CA8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E62CA8" w:rsidRDefault="00E62CA8" w:rsidP="00BC114C">
            <w:pPr>
              <w:pStyle w:val="LMMABCopy"/>
            </w:pPr>
          </w:p>
        </w:tc>
      </w:tr>
      <w:tr w:rsidR="00E62CA8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E62CA8" w:rsidRPr="00DE0F29" w:rsidRDefault="00E62CA8" w:rsidP="00BC114C">
            <w:pPr>
              <w:pStyle w:val="MINTWortbox"/>
              <w:rPr>
                <w:rFonts w:asciiTheme="majorHAnsi" w:hAnsiTheme="majorHAnsi" w:cs="Times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sz w:val="20"/>
                <w:szCs w:val="20"/>
              </w:rPr>
              <w:t>-r Rauch (ohne Plural)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E62CA8" w:rsidRDefault="00E62CA8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E62CA8" w:rsidRDefault="00E62CA8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E62CA8" w:rsidRDefault="00E62CA8" w:rsidP="00BC114C">
            <w:pPr>
              <w:pStyle w:val="LMMABCopy"/>
            </w:pPr>
          </w:p>
        </w:tc>
      </w:tr>
      <w:tr w:rsidR="00E62CA8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E62CA8" w:rsidRPr="00DE0F29" w:rsidRDefault="00E62CA8" w:rsidP="00BC114C">
            <w:pPr>
              <w:pStyle w:val="MINTWortbox"/>
              <w:rPr>
                <w:rFonts w:asciiTheme="majorHAnsi" w:hAnsiTheme="majorHAnsi" w:cs="Times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sz w:val="20"/>
                <w:szCs w:val="20"/>
              </w:rPr>
              <w:t>-r Ruß,</w:t>
            </w:r>
            <w:r>
              <w:rPr>
                <w:rFonts w:asciiTheme="majorHAnsi" w:hAnsiTheme="majorHAnsi" w:cs="Times Roman"/>
                <w:sz w:val="20"/>
                <w:szCs w:val="20"/>
              </w:rPr>
              <w:t xml:space="preserve">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E62CA8" w:rsidRDefault="00E62CA8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E62CA8" w:rsidRDefault="00E62CA8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E62CA8" w:rsidRDefault="00E62CA8" w:rsidP="00BC114C">
            <w:pPr>
              <w:pStyle w:val="LMMABCopy"/>
            </w:pPr>
          </w:p>
        </w:tc>
      </w:tr>
      <w:tr w:rsidR="00E62CA8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E62CA8" w:rsidRPr="00DE0F29" w:rsidRDefault="00E62CA8" w:rsidP="00BC114C">
            <w:pPr>
              <w:pStyle w:val="MINTWortbox"/>
              <w:rPr>
                <w:rFonts w:asciiTheme="majorHAnsi" w:hAnsiTheme="majorHAnsi" w:cs="Times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sz w:val="20"/>
                <w:szCs w:val="20"/>
              </w:rPr>
              <w:t>-r Sand, - ̈e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E62CA8" w:rsidRDefault="00E62CA8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E62CA8" w:rsidRDefault="00E62CA8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E62CA8" w:rsidRDefault="00E62CA8" w:rsidP="00BC114C">
            <w:pPr>
              <w:pStyle w:val="LMMABCopy"/>
            </w:pPr>
          </w:p>
        </w:tc>
      </w:tr>
      <w:tr w:rsidR="00E62CA8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E62CA8" w:rsidRPr="00DE0F29" w:rsidRDefault="00E62CA8" w:rsidP="00BC114C">
            <w:pPr>
              <w:pStyle w:val="MINTWortbox"/>
              <w:rPr>
                <w:rFonts w:asciiTheme="majorHAnsi" w:hAnsiTheme="majorHAnsi" w:cs="Times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sz w:val="20"/>
                <w:szCs w:val="20"/>
              </w:rPr>
              <w:t>-r Sauerstoff (ohne Plural)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E62CA8" w:rsidRDefault="00E62CA8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E62CA8" w:rsidRDefault="00E62CA8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E62CA8" w:rsidRDefault="00E62CA8" w:rsidP="00BC114C">
            <w:pPr>
              <w:pStyle w:val="LMMABCopy"/>
            </w:pPr>
          </w:p>
        </w:tc>
      </w:tr>
      <w:tr w:rsidR="00AC37E6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AC37E6" w:rsidRPr="00DE0F29" w:rsidRDefault="00E62CA8" w:rsidP="00BC114C">
            <w:pPr>
              <w:pStyle w:val="MINTWortbox"/>
              <w:rPr>
                <w:rFonts w:asciiTheme="majorHAnsi" w:hAnsiTheme="majorHAnsi" w:cs="Times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sz w:val="20"/>
                <w:szCs w:val="20"/>
              </w:rPr>
              <w:t>-r Schaden, - ̈</w:t>
            </w:r>
            <w:r w:rsidRPr="00717CCA">
              <w:rPr>
                <w:rFonts w:asciiTheme="majorHAnsi" w:hAnsiTheme="majorHAnsi" w:cs="Times Roman"/>
                <w:sz w:val="20"/>
                <w:szCs w:val="20"/>
              </w:rPr>
              <w:br/>
              <w:t xml:space="preserve">-s Schild, -er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AC37E6" w:rsidRDefault="00AC37E6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AC37E6" w:rsidRDefault="00AC37E6" w:rsidP="00BC114C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AC37E6" w:rsidRDefault="00AC37E6" w:rsidP="00BC114C">
            <w:pPr>
              <w:pStyle w:val="LMMABCopy"/>
            </w:pPr>
          </w:p>
        </w:tc>
      </w:tr>
      <w:tr w:rsidR="00475B9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475B97" w:rsidRPr="00DE0F29" w:rsidRDefault="00E62CA8" w:rsidP="00BC114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color w:val="000000"/>
                <w:sz w:val="20"/>
                <w:szCs w:val="20"/>
              </w:rPr>
              <w:lastRenderedPageBreak/>
              <w:t xml:space="preserve">-r Schlauch, - ̈e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475B97" w:rsidRPr="00836EFA" w:rsidRDefault="00475B97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75B97" w:rsidRPr="00836EFA" w:rsidRDefault="00475B97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75B97" w:rsidRPr="00836EFA" w:rsidRDefault="00475B97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E62CA8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E62CA8" w:rsidRPr="00DE0F29" w:rsidRDefault="00E62CA8" w:rsidP="00BC114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color w:val="000000"/>
                <w:sz w:val="20"/>
                <w:szCs w:val="20"/>
              </w:rPr>
              <w:t>-r Stahl, - ̈e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E62CA8" w:rsidRPr="00836EFA" w:rsidRDefault="00E62CA8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E62CA8" w:rsidRPr="00836EFA" w:rsidRDefault="00E62CA8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E62CA8" w:rsidRPr="00836EFA" w:rsidRDefault="00E62CA8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E62CA8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E62CA8" w:rsidRPr="00DE0F29" w:rsidRDefault="00E62CA8" w:rsidP="00BC114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color w:val="000000"/>
                <w:sz w:val="20"/>
                <w:szCs w:val="20"/>
              </w:rPr>
              <w:t>-s Stadtgas,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E62CA8" w:rsidRPr="00836EFA" w:rsidRDefault="00E62CA8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E62CA8" w:rsidRPr="00836EFA" w:rsidRDefault="00E62CA8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E62CA8" w:rsidRPr="00836EFA" w:rsidRDefault="00E62CA8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E62CA8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E62CA8" w:rsidRPr="00DE0F29" w:rsidRDefault="00E62CA8" w:rsidP="00BC114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color w:val="000000"/>
                <w:sz w:val="20"/>
                <w:szCs w:val="20"/>
              </w:rPr>
              <w:t>-r Stein,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E62CA8" w:rsidRPr="00836EFA" w:rsidRDefault="00E62CA8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E62CA8" w:rsidRPr="00836EFA" w:rsidRDefault="00E62CA8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E62CA8" w:rsidRPr="00836EFA" w:rsidRDefault="00E62CA8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E62CA8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E62CA8" w:rsidRPr="00DE0F29" w:rsidRDefault="00E62CA8" w:rsidP="00BC114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color w:val="000000"/>
                <w:sz w:val="20"/>
                <w:szCs w:val="20"/>
              </w:rPr>
              <w:t>-s Streichholz, - ̈er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E62CA8" w:rsidRPr="00836EFA" w:rsidRDefault="00E62CA8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E62CA8" w:rsidRPr="00836EFA" w:rsidRDefault="00E62CA8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E62CA8" w:rsidRPr="00836EFA" w:rsidRDefault="00E62CA8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E62CA8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E62CA8" w:rsidRPr="00DE0F29" w:rsidRDefault="00E62CA8" w:rsidP="00BC114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color w:val="000000"/>
                <w:sz w:val="20"/>
                <w:szCs w:val="20"/>
              </w:rPr>
              <w:t>-s Stroh (ohne Plural)</w:t>
            </w:r>
            <w:r w:rsidRPr="00717CCA">
              <w:rPr>
                <w:rFonts w:asciiTheme="majorHAnsi" w:hAnsiTheme="majorHAnsi" w:cs="Times Roman"/>
                <w:noProof/>
                <w:color w:val="000000"/>
                <w:sz w:val="20"/>
                <w:szCs w:val="20"/>
              </w:rPr>
              <w:t xml:space="preserve"> </w:t>
            </w:r>
            <w:r w:rsidRPr="00717CCA">
              <w:rPr>
                <w:rFonts w:asciiTheme="majorHAnsi" w:hAnsiTheme="majorHAnsi" w:cs="Times Roman"/>
                <w:noProof/>
                <w:color w:val="000000"/>
                <w:sz w:val="20"/>
                <w:szCs w:val="20"/>
              </w:rPr>
              <w:drawing>
                <wp:inline distT="0" distB="0" distL="0" distR="0">
                  <wp:extent cx="12700" cy="254000"/>
                  <wp:effectExtent l="0" t="0" r="12700" b="0"/>
                  <wp:docPr id="9" name="Bild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00" cy="254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E62CA8" w:rsidRPr="00836EFA" w:rsidRDefault="00E62CA8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E62CA8" w:rsidRPr="00836EFA" w:rsidRDefault="00E62CA8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E62CA8" w:rsidRPr="00836EFA" w:rsidRDefault="00E62CA8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E62CA8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E62CA8" w:rsidRPr="00DE0F29" w:rsidRDefault="000735B2" w:rsidP="00BC114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color w:val="000000"/>
                <w:sz w:val="20"/>
                <w:szCs w:val="20"/>
              </w:rPr>
              <w:t>-r Teller, ~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E62CA8" w:rsidRPr="00836EFA" w:rsidRDefault="00E62CA8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E62CA8" w:rsidRPr="00836EFA" w:rsidRDefault="00E62CA8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E62CA8" w:rsidRPr="00836EFA" w:rsidRDefault="00E62CA8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75B9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475B97" w:rsidRPr="00DE0F29" w:rsidRDefault="000735B2" w:rsidP="00BC114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color w:val="000000"/>
                <w:sz w:val="20"/>
                <w:szCs w:val="20"/>
              </w:rPr>
              <w:t>-r Urwald, - ̈er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475B97" w:rsidRPr="00836EFA" w:rsidRDefault="00475B97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75B97" w:rsidRPr="00836EFA" w:rsidRDefault="00475B97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75B97" w:rsidRPr="00836EFA" w:rsidRDefault="00475B97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735B2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0735B2" w:rsidRPr="00DE0F29" w:rsidRDefault="000735B2" w:rsidP="00BC114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color w:val="000000"/>
                <w:sz w:val="20"/>
                <w:szCs w:val="20"/>
              </w:rPr>
              <w:t>-r Vulkan,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0735B2" w:rsidRPr="00836EFA" w:rsidRDefault="000735B2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735B2" w:rsidRPr="00836EFA" w:rsidRDefault="000735B2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735B2" w:rsidRPr="00836EFA" w:rsidRDefault="000735B2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735B2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0735B2" w:rsidRPr="00DE0F29" w:rsidRDefault="000735B2" w:rsidP="00BC114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color w:val="000000"/>
                <w:sz w:val="20"/>
                <w:szCs w:val="20"/>
              </w:rPr>
              <w:t xml:space="preserve">-e Wärme (ohne Plural)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0735B2" w:rsidRPr="00836EFA" w:rsidRDefault="000735B2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735B2" w:rsidRPr="00836EFA" w:rsidRDefault="000735B2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735B2" w:rsidRPr="00836EFA" w:rsidRDefault="000735B2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735B2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0735B2" w:rsidRPr="00DE0F29" w:rsidRDefault="000735B2" w:rsidP="00BC114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color w:val="000000"/>
                <w:sz w:val="20"/>
                <w:szCs w:val="20"/>
              </w:rPr>
              <w:t>-s Wachs,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0735B2" w:rsidRPr="00836EFA" w:rsidRDefault="000735B2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735B2" w:rsidRPr="00836EFA" w:rsidRDefault="000735B2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735B2" w:rsidRPr="00836EFA" w:rsidRDefault="000735B2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735B2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0735B2" w:rsidRPr="00DE0F29" w:rsidRDefault="000735B2" w:rsidP="00BC114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color w:val="000000"/>
                <w:sz w:val="20"/>
                <w:szCs w:val="20"/>
              </w:rPr>
              <w:t xml:space="preserve">-r Wald, - ̈er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0735B2" w:rsidRPr="00836EFA" w:rsidRDefault="000735B2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735B2" w:rsidRPr="00836EFA" w:rsidRDefault="000735B2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735B2" w:rsidRPr="00836EFA" w:rsidRDefault="000735B2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735B2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0735B2" w:rsidRPr="00DE0F29" w:rsidRDefault="000735B2" w:rsidP="00BC114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color w:val="000000"/>
                <w:sz w:val="20"/>
                <w:szCs w:val="20"/>
              </w:rPr>
              <w:t xml:space="preserve">-r Waldbrand, - ̈e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0735B2" w:rsidRPr="00836EFA" w:rsidRDefault="000735B2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735B2" w:rsidRPr="00836EFA" w:rsidRDefault="000735B2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735B2" w:rsidRPr="00836EFA" w:rsidRDefault="000735B2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735B2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0735B2" w:rsidRPr="00DE0F29" w:rsidRDefault="000735B2" w:rsidP="00BC114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color w:val="000000"/>
                <w:sz w:val="20"/>
                <w:szCs w:val="20"/>
              </w:rPr>
              <w:t xml:space="preserve">-s Wasser, - ̈er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0735B2" w:rsidRPr="00836EFA" w:rsidRDefault="000735B2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735B2" w:rsidRPr="00836EFA" w:rsidRDefault="000735B2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735B2" w:rsidRPr="00836EFA" w:rsidRDefault="000735B2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735B2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0735B2" w:rsidRPr="00DE0F29" w:rsidRDefault="000735B2" w:rsidP="00BC114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color w:val="000000"/>
                <w:sz w:val="20"/>
                <w:szCs w:val="20"/>
              </w:rPr>
              <w:t xml:space="preserve">-r Wasserstoff, -e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0735B2" w:rsidRPr="00836EFA" w:rsidRDefault="000735B2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735B2" w:rsidRPr="00836EFA" w:rsidRDefault="000735B2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735B2" w:rsidRPr="00836EFA" w:rsidRDefault="000735B2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735B2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0735B2" w:rsidRPr="00DE0F29" w:rsidRDefault="000735B2" w:rsidP="00BC114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717CCA">
              <w:rPr>
                <w:rFonts w:asciiTheme="majorHAnsi" w:hAnsiTheme="majorHAnsi" w:cs="Times Roman"/>
                <w:color w:val="000000"/>
                <w:sz w:val="20"/>
                <w:szCs w:val="20"/>
              </w:rPr>
              <w:t>-e Zone, -en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0735B2" w:rsidRPr="00836EFA" w:rsidRDefault="000735B2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735B2" w:rsidRPr="00836EFA" w:rsidRDefault="000735B2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735B2" w:rsidRPr="00836EFA" w:rsidRDefault="000735B2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735B2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0735B2" w:rsidRPr="000735B2" w:rsidRDefault="000735B2" w:rsidP="00BC114C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</w:rPr>
            </w:pPr>
            <w:r w:rsidRPr="00717CCA">
              <w:rPr>
                <w:rFonts w:asciiTheme="majorHAnsi" w:hAnsiTheme="majorHAnsi" w:cs="Times Roman"/>
                <w:color w:val="000000"/>
                <w:sz w:val="20"/>
                <w:szCs w:val="20"/>
              </w:rPr>
              <w:t>-e Zigarette, -en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0735B2" w:rsidRPr="00836EFA" w:rsidRDefault="000735B2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735B2" w:rsidRPr="00836EFA" w:rsidRDefault="000735B2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735B2" w:rsidRPr="00836EFA" w:rsidRDefault="000735B2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:rsidRPr="00836EFA" w:rsidTr="00455CBF">
        <w:trPr>
          <w:trHeight w:val="139"/>
        </w:trPr>
        <w:tc>
          <w:tcPr>
            <w:tcW w:w="30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7D31FB" w:rsidRPr="000078C4" w:rsidRDefault="00836EFA" w:rsidP="00BC114C">
            <w:pPr>
              <w:pStyle w:val="LMMABCopy"/>
              <w:spacing w:line="300" w:lineRule="atLeast"/>
              <w:rPr>
                <w:rFonts w:asciiTheme="minorHAnsi" w:hAnsiTheme="minorHAnsi" w:cs="Times"/>
                <w:b/>
                <w:color w:val="000000"/>
                <w:sz w:val="22"/>
                <w:szCs w:val="22"/>
                <w:lang w:eastAsia="ja-JP"/>
              </w:rPr>
            </w:pPr>
            <w:r w:rsidRPr="000078C4">
              <w:rPr>
                <w:rFonts w:asciiTheme="minorHAnsi" w:hAnsiTheme="minorHAnsi" w:cs="Times"/>
                <w:b/>
                <w:color w:val="000000"/>
                <w:sz w:val="22"/>
                <w:szCs w:val="22"/>
                <w:lang w:eastAsia="ja-JP"/>
              </w:rPr>
              <w:t>Verben</w:t>
            </w:r>
          </w:p>
        </w:tc>
        <w:tc>
          <w:tcPr>
            <w:tcW w:w="1876" w:type="dxa"/>
            <w:tcBorders>
              <w:top w:val="double" w:sz="4" w:space="0" w:color="2F5496" w:themeColor="accent1" w:themeShade="BF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BC114C">
            <w:pPr>
              <w:pStyle w:val="LMMABCopy"/>
              <w:rPr>
                <w:rFonts w:asciiTheme="majorHAnsi" w:hAnsiTheme="majorHAnsi" w:cs="Times"/>
                <w:b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BC114C">
            <w:pPr>
              <w:pStyle w:val="LMMABCopy"/>
              <w:rPr>
                <w:rFonts w:asciiTheme="majorHAnsi" w:hAnsiTheme="majorHAnsi" w:cs="Times"/>
                <w:b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BC114C">
            <w:pPr>
              <w:pStyle w:val="LMMABCopy"/>
              <w:rPr>
                <w:rFonts w:asciiTheme="majorHAnsi" w:hAnsiTheme="majorHAnsi" w:cs="Times"/>
                <w:b/>
                <w:color w:val="000000"/>
                <w:lang w:eastAsia="ja-JP"/>
              </w:rPr>
            </w:pPr>
          </w:p>
        </w:tc>
      </w:tr>
      <w:tr w:rsidR="00D32FDB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7D31FB" w:rsidRPr="00834AEB" w:rsidRDefault="00834AEB" w:rsidP="00BC114C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</w:rPr>
            </w:pPr>
            <w:r w:rsidRPr="00FA66A6">
              <w:rPr>
                <w:rFonts w:asciiTheme="majorHAnsi" w:hAnsiTheme="majorHAnsi" w:cs="Times Roman"/>
                <w:color w:val="000000"/>
                <w:sz w:val="20"/>
                <w:szCs w:val="20"/>
              </w:rPr>
              <w:t xml:space="preserve">anzünden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BC114C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AC37E6" w:rsidTr="00455CBF">
        <w:trPr>
          <w:trHeight w:val="312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AC37E6" w:rsidRPr="00834AEB" w:rsidRDefault="00834AEB" w:rsidP="00BC114C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</w:rPr>
            </w:pPr>
            <w:r w:rsidRPr="00FA66A6">
              <w:rPr>
                <w:rFonts w:asciiTheme="majorHAnsi" w:hAnsiTheme="majorHAnsi" w:cs="Times Roman"/>
                <w:color w:val="000000"/>
                <w:sz w:val="20"/>
                <w:szCs w:val="20"/>
              </w:rPr>
              <w:t>aufnehmen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AC37E6" w:rsidRPr="00836EFA" w:rsidRDefault="00AC37E6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AC37E6" w:rsidRPr="00836EFA" w:rsidRDefault="00AC37E6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AC37E6" w:rsidRPr="00836EFA" w:rsidRDefault="00AC37E6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:rsidTr="00455CBF">
        <w:trPr>
          <w:trHeight w:val="312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7D31FB" w:rsidRPr="00834AEB" w:rsidRDefault="00834AEB" w:rsidP="00BC114C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</w:rPr>
            </w:pPr>
            <w:r w:rsidRPr="00FA66A6">
              <w:rPr>
                <w:rFonts w:asciiTheme="majorHAnsi" w:hAnsiTheme="majorHAnsi" w:cs="Times Roman"/>
                <w:color w:val="000000"/>
                <w:sz w:val="20"/>
                <w:szCs w:val="20"/>
              </w:rPr>
              <w:t>ausbrechen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36424F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36424F" w:rsidRDefault="00834AEB" w:rsidP="00BC114C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</w:rPr>
            </w:pPr>
            <w:r w:rsidRPr="00FA66A6">
              <w:rPr>
                <w:rFonts w:asciiTheme="majorHAnsi" w:hAnsiTheme="majorHAnsi" w:cs="Times Roman"/>
                <w:color w:val="000000"/>
                <w:sz w:val="20"/>
                <w:szCs w:val="20"/>
              </w:rPr>
              <w:t xml:space="preserve">ausgehen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36424F" w:rsidRPr="00836EFA" w:rsidRDefault="0036424F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6424F" w:rsidRPr="00836EFA" w:rsidRDefault="0036424F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6424F" w:rsidRPr="00836EFA" w:rsidRDefault="0036424F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36424F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36424F" w:rsidRDefault="00834AEB" w:rsidP="00BC114C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</w:rPr>
            </w:pPr>
            <w:r w:rsidRPr="00FA66A6">
              <w:rPr>
                <w:rFonts w:asciiTheme="majorHAnsi" w:hAnsiTheme="majorHAnsi" w:cs="Times Roman"/>
                <w:color w:val="000000"/>
                <w:sz w:val="20"/>
                <w:szCs w:val="20"/>
              </w:rPr>
              <w:lastRenderedPageBreak/>
              <w:t xml:space="preserve">brennen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36424F" w:rsidRPr="00836EFA" w:rsidRDefault="0036424F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6424F" w:rsidRPr="00836EFA" w:rsidRDefault="0036424F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6424F" w:rsidRPr="00836EFA" w:rsidRDefault="0036424F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36424F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36424F" w:rsidRDefault="00834AEB" w:rsidP="00BC114C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</w:rPr>
            </w:pPr>
            <w:r w:rsidRPr="00FA66A6">
              <w:rPr>
                <w:rFonts w:asciiTheme="majorHAnsi" w:hAnsiTheme="majorHAnsi" w:cs="Times Roman"/>
                <w:color w:val="000000"/>
                <w:sz w:val="20"/>
                <w:szCs w:val="20"/>
              </w:rPr>
              <w:t xml:space="preserve">entstehen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36424F" w:rsidRPr="00836EFA" w:rsidRDefault="0036424F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6424F" w:rsidRPr="00836EFA" w:rsidRDefault="0036424F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6424F" w:rsidRPr="00836EFA" w:rsidRDefault="0036424F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7D31FB" w:rsidRPr="00834AEB" w:rsidRDefault="00834AEB" w:rsidP="00BC114C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</w:rPr>
            </w:pPr>
            <w:r w:rsidRPr="00FA66A6">
              <w:rPr>
                <w:rFonts w:asciiTheme="majorHAnsi" w:hAnsiTheme="majorHAnsi" w:cs="Times Roman"/>
                <w:color w:val="000000"/>
                <w:sz w:val="20"/>
                <w:szCs w:val="20"/>
              </w:rPr>
              <w:t>ersticken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:rsidTr="00455CBF">
        <w:trPr>
          <w:trHeight w:val="32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7D31FB" w:rsidRPr="00BF3344" w:rsidRDefault="00834AEB" w:rsidP="00BC114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FA66A6">
              <w:rPr>
                <w:rFonts w:asciiTheme="majorHAnsi" w:hAnsiTheme="majorHAnsi" w:cs="Times Roman"/>
                <w:color w:val="000000"/>
                <w:sz w:val="20"/>
                <w:szCs w:val="20"/>
              </w:rPr>
              <w:t>heizen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:rsidTr="00455CBF">
        <w:trPr>
          <w:trHeight w:val="336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7D31FB" w:rsidRPr="00834AEB" w:rsidRDefault="00834AEB" w:rsidP="00BC114C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</w:rPr>
            </w:pPr>
            <w:r w:rsidRPr="00FA66A6">
              <w:rPr>
                <w:rFonts w:asciiTheme="majorHAnsi" w:hAnsiTheme="majorHAnsi" w:cs="Times Roman"/>
                <w:color w:val="000000"/>
                <w:sz w:val="20"/>
                <w:szCs w:val="20"/>
              </w:rPr>
              <w:t xml:space="preserve">kochen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:rsidTr="00455CBF">
        <w:trPr>
          <w:trHeight w:val="330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36EFA" w:rsidRPr="00834AEB" w:rsidRDefault="00834AEB" w:rsidP="00BC114C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</w:rPr>
            </w:pPr>
            <w:r w:rsidRPr="00FA66A6">
              <w:rPr>
                <w:rFonts w:asciiTheme="majorHAnsi" w:hAnsiTheme="majorHAnsi" w:cs="Times Roman"/>
                <w:color w:val="000000"/>
                <w:sz w:val="20"/>
                <w:szCs w:val="20"/>
              </w:rPr>
              <w:t xml:space="preserve">kühlen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834AEB" w:rsidTr="00455CBF">
        <w:trPr>
          <w:trHeight w:val="330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34AEB" w:rsidRPr="00BF3344" w:rsidRDefault="00834AEB" w:rsidP="00BC114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FA66A6">
              <w:rPr>
                <w:rFonts w:asciiTheme="majorHAnsi" w:hAnsiTheme="majorHAnsi" w:cs="Times Roman"/>
                <w:color w:val="000000"/>
                <w:sz w:val="20"/>
                <w:szCs w:val="20"/>
              </w:rPr>
              <w:t>löschen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34AEB" w:rsidRPr="00836EFA" w:rsidRDefault="00834AEB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4AEB" w:rsidRPr="00836EFA" w:rsidRDefault="00834AEB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4AEB" w:rsidRPr="00836EFA" w:rsidRDefault="00834AEB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834AEB" w:rsidTr="00455CBF">
        <w:trPr>
          <w:trHeight w:val="330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34AEB" w:rsidRPr="00BF3344" w:rsidRDefault="00834AEB" w:rsidP="00BC114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 Roman"/>
                <w:color w:val="000000"/>
                <w:sz w:val="20"/>
                <w:szCs w:val="20"/>
              </w:rPr>
              <w:t>nutzen</w:t>
            </w:r>
            <w:r w:rsidRPr="00FA66A6">
              <w:rPr>
                <w:rFonts w:asciiTheme="majorHAnsi" w:hAnsiTheme="majorHAnsi" w:cs="Times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34AEB" w:rsidRPr="00836EFA" w:rsidRDefault="00834AEB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4AEB" w:rsidRPr="00836EFA" w:rsidRDefault="00834AEB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4AEB" w:rsidRPr="00836EFA" w:rsidRDefault="00834AEB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834AEB" w:rsidTr="00455CBF">
        <w:trPr>
          <w:trHeight w:val="330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34AEB" w:rsidRPr="00834AEB" w:rsidRDefault="00834AEB" w:rsidP="00BC114C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</w:rPr>
            </w:pPr>
            <w:r w:rsidRPr="00FA66A6">
              <w:rPr>
                <w:rFonts w:asciiTheme="majorHAnsi" w:hAnsiTheme="majorHAnsi" w:cs="Times Roman"/>
                <w:color w:val="000000"/>
                <w:sz w:val="20"/>
                <w:szCs w:val="20"/>
              </w:rPr>
              <w:t>rauchen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34AEB" w:rsidRPr="00836EFA" w:rsidRDefault="00834AEB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4AEB" w:rsidRPr="00836EFA" w:rsidRDefault="00834AEB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4AEB" w:rsidRPr="00836EFA" w:rsidRDefault="00834AEB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834AEB" w:rsidTr="00455CBF">
        <w:trPr>
          <w:trHeight w:val="330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34AEB" w:rsidRPr="00834AEB" w:rsidRDefault="00834AEB" w:rsidP="00BC114C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</w:rPr>
            </w:pPr>
            <w:r>
              <w:rPr>
                <w:rFonts w:asciiTheme="majorHAnsi" w:hAnsiTheme="majorHAnsi" w:cs="Times Roman"/>
                <w:color w:val="000000"/>
                <w:sz w:val="20"/>
                <w:szCs w:val="20"/>
              </w:rPr>
              <w:t>schlafen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34AEB" w:rsidRPr="00836EFA" w:rsidRDefault="00834AEB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4AEB" w:rsidRPr="00836EFA" w:rsidRDefault="00834AEB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4AEB" w:rsidRPr="00836EFA" w:rsidRDefault="00834AEB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834AEB" w:rsidTr="00455CBF">
        <w:trPr>
          <w:trHeight w:val="330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34AEB" w:rsidRPr="00834AEB" w:rsidRDefault="00834AEB" w:rsidP="00BC114C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</w:rPr>
            </w:pPr>
            <w:r w:rsidRPr="00FA66A6">
              <w:rPr>
                <w:rFonts w:asciiTheme="majorHAnsi" w:hAnsiTheme="majorHAnsi" w:cs="Times Roman"/>
                <w:color w:val="000000"/>
                <w:sz w:val="20"/>
                <w:szCs w:val="20"/>
              </w:rPr>
              <w:t xml:space="preserve">schützen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34AEB" w:rsidRPr="00836EFA" w:rsidRDefault="00834AEB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4AEB" w:rsidRPr="00836EFA" w:rsidRDefault="00834AEB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4AEB" w:rsidRPr="00836EFA" w:rsidRDefault="00834AEB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834AEB" w:rsidTr="00455CBF">
        <w:trPr>
          <w:trHeight w:val="330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34AEB" w:rsidRPr="00834AEB" w:rsidRDefault="00834AEB" w:rsidP="00BC114C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</w:rPr>
            </w:pPr>
            <w:r w:rsidRPr="00FA66A6">
              <w:rPr>
                <w:rFonts w:asciiTheme="majorHAnsi" w:hAnsiTheme="majorHAnsi" w:cs="Times Roman"/>
                <w:color w:val="000000"/>
                <w:sz w:val="20"/>
                <w:szCs w:val="20"/>
              </w:rPr>
              <w:t xml:space="preserve">umwandeln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34AEB" w:rsidRPr="00836EFA" w:rsidRDefault="00834AEB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4AEB" w:rsidRPr="00836EFA" w:rsidRDefault="00834AEB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4AEB" w:rsidRPr="00836EFA" w:rsidRDefault="00834AEB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834AEB" w:rsidTr="00455CBF">
        <w:trPr>
          <w:trHeight w:val="330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34AEB" w:rsidRPr="00834AEB" w:rsidRDefault="00834AEB" w:rsidP="00BC114C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</w:rPr>
            </w:pPr>
            <w:r w:rsidRPr="00FA66A6">
              <w:rPr>
                <w:rFonts w:asciiTheme="majorHAnsi" w:hAnsiTheme="majorHAnsi" w:cs="Times Roman"/>
                <w:color w:val="000000"/>
                <w:sz w:val="20"/>
                <w:szCs w:val="20"/>
              </w:rPr>
              <w:t xml:space="preserve">wärmen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34AEB" w:rsidRPr="00836EFA" w:rsidRDefault="00834AEB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4AEB" w:rsidRPr="00836EFA" w:rsidRDefault="00834AEB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4AEB" w:rsidRPr="00836EFA" w:rsidRDefault="00834AEB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5B3A0A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5B3A0A" w:rsidRPr="000078C4" w:rsidRDefault="00F553A9" w:rsidP="00BC114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"/>
                <w:b/>
                <w:color w:val="000000"/>
                <w:sz w:val="20"/>
                <w:szCs w:val="20"/>
                <w:lang w:eastAsia="ja-JP"/>
              </w:rPr>
            </w:pPr>
            <w:r w:rsidRPr="000078C4">
              <w:rPr>
                <w:rFonts w:cs="Times"/>
                <w:b/>
                <w:color w:val="000000"/>
                <w:lang w:eastAsia="ja-JP"/>
              </w:rPr>
              <w:t>Adjektive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5B3A0A" w:rsidRPr="00836EFA" w:rsidRDefault="005B3A0A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B3A0A" w:rsidRPr="00836EFA" w:rsidRDefault="005B3A0A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B3A0A" w:rsidRPr="00836EFA" w:rsidRDefault="005B3A0A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5B3A0A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5B3A0A" w:rsidRPr="00BC114C" w:rsidRDefault="00BC114C" w:rsidP="00BC114C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</w:rPr>
            </w:pPr>
            <w:r w:rsidRPr="00FA66A6">
              <w:rPr>
                <w:rFonts w:asciiTheme="majorHAnsi" w:hAnsiTheme="majorHAnsi" w:cs="Times Roman"/>
                <w:color w:val="000000"/>
                <w:sz w:val="20"/>
                <w:szCs w:val="20"/>
              </w:rPr>
              <w:t xml:space="preserve">aktiv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5B3A0A" w:rsidRPr="00836EFA" w:rsidRDefault="005B3A0A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B3A0A" w:rsidRPr="00836EFA" w:rsidRDefault="005B3A0A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B3A0A" w:rsidRPr="00836EFA" w:rsidRDefault="005B3A0A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545AB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545AB7" w:rsidRDefault="00BC114C" w:rsidP="00BC114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</w:pPr>
            <w:r w:rsidRPr="00FA66A6">
              <w:rPr>
                <w:rFonts w:asciiTheme="majorHAnsi" w:hAnsiTheme="majorHAnsi" w:cs="Times Roman"/>
                <w:color w:val="000000"/>
                <w:sz w:val="20"/>
                <w:szCs w:val="20"/>
              </w:rPr>
              <w:t>brennbar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545AB7" w:rsidRPr="00836EFA" w:rsidRDefault="00545AB7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Pr="00836EFA" w:rsidRDefault="00545AB7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Pr="00836EFA" w:rsidRDefault="00545AB7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545AB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545AB7" w:rsidRDefault="00BC114C" w:rsidP="00BC114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</w:pPr>
            <w:r w:rsidRPr="00FA66A6">
              <w:rPr>
                <w:rFonts w:asciiTheme="majorHAnsi" w:hAnsiTheme="majorHAnsi" w:cs="Times Roman"/>
                <w:color w:val="000000"/>
                <w:sz w:val="20"/>
                <w:szCs w:val="20"/>
              </w:rPr>
              <w:t>fest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545AB7" w:rsidRPr="00836EFA" w:rsidRDefault="00545AB7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Pr="00836EFA" w:rsidRDefault="00545AB7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Pr="00836EFA" w:rsidRDefault="00545AB7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545AB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545AB7" w:rsidRDefault="00BC114C" w:rsidP="00BC114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</w:pPr>
            <w:r w:rsidRPr="00FA66A6">
              <w:rPr>
                <w:rFonts w:asciiTheme="majorHAnsi" w:hAnsiTheme="majorHAnsi" w:cs="Times Roman"/>
                <w:color w:val="000000"/>
                <w:sz w:val="20"/>
                <w:szCs w:val="20"/>
              </w:rPr>
              <w:t>flüssig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545AB7" w:rsidRPr="00836EFA" w:rsidRDefault="00545AB7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Pr="00836EFA" w:rsidRDefault="00545AB7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Pr="00836EFA" w:rsidRDefault="00545AB7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5B3A0A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5B3A0A" w:rsidRPr="00BC114C" w:rsidRDefault="00BC114C" w:rsidP="00BC114C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</w:rPr>
            </w:pPr>
            <w:r w:rsidRPr="00FA66A6">
              <w:rPr>
                <w:rFonts w:asciiTheme="majorHAnsi" w:hAnsiTheme="majorHAnsi" w:cs="Times Roman"/>
                <w:color w:val="000000"/>
                <w:sz w:val="20"/>
                <w:szCs w:val="20"/>
              </w:rPr>
              <w:t xml:space="preserve">erloschen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5B3A0A" w:rsidRPr="00836EFA" w:rsidRDefault="005B3A0A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B3A0A" w:rsidRPr="00836EFA" w:rsidRDefault="005B3A0A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B3A0A" w:rsidRPr="00836EFA" w:rsidRDefault="005B3A0A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5B3A0A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5B3A0A" w:rsidRPr="00BF3344" w:rsidRDefault="00BC114C" w:rsidP="00BC114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FA66A6">
              <w:rPr>
                <w:rFonts w:asciiTheme="majorHAnsi" w:hAnsiTheme="majorHAnsi" w:cs="Times Roman"/>
                <w:color w:val="000000"/>
                <w:sz w:val="20"/>
                <w:szCs w:val="20"/>
              </w:rPr>
              <w:lastRenderedPageBreak/>
              <w:t>gasförmig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5B3A0A" w:rsidRPr="00836EFA" w:rsidRDefault="005B3A0A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B3A0A" w:rsidRPr="00836EFA" w:rsidRDefault="005B3A0A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B3A0A" w:rsidRPr="00836EFA" w:rsidRDefault="005B3A0A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5B3A0A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5B3A0A" w:rsidRPr="00BC114C" w:rsidRDefault="00BC114C" w:rsidP="00BC114C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</w:rPr>
            </w:pPr>
            <w:r w:rsidRPr="00FA66A6">
              <w:rPr>
                <w:rFonts w:asciiTheme="majorHAnsi" w:hAnsiTheme="majorHAnsi" w:cs="Times Roman"/>
                <w:color w:val="000000"/>
                <w:sz w:val="20"/>
                <w:szCs w:val="20"/>
              </w:rPr>
              <w:t xml:space="preserve">geschmolzen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5B3A0A" w:rsidRPr="00836EFA" w:rsidRDefault="005B3A0A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B3A0A" w:rsidRPr="00836EFA" w:rsidRDefault="005B3A0A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B3A0A" w:rsidRPr="00836EFA" w:rsidRDefault="005B3A0A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8919D3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Default="00BC114C" w:rsidP="00BC114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</w:pPr>
            <w:r w:rsidRPr="00FA66A6">
              <w:rPr>
                <w:rFonts w:asciiTheme="majorHAnsi" w:hAnsiTheme="majorHAnsi" w:cs="Times Roman"/>
                <w:color w:val="000000"/>
                <w:sz w:val="20"/>
                <w:szCs w:val="20"/>
              </w:rPr>
              <w:t>gefährlich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Pr="00836EFA" w:rsidRDefault="008919D3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Pr="00836EFA" w:rsidRDefault="008919D3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Pr="00836EFA" w:rsidRDefault="008919D3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E0F29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E0F29" w:rsidRPr="00BF3344" w:rsidRDefault="00BC114C" w:rsidP="00BC114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</w:pPr>
            <w:r w:rsidRPr="00FA66A6">
              <w:rPr>
                <w:rFonts w:asciiTheme="majorHAnsi" w:hAnsiTheme="majorHAnsi" w:cs="Times Roman"/>
                <w:color w:val="000000"/>
                <w:sz w:val="20"/>
                <w:szCs w:val="20"/>
              </w:rPr>
              <w:t>heiß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E0F29" w:rsidRPr="00836EFA" w:rsidRDefault="00DE0F29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E0F29" w:rsidRPr="00836EFA" w:rsidRDefault="00DE0F29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E0F29" w:rsidRPr="00836EFA" w:rsidRDefault="00DE0F29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E0F29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E0F29" w:rsidRPr="00BF3344" w:rsidRDefault="00BC114C" w:rsidP="00BC114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</w:pPr>
            <w:r w:rsidRPr="00FA66A6">
              <w:rPr>
                <w:rFonts w:asciiTheme="majorHAnsi" w:hAnsiTheme="majorHAnsi" w:cs="Times Roman"/>
                <w:color w:val="000000"/>
                <w:sz w:val="20"/>
                <w:szCs w:val="20"/>
              </w:rPr>
              <w:t>hell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E0F29" w:rsidRPr="00836EFA" w:rsidRDefault="00DE0F29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E0F29" w:rsidRPr="00836EFA" w:rsidRDefault="00DE0F29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E0F29" w:rsidRPr="00836EFA" w:rsidRDefault="00DE0F29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E0F29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E0F29" w:rsidRPr="00BF3344" w:rsidRDefault="00BC114C" w:rsidP="00BC114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</w:pPr>
            <w:r w:rsidRPr="00FA66A6">
              <w:rPr>
                <w:rFonts w:asciiTheme="majorHAnsi" w:hAnsiTheme="majorHAnsi" w:cs="Times Roman"/>
                <w:color w:val="000000"/>
                <w:sz w:val="20"/>
                <w:szCs w:val="20"/>
              </w:rPr>
              <w:t>nützlich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E0F29" w:rsidRPr="00836EFA" w:rsidRDefault="00DE0F29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E0F29" w:rsidRPr="00836EFA" w:rsidRDefault="00DE0F29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E0F29" w:rsidRPr="00836EFA" w:rsidRDefault="00DE0F29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E0F29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E0F29" w:rsidRPr="00BF3344" w:rsidRDefault="00BC114C" w:rsidP="00BC114C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</w:rPr>
            </w:pPr>
            <w:r w:rsidRPr="00FA66A6">
              <w:rPr>
                <w:rFonts w:asciiTheme="majorHAnsi" w:hAnsiTheme="majorHAnsi" w:cs="Times Roman"/>
                <w:color w:val="000000"/>
                <w:sz w:val="20"/>
                <w:szCs w:val="20"/>
              </w:rPr>
              <w:t xml:space="preserve">schwarz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E0F29" w:rsidRPr="00836EFA" w:rsidRDefault="00DE0F29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E0F29" w:rsidRPr="00836EFA" w:rsidRDefault="00DE0F29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E0F29" w:rsidRPr="00836EFA" w:rsidRDefault="00DE0F29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BC114C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BC114C" w:rsidRPr="00BF3344" w:rsidRDefault="00BC114C" w:rsidP="00BC114C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</w:rPr>
            </w:pPr>
            <w:r w:rsidRPr="00FA66A6">
              <w:rPr>
                <w:rFonts w:asciiTheme="majorHAnsi" w:hAnsiTheme="majorHAnsi" w:cs="Times Roman"/>
                <w:color w:val="000000"/>
                <w:sz w:val="20"/>
                <w:szCs w:val="20"/>
              </w:rPr>
              <w:t xml:space="preserve">verboten </w:t>
            </w:r>
            <w:bookmarkStart w:id="0" w:name="_GoBack"/>
            <w:bookmarkEnd w:id="0"/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BC114C" w:rsidRPr="00836EFA" w:rsidRDefault="00BC114C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BC114C" w:rsidRPr="00836EFA" w:rsidRDefault="00BC114C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BC114C" w:rsidRPr="00836EFA" w:rsidRDefault="00BC114C" w:rsidP="00BC114C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</w:tbl>
    <w:p w:rsidR="00DC6BD7" w:rsidRPr="00836EFA" w:rsidRDefault="00DC6BD7" w:rsidP="00BC114C">
      <w:pPr>
        <w:pStyle w:val="LMMABCopy"/>
        <w:rPr>
          <w:rFonts w:asciiTheme="majorHAnsi" w:hAnsiTheme="majorHAnsi" w:cs="Times"/>
          <w:color w:val="000000"/>
          <w:lang w:eastAsia="ja-JP"/>
        </w:rPr>
      </w:pPr>
    </w:p>
    <w:sectPr w:rsidR="00DC6BD7" w:rsidRPr="00836EFA" w:rsidSect="00DC6BD7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4AEB" w:rsidRDefault="00834AEB" w:rsidP="00DC6BD7">
      <w:pPr>
        <w:spacing w:after="0" w:line="240" w:lineRule="auto"/>
      </w:pPr>
      <w:r>
        <w:separator/>
      </w:r>
    </w:p>
  </w:endnote>
  <w:endnote w:type="continuationSeparator" w:id="0">
    <w:p w:rsidR="00834AEB" w:rsidRDefault="00834AEB" w:rsidP="00DC6B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altName w:val="MS Mincho"/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inionPro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imes Roman">
    <w:charset w:val="00"/>
    <w:family w:val="auto"/>
    <w:pitch w:val="variable"/>
    <w:sig w:usb0="E00002FF" w:usb1="5000205A" w:usb2="00000000" w:usb3="00000000" w:csb0="0000019F" w:csb1="00000000"/>
  </w:font>
  <w:font w:name="Times">
    <w:panose1 w:val="02020603050405020304"/>
    <w:charset w:val="4D"/>
    <w:family w:val="roman"/>
    <w:notTrueType/>
    <w:pitch w:val="variable"/>
    <w:sig w:usb0="00000003" w:usb1="00000000" w:usb2="00000000" w:usb3="00000000" w:csb0="00000001" w:csb1="00000000"/>
  </w:font>
  <w:font w:name="游ゴシック Light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6"/>
      <w:gridCol w:w="3286"/>
    </w:tblGrid>
    <w:tr w:rsidR="00834AEB" w:rsidTr="001B7A17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834AEB" w:rsidRPr="00D9267A" w:rsidRDefault="00834AEB" w:rsidP="001B7A17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834AEB" w:rsidRDefault="00834AEB" w:rsidP="001B7A17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834AEB" w:rsidRDefault="00BE606C" w:rsidP="001B7A17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Seite</w:t>
          </w:r>
          <w:r w:rsidR="00834AEB">
            <w:rPr>
              <w:rFonts w:ascii="Museo Sans 300" w:hAnsi="Museo Sans 300"/>
              <w:color w:val="00529C"/>
              <w:sz w:val="19"/>
              <w:szCs w:val="19"/>
            </w:rPr>
            <w:t xml:space="preserve"> </w:t>
          </w:r>
          <w:r w:rsidR="00E90C3A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 w:rsidR="00834AEB"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E90C3A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t>6</w:t>
          </w:r>
          <w:r w:rsidR="00E90C3A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 w:rsidR="00834AEB"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Pr="00BE606C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6</w:t>
            </w:r>
          </w:fldSimple>
        </w:p>
      </w:tc>
    </w:tr>
  </w:tbl>
  <w:p w:rsidR="00834AEB" w:rsidRDefault="00834AEB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6"/>
      <w:gridCol w:w="3286"/>
    </w:tblGrid>
    <w:tr w:rsidR="00834AEB" w:rsidTr="001B7A17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834AEB" w:rsidRPr="00D9267A" w:rsidRDefault="00834AEB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834AEB" w:rsidRDefault="00834AEB" w:rsidP="001B7A17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834AEB" w:rsidRDefault="00BE606C" w:rsidP="001B7A17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Seite</w:t>
          </w:r>
          <w:r w:rsidR="00834AEB">
            <w:rPr>
              <w:rFonts w:ascii="Museo Sans 300" w:hAnsi="Museo Sans 300"/>
              <w:color w:val="00529C"/>
              <w:sz w:val="19"/>
              <w:szCs w:val="19"/>
            </w:rPr>
            <w:t xml:space="preserve"> </w:t>
          </w:r>
          <w:r w:rsidR="00E90C3A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 w:rsidR="00834AEB"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E90C3A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 w:rsidR="00E90C3A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 w:rsidR="00834AEB"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Pr="00BE606C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6</w:t>
            </w:r>
          </w:fldSimple>
        </w:p>
      </w:tc>
    </w:tr>
  </w:tbl>
  <w:p w:rsidR="00834AEB" w:rsidRDefault="00834AEB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4AEB" w:rsidRDefault="00834AEB" w:rsidP="00DC6BD7">
      <w:pPr>
        <w:spacing w:after="0" w:line="240" w:lineRule="auto"/>
      </w:pPr>
      <w:r>
        <w:separator/>
      </w:r>
    </w:p>
  </w:footnote>
  <w:footnote w:type="continuationSeparator" w:id="0">
    <w:p w:rsidR="00834AEB" w:rsidRDefault="00834AEB" w:rsidP="00DC6B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4AEB" w:rsidRDefault="00834AEB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page">
            <wp:posOffset>-1905</wp:posOffset>
          </wp:positionH>
          <wp:positionV relativeFrom="page">
            <wp:posOffset>-39370</wp:posOffset>
          </wp:positionV>
          <wp:extent cx="7560310" cy="10677525"/>
          <wp:effectExtent l="0" t="0" r="889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E90C3A"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feld 2" o:spid="_x0000_s1026" type="#_x0000_t202" style="position:absolute;margin-left:362.4pt;margin-top:57.75pt;width:85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" filled="f" fillcolor="#f4b083 [1941]" stroked="f">
          <v:textbox>
            <w:txbxContent>
              <w:p w:rsidR="00834AEB" w:rsidRPr="005D77BB" w:rsidRDefault="00834AEB" w:rsidP="001B7A17">
                <w:pPr>
                  <w:pStyle w:val="LMMABHEADERFolgeseiteFach"/>
                </w:pPr>
                <w:r>
                  <w:t>WORTSCHATZ</w:t>
                </w:r>
              </w:p>
            </w:txbxContent>
          </v:textbox>
          <w10:wrap type="topAndBottom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4AEB" w:rsidRDefault="00E90C3A">
    <w:pPr>
      <w:pStyle w:val="Kopfzeile"/>
    </w:pPr>
    <w:r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feld 1" o:spid="_x0000_s1027" type="#_x0000_t202" style="position:absolute;margin-left:358.65pt;margin-top:69.75pt;width:131.2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" o:allowincell="f" filled="f" fillcolor="#f4b083 [1941]" stroked="f">
          <v:textbox>
            <w:txbxContent>
              <w:p w:rsidR="00834AEB" w:rsidRPr="006E639C" w:rsidRDefault="00834AEB" w:rsidP="001B7A17">
                <w:pPr>
                  <w:jc w:val="center"/>
                  <w:rPr>
                    <w:rFonts w:ascii="Museo Sans 900" w:hAnsi="Museo Sans 900"/>
                    <w:color w:val="00529C"/>
                    <w:sz w:val="32"/>
                    <w:szCs w:val="32"/>
                  </w:rPr>
                </w:pPr>
                <w:r>
                  <w:rPr>
                    <w:rFonts w:ascii="Museo Sans 900" w:hAnsi="Museo Sans 900"/>
                    <w:color w:val="00529C"/>
                    <w:sz w:val="32"/>
                    <w:szCs w:val="32"/>
                  </w:rPr>
                  <w:t>WORTSCHATZ</w:t>
                </w:r>
              </w:p>
            </w:txbxContent>
          </v:textbox>
          <w10:wrap type="topAndBottom" anchory="page"/>
        </v:shape>
      </w:pict>
    </w:r>
    <w:r w:rsidR="00834AEB">
      <w:rPr>
        <w:noProof/>
        <w:lang w:eastAsia="de-DE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align>right</wp:align>
          </wp:positionH>
          <wp:positionV relativeFrom="page">
            <wp:align>top</wp:align>
          </wp:positionV>
          <wp:extent cx="7560310" cy="10668000"/>
          <wp:effectExtent l="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C6BD7"/>
    <w:rsid w:val="000078C4"/>
    <w:rsid w:val="00033B67"/>
    <w:rsid w:val="000735B2"/>
    <w:rsid w:val="000C494F"/>
    <w:rsid w:val="000D0469"/>
    <w:rsid w:val="00131CC9"/>
    <w:rsid w:val="001B7A17"/>
    <w:rsid w:val="002C02CC"/>
    <w:rsid w:val="003109E3"/>
    <w:rsid w:val="00354820"/>
    <w:rsid w:val="0036424F"/>
    <w:rsid w:val="00435EA2"/>
    <w:rsid w:val="00455CBF"/>
    <w:rsid w:val="00475B97"/>
    <w:rsid w:val="00493D23"/>
    <w:rsid w:val="004D24CB"/>
    <w:rsid w:val="00512E42"/>
    <w:rsid w:val="00545AB7"/>
    <w:rsid w:val="005B3A0A"/>
    <w:rsid w:val="0062458C"/>
    <w:rsid w:val="006663E1"/>
    <w:rsid w:val="00675095"/>
    <w:rsid w:val="00690CC9"/>
    <w:rsid w:val="006B52F4"/>
    <w:rsid w:val="007923B1"/>
    <w:rsid w:val="007959BE"/>
    <w:rsid w:val="007A5982"/>
    <w:rsid w:val="007D31FB"/>
    <w:rsid w:val="007D4AAE"/>
    <w:rsid w:val="00834AEB"/>
    <w:rsid w:val="00836EFA"/>
    <w:rsid w:val="008919D3"/>
    <w:rsid w:val="008A2391"/>
    <w:rsid w:val="009A466D"/>
    <w:rsid w:val="00A6560A"/>
    <w:rsid w:val="00AC0F2F"/>
    <w:rsid w:val="00AC37E6"/>
    <w:rsid w:val="00B115F8"/>
    <w:rsid w:val="00B93CF1"/>
    <w:rsid w:val="00BC114C"/>
    <w:rsid w:val="00BE606C"/>
    <w:rsid w:val="00BE643C"/>
    <w:rsid w:val="00BF3344"/>
    <w:rsid w:val="00C64E6D"/>
    <w:rsid w:val="00C72EC6"/>
    <w:rsid w:val="00D32FDB"/>
    <w:rsid w:val="00D6119F"/>
    <w:rsid w:val="00D801ED"/>
    <w:rsid w:val="00DC6BD7"/>
    <w:rsid w:val="00DD4749"/>
    <w:rsid w:val="00DE0F29"/>
    <w:rsid w:val="00E62CA8"/>
    <w:rsid w:val="00E90C3A"/>
    <w:rsid w:val="00F553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MS Mincho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DC6BD7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C6BD7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DC6BD7"/>
  </w:style>
  <w:style w:type="paragraph" w:styleId="Fuzeile">
    <w:name w:val="footer"/>
    <w:basedOn w:val="Standard"/>
    <w:link w:val="FuzeileZchn"/>
    <w:uiPriority w:val="99"/>
    <w:unhideWhenUsed/>
    <w:rsid w:val="00DC6BD7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DC6BD7"/>
  </w:style>
  <w:style w:type="table" w:styleId="Tabellengitternetz">
    <w:name w:val="Table Grid"/>
    <w:basedOn w:val="NormaleTabelle"/>
    <w:uiPriority w:val="59"/>
    <w:rsid w:val="00DC6B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DC6BD7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DC6BD7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DC6BD7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DC6BD7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DC6BD7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DC6BD7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DC6BD7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DC6BD7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DC6BD7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DC6BD7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DC6BD7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DC6BD7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B7A17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B7A17"/>
    <w:rPr>
      <w:rFonts w:ascii="Lucida Grande" w:eastAsiaTheme="minorEastAsia" w:hAnsi="Lucida Grande" w:cs="Lucida Grande"/>
      <w:sz w:val="18"/>
      <w:szCs w:val="18"/>
      <w:lang w:eastAsia="de-DE"/>
    </w:rPr>
  </w:style>
  <w:style w:type="paragraph" w:customStyle="1" w:styleId="MINTWortbox">
    <w:name w:val="MINT Wortbox"/>
    <w:basedOn w:val="Standard"/>
    <w:uiPriority w:val="99"/>
    <w:rsid w:val="00354820"/>
    <w:pPr>
      <w:widowControl w:val="0"/>
      <w:pBdr>
        <w:bottom w:val="single" w:sz="8" w:space="5" w:color="FFFFFF"/>
      </w:pBdr>
      <w:tabs>
        <w:tab w:val="left" w:pos="3240"/>
        <w:tab w:val="left" w:pos="6600"/>
        <w:tab w:val="right" w:pos="9720"/>
      </w:tabs>
      <w:autoSpaceDE w:val="0"/>
      <w:autoSpaceDN w:val="0"/>
      <w:adjustRightInd w:val="0"/>
      <w:spacing w:after="0" w:line="400" w:lineRule="atLeast"/>
      <w:textAlignment w:val="center"/>
    </w:pPr>
    <w:rPr>
      <w:rFonts w:ascii="MuseoSans-300" w:eastAsia="MS Mincho" w:hAnsi="MuseoSans-300" w:cs="MuseoSans-300"/>
      <w:color w:val="000000"/>
      <w:spacing w:val="1"/>
      <w:sz w:val="19"/>
      <w:szCs w:val="19"/>
      <w:lang w:eastAsia="en-US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MS Mincho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DC6BD7"/>
    <w:pPr>
      <w:spacing w:after="200" w:line="276" w:lineRule="auto"/>
    </w:pPr>
    <w:rPr>
      <w:rFonts w:eastAsiaTheme="minorEastAsia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eichen"/>
    <w:uiPriority w:val="99"/>
    <w:unhideWhenUsed/>
    <w:rsid w:val="00DC6BD7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DC6BD7"/>
  </w:style>
  <w:style w:type="paragraph" w:styleId="Fuzeile">
    <w:name w:val="footer"/>
    <w:basedOn w:val="Standard"/>
    <w:link w:val="FuzeileZeichen"/>
    <w:uiPriority w:val="99"/>
    <w:unhideWhenUsed/>
    <w:rsid w:val="00DC6BD7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eichen">
    <w:name w:val="Fußzeile Zeichen"/>
    <w:basedOn w:val="Absatzstandardschriftart"/>
    <w:link w:val="Fuzeile"/>
    <w:uiPriority w:val="99"/>
    <w:rsid w:val="00DC6BD7"/>
  </w:style>
  <w:style w:type="table" w:styleId="Tabellenraster">
    <w:name w:val="Table Grid"/>
    <w:basedOn w:val="NormaleTabelle"/>
    <w:uiPriority w:val="59"/>
    <w:rsid w:val="00DC6B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DC6BD7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DC6BD7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DC6BD7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DC6BD7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DC6BD7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standardschriftart"/>
    <w:uiPriority w:val="1"/>
    <w:qFormat/>
    <w:rsid w:val="00DC6BD7"/>
    <w:rPr>
      <w:color w:val="3051A5"/>
      <w:spacing w:val="-20"/>
    </w:rPr>
  </w:style>
  <w:style w:type="character" w:customStyle="1" w:styleId="LMMABrichtigfalsch">
    <w:name w:val="LMM AB richtig falsch"/>
    <w:basedOn w:val="Absatzstandardschriftart"/>
    <w:uiPriority w:val="1"/>
    <w:qFormat/>
    <w:rsid w:val="00DC6BD7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standardschriftart"/>
    <w:uiPriority w:val="1"/>
    <w:qFormat/>
    <w:rsid w:val="00DC6BD7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DC6BD7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DC6BD7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DC6BD7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DC6BD7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1B7A17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1B7A17"/>
    <w:rPr>
      <w:rFonts w:ascii="Lucida Grande" w:eastAsiaTheme="minorEastAsia" w:hAnsi="Lucida Grande" w:cs="Lucida Grande"/>
      <w:sz w:val="18"/>
      <w:szCs w:val="18"/>
      <w:lang w:eastAsia="de-DE"/>
    </w:rPr>
  </w:style>
  <w:style w:type="paragraph" w:customStyle="1" w:styleId="MINTWortbox">
    <w:name w:val="MINT Wortbox"/>
    <w:basedOn w:val="Standard"/>
    <w:uiPriority w:val="99"/>
    <w:rsid w:val="00354820"/>
    <w:pPr>
      <w:widowControl w:val="0"/>
      <w:pBdr>
        <w:bottom w:val="single" w:sz="8" w:space="5" w:color="FFFFFF"/>
      </w:pBdr>
      <w:tabs>
        <w:tab w:val="left" w:pos="3240"/>
        <w:tab w:val="left" w:pos="6600"/>
        <w:tab w:val="right" w:pos="9720"/>
      </w:tabs>
      <w:autoSpaceDE w:val="0"/>
      <w:autoSpaceDN w:val="0"/>
      <w:adjustRightInd w:val="0"/>
      <w:spacing w:after="0" w:line="400" w:lineRule="atLeast"/>
      <w:textAlignment w:val="center"/>
    </w:pPr>
    <w:rPr>
      <w:rFonts w:ascii="MuseoSans-300" w:eastAsia="MS Mincho" w:hAnsi="MuseoSans-300" w:cs="MuseoSans-300"/>
      <w:color w:val="000000"/>
      <w:spacing w:val="1"/>
      <w:sz w:val="19"/>
      <w:szCs w:val="19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6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99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72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8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44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5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54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17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2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8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8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6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4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37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54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34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6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286</Words>
  <Characters>1803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emeyer</cp:lastModifiedBy>
  <cp:revision>4</cp:revision>
  <dcterms:created xsi:type="dcterms:W3CDTF">2018-06-23T15:57:00Z</dcterms:created>
  <dcterms:modified xsi:type="dcterms:W3CDTF">2018-08-10T13:10:00Z</dcterms:modified>
</cp:coreProperties>
</file>