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073F5A" w:rsidRPr="00073F5A" w:rsidRDefault="00CC2C09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Die Mücke sticht</w:t>
      </w:r>
    </w:p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F1471B" w:rsidRDefault="007A72F2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2" o:spid="_x0000_s1026" style="position:absolute;margin-left:392.2pt;margin-top:8.75pt;width:90pt;height:63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wrapcoords="-180 -257 -180 21343 21780 21343 21780 -257 -180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" filled="f" strokecolor="black [3213]">
            <v:shadow on="t40000f" opacity="22937f" origin=",.5" offset="0,.63889mm"/>
            <v:textbox>
              <w:txbxContent>
                <w:p w:rsidR="0005111F" w:rsidRDefault="004E621C" w:rsidP="0005111F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noProof/>
                      <w:sz w:val="28"/>
                      <w:szCs w:val="28"/>
                    </w:rPr>
                    <w:drawing>
                      <wp:inline distT="0" distB="0" distL="0" distR="0">
                        <wp:extent cx="946150" cy="584835"/>
                        <wp:effectExtent l="0" t="0" r="0" b="0"/>
                        <wp:docPr id="10" name="Bild 10" descr="Macintosh HD:Users:corneliekister:Desktop:Schwarzweiß_Lingo_2:ExBbPuyeR9TyOk4Fl2Upvax1NVjRpZNg_N_4Y6rt4P8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Macintosh HD:Users:corneliekister:Desktop:Schwarzweiß_Lingo_2:ExBbPuyeR9TyOk4Fl2Upvax1NVjRpZNg_N_4Y6rt4P8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46150" cy="5848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5111F" w:rsidRDefault="0005111F" w:rsidP="0005111F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  <w:t>2. Oh, das juckt.</w:t>
                  </w:r>
                </w:p>
                <w:p w:rsidR="0005111F" w:rsidRDefault="0005111F" w:rsidP="0005111F">
                  <w:pPr>
                    <w:jc w:val="center"/>
                  </w:pPr>
                </w:p>
              </w:txbxContent>
            </v:textbox>
            <w10:wrap type="through"/>
          </v:rect>
        </w:pict>
      </w:r>
      <w:r w:rsidR="0005111F">
        <w:rPr>
          <w:rFonts w:ascii="Verdana" w:hAnsi="Verdana"/>
          <w:sz w:val="28"/>
          <w:szCs w:val="28"/>
          <w:lang w:eastAsia="ja-JP"/>
        </w:rPr>
        <w:t>Ordne die Sätze den Bildern zu</w:t>
      </w:r>
      <w:r w:rsidR="00CC2C09">
        <w:rPr>
          <w:rFonts w:ascii="Verdana" w:hAnsi="Verdana"/>
          <w:sz w:val="28"/>
          <w:szCs w:val="28"/>
          <w:lang w:eastAsia="ja-JP"/>
        </w:rPr>
        <w:t>!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526203" w:rsidRDefault="007A72F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38" coordsize="21600,21600" o:spt="38" o:oned="t" path="m,c@0,0@1,5400@1,10800@1,16200@2,21600,21600,21600e" filled="f">
            <v:formulas>
              <v:f eqn="mid #0 0"/>
              <v:f eqn="val #0"/>
              <v:f eqn="mid #0 2160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Gekrümmte Verbindung 19" o:spid="_x0000_s1032" type="#_x0000_t38" style="position:absolute;margin-left:140.2pt;margin-top:7.75pt;width:261pt;height:243pt;flip:x 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" adj="7405" strokecolor="black [3213]">
            <v:shadow on="t40000f" opacity="24903f" origin=",.5" offset="0,.55556mm"/>
          </v:shape>
        </w:pict>
      </w:r>
      <w:r w:rsidR="0005111F">
        <w:rPr>
          <w:rFonts w:ascii="Verdana" w:hAnsi="Verdana"/>
          <w:sz w:val="28"/>
          <w:szCs w:val="28"/>
          <w:lang w:eastAsia="ja-JP"/>
        </w:rPr>
        <w:t xml:space="preserve">1. </w:t>
      </w:r>
      <w:r w:rsidR="00CC2C09" w:rsidRPr="00CC2C09">
        <w:rPr>
          <w:rFonts w:ascii="Verdana" w:hAnsi="Verdana"/>
          <w:sz w:val="28"/>
          <w:szCs w:val="28"/>
          <w:lang w:eastAsia="ja-JP"/>
        </w:rPr>
        <w:t>Die Mücke sticht</w:t>
      </w:r>
      <w:r w:rsidR="00CC2C09">
        <w:rPr>
          <w:rFonts w:ascii="Verdana" w:hAnsi="Verdana"/>
          <w:sz w:val="28"/>
          <w:szCs w:val="28"/>
          <w:lang w:eastAsia="ja-JP"/>
        </w:rPr>
        <w:t>.</w:t>
      </w:r>
    </w:p>
    <w:p w:rsidR="0005111F" w:rsidRDefault="007A72F2" w:rsidP="0005111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4" o:spid="_x0000_s1027" style="position:absolute;margin-left:392.2pt;margin-top:14.7pt;width:90pt;height:67.2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wrapcoords="-180 -240 -180 21360 21780 21360 21780 -240 -180 -24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" filled="f" strokecolor="black [3213]">
            <v:shadow on="t40000f" opacity="22937f" origin=",.5" offset="0,.63889mm"/>
            <v:textbox>
              <w:txbxContent>
                <w:p w:rsidR="004E621C" w:rsidRDefault="004E621C" w:rsidP="004E621C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noProof/>
                      <w:sz w:val="28"/>
                      <w:szCs w:val="28"/>
                    </w:rPr>
                    <w:drawing>
                      <wp:inline distT="0" distB="0" distL="0" distR="0">
                        <wp:extent cx="946150" cy="648335"/>
                        <wp:effectExtent l="0" t="0" r="0" b="12065"/>
                        <wp:docPr id="14" name="Bild 14" descr="Macintosh HD:Users:corneliekister:Desktop:Schwarzweiß_Lingo_2:o9bV3t1wAKZrHpBkZnZnqT9OxZadjhvSs11ngC5xsOA (1)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Macintosh HD:Users:corneliekister:Desktop:Schwarzweiß_Lingo_2:o9bV3t1wAKZrHpBkZnZnqT9OxZadjhvSs11ngC5xsOA (1)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46150" cy="6483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4E621C" w:rsidRDefault="004E621C" w:rsidP="004E621C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  <w:t>2. Oh, das juckt.</w:t>
                  </w:r>
                </w:p>
                <w:p w:rsidR="004E621C" w:rsidRDefault="004E621C" w:rsidP="004E621C">
                  <w:pPr>
                    <w:jc w:val="center"/>
                  </w:pPr>
                </w:p>
              </w:txbxContent>
            </v:textbox>
            <w10:wrap type="through"/>
          </v:rect>
        </w:pict>
      </w:r>
    </w:p>
    <w:p w:rsidR="0005111F" w:rsidRDefault="0005111F" w:rsidP="0005111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5111F" w:rsidRDefault="0005111F" w:rsidP="0005111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2. Oh, das juckt.</w:t>
      </w:r>
      <w:bookmarkStart w:id="0" w:name="_GoBack"/>
      <w:bookmarkEnd w:id="0"/>
    </w:p>
    <w:p w:rsidR="0005111F" w:rsidRDefault="007A72F2" w:rsidP="0005111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5" o:spid="_x0000_s1028" style="position:absolute;margin-left:392.2pt;margin-top:11.95pt;width:90pt;height:63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wrapcoords="-180 -257 -180 21343 21780 21343 21780 -257 -180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" filled="f" strokecolor="black [3213]">
            <v:shadow on="t40000f" opacity="22937f" origin=",.5" offset="0,.63889mm"/>
            <v:textbox>
              <w:txbxContent>
                <w:p w:rsidR="004E621C" w:rsidRDefault="004E621C" w:rsidP="004E621C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noProof/>
                      <w:sz w:val="28"/>
                      <w:szCs w:val="28"/>
                    </w:rPr>
                    <w:drawing>
                      <wp:inline distT="0" distB="0" distL="0" distR="0">
                        <wp:extent cx="946150" cy="638175"/>
                        <wp:effectExtent l="0" t="0" r="0" b="0"/>
                        <wp:docPr id="9" name="Bild 9" descr="Macintosh HD:Users:corneliekister:Desktop:Schwarzweiß_Lingo_2:Gssm-En-hGTCXa-q2_Pw7381Gyi2BeOUOCbVJORbE1s (1)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Macintosh HD:Users:corneliekister:Desktop:Schwarzweiß_Lingo_2:Gssm-En-hGTCXa-q2_Pw7381Gyi2BeOUOCbVJORbE1s (1)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46150" cy="6381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4E621C" w:rsidRDefault="004E621C" w:rsidP="004E621C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  <w:t>2. Oh, das juckt.</w:t>
                  </w:r>
                </w:p>
                <w:p w:rsidR="004E621C" w:rsidRDefault="004E621C" w:rsidP="004E621C">
                  <w:pPr>
                    <w:jc w:val="center"/>
                  </w:pPr>
                </w:p>
              </w:txbxContent>
            </v:textbox>
            <w10:wrap type="through"/>
          </v:rect>
        </w:pict>
      </w:r>
    </w:p>
    <w:p w:rsidR="0005111F" w:rsidRDefault="0005111F" w:rsidP="0005111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5111F" w:rsidRDefault="0005111F" w:rsidP="0005111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3. Das Weibchen braucht Blut für die Eier.</w:t>
      </w:r>
    </w:p>
    <w:p w:rsidR="0005111F" w:rsidRDefault="007A72F2" w:rsidP="0005111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15" o:spid="_x0000_s1029" style="position:absolute;margin-left:401.2pt;margin-top:20.6pt;width:81pt;height:6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wrapcoords="-200 -257 -200 21343 21800 21343 21800 -257 -200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" filled="f" strokecolor="black [3213]">
            <v:shadow on="t40000f" opacity="22937f" origin=",.5" offset="0,.63889mm"/>
            <v:textbox>
              <w:txbxContent>
                <w:p w:rsidR="004E621C" w:rsidRDefault="004E621C" w:rsidP="004E621C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noProof/>
                      <w:sz w:val="28"/>
                      <w:szCs w:val="28"/>
                    </w:rPr>
                    <w:drawing>
                      <wp:inline distT="0" distB="0" distL="0" distR="0">
                        <wp:extent cx="701675" cy="701675"/>
                        <wp:effectExtent l="0" t="0" r="9525" b="9525"/>
                        <wp:docPr id="17" name="Bild 17" descr="Macintosh HD:Users:corneliekister:Desktop:Schwarzweiß_Lingo_2:Download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Macintosh HD:Users:corneliekister:Desktop:Schwarzweiß_Lingo_2:Download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01675" cy="7016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  <w:t xml:space="preserve"> juckt.</w:t>
                  </w:r>
                </w:p>
                <w:p w:rsidR="004E621C" w:rsidRDefault="004E621C" w:rsidP="004E621C">
                  <w:pPr>
                    <w:jc w:val="center"/>
                  </w:pPr>
                </w:p>
              </w:txbxContent>
            </v:textbox>
            <w10:wrap type="through"/>
          </v:rect>
        </w:pict>
      </w:r>
    </w:p>
    <w:p w:rsidR="0005111F" w:rsidRDefault="0005111F" w:rsidP="0005111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5111F" w:rsidRDefault="0005111F" w:rsidP="0005111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 Die Mücke legt Eier im Wasser.</w:t>
      </w:r>
    </w:p>
    <w:p w:rsidR="0005111F" w:rsidRDefault="007A72F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6" o:spid="_x0000_s1030" style="position:absolute;margin-left:392.2pt;margin-top:17.85pt;width:90pt;height:63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wrapcoords="-180 -257 -180 21343 21780 21343 21780 -257 -180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" filled="f" strokecolor="black [3213]">
            <v:shadow on="t40000f" opacity="22937f" origin=",.5" offset="0,.63889mm"/>
            <v:textbox>
              <w:txbxContent>
                <w:p w:rsidR="004E621C" w:rsidRDefault="004E621C" w:rsidP="004E621C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noProof/>
                      <w:sz w:val="28"/>
                      <w:szCs w:val="28"/>
                    </w:rPr>
                    <w:drawing>
                      <wp:inline distT="0" distB="0" distL="0" distR="0">
                        <wp:extent cx="946150" cy="638175"/>
                        <wp:effectExtent l="0" t="0" r="0" b="0"/>
                        <wp:docPr id="8" name="Bild 8" descr="Macintosh HD:Users:corneliekister:Desktop:Schwarzweiß_Lingo_2:raFfltHDy9K36SWaVK_wA89vdZqdSyE337o0xlK2NaU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Macintosh HD:Users:corneliekister:Desktop:Schwarzweiß_Lingo_2:raFfltHDy9K36SWaVK_wA89vdZqdSyE337o0xlK2NaU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46150" cy="6381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  <w:t>das juckt.</w:t>
                  </w:r>
                </w:p>
                <w:p w:rsidR="004E621C" w:rsidRDefault="004E621C" w:rsidP="004E621C">
                  <w:pPr>
                    <w:jc w:val="center"/>
                  </w:pPr>
                </w:p>
              </w:txbxContent>
            </v:textbox>
            <w10:wrap type="through"/>
          </v:rect>
        </w:pict>
      </w:r>
    </w:p>
    <w:p w:rsidR="0005111F" w:rsidRDefault="00051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5. Aus Eiern werden Larven.</w:t>
      </w:r>
    </w:p>
    <w:p w:rsidR="0005111F" w:rsidRDefault="007A72F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7" o:spid="_x0000_s1031" style="position:absolute;margin-left:392.2pt;margin-top:17.5pt;width:90pt;height:72.0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wrapcoords="-180 -225 -180 21375 21780 21375 21780 -225 -180 -22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" filled="f" strokecolor="black [3213]">
            <v:shadow on="t40000f" opacity="22937f" origin=",.5" offset="0,.63889mm"/>
            <v:textbox>
              <w:txbxContent>
                <w:p w:rsidR="004E621C" w:rsidRDefault="004E621C" w:rsidP="004E621C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noProof/>
                      <w:sz w:val="28"/>
                      <w:szCs w:val="28"/>
                    </w:rPr>
                    <w:drawing>
                      <wp:inline distT="0" distB="0" distL="0" distR="0">
                        <wp:extent cx="946150" cy="712470"/>
                        <wp:effectExtent l="0" t="0" r="0" b="0"/>
                        <wp:docPr id="11" name="Bild 11" descr="Macintosh HD:Users:corneliekister:Desktop:Schwarzweiß_Lingo_2:9LdDAn-aiwHn7WhFmDV_npbP74cdc_Z6pGYQ6k5y1aw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Macintosh HD:Users:corneliekister:Desktop:Schwarzweiß_Lingo_2:9LdDAn-aiwHn7WhFmDV_npbP74cdc_Z6pGYQ6k5y1aw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46150" cy="7124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4E621C" w:rsidRDefault="004E621C" w:rsidP="004E621C">
                  <w:pPr>
                    <w:widowControl w:val="0"/>
                    <w:autoSpaceDE w:val="0"/>
                    <w:autoSpaceDN w:val="0"/>
                    <w:adjustRightInd w:val="0"/>
                    <w:spacing w:after="240"/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  <w:lang w:eastAsia="ja-JP"/>
                    </w:rPr>
                    <w:t>2. Oh, das juckt.</w:t>
                  </w:r>
                </w:p>
                <w:p w:rsidR="004E621C" w:rsidRDefault="004E621C" w:rsidP="004E621C">
                  <w:pPr>
                    <w:jc w:val="center"/>
                  </w:pPr>
                </w:p>
              </w:txbxContent>
            </v:textbox>
            <w10:wrap type="through"/>
          </v:rect>
        </w:pict>
      </w:r>
    </w:p>
    <w:p w:rsidR="0005111F" w:rsidRDefault="00051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C2C09" w:rsidRP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Aus </w:t>
      </w:r>
      <w:r w:rsidR="002A0E99">
        <w:rPr>
          <w:rFonts w:ascii="Verdana" w:hAnsi="Verdana"/>
          <w:sz w:val="28"/>
          <w:szCs w:val="28"/>
          <w:lang w:eastAsia="ja-JP"/>
        </w:rPr>
        <w:t>Larven</w:t>
      </w:r>
      <w:r>
        <w:rPr>
          <w:rFonts w:ascii="Verdana" w:hAnsi="Verdana"/>
          <w:sz w:val="28"/>
          <w:szCs w:val="28"/>
          <w:lang w:eastAsia="ja-JP"/>
        </w:rPr>
        <w:t xml:space="preserve"> werden </w:t>
      </w:r>
      <w:r w:rsidR="002A0E99">
        <w:rPr>
          <w:rFonts w:ascii="Verdana" w:hAnsi="Verdana"/>
          <w:sz w:val="28"/>
          <w:szCs w:val="28"/>
          <w:lang w:eastAsia="ja-JP"/>
        </w:rPr>
        <w:t>Mücken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CC2C09" w:rsidRPr="00CC2C09" w:rsidRDefault="00CC2C0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CC2C09" w:rsidRPr="00CC2C09" w:rsidSect="00073F5A">
      <w:headerReference w:type="default" r:id="rId14"/>
      <w:footerReference w:type="default" r:id="rId15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111F" w:rsidRDefault="0005111F" w:rsidP="00DB63A5">
      <w:r>
        <w:separator/>
      </w:r>
    </w:p>
  </w:endnote>
  <w:endnote w:type="continuationSeparator" w:id="0">
    <w:p w:rsidR="0005111F" w:rsidRDefault="0005111F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F" w:rsidRDefault="0005111F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05111F" w:rsidRPr="00181161" w:rsidRDefault="0005111F" w:rsidP="00E63550">
    <w:pPr>
      <w:pStyle w:val="Fuzeile"/>
      <w:jc w:val="both"/>
      <w:rPr>
        <w:rFonts w:ascii="Verdana" w:hAnsi="Verdana"/>
        <w:sz w:val="18"/>
        <w:szCs w:val="18"/>
      </w:rPr>
    </w:pPr>
  </w:p>
  <w:p w:rsidR="0005111F" w:rsidRPr="00181161" w:rsidRDefault="0005111F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05111F" w:rsidRDefault="0005111F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111F" w:rsidRDefault="0005111F" w:rsidP="00DB63A5">
      <w:r>
        <w:separator/>
      </w:r>
    </w:p>
  </w:footnote>
  <w:footnote w:type="continuationSeparator" w:id="0">
    <w:p w:rsidR="0005111F" w:rsidRDefault="0005111F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F" w:rsidRDefault="0005111F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B2784"/>
    <w:rsid w:val="001E504E"/>
    <w:rsid w:val="002A0E99"/>
    <w:rsid w:val="003A668E"/>
    <w:rsid w:val="003C2D3C"/>
    <w:rsid w:val="004E621C"/>
    <w:rsid w:val="00526203"/>
    <w:rsid w:val="005F2B22"/>
    <w:rsid w:val="006235AB"/>
    <w:rsid w:val="00684BC7"/>
    <w:rsid w:val="006E1AF4"/>
    <w:rsid w:val="0072316C"/>
    <w:rsid w:val="0076212C"/>
    <w:rsid w:val="007A72F2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4"/>
    <o:shapelayout v:ext="edit">
      <o:idmap v:ext="edit" data="1"/>
      <o:rules v:ext="edit">
        <o:r id="V:Rule1" type="connector" idref="#Gekrümmte Verbindung 19"/>
      </o:rules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A72F2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21" Type="http://schemas.openxmlformats.org/officeDocument/2006/relationships/customXml" Target="../customXml/item4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20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Relationship Id="rId22" Type="http://schemas.openxmlformats.org/officeDocument/2006/relationships/customXml" Target="../customXml/item5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AFYC7NJT7KP2-1905227610-1486872</_dlc_DocId>
    <_dlc_DocIdUrl xmlns="30f8d9ab-8048-4911-afe4-f0c444fa604b">
      <Url>https://eduversum.sharepoint.com/sites/Daten/_layouts/15/DocIdRedir.aspx?ID=AFYC7NJT7KP2-1905227610-1486872</Url>
      <Description>AFYC7NJT7KP2-1905227610-1486872</Description>
    </_dlc_DocIdUrl>
  </documentManagement>
</p:properties>
</file>

<file path=customXml/itemProps1.xml><?xml version="1.0" encoding="utf-8"?>
<ds:datastoreItem xmlns:ds="http://schemas.openxmlformats.org/officeDocument/2006/customXml" ds:itemID="{0B5AD918-AEA5-48BE-AC1B-6E0FE7C942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D280C9-6FFA-4389-8BC1-303B39E0F6A6}"/>
</file>

<file path=customXml/itemProps3.xml><?xml version="1.0" encoding="utf-8"?>
<ds:datastoreItem xmlns:ds="http://schemas.openxmlformats.org/officeDocument/2006/customXml" ds:itemID="{F14C8857-7992-4BBC-85EC-FB7C383BD598}"/>
</file>

<file path=customXml/itemProps4.xml><?xml version="1.0" encoding="utf-8"?>
<ds:datastoreItem xmlns:ds="http://schemas.openxmlformats.org/officeDocument/2006/customXml" ds:itemID="{350CEAB8-F6CC-4C70-8072-C4B1BCCD3AD0}"/>
</file>

<file path=customXml/itemProps5.xml><?xml version="1.0" encoding="utf-8"?>
<ds:datastoreItem xmlns:ds="http://schemas.openxmlformats.org/officeDocument/2006/customXml" ds:itemID="{788AF26B-02D0-4073-A0B3-080772621AE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210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2013-05-14T12:43:00Z</dcterms:created>
  <dcterms:modified xsi:type="dcterms:W3CDTF">2013-05-28T14:56:00Z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ab65a0ce-cd10-4751-8864-041a85111d17</vt:lpwstr>
  </property>
</Properties>
</file>