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B66348" w14:textId="2EA37191" w:rsidR="00073F5A" w:rsidRPr="00F828CC" w:rsidRDefault="00836A94" w:rsidP="00E60ABF">
      <w:pPr>
        <w:spacing w:line="480" w:lineRule="auto"/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Die Schlange</w:t>
      </w:r>
    </w:p>
    <w:p w14:paraId="6F6F5362" w14:textId="7CDAC80B" w:rsidR="00BB1A90" w:rsidRPr="00F828CC" w:rsidRDefault="00E60ABF" w:rsidP="00E60ABF">
      <w:pPr>
        <w:widowControl w:val="0"/>
        <w:autoSpaceDE w:val="0"/>
        <w:autoSpaceDN w:val="0"/>
        <w:adjustRightInd w:val="0"/>
        <w:spacing w:after="240" w:line="480" w:lineRule="auto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Richtig oder falsch? Kreuze an!</w:t>
      </w:r>
    </w:p>
    <w:p w14:paraId="1B069761" w14:textId="2C9202DB" w:rsidR="00BB1A90" w:rsidRPr="00F828CC" w:rsidRDefault="00836A94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Schlangen können gut sehen</w:t>
      </w:r>
      <w:r w:rsidR="00397A4D">
        <w:rPr>
          <w:rFonts w:ascii="Verdana" w:hAnsi="Verdana"/>
          <w:sz w:val="28"/>
          <w:szCs w:val="28"/>
        </w:rPr>
        <w:t xml:space="preserve">. </w:t>
      </w:r>
    </w:p>
    <w:p w14:paraId="66EA2640" w14:textId="6E43C1BF" w:rsidR="00BB1A90" w:rsidRDefault="00E60ABF" w:rsidP="00E60ABF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>
        <w:rPr>
          <w:rFonts w:ascii="Verdana" w:hAnsi="Verdana"/>
          <w:sz w:val="28"/>
          <w:szCs w:val="28"/>
          <w:lang w:eastAsia="ja-JP"/>
        </w:rPr>
        <w:t>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</w:p>
    <w:p w14:paraId="7BC9E75F" w14:textId="77777777" w:rsidR="00E60ABF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5BF8D10E" w14:textId="3F0352BF" w:rsidR="00F828CC" w:rsidRPr="00F828CC" w:rsidRDefault="00836A94" w:rsidP="00E60ABF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Schlangen riechen mit der Nase</w:t>
      </w:r>
      <w:r w:rsidR="00C70CB5">
        <w:rPr>
          <w:rFonts w:ascii="Verdana" w:hAnsi="Verdana"/>
          <w:sz w:val="28"/>
          <w:szCs w:val="28"/>
        </w:rPr>
        <w:t>.</w:t>
      </w:r>
      <w:bookmarkStart w:id="0" w:name="_GoBack"/>
      <w:bookmarkEnd w:id="0"/>
    </w:p>
    <w:p w14:paraId="4D057D0E" w14:textId="26CBE52C" w:rsidR="00BB1A90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</w:p>
    <w:p w14:paraId="0BBE25C5" w14:textId="77777777" w:rsidR="00E60ABF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463ED7CB" w14:textId="758E2D17" w:rsidR="0081599A" w:rsidRPr="00F828CC" w:rsidRDefault="00836A94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</w:rPr>
        <w:t>Schlangen fressen nur kleine Tiere</w:t>
      </w:r>
      <w:r w:rsidR="00055A5F">
        <w:rPr>
          <w:rFonts w:ascii="Verdana" w:hAnsi="Verdana"/>
          <w:sz w:val="28"/>
          <w:szCs w:val="28"/>
        </w:rPr>
        <w:t>.</w:t>
      </w:r>
    </w:p>
    <w:p w14:paraId="4D088558" w14:textId="27BDE8CA" w:rsidR="00BB1A90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0745C0" w:rsidRPr="00F828CC">
        <w:rPr>
          <w:rFonts w:ascii="Verdana" w:hAnsi="Verdana"/>
          <w:sz w:val="28"/>
          <w:szCs w:val="28"/>
          <w:lang w:eastAsia="ja-JP"/>
        </w:rPr>
        <w:tab/>
      </w:r>
    </w:p>
    <w:p w14:paraId="7493A15A" w14:textId="77777777" w:rsidR="00E60ABF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631F24A" w14:textId="370A6852" w:rsidR="0081599A" w:rsidRDefault="00836A94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Schlangen legen Eier.</w:t>
      </w:r>
    </w:p>
    <w:p w14:paraId="73E13A9A" w14:textId="77777777" w:rsidR="00E60ABF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14:paraId="0F556A65" w14:textId="77777777" w:rsidR="00397A4D" w:rsidRDefault="00397A4D" w:rsidP="00397A4D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FE9313E" w14:textId="2CAE6E30" w:rsidR="00397A4D" w:rsidRDefault="00836A94" w:rsidP="00397A4D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Die Haut der Schlangen wächst</w:t>
      </w:r>
      <w:r w:rsidR="00055A5F">
        <w:rPr>
          <w:rFonts w:ascii="Verdana" w:hAnsi="Verdana"/>
          <w:sz w:val="28"/>
          <w:szCs w:val="28"/>
          <w:lang w:eastAsia="ja-JP"/>
        </w:rPr>
        <w:t>.</w:t>
      </w:r>
    </w:p>
    <w:p w14:paraId="0442D4B4" w14:textId="2CD7A802" w:rsidR="00397A4D" w:rsidRPr="00F828CC" w:rsidRDefault="00397A4D" w:rsidP="00397A4D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14:paraId="123FC5A6" w14:textId="77777777" w:rsidR="00397A4D" w:rsidRPr="00CC2C09" w:rsidRDefault="00397A4D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397A4D" w:rsidRPr="00CC2C0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FD1A367" w14:textId="77777777" w:rsidR="008A7025" w:rsidRDefault="008A7025" w:rsidP="00DB63A5">
      <w:r>
        <w:separator/>
      </w:r>
    </w:p>
  </w:endnote>
  <w:endnote w:type="continuationSeparator" w:id="0">
    <w:p w14:paraId="70DEE6CA" w14:textId="77777777" w:rsidR="008A7025" w:rsidRDefault="008A7025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F828CC" w:rsidRDefault="00F828CC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B036709" w14:textId="77777777" w:rsidR="008A7025" w:rsidRDefault="008A7025" w:rsidP="00DB63A5">
      <w:r>
        <w:separator/>
      </w:r>
    </w:p>
  </w:footnote>
  <w:footnote w:type="continuationSeparator" w:id="0">
    <w:p w14:paraId="049AC4E5" w14:textId="77777777" w:rsidR="008A7025" w:rsidRDefault="008A7025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347B1"/>
    <w:rsid w:val="0005111F"/>
    <w:rsid w:val="00055A5F"/>
    <w:rsid w:val="00073F5A"/>
    <w:rsid w:val="000745C0"/>
    <w:rsid w:val="00082C04"/>
    <w:rsid w:val="00145BB5"/>
    <w:rsid w:val="0016724B"/>
    <w:rsid w:val="00194AB2"/>
    <w:rsid w:val="001B2784"/>
    <w:rsid w:val="001E504E"/>
    <w:rsid w:val="002462C0"/>
    <w:rsid w:val="002F4C3E"/>
    <w:rsid w:val="002F7425"/>
    <w:rsid w:val="003438DB"/>
    <w:rsid w:val="00397A4D"/>
    <w:rsid w:val="003A668E"/>
    <w:rsid w:val="003C2D3C"/>
    <w:rsid w:val="003F432F"/>
    <w:rsid w:val="004E621C"/>
    <w:rsid w:val="00526203"/>
    <w:rsid w:val="005C14DE"/>
    <w:rsid w:val="005F2B22"/>
    <w:rsid w:val="006235AB"/>
    <w:rsid w:val="00684BC7"/>
    <w:rsid w:val="006E1AF4"/>
    <w:rsid w:val="0072316C"/>
    <w:rsid w:val="00751799"/>
    <w:rsid w:val="0076212C"/>
    <w:rsid w:val="0081599A"/>
    <w:rsid w:val="00836A94"/>
    <w:rsid w:val="008A7025"/>
    <w:rsid w:val="008E79D7"/>
    <w:rsid w:val="00917CFD"/>
    <w:rsid w:val="00A01A30"/>
    <w:rsid w:val="00B67A7D"/>
    <w:rsid w:val="00BB1A90"/>
    <w:rsid w:val="00C61980"/>
    <w:rsid w:val="00C70CB5"/>
    <w:rsid w:val="00CC2C09"/>
    <w:rsid w:val="00DB63A5"/>
    <w:rsid w:val="00E207E6"/>
    <w:rsid w:val="00E60ABF"/>
    <w:rsid w:val="00E63550"/>
    <w:rsid w:val="00E7567C"/>
    <w:rsid w:val="00EA65BB"/>
    <w:rsid w:val="00F0359F"/>
    <w:rsid w:val="00F1471B"/>
    <w:rsid w:val="00F828CC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DCA9231C-C9E8-4E5D-9F8D-16DC6D60C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AFYC7NJT7KP2-1905227610-1486957</_dlc_DocId>
    <_dlc_DocIdUrl xmlns="30f8d9ab-8048-4911-afe4-f0c444fa604b">
      <Url>https://eduversum.sharepoint.com/sites/Daten/_layouts/15/DocIdRedir.aspx?ID=AFYC7NJT7KP2-1905227610-1486957</Url>
      <Description>AFYC7NJT7KP2-1905227610-1486957</Description>
    </_dlc_DocIdUrl>
  </documentManagement>
</p:properties>
</file>

<file path=customXml/itemProps1.xml><?xml version="1.0" encoding="utf-8"?>
<ds:datastoreItem xmlns:ds="http://schemas.openxmlformats.org/officeDocument/2006/customXml" ds:itemID="{D3EF46B3-F44B-4BFD-BBB7-F831DFC5DFF5}"/>
</file>

<file path=customXml/itemProps2.xml><?xml version="1.0" encoding="utf-8"?>
<ds:datastoreItem xmlns:ds="http://schemas.openxmlformats.org/officeDocument/2006/customXml" ds:itemID="{F2DB725F-85CC-49A4-B569-F4DE7212B6BC}"/>
</file>

<file path=customXml/itemProps3.xml><?xml version="1.0" encoding="utf-8"?>
<ds:datastoreItem xmlns:ds="http://schemas.openxmlformats.org/officeDocument/2006/customXml" ds:itemID="{BC69F5A9-A635-4A8A-B03C-8DC769A45CD8}"/>
</file>

<file path=customXml/itemProps4.xml><?xml version="1.0" encoding="utf-8"?>
<ds:datastoreItem xmlns:ds="http://schemas.openxmlformats.org/officeDocument/2006/customXml" ds:itemID="{69AE93B7-71AF-405C-BED2-7107BC6497E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300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4</cp:revision>
  <cp:lastPrinted>2014-05-12T08:42:00Z</cp:lastPrinted>
  <dcterms:created xsi:type="dcterms:W3CDTF">2015-06-09T17:46:00Z</dcterms:created>
  <dcterms:modified xsi:type="dcterms:W3CDTF">2015-06-11T13:35:00Z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b90cc014-dc3d-4228-8475-49fbfa84f992</vt:lpwstr>
  </property>
</Properties>
</file>