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48FCD9" w14:textId="465FB5A3" w:rsidR="00DC6BD7" w:rsidRPr="00D32FDB" w:rsidRDefault="007923B1" w:rsidP="00D32FDB">
      <w:pPr>
        <w:pStyle w:val="LMMABAUFGABE"/>
      </w:pPr>
      <w:bookmarkStart w:id="0" w:name="_GoBack"/>
      <w:bookmarkEnd w:id="0"/>
      <w:r>
        <w:t>DE</w:t>
      </w:r>
      <w:r w:rsidR="00DC6BD7" w:rsidRPr="00DC6BD7">
        <w:t>in Wortschatz zum Thema „</w:t>
      </w:r>
      <w:r w:rsidR="00315B7D">
        <w:t>Sonne</w:t>
      </w:r>
      <w:r w:rsidR="00DC6BD7" w:rsidRPr="00DC6BD7">
        <w:t>“</w:t>
      </w: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085"/>
        <w:gridCol w:w="1876"/>
        <w:gridCol w:w="2485"/>
        <w:gridCol w:w="2485"/>
      </w:tblGrid>
      <w:tr w:rsidR="00D32FDB" w14:paraId="2D87A6B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0078C4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0"/>
                <w:szCs w:val="20"/>
              </w:rPr>
            </w:pPr>
            <w:r w:rsidRPr="000078C4">
              <w:rPr>
                <w:rFonts w:ascii="Calibri" w:eastAsia="Times New Roman" w:hAnsi="Calibri" w:cs="Times New Roman"/>
                <w:b/>
                <w:sz w:val="20"/>
                <w:szCs w:val="20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D32FDB" w14:paraId="7E721BF5" w14:textId="77777777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0078C4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</w:rPr>
            </w:pPr>
            <w:r w:rsidRPr="000078C4">
              <w:rPr>
                <w:rFonts w:ascii="Calibri" w:eastAsia="Times New Roman" w:hAnsi="Calibri" w:cs="Times New Roman"/>
                <w:b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D32FDB" w14:paraId="18153BE4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604E338E" w:rsidR="00DC6BD7" w:rsidRPr="00131CC9" w:rsidRDefault="00D801ED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Äquator,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DC6BD7" w:rsidRDefault="00DC6BD7" w:rsidP="00D32FDB">
            <w:pPr>
              <w:pStyle w:val="LMMABCopy"/>
            </w:pPr>
          </w:p>
        </w:tc>
      </w:tr>
      <w:tr w:rsidR="00315B7D" w14:paraId="3C18EFE5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FCF15B9" w14:textId="3344154B" w:rsidR="00315B7D" w:rsidRDefault="00315B7D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Achse,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814474" w14:textId="77777777" w:rsidR="00315B7D" w:rsidRDefault="00315B7D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2C05DC" w14:textId="77777777" w:rsidR="00315B7D" w:rsidRDefault="00315B7D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E99C2B" w14:textId="77777777" w:rsidR="00315B7D" w:rsidRDefault="00315B7D" w:rsidP="00D32FDB">
            <w:pPr>
              <w:pStyle w:val="LMMABCopy"/>
            </w:pPr>
          </w:p>
        </w:tc>
      </w:tr>
      <w:tr w:rsidR="00D32FDB" w14:paraId="4F79DCB2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1A74A16" w14:textId="29DA7CC0" w:rsidR="00DC6BD7" w:rsidRPr="00131CC9" w:rsidRDefault="00D801ED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Auge,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1E09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10BD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F40E7" w14:textId="77777777" w:rsidR="00DC6BD7" w:rsidRDefault="00DC6BD7" w:rsidP="00D32FDB">
            <w:pPr>
              <w:pStyle w:val="LMMABCopy"/>
            </w:pPr>
          </w:p>
        </w:tc>
      </w:tr>
      <w:tr w:rsidR="00D32FDB" w14:paraId="460F376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3A656" w14:textId="1D63BD95" w:rsidR="00DC6BD7" w:rsidRPr="00DE0F29" w:rsidRDefault="00D801ED" w:rsidP="0062458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-r Eigenschutz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12168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FB8FC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704C8" w14:textId="77777777" w:rsidR="00DC6BD7" w:rsidRDefault="00DC6BD7" w:rsidP="00D32FDB">
            <w:pPr>
              <w:pStyle w:val="LMMABCopy"/>
            </w:pPr>
          </w:p>
        </w:tc>
      </w:tr>
      <w:tr w:rsidR="00D32FDB" w14:paraId="424CF46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CE81CD" w14:textId="66628DEB" w:rsidR="00DC6BD7" w:rsidRPr="00DE0F29" w:rsidRDefault="00D801ED" w:rsidP="0062458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-e Energie,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56859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4EDB5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40DC37" w14:textId="77777777" w:rsidR="00DC6BD7" w:rsidRDefault="00DC6BD7" w:rsidP="00D32FDB">
            <w:pPr>
              <w:pStyle w:val="LMMABCopy"/>
            </w:pPr>
          </w:p>
        </w:tc>
      </w:tr>
      <w:tr w:rsidR="00D32FDB" w14:paraId="75EE9F6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483B9B" w14:textId="2619471A" w:rsidR="00DC6BD7" w:rsidRPr="00DE0F29" w:rsidRDefault="00D801ED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-e Energiequelle,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36147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57D4EF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09D47" w14:textId="77777777" w:rsidR="00DC6BD7" w:rsidRDefault="00DC6BD7" w:rsidP="00D32FDB">
            <w:pPr>
              <w:pStyle w:val="LMMABCopy"/>
            </w:pPr>
          </w:p>
        </w:tc>
      </w:tr>
      <w:tr w:rsidR="00AC37E6" w14:paraId="5F9D5AD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6F76DCF" w14:textId="4636F348" w:rsidR="00AC37E6" w:rsidRPr="00DE0F29" w:rsidRDefault="00D801ED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-e Erdachse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D3C62FC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AE2DA6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19F373" w14:textId="77777777" w:rsidR="00AC37E6" w:rsidRDefault="00AC37E6" w:rsidP="00D32FDB">
            <w:pPr>
              <w:pStyle w:val="LMMABCopy"/>
            </w:pPr>
          </w:p>
        </w:tc>
      </w:tr>
      <w:tr w:rsidR="00D32FDB" w14:paraId="06F011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E673BDD" w14:textId="011B2B5C" w:rsidR="00DC6BD7" w:rsidRPr="00DE0F29" w:rsidRDefault="00D801ED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-e Erde,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085B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C5D38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50E864" w14:textId="77777777" w:rsidR="00DC6BD7" w:rsidRDefault="00DC6BD7" w:rsidP="00D32FDB">
            <w:pPr>
              <w:pStyle w:val="LMMABCopy"/>
            </w:pPr>
          </w:p>
        </w:tc>
      </w:tr>
      <w:tr w:rsidR="00AC37E6" w14:paraId="279EFBC7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BC85A0" w14:textId="45156CB9" w:rsidR="00AC37E6" w:rsidRPr="00DE0F29" w:rsidRDefault="00D801ED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-e Farbe,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5F32C0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2AD1AE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BAE990" w14:textId="77777777" w:rsidR="00AC37E6" w:rsidRDefault="00AC37E6" w:rsidP="00D32FDB">
            <w:pPr>
              <w:pStyle w:val="LMMABCopy"/>
            </w:pPr>
          </w:p>
        </w:tc>
      </w:tr>
      <w:tr w:rsidR="00D32FDB" w14:paraId="72ECDD1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ED9E60" w14:textId="5AA21AAF" w:rsidR="00131CC9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-s Farbpigment, -e 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0E18F75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49596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F71BA9" w14:textId="77777777" w:rsidR="00DC6BD7" w:rsidRDefault="00DC6BD7" w:rsidP="00D32FDB">
            <w:pPr>
              <w:pStyle w:val="LMMABCopy"/>
            </w:pPr>
          </w:p>
        </w:tc>
      </w:tr>
      <w:tr w:rsidR="00D32FDB" w14:paraId="59316FE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E99146" w14:textId="2A672A82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Filter,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76D19E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54742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F939F7" w14:textId="77777777" w:rsidR="00DC6BD7" w:rsidRDefault="00DC6BD7" w:rsidP="00D32FDB">
            <w:pPr>
              <w:pStyle w:val="LMMABCopy"/>
            </w:pPr>
          </w:p>
        </w:tc>
      </w:tr>
      <w:tr w:rsidR="00D32FDB" w14:paraId="182CDC7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9DD896" w14:textId="75387259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-s Gas,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8AE82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F81A9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20320D" w14:textId="77777777" w:rsidR="00DC6BD7" w:rsidRDefault="00DC6BD7" w:rsidP="00D32FDB">
            <w:pPr>
              <w:pStyle w:val="LMMABCopy"/>
            </w:pPr>
          </w:p>
        </w:tc>
      </w:tr>
      <w:tr w:rsidR="00D32FDB" w14:paraId="7EEB04F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1370FE" w14:textId="0CE5A4A4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Globus, Globen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E281FC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A185D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98C5DA" w14:textId="77777777" w:rsidR="00DC6BD7" w:rsidRDefault="00DC6BD7" w:rsidP="00D32FDB">
            <w:pPr>
              <w:pStyle w:val="LMMABCopy"/>
            </w:pPr>
          </w:p>
        </w:tc>
      </w:tr>
      <w:tr w:rsidR="00D32FDB" w14:paraId="4FD6C0D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929C66E" w14:textId="4E799606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-s Haus, -</w:t>
            </w:r>
            <w:r w:rsidRPr="00DE0F29">
              <w:rPr>
                <w:rFonts w:asciiTheme="majorHAnsi" w:hAnsiTheme="majorHAnsi" w:cs="Times"/>
                <w:sz w:val="20"/>
                <w:szCs w:val="20"/>
                <w:lang w:eastAsia="ja-JP"/>
              </w:rPr>
              <w:t>¨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2AE300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75034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0BEED8" w14:textId="77777777" w:rsidR="00DC6BD7" w:rsidRDefault="00DC6BD7" w:rsidP="00D32FDB">
            <w:pPr>
              <w:pStyle w:val="LMMABCopy"/>
            </w:pPr>
          </w:p>
        </w:tc>
      </w:tr>
      <w:tr w:rsidR="00D32FDB" w:rsidRPr="00DC6BD7" w14:paraId="5279FD0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AFDE6D" w14:textId="56628C1A" w:rsidR="00D801ED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 Haut, -</w:t>
            </w:r>
            <w:r w:rsidRPr="00DE0F29">
              <w:rPr>
                <w:rFonts w:asciiTheme="majorHAnsi" w:hAnsiTheme="majorHAnsi" w:cs="Times"/>
                <w:sz w:val="20"/>
                <w:szCs w:val="20"/>
                <w:lang w:eastAsia="ja-JP"/>
              </w:rPr>
              <w:t>¨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F4E6E6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4ABD3A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4A3256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003AE30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ED1C69" w14:textId="1D0C2721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Hautkrebs,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F67AF5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BDF26B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09E8F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37A922A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2496A0" w14:textId="38D321C0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-r Hauttyp, -en 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B36779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54BAC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4E099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BC966A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497E81C" w14:textId="5F0E5875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-r Kreis,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2B0598E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687F32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E4562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2B7A65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745B74" w14:textId="158EB21E" w:rsidR="00DC6BD7" w:rsidRPr="00DE0F29" w:rsidRDefault="00D801E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lastRenderedPageBreak/>
              <w:t xml:space="preserve">-s Licht, -er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E546DD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DC37F8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5BFAF8" w14:textId="77777777" w:rsidR="00DC6BD7" w:rsidRDefault="00DC6BD7" w:rsidP="00D32FDB">
            <w:pPr>
              <w:pStyle w:val="LMMABCopy"/>
            </w:pPr>
          </w:p>
        </w:tc>
      </w:tr>
      <w:tr w:rsidR="00D32FDB" w14:paraId="447291A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75B59E" w14:textId="67CB78D7" w:rsidR="00DC6BD7" w:rsidRPr="00DE0F29" w:rsidRDefault="00D801ED" w:rsidP="006B52F4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-r Lichtschutz, (kein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54FF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99308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E6E881" w14:textId="77777777" w:rsidR="00DC6BD7" w:rsidRDefault="00DC6BD7" w:rsidP="00D32FDB">
            <w:pPr>
              <w:pStyle w:val="LMMABCopy"/>
            </w:pPr>
          </w:p>
        </w:tc>
      </w:tr>
      <w:tr w:rsidR="00AC37E6" w14:paraId="2A8C563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75C5BC1" w14:textId="1444AA97" w:rsidR="00AC37E6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Lichtschutzfaktor,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38E177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2E70B6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A6F832" w14:textId="77777777" w:rsidR="00AC37E6" w:rsidRDefault="00AC37E6" w:rsidP="00D32FDB">
            <w:pPr>
              <w:pStyle w:val="LMMABCopy"/>
            </w:pPr>
          </w:p>
        </w:tc>
      </w:tr>
      <w:tr w:rsidR="00D32FDB" w14:paraId="1E96444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717EA3" w14:textId="67C24A07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Norden,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13F23C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40920E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300E03" w14:textId="77777777" w:rsidR="00DC6BD7" w:rsidRDefault="00DC6BD7" w:rsidP="00D32FDB">
            <w:pPr>
              <w:pStyle w:val="LMMABCopy"/>
            </w:pPr>
          </w:p>
        </w:tc>
      </w:tr>
      <w:tr w:rsidR="00D32FDB" w14:paraId="1F9F6E9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C66B08" w14:textId="03D648A6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Osten,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04C276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A4F75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B0BF16" w14:textId="77777777" w:rsidR="00DC6BD7" w:rsidRDefault="00DC6BD7" w:rsidP="00D32FDB">
            <w:pPr>
              <w:pStyle w:val="LMMABCopy"/>
            </w:pPr>
          </w:p>
        </w:tc>
      </w:tr>
      <w:tr w:rsidR="00D32FDB" w14:paraId="668654A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631251" w14:textId="6595C60F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-s Pigment, -e 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C2776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6AA8C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DA4499" w14:textId="77777777" w:rsidR="00DC6BD7" w:rsidRDefault="00DC6BD7" w:rsidP="00D32FDB">
            <w:pPr>
              <w:pStyle w:val="LMMABCopy"/>
            </w:pPr>
          </w:p>
        </w:tc>
      </w:tr>
      <w:tr w:rsidR="00D32FDB" w14:paraId="2362695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6B92C4" w14:textId="686D71CD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-r Regenbogen, -</w:t>
            </w:r>
            <w:r w:rsidRPr="00DE0F29">
              <w:rPr>
                <w:rFonts w:asciiTheme="majorHAnsi" w:hAnsiTheme="majorHAnsi" w:cs="Times"/>
                <w:sz w:val="20"/>
                <w:szCs w:val="20"/>
                <w:lang w:eastAsia="ja-JP"/>
              </w:rPr>
              <w:t>¨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EA573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200BE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749419" w14:textId="77777777" w:rsidR="00DC6BD7" w:rsidRDefault="00DC6BD7" w:rsidP="00D32FDB">
            <w:pPr>
              <w:pStyle w:val="LMMABCopy"/>
            </w:pPr>
          </w:p>
        </w:tc>
      </w:tr>
      <w:tr w:rsidR="00D32FDB" w14:paraId="6260AD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70C5F1" w14:textId="2F25D090" w:rsidR="00DC6BD7" w:rsidRPr="00DE0F29" w:rsidRDefault="00D801ED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Schutz,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E666806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B16DDF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D0C6A0" w14:textId="77777777" w:rsidR="00DC6BD7" w:rsidRDefault="00DC6BD7" w:rsidP="00D32FDB">
            <w:pPr>
              <w:pStyle w:val="LMMABCopy"/>
            </w:pPr>
          </w:p>
        </w:tc>
      </w:tr>
      <w:tr w:rsidR="00D32FDB" w14:paraId="678A798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8D4021" w14:textId="68648CE9" w:rsidR="007D31FB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-e Sonne,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1F534" w14:textId="77777777"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887CBE" w14:textId="77777777"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266F5A" w14:textId="77777777" w:rsidR="007D31FB" w:rsidRDefault="007D31FB" w:rsidP="00D32FDB">
            <w:pPr>
              <w:pStyle w:val="LMMABCopy"/>
            </w:pPr>
          </w:p>
        </w:tc>
      </w:tr>
      <w:tr w:rsidR="00D32FDB" w14:paraId="494BFDC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643157" w14:textId="0F672000" w:rsidR="007D31FB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r- Sonnenbrand, -</w:t>
            </w:r>
            <w:r w:rsidRPr="00DE0F29">
              <w:rPr>
                <w:rFonts w:asciiTheme="majorHAnsi" w:hAnsiTheme="majorHAnsi" w:cs="Times"/>
                <w:sz w:val="20"/>
                <w:szCs w:val="20"/>
                <w:lang w:eastAsia="ja-JP"/>
              </w:rPr>
              <w:t>¨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C5AA87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2BC14E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A39305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7FA84D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312019B" w14:textId="18E6B798" w:rsidR="00475B9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-e Sonnencreme, -s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D4866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35EBD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A4CA8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7EE9217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97298D5" w14:textId="6C97EC75" w:rsidR="00475B9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-r Sonnenkollektor,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5DE10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8F4FA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EF2EF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2FE47D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E2110DE" w14:textId="6191F798" w:rsidR="00475B9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Spiegel,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590BDA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C7D767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F654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E51D9D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951D544" w14:textId="49CA4065" w:rsidR="00475B97" w:rsidRPr="00DE0F29" w:rsidRDefault="007A5982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-r Stern,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36F645A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69919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02E68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3B67" w14:paraId="30736D5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391F15C" w14:textId="33F07ED7" w:rsidR="00033B67" w:rsidRPr="00DE0F29" w:rsidRDefault="007A5982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-e Strahlung,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E521A6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48C53B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C33FCC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3B67" w14:paraId="5501684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57BDD4" w14:textId="159431FE" w:rsidR="00033B6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Süden,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31A4CCD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0125B2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0FF39B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5133789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DF63F4F" w14:textId="38AADDD9" w:rsidR="00AC37E6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-e Quelle,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AE7800F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28886F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06BAA7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F57824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1F44C1" w14:textId="75E49060" w:rsidR="00475B9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UV-Strahl,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9D81A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8469F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E30C30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A2ECC0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B2CB1E8" w14:textId="487314A0" w:rsidR="00475B9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-s Vitamin,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CB1F742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6780F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CC0D8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30857C0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1E2362C" w14:textId="16D12712" w:rsidR="00475B9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-e Wärme,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E44EFD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B17A8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B7214D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0F91E35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BF34E71" w14:textId="046EE547" w:rsidR="00475B97" w:rsidRPr="00DE0F29" w:rsidRDefault="007A598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-e Westen,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15063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9D2D0D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D60BD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3E84FA07" w14:textId="77777777" w:rsidTr="007A5982">
        <w:trPr>
          <w:trHeight w:val="415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70EC24" w14:textId="5D9817A6" w:rsidR="00475B97" w:rsidRPr="00DE0F29" w:rsidRDefault="007A5982" w:rsidP="007A5982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-e Zelle,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D20055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796937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C64D0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RPr="00836EFA" w14:paraId="67A87A63" w14:textId="77777777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54C39F" w14:textId="77777777" w:rsidR="007D31FB" w:rsidRPr="000078C4" w:rsidRDefault="00836EFA" w:rsidP="008A2391">
            <w:pPr>
              <w:pStyle w:val="LMMABCopy"/>
              <w:spacing w:line="300" w:lineRule="atLeast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  <w:r w:rsidRPr="000078C4"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E160EF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0972F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48ED6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D32FDB" w14:paraId="557240E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56C0F37" w14:textId="621C14F4" w:rsidR="007D31FB" w:rsidRPr="00BF3344" w:rsidRDefault="007A5982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lastRenderedPageBreak/>
              <w:t>absorbieren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90965B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E5180C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D848EC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13BF0A79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DDCC7E" w14:textId="4D431090" w:rsidR="00AC37E6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aufnehmen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FB0983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CA8DDA8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4C1B45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13F77F5D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B31B0F9" w14:textId="7B30D2B7" w:rsidR="007D31FB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brechen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C5EF102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0CE8A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1064CA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C83D39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DDCE6E" w14:textId="17702EB8" w:rsidR="007D31FB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einfangen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451BEB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4CC490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1D9904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6D6FB35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5A31D5" w14:textId="284B3FB5" w:rsidR="007D31FB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heilen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736A5A1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7CBE86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A5D487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6307748" w14:textId="77777777" w:rsidTr="00455CBF">
        <w:trPr>
          <w:trHeight w:val="33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701AFC" w14:textId="47D769A8" w:rsidR="007D31FB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heizen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C8239E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0B37B8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656716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83D573F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C5CD927" w14:textId="20644670" w:rsidR="00836EFA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leuchten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1037866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2EA29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215EC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AE7D7EB" w14:textId="77777777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449081F" w14:textId="22E3F849" w:rsidR="00836EFA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multiplizieren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946E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B119B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34D54E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40FEDEEA" w14:textId="77777777" w:rsidTr="00455CBF">
        <w:trPr>
          <w:trHeight w:val="33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B533041" w14:textId="29E4E63C" w:rsidR="00836EFA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neigen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16F1E6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ED573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389D7F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4DF291CF" w14:textId="77777777" w:rsidTr="00455CBF">
        <w:trPr>
          <w:trHeight w:val="32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C440D57" w14:textId="0D00B7F3" w:rsidR="00AC37E6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reflektieren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C0B70B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3B052D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426391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5870283" w14:textId="77777777" w:rsidTr="00455CBF">
        <w:trPr>
          <w:trHeight w:val="32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BA7F51" w14:textId="6721AF74" w:rsidR="00836EFA" w:rsidRPr="00BF3344" w:rsidRDefault="007A5982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regnen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9B304C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CAB1D7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15486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1161FF6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77841CC" w14:textId="24D93379" w:rsidR="00836EFA" w:rsidRPr="00BF3344" w:rsidRDefault="00B115F8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schädigen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80D94C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1CF63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1DE835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08FB599D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78F5366" w14:textId="5DAD6299" w:rsidR="00836EFA" w:rsidRPr="00BF3344" w:rsidRDefault="00B115F8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scheinen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7F7979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63F5E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DD0AF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49BD0E9" w14:textId="77777777" w:rsidTr="00455CBF">
        <w:trPr>
          <w:trHeight w:val="32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A99D60" w14:textId="1715EF2B" w:rsidR="00836EFA" w:rsidRPr="00BF3344" w:rsidRDefault="00B115F8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speichern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F072E56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897781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BA56A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7D5B21D6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AA5EFA" w14:textId="33883B8A" w:rsidR="00836EFA" w:rsidRPr="00BF3344" w:rsidRDefault="00B115F8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strahlen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B0A6F9E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68CF39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E29AD8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3CAEEBEB" w14:textId="77777777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2E18FD" w14:textId="2E029C28" w:rsidR="00836EFA" w:rsidRPr="00BF3344" w:rsidRDefault="00B115F8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umwandeln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F815A5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73401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06EFB6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B672D5E" w14:textId="77777777" w:rsidTr="00455CBF">
        <w:trPr>
          <w:trHeight w:val="30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9D5FE1" w14:textId="0A0EE5CB" w:rsidR="00836EFA" w:rsidRPr="00BF3344" w:rsidRDefault="00B115F8" w:rsidP="00B115F8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wärmen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400F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55255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8599B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6DC186A9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21A225" w14:textId="01AC2D33" w:rsidR="005B3A0A" w:rsidRPr="000078C4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"/>
                <w:b/>
                <w:color w:val="000000"/>
                <w:sz w:val="20"/>
                <w:szCs w:val="20"/>
                <w:lang w:eastAsia="ja-JP"/>
              </w:rPr>
            </w:pPr>
            <w:r w:rsidRPr="000078C4">
              <w:rPr>
                <w:rFonts w:cs="Times"/>
                <w:b/>
                <w:color w:val="00000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D56566F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3EB6D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FA349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66D6B03C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457E580" w14:textId="239C48FD" w:rsidR="005B3A0A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blond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0C2CC1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1DA60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64F8D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062D4C7B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C646E1A" w14:textId="17F5DB2F" w:rsidR="005B3A0A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braun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E0CC5D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0CDB5C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482E83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6477D910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DBCBF3" w14:textId="1740C2B8" w:rsidR="005B3A0A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bunt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52BE4C6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F43BF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C9FB5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0DD07E2D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4CF33BF" w14:textId="226DFE62" w:rsidR="005B3A0A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dunkel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C0106AB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69B79F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B61F0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56B0E777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F2B83EA" w14:textId="5F9D5D08" w:rsidR="00F553A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gebrochen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70AB82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706BAC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DF9054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6C4021C8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BACB14C" w14:textId="28626550" w:rsidR="00F553A9" w:rsidRPr="00BF3344" w:rsidRDefault="00DE0F29" w:rsidP="00F5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lastRenderedPageBreak/>
              <w:t xml:space="preserve">gefährlich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1A8E20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CB091D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296CCF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759644E1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35CD4AA" w14:textId="750664C4" w:rsidR="00F553A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heiß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B5763E2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9FC51E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59FEF0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7E5F84CC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DD6A25" w14:textId="5A60A2D4" w:rsidR="00F553A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hell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93DD166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972C98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68455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4F45E3E2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27C2BF2" w14:textId="3805EDC4" w:rsidR="00F553A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hellblond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AE9F61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253C7C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8E1844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14:paraId="37A0DE5E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6769B04" w14:textId="62CD9145" w:rsidR="00DE0F29" w:rsidRPr="00BF3344" w:rsidRDefault="00DE0F29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hellbraun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25E582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E28C23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26E15F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14:paraId="0C5A2293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17F825C" w14:textId="1FDF119A" w:rsidR="00DE0F29" w:rsidRPr="00BF3344" w:rsidRDefault="00DE0F29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hoch 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3B8BE78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6FBA2A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45BC6B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14:paraId="1A6AEEB2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ED22BD" w14:textId="21D19D05" w:rsidR="00DE0F29" w:rsidRPr="00BF3344" w:rsidRDefault="00DE0F29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kalt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C5A957C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259461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BA4161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315B7D" w14:paraId="475AEF6F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5880CC8" w14:textId="06A05BE8" w:rsidR="00315B7D" w:rsidRPr="00BF3344" w:rsidRDefault="00315B7D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mehrmals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5F122B" w14:textId="77777777" w:rsidR="00315B7D" w:rsidRPr="00836EFA" w:rsidRDefault="00315B7D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4900B2" w14:textId="77777777" w:rsidR="00315B7D" w:rsidRPr="00836EFA" w:rsidRDefault="00315B7D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AC76EB" w14:textId="77777777" w:rsidR="00315B7D" w:rsidRPr="00836EFA" w:rsidRDefault="00315B7D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14:paraId="6B65154C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353EEF2" w14:textId="0D31C2ED" w:rsidR="00DE0F29" w:rsidRPr="00BF3344" w:rsidRDefault="00DE0F29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mittel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60269F2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A72CF2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743D6C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14:paraId="63EF88ED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EF063D" w14:textId="2423F9B4" w:rsidR="00DE0F29" w:rsidRPr="00BF3344" w:rsidRDefault="00DE0F29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niedrig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FCF0EEE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7C7FDA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419B4D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5B0B710E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744469E" w14:textId="3DC3819A" w:rsidR="00F553A9" w:rsidRPr="00BF3344" w:rsidRDefault="00DE0F29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orange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155FC5C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BF0A8B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046E62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1BB3BEA9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FCFC8D" w14:textId="743D2879" w:rsidR="00F553A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warm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4719E96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DDD9E0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FC4A1A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724E54E9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9A60C7F" w14:textId="1A94BC6E" w:rsidR="00F553A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türkis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3A3954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B63983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C922F1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360E1C3B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6FFA59" w14:textId="3F11F6B0" w:rsidR="00F553A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ultraviolett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E3E421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B37783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FCDF45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14:paraId="02586304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BB2E019" w14:textId="5AD2525B" w:rsidR="00DE0F29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ungeschützt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84BCD9C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F1BD228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5A255E" w14:textId="77777777"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64EA7192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9D3AF34" w14:textId="77B0377A" w:rsidR="00AC37E6" w:rsidRPr="00BF3344" w:rsidRDefault="00DE0F2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violett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F54059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B263BB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A8EF20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14:paraId="722A69BB" w14:textId="77777777" w:rsidR="00DC6BD7" w:rsidRPr="00836EFA" w:rsidRDefault="00DC6BD7" w:rsidP="00D32FDB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D76D83" w14:textId="77777777" w:rsidR="00DE0F29" w:rsidRDefault="00DE0F29" w:rsidP="00DC6BD7">
      <w:pPr>
        <w:spacing w:after="0" w:line="240" w:lineRule="auto"/>
      </w:pPr>
      <w:r>
        <w:separator/>
      </w:r>
    </w:p>
  </w:endnote>
  <w:endnote w:type="continuationSeparator" w:id="0">
    <w:p w14:paraId="59C24E1A" w14:textId="77777777" w:rsidR="00DE0F29" w:rsidRDefault="00DE0F29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E0F29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DE0F29" w:rsidRPr="00D9267A" w:rsidRDefault="00DE0F29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777777" w:rsidR="00DE0F29" w:rsidRDefault="00DE0F29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F04D06F" w14:textId="77777777" w:rsidR="00DE0F29" w:rsidRDefault="00DE0F29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A44A0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A44A0" w:rsidRPr="008A44A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56D18644" w14:textId="77777777" w:rsidR="00DE0F29" w:rsidRDefault="00DE0F29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E0F29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DE0F29" w:rsidRPr="00D9267A" w:rsidRDefault="00DE0F29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77777777" w:rsidR="00DE0F29" w:rsidRDefault="00DE0F29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9532E8" w14:textId="77777777" w:rsidR="00DE0F29" w:rsidRDefault="00DE0F29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A44A0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A44A0" w:rsidRPr="008A44A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21CDDABA" w14:textId="77777777" w:rsidR="00DE0F29" w:rsidRDefault="00DE0F29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4E25E1" w14:textId="77777777" w:rsidR="00DE0F29" w:rsidRDefault="00DE0F29" w:rsidP="00DC6BD7">
      <w:pPr>
        <w:spacing w:after="0" w:line="240" w:lineRule="auto"/>
      </w:pPr>
      <w:r>
        <w:separator/>
      </w:r>
    </w:p>
  </w:footnote>
  <w:footnote w:type="continuationSeparator" w:id="0">
    <w:p w14:paraId="76110D77" w14:textId="77777777" w:rsidR="00DE0F29" w:rsidRDefault="00DE0F29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F10912" w14:textId="77777777" w:rsidR="00DE0F29" w:rsidRDefault="00DE0F2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DE0F29" w:rsidRPr="005D77BB" w:rsidRDefault="00DE0F29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31C1A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" filled="f" stroked="f">
              <v:textbox>
                <w:txbxContent>
                  <w:p w14:paraId="0DFB9A4A" w14:textId="77777777" w:rsidR="00DE0F29" w:rsidRPr="005D77BB" w:rsidRDefault="00DE0F29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B9EF2B" w14:textId="77777777" w:rsidR="00DE0F29" w:rsidRDefault="00DE0F29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DE0F29" w:rsidRPr="006E639C" w:rsidRDefault="00DE0F29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05215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" o:allowincell="f" filled="f" stroked="f">
              <v:textbox>
                <w:txbxContent>
                  <w:p w14:paraId="1E93C918" w14:textId="77777777" w:rsidR="00DE0F29" w:rsidRPr="006E639C" w:rsidRDefault="00DE0F29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BD7"/>
    <w:rsid w:val="000078C4"/>
    <w:rsid w:val="00033B67"/>
    <w:rsid w:val="000C494F"/>
    <w:rsid w:val="000D0469"/>
    <w:rsid w:val="00131CC9"/>
    <w:rsid w:val="001B7A17"/>
    <w:rsid w:val="002C02CC"/>
    <w:rsid w:val="003109E3"/>
    <w:rsid w:val="00315B7D"/>
    <w:rsid w:val="00354820"/>
    <w:rsid w:val="00435EA2"/>
    <w:rsid w:val="00455CBF"/>
    <w:rsid w:val="00475B97"/>
    <w:rsid w:val="00493D23"/>
    <w:rsid w:val="004D24CB"/>
    <w:rsid w:val="00512E42"/>
    <w:rsid w:val="005B3A0A"/>
    <w:rsid w:val="0062458C"/>
    <w:rsid w:val="006663E1"/>
    <w:rsid w:val="00690CC9"/>
    <w:rsid w:val="006B52F4"/>
    <w:rsid w:val="007923B1"/>
    <w:rsid w:val="007959BE"/>
    <w:rsid w:val="007A5982"/>
    <w:rsid w:val="007D31FB"/>
    <w:rsid w:val="007D4AAE"/>
    <w:rsid w:val="00836EFA"/>
    <w:rsid w:val="008A2391"/>
    <w:rsid w:val="008A44A0"/>
    <w:rsid w:val="009A466D"/>
    <w:rsid w:val="00A6560A"/>
    <w:rsid w:val="00AC0F2F"/>
    <w:rsid w:val="00AC37E6"/>
    <w:rsid w:val="00B115F8"/>
    <w:rsid w:val="00B93CF1"/>
    <w:rsid w:val="00BE643C"/>
    <w:rsid w:val="00BF3344"/>
    <w:rsid w:val="00C64E6D"/>
    <w:rsid w:val="00C72EC6"/>
    <w:rsid w:val="00D32FDB"/>
    <w:rsid w:val="00D801ED"/>
    <w:rsid w:val="00DC6BD7"/>
    <w:rsid w:val="00DE0F29"/>
    <w:rsid w:val="00F55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E4888C"/>
  <w15:docId w15:val="{5451D260-EBCF-4604-A890-CB49973E8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  <w:style w:type="paragraph" w:styleId="berarbeitung">
    <w:name w:val="Revision"/>
    <w:hidden/>
    <w:uiPriority w:val="99"/>
    <w:semiHidden/>
    <w:rsid w:val="00315B7D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215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3</cp:revision>
  <dcterms:created xsi:type="dcterms:W3CDTF">2018-01-18T10:41:00Z</dcterms:created>
  <dcterms:modified xsi:type="dcterms:W3CDTF">2018-01-18T11:43:00Z</dcterms:modified>
</cp:coreProperties>
</file>