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E" w:rsidRDefault="004431EE" w:rsidP="00546F01">
      <w:pPr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Anmeldung zu einem Webinar</w:t>
      </w:r>
    </w:p>
    <w:p w:rsidR="00546F01" w:rsidRPr="004431EE" w:rsidRDefault="00546F01" w:rsidP="00FF4F60">
      <w:pPr>
        <w:jc w:val="center"/>
        <w:rPr>
          <w:rFonts w:ascii="Goethe FF Clan" w:hAnsi="Goethe FF Clan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C3760A" w:rsidRDefault="00C3760A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C3760A" w:rsidRDefault="00C3760A" w:rsidP="007A0B6A">
            <w:pPr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</w:pPr>
            <w:r w:rsidRPr="00C3760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  <w:lang w:bidi="de-DE"/>
              </w:rPr>
              <w:t>Webinare zum Einsatz von digitale Medien im Unterricht</w:t>
            </w:r>
          </w:p>
          <w:p w:rsidR="00546F01" w:rsidRDefault="00C3760A" w:rsidP="007A0B6A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Eine </w:t>
            </w:r>
            <w:r w:rsidRPr="00C3760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Webinar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-R</w:t>
            </w:r>
            <w:r w:rsidRPr="00C3760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eihe, als Fortsetzung der Fortbildungsreihe “Digital, interkulturell, projektorientiert in Südosteuropa”</w:t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</w:p>
          <w:p w:rsidR="00FF4F60" w:rsidRDefault="00D94CDA" w:rsidP="00546F01">
            <w:pP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</w:pP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Samstag, </w:t>
            </w:r>
            <w:r w:rsidR="00A82C15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21.04</w:t>
            </w:r>
            <w:bookmarkStart w:id="0" w:name="_GoBack"/>
            <w:bookmarkEnd w:id="0"/>
            <w:r w:rsidR="007A0B6A"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 w:rsidR="00546F01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8, </w:t>
            </w:r>
            <w:r w:rsidR="00991772" w:rsidRPr="00991772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11:00-12:30</w:t>
            </w:r>
          </w:p>
          <w:p w:rsidR="00C3760A" w:rsidRPr="002D0630" w:rsidRDefault="00C3760A" w:rsidP="00546F0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 xml:space="preserve">Ich bin damit einverstanden, dass eventuelle Arbeitsergebnisse,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p w:rsidR="00546F01" w:rsidRPr="004431EE" w:rsidRDefault="00546F01" w:rsidP="00FF4F60">
      <w:pPr>
        <w:rPr>
          <w:rFonts w:ascii="Goethe FF Clan" w:hAnsi="Goethe FF Cl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</w:t>
            </w:r>
            <w:r>
              <w:rPr>
                <w:rFonts w:ascii="Goethe FF Clan" w:hAnsi="Goethe FF Clan"/>
                <w:sz w:val="24"/>
                <w:szCs w:val="24"/>
              </w:rPr>
              <w:t>elefon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546F01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M</w:t>
            </w:r>
            <w:r>
              <w:rPr>
                <w:rFonts w:ascii="Goethe FF Clan" w:hAnsi="Goethe FF Clan"/>
                <w:sz w:val="24"/>
                <w:szCs w:val="24"/>
              </w:rPr>
              <w:t>ail-Adresse</w:t>
            </w:r>
          </w:p>
        </w:tc>
        <w:tc>
          <w:tcPr>
            <w:tcW w:w="7261" w:type="dxa"/>
          </w:tcPr>
          <w:p w:rsidR="00FF4F60" w:rsidRPr="00FF4F60" w:rsidRDefault="00FF4F60" w:rsidP="00546F01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546F01" w:rsidRDefault="00546F01" w:rsidP="00FF4F60">
      <w:pPr>
        <w:rPr>
          <w:rFonts w:ascii="Goethe FF Clan" w:hAnsi="Goethe FF Clan"/>
          <w:sz w:val="24"/>
          <w:szCs w:val="24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 xml:space="preserve">Bitte speichern Sie Ihre ausgefüllte Anmeldung auf Ihrem Rechner und senden Sie sie an </w:t>
      </w:r>
      <w:hyperlink r:id="rId8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9"/>
      <w:footerReference w:type="default" r:id="rId10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31" w:rsidRDefault="00520B31" w:rsidP="004431EE">
      <w:pPr>
        <w:spacing w:line="240" w:lineRule="auto"/>
      </w:pPr>
      <w:r>
        <w:separator/>
      </w:r>
    </w:p>
  </w:endnote>
  <w:endnote w:type="continuationSeparator" w:id="0">
    <w:p w:rsidR="00520B31" w:rsidRDefault="00520B31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31" w:rsidRDefault="00520B31" w:rsidP="004431EE">
      <w:pPr>
        <w:spacing w:line="240" w:lineRule="auto"/>
      </w:pPr>
      <w:r>
        <w:separator/>
      </w:r>
    </w:p>
  </w:footnote>
  <w:footnote w:type="continuationSeparator" w:id="0">
    <w:p w:rsidR="00520B31" w:rsidRDefault="00520B31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E" w:rsidRPr="00321517" w:rsidRDefault="00AD62DD" w:rsidP="00AD62DD">
    <w:pPr>
      <w:tabs>
        <w:tab w:val="left" w:pos="7830"/>
      </w:tabs>
      <w:spacing w:before="72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</w:rPr>
      <w:drawing>
        <wp:inline distT="0" distB="0" distL="0" distR="0" wp14:anchorId="5B2035B3">
          <wp:extent cx="1219200" cy="5727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5"/>
    <w:rsid w:val="000D3391"/>
    <w:rsid w:val="000E07F3"/>
    <w:rsid w:val="000F516F"/>
    <w:rsid w:val="00190A98"/>
    <w:rsid w:val="001B3E49"/>
    <w:rsid w:val="001C6208"/>
    <w:rsid w:val="002A6A9C"/>
    <w:rsid w:val="002D0630"/>
    <w:rsid w:val="00321517"/>
    <w:rsid w:val="003845ED"/>
    <w:rsid w:val="00433941"/>
    <w:rsid w:val="004431EE"/>
    <w:rsid w:val="0045254C"/>
    <w:rsid w:val="00463D52"/>
    <w:rsid w:val="00464E4E"/>
    <w:rsid w:val="004B11FC"/>
    <w:rsid w:val="004D223C"/>
    <w:rsid w:val="00520B31"/>
    <w:rsid w:val="00525543"/>
    <w:rsid w:val="0054266A"/>
    <w:rsid w:val="00546F01"/>
    <w:rsid w:val="00604DA5"/>
    <w:rsid w:val="00661F67"/>
    <w:rsid w:val="00694813"/>
    <w:rsid w:val="006E208D"/>
    <w:rsid w:val="00773E52"/>
    <w:rsid w:val="007A0B6A"/>
    <w:rsid w:val="007B189B"/>
    <w:rsid w:val="007E3535"/>
    <w:rsid w:val="00850342"/>
    <w:rsid w:val="00863816"/>
    <w:rsid w:val="008A4866"/>
    <w:rsid w:val="008C299A"/>
    <w:rsid w:val="00991772"/>
    <w:rsid w:val="009F70AB"/>
    <w:rsid w:val="00A309CA"/>
    <w:rsid w:val="00A4597C"/>
    <w:rsid w:val="00A82C15"/>
    <w:rsid w:val="00A95BB2"/>
    <w:rsid w:val="00AD62DD"/>
    <w:rsid w:val="00AF54C7"/>
    <w:rsid w:val="00B45E51"/>
    <w:rsid w:val="00C3760A"/>
    <w:rsid w:val="00CA09E5"/>
    <w:rsid w:val="00CF1F00"/>
    <w:rsid w:val="00CF1FF9"/>
    <w:rsid w:val="00D94CDA"/>
    <w:rsid w:val="00E26744"/>
    <w:rsid w:val="00E501EB"/>
    <w:rsid w:val="00E87350"/>
    <w:rsid w:val="00E954DC"/>
    <w:rsid w:val="00E975DD"/>
    <w:rsid w:val="00F237C4"/>
    <w:rsid w:val="00F778DF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athen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Goethe-Institut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Androbik, Anessa</cp:lastModifiedBy>
  <cp:revision>2</cp:revision>
  <dcterms:created xsi:type="dcterms:W3CDTF">2018-04-03T13:03:00Z</dcterms:created>
  <dcterms:modified xsi:type="dcterms:W3CDTF">2018-04-03T13:03:00Z</dcterms:modified>
</cp:coreProperties>
</file>