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AB78" w14:textId="77777777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380EE5B" wp14:editId="1444F765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95525" cy="122491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ethe-Institut_black_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80" cy="1227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7642" w14:textId="77777777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</w:p>
    <w:p w14:paraId="57CBA09C" w14:textId="4AC84FEE" w:rsidR="00817946" w:rsidRDefault="00BA061C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eastAsia="ru-RU"/>
        </w:rPr>
        <w:drawing>
          <wp:inline distT="0" distB="0" distL="0" distR="0" wp14:anchorId="01AF44F1" wp14:editId="6C13374B">
            <wp:extent cx="2381250" cy="938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u_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856" cy="95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6A52" w14:textId="426F0EEE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</w:p>
    <w:p w14:paraId="7E44A9F8" w14:textId="77777777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</w:p>
    <w:p w14:paraId="02728DEE" w14:textId="77777777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bookmarkStart w:id="0" w:name="_GoBack"/>
      <w:bookmarkEnd w:id="0"/>
    </w:p>
    <w:p w14:paraId="2D92A99F" w14:textId="364421DA" w:rsidR="00BD608E" w:rsidRPr="002E126C" w:rsidRDefault="00BD608E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  <w:t xml:space="preserve">Заявка на участие в </w:t>
      </w:r>
      <w:r w:rsidR="00376115" w:rsidRPr="002E126C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  <w:t>проекте</w:t>
      </w:r>
      <w:r w:rsidR="007953CF" w:rsidRPr="002E126C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  <w:t xml:space="preserve"> </w:t>
      </w:r>
      <w:proofErr w:type="spellStart"/>
      <w:r w:rsidRPr="002E126C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DocTrain</w:t>
      </w:r>
      <w:proofErr w:type="spellEnd"/>
      <w:r w:rsidRPr="002E126C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 </w:t>
      </w:r>
    </w:p>
    <w:p w14:paraId="6E81F7C6" w14:textId="77777777" w:rsidR="00BD608E" w:rsidRPr="002E126C" w:rsidRDefault="00BD608E" w:rsidP="00BD608E">
      <w:pPr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Тренинг-семинар для документалистов</w:t>
      </w:r>
    </w:p>
    <w:p w14:paraId="0B0B696C" w14:textId="77777777" w:rsidR="005162A8" w:rsidRPr="002E126C" w:rsidRDefault="005162A8" w:rsidP="00BD608E">
      <w:pPr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</w:p>
    <w:p w14:paraId="4FD8011E" w14:textId="77777777" w:rsidR="005162A8" w:rsidRPr="002E126C" w:rsidRDefault="005162A8" w:rsidP="00BD608E">
      <w:pPr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Проект Гёте-Института и Московской школы нового кино</w:t>
      </w:r>
    </w:p>
    <w:p w14:paraId="2CAFAE2C" w14:textId="77777777" w:rsidR="00BD608E" w:rsidRPr="002E126C" w:rsidRDefault="00BD608E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</w:p>
    <w:p w14:paraId="6AB99264" w14:textId="77777777" w:rsidR="00BD608E" w:rsidRPr="002E126C" w:rsidRDefault="00BD608E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12 – 19 мая 2019 г.</w:t>
      </w:r>
    </w:p>
    <w:p w14:paraId="6C32004F" w14:textId="77777777" w:rsidR="00BD608E" w:rsidRPr="002E126C" w:rsidRDefault="00BD608E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bCs/>
          <w:color w:val="222222"/>
          <w:sz w:val="20"/>
          <w:szCs w:val="20"/>
          <w:lang w:eastAsia="ru-RU"/>
        </w:rPr>
        <w:t>Московская школа нового кино, Ленинградский пр. 17</w:t>
      </w:r>
    </w:p>
    <w:p w14:paraId="389E7B4C" w14:textId="304976AF" w:rsidR="007953CF" w:rsidRPr="002E126C" w:rsidRDefault="007953CF" w:rsidP="007953C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Заполните</w:t>
      </w:r>
      <w:r w:rsidR="00D53937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этот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</w:t>
      </w:r>
      <w:r w:rsidRPr="002E126C">
        <w:rPr>
          <w:rFonts w:ascii="Verdana" w:eastAsia="Times New Roman" w:hAnsi="Verdana" w:cs="Arial"/>
          <w:b/>
          <w:color w:val="222222"/>
          <w:sz w:val="20"/>
          <w:szCs w:val="20"/>
          <w:lang w:eastAsia="ru-RU"/>
        </w:rPr>
        <w:t xml:space="preserve">формуляр </w:t>
      </w:r>
      <w:r w:rsidR="00675A10" w:rsidRPr="002E126C">
        <w:rPr>
          <w:rFonts w:ascii="Verdana" w:eastAsia="Times New Roman" w:hAnsi="Verdana" w:cs="Arial"/>
          <w:b/>
          <w:color w:val="222222"/>
          <w:sz w:val="20"/>
          <w:szCs w:val="20"/>
          <w:lang w:eastAsia="ru-RU"/>
        </w:rPr>
        <w:t>на русском языке</w:t>
      </w:r>
      <w:r w:rsidR="00675A10"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и </w:t>
      </w:r>
      <w:r w:rsidR="00675A10" w:rsidRPr="002E126C">
        <w:rPr>
          <w:rFonts w:ascii="Verdana" w:eastAsia="Times New Roman" w:hAnsi="Verdana" w:cs="Arial"/>
          <w:b/>
          <w:color w:val="222222"/>
          <w:sz w:val="20"/>
          <w:szCs w:val="20"/>
          <w:lang w:eastAsia="ru-RU"/>
        </w:rPr>
        <w:t>формуляр на английском языке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</w:t>
      </w:r>
      <w:r w:rsidR="00675A10" w:rsidRPr="002E126C">
        <w:rPr>
          <w:rFonts w:ascii="Verdana" w:eastAsia="Times New Roman" w:hAnsi="Verdana" w:cs="Arial"/>
          <w:b/>
          <w:color w:val="222222"/>
          <w:sz w:val="20"/>
          <w:szCs w:val="20"/>
          <w:lang w:eastAsia="ru-RU"/>
        </w:rPr>
        <w:t>(отдельный файл)</w:t>
      </w:r>
      <w:r w:rsidR="00675A10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и отправьте </w:t>
      </w:r>
      <w:r w:rsidR="004C0446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их 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на </w:t>
      </w:r>
      <w:hyperlink r:id="rId9" w:history="1">
        <w:r w:rsidRPr="002E126C">
          <w:rPr>
            <w:rStyle w:val="a5"/>
            <w:rFonts w:ascii="Verdana" w:eastAsia="Times New Roman" w:hAnsi="Verdana" w:cs="Arial"/>
            <w:sz w:val="20"/>
            <w:szCs w:val="20"/>
            <w:lang w:val="en-US" w:eastAsia="ru-RU"/>
          </w:rPr>
          <w:t>doctrain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eastAsia="ru-RU"/>
          </w:rPr>
          <w:t>-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val="en-US" w:eastAsia="ru-RU"/>
          </w:rPr>
          <w:t>moskau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eastAsia="ru-RU"/>
          </w:rPr>
          <w:t>@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val="en-US" w:eastAsia="ru-RU"/>
          </w:rPr>
          <w:t>goethe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eastAsia="ru-RU"/>
          </w:rPr>
          <w:t>.</w:t>
        </w:r>
        <w:r w:rsidRPr="002E126C">
          <w:rPr>
            <w:rStyle w:val="a5"/>
            <w:rFonts w:ascii="Verdana" w:eastAsia="Times New Roman" w:hAnsi="Verdana" w:cs="Arial"/>
            <w:sz w:val="20"/>
            <w:szCs w:val="20"/>
            <w:lang w:val="en-US" w:eastAsia="ru-RU"/>
          </w:rPr>
          <w:t>de</w:t>
        </w:r>
      </w:hyperlink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до 15 апреля 2019 г. включительно, приложив все указанные в формуляр</w:t>
      </w:r>
      <w:r w:rsidR="002C2108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ах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 документы и материалы.</w:t>
      </w:r>
    </w:p>
    <w:p w14:paraId="57938340" w14:textId="75B4CDFB" w:rsidR="00675A10" w:rsidRPr="002E126C" w:rsidRDefault="007953CF" w:rsidP="007953C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 xml:space="preserve">Заявки </w:t>
      </w:r>
      <w:r w:rsidR="005A73E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только на одном языке</w:t>
      </w:r>
      <w:r w:rsidRPr="002E126C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, к сожалению, не могут быть приняты к рассмотрению.</w:t>
      </w:r>
    </w:p>
    <w:p w14:paraId="2EF88142" w14:textId="77777777" w:rsidR="00BD608E" w:rsidRPr="002E126C" w:rsidRDefault="00BD608E" w:rsidP="00BD608E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76115" w:rsidRPr="007953CF" w14:paraId="67DD2C5B" w14:textId="77777777" w:rsidTr="00376115">
        <w:tc>
          <w:tcPr>
            <w:tcW w:w="9067" w:type="dxa"/>
            <w:shd w:val="clear" w:color="auto" w:fill="BFBFBF" w:themeFill="background1" w:themeFillShade="BF"/>
          </w:tcPr>
          <w:p w14:paraId="0E838DA2" w14:textId="77777777" w:rsidR="00376115" w:rsidRPr="002E126C" w:rsidRDefault="00376115" w:rsidP="00BD608E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Регистрационные данные кандидата</w:t>
            </w:r>
          </w:p>
        </w:tc>
      </w:tr>
      <w:tr w:rsidR="00376115" w:rsidRPr="007953CF" w14:paraId="117E6600" w14:textId="77777777" w:rsidTr="00376115">
        <w:tc>
          <w:tcPr>
            <w:tcW w:w="9067" w:type="dxa"/>
          </w:tcPr>
          <w:p w14:paraId="2AFB9B37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1.1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ФИО</w:t>
            </w:r>
          </w:p>
        </w:tc>
      </w:tr>
      <w:tr w:rsidR="00376115" w:rsidRPr="007953CF" w14:paraId="77A3C4F5" w14:textId="77777777" w:rsidTr="00376115">
        <w:trPr>
          <w:trHeight w:val="567"/>
        </w:trPr>
        <w:tc>
          <w:tcPr>
            <w:tcW w:w="9067" w:type="dxa"/>
          </w:tcPr>
          <w:p w14:paraId="391BB962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6E3B7D28" w14:textId="77777777" w:rsidTr="00376115">
        <w:tc>
          <w:tcPr>
            <w:tcW w:w="9067" w:type="dxa"/>
          </w:tcPr>
          <w:p w14:paraId="60C7DB78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1.2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Мобильный телефон</w:t>
            </w:r>
          </w:p>
        </w:tc>
      </w:tr>
      <w:tr w:rsidR="00376115" w:rsidRPr="007953CF" w14:paraId="7C31DAF1" w14:textId="77777777" w:rsidTr="00376115">
        <w:trPr>
          <w:trHeight w:val="567"/>
        </w:trPr>
        <w:tc>
          <w:tcPr>
            <w:tcW w:w="9067" w:type="dxa"/>
          </w:tcPr>
          <w:p w14:paraId="7B3D5D51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3CF27609" w14:textId="77777777" w:rsidTr="00376115">
        <w:tc>
          <w:tcPr>
            <w:tcW w:w="9067" w:type="dxa"/>
          </w:tcPr>
          <w:p w14:paraId="1FA94CC2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1.3 E-mail</w:t>
            </w:r>
          </w:p>
        </w:tc>
      </w:tr>
      <w:tr w:rsidR="00376115" w:rsidRPr="007953CF" w14:paraId="6D377426" w14:textId="77777777" w:rsidTr="00376115">
        <w:trPr>
          <w:trHeight w:val="567"/>
        </w:trPr>
        <w:tc>
          <w:tcPr>
            <w:tcW w:w="9067" w:type="dxa"/>
          </w:tcPr>
          <w:p w14:paraId="3CA6FCA7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7080E9CA" w14:textId="77777777" w:rsidTr="00376115">
        <w:tc>
          <w:tcPr>
            <w:tcW w:w="9067" w:type="dxa"/>
          </w:tcPr>
          <w:p w14:paraId="036FBBB6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1.4 Адрес проживания</w:t>
            </w:r>
          </w:p>
        </w:tc>
      </w:tr>
      <w:tr w:rsidR="00376115" w:rsidRPr="007953CF" w14:paraId="3C92029E" w14:textId="77777777" w:rsidTr="00376115">
        <w:trPr>
          <w:trHeight w:val="567"/>
        </w:trPr>
        <w:tc>
          <w:tcPr>
            <w:tcW w:w="9067" w:type="dxa"/>
          </w:tcPr>
          <w:p w14:paraId="1C95DED3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3CC1A47A" w14:textId="77777777" w:rsidTr="00376115">
        <w:tc>
          <w:tcPr>
            <w:tcW w:w="9067" w:type="dxa"/>
          </w:tcPr>
          <w:p w14:paraId="487B498E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1.5 Адрес прописки</w:t>
            </w:r>
          </w:p>
        </w:tc>
      </w:tr>
      <w:tr w:rsidR="00376115" w:rsidRPr="007953CF" w14:paraId="1AEAF04D" w14:textId="77777777" w:rsidTr="00376115">
        <w:trPr>
          <w:trHeight w:val="567"/>
        </w:trPr>
        <w:tc>
          <w:tcPr>
            <w:tcW w:w="9067" w:type="dxa"/>
          </w:tcPr>
          <w:p w14:paraId="6BCFB8A1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343008F7" w14:textId="77777777" w:rsidTr="00376115">
        <w:tc>
          <w:tcPr>
            <w:tcW w:w="9067" w:type="dxa"/>
          </w:tcPr>
          <w:p w14:paraId="42117E88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1.6 Место учебы</w:t>
            </w:r>
          </w:p>
        </w:tc>
      </w:tr>
      <w:tr w:rsidR="00376115" w:rsidRPr="007953CF" w14:paraId="47C6A514" w14:textId="77777777" w:rsidTr="00376115">
        <w:trPr>
          <w:trHeight w:val="567"/>
        </w:trPr>
        <w:tc>
          <w:tcPr>
            <w:tcW w:w="9067" w:type="dxa"/>
          </w:tcPr>
          <w:p w14:paraId="31D4B23D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661C5323" w14:textId="77777777" w:rsidTr="00376115">
        <w:tc>
          <w:tcPr>
            <w:tcW w:w="9067" w:type="dxa"/>
          </w:tcPr>
          <w:p w14:paraId="2AB7BEB8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1.7 Место работы</w:t>
            </w:r>
          </w:p>
        </w:tc>
      </w:tr>
      <w:tr w:rsidR="00376115" w:rsidRPr="007953CF" w14:paraId="249AA74F" w14:textId="77777777" w:rsidTr="00376115">
        <w:trPr>
          <w:trHeight w:val="567"/>
        </w:trPr>
        <w:tc>
          <w:tcPr>
            <w:tcW w:w="9067" w:type="dxa"/>
          </w:tcPr>
          <w:p w14:paraId="67AE4BB1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1E902A39" w14:textId="77777777" w:rsidTr="00376115">
        <w:tc>
          <w:tcPr>
            <w:tcW w:w="9067" w:type="dxa"/>
          </w:tcPr>
          <w:p w14:paraId="5C114BA7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1.8 Есть ли возможность проживания в Москве за свой счет?</w:t>
            </w:r>
          </w:p>
        </w:tc>
      </w:tr>
      <w:tr w:rsidR="00376115" w:rsidRPr="007953CF" w14:paraId="61936A4F" w14:textId="77777777" w:rsidTr="00376115">
        <w:trPr>
          <w:trHeight w:val="567"/>
        </w:trPr>
        <w:tc>
          <w:tcPr>
            <w:tcW w:w="9067" w:type="dxa"/>
            <w:tcBorders>
              <w:bottom w:val="single" w:sz="4" w:space="0" w:color="auto"/>
            </w:tcBorders>
          </w:tcPr>
          <w:p w14:paraId="1BB09D68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25C3A399" w14:textId="77777777" w:rsidTr="00376115">
        <w:tc>
          <w:tcPr>
            <w:tcW w:w="9067" w:type="dxa"/>
            <w:shd w:val="clear" w:color="auto" w:fill="BFBFBF" w:themeFill="background1" w:themeFillShade="BF"/>
          </w:tcPr>
          <w:p w14:paraId="6F623622" w14:textId="77777777" w:rsidR="00376115" w:rsidRPr="002E126C" w:rsidRDefault="00376115" w:rsidP="007806C7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Описание проекта</w:t>
            </w:r>
          </w:p>
        </w:tc>
      </w:tr>
      <w:tr w:rsidR="00376115" w:rsidRPr="007953CF" w14:paraId="78A6D1C4" w14:textId="77777777" w:rsidTr="00376115">
        <w:tc>
          <w:tcPr>
            <w:tcW w:w="9067" w:type="dxa"/>
          </w:tcPr>
          <w:p w14:paraId="5D67F820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2.1 Логлайн проекта (краткая аннотация к фильму, передающая основную драматическую коллизию в двух-трех предложениях)</w:t>
            </w:r>
          </w:p>
        </w:tc>
      </w:tr>
      <w:tr w:rsidR="00376115" w:rsidRPr="007953CF" w14:paraId="1521B88C" w14:textId="77777777" w:rsidTr="00376115">
        <w:tc>
          <w:tcPr>
            <w:tcW w:w="9067" w:type="dxa"/>
          </w:tcPr>
          <w:p w14:paraId="3054ADBF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B9A44BD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C93C23C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B8F57A3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0ED6058B" w14:textId="77777777" w:rsidTr="00376115">
        <w:tc>
          <w:tcPr>
            <w:tcW w:w="9067" w:type="dxa"/>
          </w:tcPr>
          <w:p w14:paraId="3B643870" w14:textId="77777777" w:rsidR="00376115" w:rsidRPr="002E126C" w:rsidRDefault="00923C9E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 xml:space="preserve">2.2 </w:t>
            </w:r>
            <w:r w:rsidR="009D184B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Синопсис проекта (краткое линейное изложение концепции сценария фильма, его содержания на одной странице)</w:t>
            </w:r>
          </w:p>
        </w:tc>
      </w:tr>
      <w:tr w:rsidR="00376115" w:rsidRPr="007953CF" w14:paraId="05C1BAAA" w14:textId="77777777" w:rsidTr="00376115">
        <w:tc>
          <w:tcPr>
            <w:tcW w:w="9067" w:type="dxa"/>
          </w:tcPr>
          <w:p w14:paraId="439F6BB4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5F3B9CC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22BA60C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F8DD327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EEA733C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3539D23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9C0277A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BB72C0A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2168BB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5BB9364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8124BC7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F1F314" w14:textId="77777777" w:rsidR="009D184B" w:rsidRPr="002E126C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D06FB50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ab/>
            </w:r>
          </w:p>
          <w:p w14:paraId="6FE41CFA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D38A439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100ECDC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B8B78B5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0A287D9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64296B4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39C4F6E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A01935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EF3F5D2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02A64F6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5700BE2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684A0C3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9183381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07CAD76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A175A49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CEF9B3B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F22F1D0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AA38810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EA79CF1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F3C75D5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D8153A1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5722CDE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8301145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7136EFC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F95C178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F2BDF40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1207F1C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6B8F52A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0A23B9B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AD5651A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7946E57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459B58F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96DA0A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6374FC1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2FB79B5" w14:textId="77777777" w:rsidR="009D184B" w:rsidRPr="002E126C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478C47D" w14:textId="5C0B7065" w:rsidR="009D184B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E3C748" w14:textId="6660E0E8" w:rsidR="004C5AC4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DA116A0" w14:textId="17EDB2A6" w:rsidR="004C5AC4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4EB3877" w14:textId="1EE1DC83" w:rsidR="004C5AC4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9D558AB" w14:textId="68B7721C" w:rsidR="004C5AC4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0A17BC7" w14:textId="2E1678CE" w:rsidR="004C5AC4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F2545D0" w14:textId="77777777" w:rsidR="004C5AC4" w:rsidRPr="002E126C" w:rsidRDefault="004C5AC4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8169793" w14:textId="77777777" w:rsidR="00D92DE4" w:rsidRPr="002E126C" w:rsidRDefault="00923C9E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2.3</w:t>
            </w:r>
            <w:r w:rsidR="00D92DE4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Тритмент проекта (развернутое изложение истории в свободном стиле) на пяти-десяти страницах приложит</w:t>
            </w:r>
            <w:r w:rsidR="00D92DE4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е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к заполненной заявке отдельным файлом в формате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Word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или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PDF</w:t>
            </w:r>
            <w:r w:rsidR="00457CB8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.</w:t>
            </w:r>
          </w:p>
        </w:tc>
      </w:tr>
      <w:tr w:rsidR="00376115" w:rsidRPr="007953CF" w14:paraId="2164038E" w14:textId="77777777" w:rsidTr="00376115">
        <w:tc>
          <w:tcPr>
            <w:tcW w:w="9067" w:type="dxa"/>
          </w:tcPr>
          <w:p w14:paraId="7422AEEF" w14:textId="77777777" w:rsidR="00376115" w:rsidRPr="002E126C" w:rsidRDefault="00D92DE4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2.4 Видеоматериалы проекта</w:t>
            </w:r>
          </w:p>
          <w:p w14:paraId="719DFE98" w14:textId="77777777" w:rsidR="00D92DE4" w:rsidRPr="002E126C" w:rsidRDefault="00D92DE4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При наличии готовых видеоматериалов к проекту</w:t>
            </w:r>
            <w:r w:rsidR="004C50F2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: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тизер (до 60 секунд), трейлер</w:t>
            </w:r>
            <w:r w:rsidR="00FC1479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(не более 5 мин.)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, фрагменты съемочного материала</w:t>
            </w:r>
            <w:r w:rsidR="00FC1479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(не более 5 мин.)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,</w:t>
            </w:r>
            <w:r w:rsidR="004C50F2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- укажите ссылки на материалы,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размещенные на Y</w:t>
            </w:r>
            <w:proofErr w:type="spellStart"/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outube</w:t>
            </w:r>
            <w:proofErr w:type="spellEnd"/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Vimeo</w:t>
            </w:r>
            <w:r w:rsidR="00FC1479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Google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Drive</w:t>
            </w:r>
            <w:r w:rsidR="00FC1479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 т.п.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, и данные для доступа (логин и пароль) в случае ограниченного доступа </w:t>
            </w:r>
            <w:r w:rsidR="004C50F2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по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ссылкам.</w:t>
            </w:r>
          </w:p>
          <w:p w14:paraId="553D07E0" w14:textId="77777777" w:rsidR="009F1083" w:rsidRPr="002E126C" w:rsidRDefault="009F1083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Заявки без видеоматериалов также будут рассмотрены конкурсной комиссией.</w:t>
            </w:r>
          </w:p>
        </w:tc>
      </w:tr>
      <w:tr w:rsidR="00376115" w:rsidRPr="007953CF" w14:paraId="419521E5" w14:textId="77777777" w:rsidTr="00D92DE4">
        <w:tc>
          <w:tcPr>
            <w:tcW w:w="9067" w:type="dxa"/>
            <w:tcBorders>
              <w:bottom w:val="single" w:sz="4" w:space="0" w:color="auto"/>
            </w:tcBorders>
          </w:tcPr>
          <w:p w14:paraId="14E916A3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D161998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3E0C6C4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1363248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733CF45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9A35F1B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B84953C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85DCD2D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3A1AC289" w14:textId="77777777" w:rsidTr="00376115">
        <w:tc>
          <w:tcPr>
            <w:tcW w:w="9067" w:type="dxa"/>
          </w:tcPr>
          <w:p w14:paraId="1142336C" w14:textId="77777777" w:rsidR="00D92DE4" w:rsidRPr="002E126C" w:rsidRDefault="003E14FB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2.5 Описание текущего состояния проекта: н</w:t>
            </w:r>
            <w:r w:rsidR="00D92DE4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а каком этапе находится проект с точки зрения его содержания, финансирования, производства?</w:t>
            </w:r>
          </w:p>
          <w:p w14:paraId="33BB78EC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410DEF0B" w14:textId="77777777" w:rsidTr="00847C7E">
        <w:tc>
          <w:tcPr>
            <w:tcW w:w="9067" w:type="dxa"/>
            <w:tcBorders>
              <w:bottom w:val="single" w:sz="4" w:space="0" w:color="auto"/>
            </w:tcBorders>
          </w:tcPr>
          <w:p w14:paraId="2FA5E294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9F21552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7289E31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C498881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C069A61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45D22B9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0A08D8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022735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DA6BC78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0994BD8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3FF75AA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A51A637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962734F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0EE63C2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475DCF3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8AA1718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44ABC5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57E52F2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A40F877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988BA54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612532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2DCD298" w14:textId="77777777" w:rsidR="00185ACB" w:rsidRPr="002E126C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C87EC7A" w14:textId="77777777" w:rsidR="00D92DE4" w:rsidRPr="002E126C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5880DAB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F810AA6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4825E9E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874A4D9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DE4DD50" w14:textId="2AD0E2BC" w:rsidR="00B80E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A971B0B" w14:textId="01F5392F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79F7ECA" w14:textId="7CCFE67F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ECA822F" w14:textId="49F11C37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1D44D56" w14:textId="08A7B08A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42C5EDF" w14:textId="77777777" w:rsidR="004C0446" w:rsidRPr="002E126C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0B4705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BB02F28" w14:textId="77777777" w:rsidR="00B80E41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44EDEA92" w14:textId="77777777" w:rsidTr="00376115">
        <w:tc>
          <w:tcPr>
            <w:tcW w:w="9067" w:type="dxa"/>
          </w:tcPr>
          <w:p w14:paraId="4E98547C" w14:textId="77777777" w:rsidR="00376115" w:rsidRPr="002E126C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  <w:r w:rsidR="00847C7E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.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6</w:t>
            </w:r>
            <w:r w:rsidR="00847C7E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Стратегия финансирования и оценки проекта: к</w:t>
            </w:r>
            <w:r w:rsidR="00847C7E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ак будет финансироваться и оцениваться проект? Есть ли потенциальные копродюсеры, каналы, другие партнеры?</w:t>
            </w:r>
          </w:p>
        </w:tc>
      </w:tr>
      <w:tr w:rsidR="00376115" w:rsidRPr="007953CF" w14:paraId="5AB74EC0" w14:textId="77777777" w:rsidTr="003E14FB">
        <w:tc>
          <w:tcPr>
            <w:tcW w:w="9067" w:type="dxa"/>
            <w:tcBorders>
              <w:bottom w:val="single" w:sz="4" w:space="0" w:color="auto"/>
            </w:tcBorders>
          </w:tcPr>
          <w:p w14:paraId="764CAE7D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6CEEE3D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B968BAC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9794CE1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D873645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739C96F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EF19565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4FD1704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C68A753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5E8282B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659CDC4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37B15D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99C42D5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ABCBD92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5C15BDC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5EDEE40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3D9D34E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68C512C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012C5CC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B3B0185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1B62010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2F8CA00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D6A20B6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B75E799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5428744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4BF566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1121EA6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F2EA2EB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B2CD855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273E8E1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3B9DBD3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C33108F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E0F0ECC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2B78194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4F2B998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C6EA36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0142356" w14:textId="77777777" w:rsidR="00E709D4" w:rsidRPr="002E126C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F9C6EB1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F4F249C" w14:textId="55406874" w:rsidR="004C50F2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2F40302" w14:textId="0624278A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0D9B5F" w14:textId="090E54DF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5DA9BD3" w14:textId="2E989298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E3C99C0" w14:textId="65E32DFE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76861E8" w14:textId="5A80EC0E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EECA8B5" w14:textId="7810F680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CD8908" w14:textId="77777777" w:rsidR="004C0446" w:rsidRPr="002E126C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A3C6A3D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AC4597D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9A9D424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33C7114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0CAB374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B5342E8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43A9FFE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818815A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F274EBC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204517F" w14:textId="77777777" w:rsidR="004C50F2" w:rsidRPr="002E126C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7953CF" w14:paraId="68C2E37D" w14:textId="77777777" w:rsidTr="003E14FB">
        <w:tc>
          <w:tcPr>
            <w:tcW w:w="9067" w:type="dxa"/>
            <w:shd w:val="clear" w:color="auto" w:fill="BFBFBF" w:themeFill="background1" w:themeFillShade="BF"/>
          </w:tcPr>
          <w:p w14:paraId="4554FEE1" w14:textId="77777777" w:rsidR="00376115" w:rsidRPr="002E126C" w:rsidRDefault="003E14FB" w:rsidP="003E14FB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Мотивационное письмо</w:t>
            </w:r>
          </w:p>
        </w:tc>
      </w:tr>
      <w:tr w:rsidR="00376115" w:rsidRPr="007953CF" w14:paraId="291FD8B2" w14:textId="77777777" w:rsidTr="00376115">
        <w:tc>
          <w:tcPr>
            <w:tcW w:w="9067" w:type="dxa"/>
          </w:tcPr>
          <w:p w14:paraId="179E25E1" w14:textId="587C8CC0" w:rsidR="00376115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Напишите в свободной форме, почему для вас важно участие в тренинг-семинаре </w:t>
            </w:r>
            <w:proofErr w:type="spellStart"/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DocTrain</w:t>
            </w:r>
            <w:proofErr w:type="spellEnd"/>
          </w:p>
        </w:tc>
      </w:tr>
      <w:tr w:rsidR="00376115" w:rsidRPr="007953CF" w14:paraId="6CE9A62D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45C8E1BB" w14:textId="77777777" w:rsidR="00376115" w:rsidRPr="002E126C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6889E32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229C726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7C9AE4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F2EEF5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6A0095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93EFD4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A6476F4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B34276F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AD9C16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EDCDABE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9C07475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7406048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BBA7156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A9ADF8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7D7451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1E40518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3A43000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CD2585F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C9535C4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33C606A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4BB5E5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98E07E7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8D2108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DD18659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A1C0D1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12E7EC6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FC248D8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B717B48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B9359E4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EEC4669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9560807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47EE53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32D0FD5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2C51A79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E95615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3C4D240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0C2B433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887BEE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AB45EFE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AD0865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D27E786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EEA01E8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257EF6E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2893A1B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5871445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A217B92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18E8E72" w14:textId="110ECD8D" w:rsidR="003E14FB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FF0654C" w14:textId="446B14F6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B10010D" w14:textId="100527D7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0D62DF6" w14:textId="23ADFB74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49456BF" w14:textId="29D0D3C6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B592C78" w14:textId="370BD3C2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BC77CFC" w14:textId="0F12C2A4" w:rsidR="004C0446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DC1C10D" w14:textId="77777777" w:rsidR="004C0446" w:rsidRPr="002E126C" w:rsidRDefault="004C044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4FB6F4C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E14FB" w:rsidRPr="007953CF" w14:paraId="396FB268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5A98F805" w14:textId="77777777" w:rsidR="003E14FB" w:rsidRPr="002E126C" w:rsidRDefault="00067DD0" w:rsidP="00067DD0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Творческая биография кандидата</w:t>
            </w:r>
          </w:p>
        </w:tc>
      </w:tr>
      <w:tr w:rsidR="003E14FB" w:rsidRPr="007953CF" w14:paraId="47A3889D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0D1C0A6A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7C834B1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69A15E9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475A8C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C696A9A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32B6334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8967CE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C60203B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C15278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985BA09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A3EA93C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EF44F5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6351C87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9469B7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EA894D4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6272E4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FDE618E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1515E6D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9A04D45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5C12974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603BBA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CE040AF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21E6BFD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421B0D6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B89D91C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5AD912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2464F78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E6396D2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D9DC32B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8550A08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16EC4B2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17CE12B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D6F5E0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E14FB" w:rsidRPr="007953CF" w14:paraId="4E56A35C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67BCBAC9" w14:textId="77777777" w:rsidR="003E14FB" w:rsidRPr="002E126C" w:rsidRDefault="00067DD0" w:rsidP="00067DD0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Фильмография кандидата</w:t>
            </w:r>
          </w:p>
        </w:tc>
      </w:tr>
      <w:tr w:rsidR="003E14FB" w:rsidRPr="007953CF" w14:paraId="37A9D7E2" w14:textId="77777777" w:rsidTr="00CC1922">
        <w:tc>
          <w:tcPr>
            <w:tcW w:w="9067" w:type="dxa"/>
            <w:tcBorders>
              <w:bottom w:val="single" w:sz="4" w:space="0" w:color="auto"/>
            </w:tcBorders>
          </w:tcPr>
          <w:p w14:paraId="6CC5E14D" w14:textId="77777777" w:rsidR="003E14FB" w:rsidRPr="002E126C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6141DA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4284433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7CD4A0B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99E6908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301400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87C1166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AB4683F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6100BD6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0A2C724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FBE84F8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B001693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D6F089A" w14:textId="77777777" w:rsidR="00067DD0" w:rsidRPr="002E126C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E14FB" w:rsidRPr="007953CF" w14:paraId="6AAD61A0" w14:textId="77777777" w:rsidTr="00CC1922">
        <w:tc>
          <w:tcPr>
            <w:tcW w:w="9067" w:type="dxa"/>
            <w:shd w:val="clear" w:color="auto" w:fill="BFBFBF" w:themeFill="background1" w:themeFillShade="BF"/>
          </w:tcPr>
          <w:p w14:paraId="09CBCE13" w14:textId="77777777" w:rsidR="00CC1922" w:rsidRPr="002E126C" w:rsidRDefault="00CC1922" w:rsidP="00CC1922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>Фотография кандидата</w:t>
            </w:r>
          </w:p>
        </w:tc>
      </w:tr>
      <w:tr w:rsidR="003E14FB" w:rsidRPr="007953CF" w14:paraId="16374521" w14:textId="77777777" w:rsidTr="00376115">
        <w:tc>
          <w:tcPr>
            <w:tcW w:w="9067" w:type="dxa"/>
          </w:tcPr>
          <w:p w14:paraId="18873635" w14:textId="77777777" w:rsidR="003E14FB" w:rsidRPr="002E126C" w:rsidRDefault="00CC192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Пожалуйста, приложите к заявке </w:t>
            </w:r>
            <w:r w:rsidR="00647C82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вашу фотографию разрешением не менее 300 </w:t>
            </w:r>
            <w:r w:rsidR="00647C82" w:rsidRPr="002E126C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dpi</w:t>
            </w:r>
          </w:p>
        </w:tc>
      </w:tr>
    </w:tbl>
    <w:p w14:paraId="6163CD77" w14:textId="77777777" w:rsidR="00BD608E" w:rsidRPr="002E126C" w:rsidRDefault="00BD608E" w:rsidP="00BD608E">
      <w:pPr>
        <w:rPr>
          <w:rFonts w:ascii="Verdana" w:hAnsi="Verdana" w:cs="Arial"/>
          <w:b/>
          <w:sz w:val="20"/>
          <w:szCs w:val="20"/>
        </w:rPr>
      </w:pPr>
    </w:p>
    <w:sectPr w:rsidR="00BD608E" w:rsidRPr="002E126C" w:rsidSect="003761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CA7BE" w14:textId="77777777" w:rsidR="00E14B79" w:rsidRDefault="00E14B79" w:rsidP="00EB1411">
      <w:r>
        <w:separator/>
      </w:r>
    </w:p>
  </w:endnote>
  <w:endnote w:type="continuationSeparator" w:id="0">
    <w:p w14:paraId="54663738" w14:textId="77777777" w:rsidR="00E14B79" w:rsidRDefault="00E14B79" w:rsidP="00EB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DB4D6" w14:textId="77777777" w:rsidR="00E14B79" w:rsidRDefault="00E14B79" w:rsidP="00EB1411">
      <w:r>
        <w:separator/>
      </w:r>
    </w:p>
  </w:footnote>
  <w:footnote w:type="continuationSeparator" w:id="0">
    <w:p w14:paraId="698CB371" w14:textId="77777777" w:rsidR="00E14B79" w:rsidRDefault="00E14B79" w:rsidP="00EB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B6057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7851DC"/>
    <w:multiLevelType w:val="hybridMultilevel"/>
    <w:tmpl w:val="29A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3C74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25"/>
    <w:rsid w:val="00067DD0"/>
    <w:rsid w:val="00185ACB"/>
    <w:rsid w:val="001A0F8E"/>
    <w:rsid w:val="00280F25"/>
    <w:rsid w:val="002C2108"/>
    <w:rsid w:val="002E126C"/>
    <w:rsid w:val="00376115"/>
    <w:rsid w:val="00396956"/>
    <w:rsid w:val="003E14FB"/>
    <w:rsid w:val="004247F9"/>
    <w:rsid w:val="00457CB8"/>
    <w:rsid w:val="00476938"/>
    <w:rsid w:val="004C0446"/>
    <w:rsid w:val="004C50F2"/>
    <w:rsid w:val="004C5AC4"/>
    <w:rsid w:val="004E4180"/>
    <w:rsid w:val="005162A8"/>
    <w:rsid w:val="00582581"/>
    <w:rsid w:val="005943C7"/>
    <w:rsid w:val="005A73EC"/>
    <w:rsid w:val="00647C82"/>
    <w:rsid w:val="00675A10"/>
    <w:rsid w:val="007533F8"/>
    <w:rsid w:val="007806C7"/>
    <w:rsid w:val="007953CF"/>
    <w:rsid w:val="00817946"/>
    <w:rsid w:val="00847C7E"/>
    <w:rsid w:val="00887A07"/>
    <w:rsid w:val="00923C9E"/>
    <w:rsid w:val="009360C6"/>
    <w:rsid w:val="009D184B"/>
    <w:rsid w:val="009F1083"/>
    <w:rsid w:val="00AD7A57"/>
    <w:rsid w:val="00B67876"/>
    <w:rsid w:val="00B80E41"/>
    <w:rsid w:val="00BA061C"/>
    <w:rsid w:val="00BD608E"/>
    <w:rsid w:val="00CC1922"/>
    <w:rsid w:val="00D53937"/>
    <w:rsid w:val="00D92DE4"/>
    <w:rsid w:val="00E14B79"/>
    <w:rsid w:val="00E709D4"/>
    <w:rsid w:val="00EB1411"/>
    <w:rsid w:val="00F06A4A"/>
    <w:rsid w:val="00F854FD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05ED"/>
  <w15:chartTrackingRefBased/>
  <w15:docId w15:val="{BBB008CD-1BFC-9B41-97FD-F18FC13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0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0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0C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7953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53C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53C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5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53C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14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411"/>
  </w:style>
  <w:style w:type="paragraph" w:styleId="ad">
    <w:name w:val="footer"/>
    <w:basedOn w:val="a"/>
    <w:link w:val="ae"/>
    <w:uiPriority w:val="99"/>
    <w:unhideWhenUsed/>
    <w:rsid w:val="00EB14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ctrain-moskau@goethe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2019-03-01T12:47:00Z</dcterms:created>
  <dcterms:modified xsi:type="dcterms:W3CDTF">2019-03-04T16:42:00Z</dcterms:modified>
</cp:coreProperties>
</file>