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02" w:rsidRDefault="00E26C02">
      <w:pPr>
        <w:rPr>
          <w:rFonts w:ascii="Goethe Text" w:hAnsi="Goethe Text"/>
          <w:sz w:val="28"/>
          <w:szCs w:val="28"/>
        </w:rPr>
      </w:pPr>
      <w:r>
        <w:rPr>
          <w:rFonts w:ascii="Goethe Text" w:hAnsi="Goethe Text"/>
          <w:noProof/>
          <w:sz w:val="28"/>
          <w:szCs w:val="28"/>
          <w:lang w:eastAsia="de-DE" w:bidi="te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657225"/>
            <wp:effectExtent l="0" t="0" r="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>Deutsch lehren lernen</w:t>
      </w:r>
    </w:p>
    <w:p w:rsidR="00636CCB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 xml:space="preserve">Einheit </w:t>
      </w:r>
      <w:r w:rsidR="00234207">
        <w:rPr>
          <w:rFonts w:ascii="Goethe Titel" w:hAnsi="Goethe Titel"/>
          <w:sz w:val="36"/>
          <w:szCs w:val="36"/>
        </w:rPr>
        <w:t>6</w:t>
      </w:r>
      <w:r w:rsidR="008E77BD">
        <w:rPr>
          <w:rFonts w:ascii="Goethe Titel" w:hAnsi="Goethe Titel"/>
          <w:sz w:val="36"/>
          <w:szCs w:val="36"/>
        </w:rPr>
        <w:t xml:space="preserve">: </w:t>
      </w:r>
      <w:r w:rsidR="00234207" w:rsidRPr="00234207">
        <w:rPr>
          <w:rFonts w:ascii="Goethe Titel" w:hAnsi="Goethe Titel"/>
          <w:sz w:val="36"/>
          <w:szCs w:val="36"/>
        </w:rPr>
        <w:t>Curriculare Vorgaben und Unterrichtsplanung</w:t>
      </w:r>
    </w:p>
    <w:p w:rsidR="00180C58" w:rsidRPr="00D336CB" w:rsidRDefault="00234207" w:rsidP="0006416E">
      <w:pPr>
        <w:rPr>
          <w:rFonts w:ascii="Goethe Titel" w:hAnsi="Goethe Titel"/>
          <w:sz w:val="24"/>
          <w:szCs w:val="24"/>
        </w:rPr>
      </w:pPr>
      <w:r>
        <w:rPr>
          <w:rFonts w:ascii="Goethe Titel" w:hAnsi="Goethe Titel"/>
          <w:sz w:val="24"/>
          <w:szCs w:val="24"/>
        </w:rPr>
        <w:t>Zeitraum: 0</w:t>
      </w:r>
      <w:r w:rsidR="00636CCB">
        <w:rPr>
          <w:rFonts w:ascii="Goethe Titel" w:hAnsi="Goethe Titel"/>
          <w:sz w:val="24"/>
          <w:szCs w:val="24"/>
        </w:rPr>
        <w:t>2</w:t>
      </w:r>
      <w:r w:rsidR="0006416E" w:rsidRPr="00D336CB">
        <w:rPr>
          <w:rFonts w:ascii="Goethe Titel" w:hAnsi="Goethe Titel"/>
          <w:sz w:val="24"/>
          <w:szCs w:val="24"/>
        </w:rPr>
        <w:t>.</w:t>
      </w:r>
      <w:r w:rsidR="00636CCB">
        <w:rPr>
          <w:rFonts w:ascii="Goethe Titel" w:hAnsi="Goethe Titel"/>
          <w:sz w:val="24"/>
          <w:szCs w:val="24"/>
        </w:rPr>
        <w:t>0</w:t>
      </w:r>
      <w:r>
        <w:rPr>
          <w:rFonts w:ascii="Goethe Titel" w:hAnsi="Goethe Titel"/>
          <w:sz w:val="24"/>
          <w:szCs w:val="24"/>
        </w:rPr>
        <w:t>9.</w:t>
      </w:r>
      <w:r w:rsidR="0006416E" w:rsidRPr="00D336CB">
        <w:rPr>
          <w:rFonts w:ascii="Goethe Titel" w:hAnsi="Goethe Titel"/>
          <w:sz w:val="24"/>
          <w:szCs w:val="24"/>
        </w:rPr>
        <w:t>-</w:t>
      </w:r>
      <w:r w:rsidR="0006416E" w:rsidRPr="00D336CB">
        <w:rPr>
          <w:sz w:val="24"/>
          <w:szCs w:val="24"/>
        </w:rPr>
        <w:t xml:space="preserve"> </w:t>
      </w:r>
      <w:r w:rsidR="00636CCB">
        <w:rPr>
          <w:rFonts w:ascii="Goethe Titel" w:hAnsi="Goethe Titel"/>
          <w:sz w:val="24"/>
          <w:szCs w:val="24"/>
        </w:rPr>
        <w:t>0</w:t>
      </w:r>
      <w:r>
        <w:rPr>
          <w:rFonts w:ascii="Goethe Titel" w:hAnsi="Goethe Titel"/>
          <w:sz w:val="24"/>
          <w:szCs w:val="24"/>
        </w:rPr>
        <w:t>7</w:t>
      </w:r>
      <w:r w:rsidR="00636CCB">
        <w:rPr>
          <w:rFonts w:ascii="Goethe Titel" w:hAnsi="Goethe Titel"/>
          <w:sz w:val="24"/>
          <w:szCs w:val="24"/>
        </w:rPr>
        <w:t>.</w:t>
      </w:r>
      <w:r>
        <w:rPr>
          <w:rFonts w:ascii="Goethe Titel" w:hAnsi="Goethe Titel"/>
          <w:sz w:val="24"/>
          <w:szCs w:val="24"/>
        </w:rPr>
        <w:t>12</w:t>
      </w:r>
      <w:r w:rsidR="00636CCB">
        <w:rPr>
          <w:rFonts w:ascii="Goethe Titel" w:hAnsi="Goethe Titel"/>
          <w:sz w:val="24"/>
          <w:szCs w:val="24"/>
        </w:rPr>
        <w:t>.2019</w:t>
      </w:r>
    </w:p>
    <w:p w:rsidR="00636CCB" w:rsidRDefault="00636CCB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Name:____________________</w:t>
      </w:r>
      <w:r w:rsidR="00736A27">
        <w:rPr>
          <w:rFonts w:ascii="Goethe Text" w:hAnsi="Goethe Text"/>
          <w:sz w:val="24"/>
          <w:szCs w:val="24"/>
        </w:rPr>
        <w:t>____________</w:t>
      </w:r>
      <w:r w:rsidRPr="00736A27">
        <w:rPr>
          <w:rFonts w:ascii="Goethe Text" w:hAnsi="Goethe Text"/>
          <w:sz w:val="24"/>
          <w:szCs w:val="24"/>
        </w:rPr>
        <w:t xml:space="preserve">    Vorname:_____________________________</w:t>
      </w:r>
      <w:r w:rsidR="00736A27">
        <w:rPr>
          <w:rFonts w:ascii="Goethe Text" w:hAnsi="Goethe Text"/>
          <w:sz w:val="24"/>
          <w:szCs w:val="24"/>
        </w:rPr>
        <w:t>___</w:t>
      </w:r>
    </w:p>
    <w:p w:rsidR="00F40C96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Adresse:__________________________________________________________</w:t>
      </w:r>
      <w:r w:rsidR="00E26C02" w:rsidRPr="00736A27">
        <w:rPr>
          <w:rFonts w:ascii="Goethe Text" w:hAnsi="Goethe Text"/>
          <w:sz w:val="24"/>
          <w:szCs w:val="24"/>
        </w:rPr>
        <w:t>_</w:t>
      </w:r>
      <w:bookmarkStart w:id="0" w:name="_GoBack"/>
      <w:bookmarkEnd w:id="0"/>
      <w:r w:rsidR="00E26C02" w:rsidRPr="00736A27">
        <w:rPr>
          <w:rFonts w:ascii="Goethe Text" w:hAnsi="Goethe Text"/>
          <w:sz w:val="24"/>
          <w:szCs w:val="24"/>
        </w:rPr>
        <w:t>__</w:t>
      </w:r>
      <w:r w:rsidR="004B650C">
        <w:rPr>
          <w:rFonts w:ascii="Goethe Text" w:hAnsi="Goethe Text"/>
          <w:sz w:val="24"/>
          <w:szCs w:val="24"/>
        </w:rPr>
        <w:t>_______</w:t>
      </w:r>
    </w:p>
    <w:p w:rsidR="00180C58" w:rsidRDefault="00180C58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 xml:space="preserve">Derzeitige berufliche Tätigkeit (auch Institution): </w: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>____________________________________________________</w:t>
      </w:r>
      <w:r w:rsidR="004B650C">
        <w:rPr>
          <w:rFonts w:ascii="Goethe Text" w:hAnsi="Goethe Text"/>
          <w:sz w:val="24"/>
          <w:szCs w:val="24"/>
        </w:rPr>
        <w:t>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Telefon</w:t>
      </w:r>
      <w:r w:rsidR="00180C58">
        <w:rPr>
          <w:rFonts w:ascii="Goethe Text" w:hAnsi="Goethe Text"/>
          <w:sz w:val="24"/>
          <w:szCs w:val="24"/>
        </w:rPr>
        <w:t xml:space="preserve"> und </w:t>
      </w:r>
      <w:r w:rsidR="004B650C">
        <w:rPr>
          <w:rFonts w:ascii="Goethe Text" w:hAnsi="Goethe Text"/>
          <w:sz w:val="24"/>
          <w:szCs w:val="24"/>
        </w:rPr>
        <w:t>E</w:t>
      </w:r>
      <w:r w:rsidR="00180C58">
        <w:rPr>
          <w:rFonts w:ascii="Goethe Text" w:hAnsi="Goethe Text"/>
          <w:sz w:val="24"/>
          <w:szCs w:val="24"/>
        </w:rPr>
        <w:t>-</w:t>
      </w:r>
      <w:r w:rsidR="004B650C">
        <w:rPr>
          <w:rFonts w:ascii="Goethe Text" w:hAnsi="Goethe Text"/>
          <w:sz w:val="24"/>
          <w:szCs w:val="24"/>
        </w:rPr>
        <w:t>M</w:t>
      </w:r>
      <w:r w:rsidR="00180C58">
        <w:rPr>
          <w:rFonts w:ascii="Goethe Text" w:hAnsi="Goethe Text"/>
          <w:sz w:val="24"/>
          <w:szCs w:val="24"/>
        </w:rPr>
        <w:t>ail-Adresse:</w:t>
      </w:r>
      <w:r w:rsidRPr="00736A27">
        <w:rPr>
          <w:rFonts w:ascii="Goethe Text" w:hAnsi="Goethe Text"/>
          <w:sz w:val="24"/>
          <w:szCs w:val="24"/>
        </w:rPr>
        <w:t>__________________________</w:t>
      </w:r>
      <w:r w:rsidR="004B650C">
        <w:rPr>
          <w:rFonts w:ascii="Goethe Text" w:hAnsi="Goethe Text"/>
          <w:sz w:val="24"/>
          <w:szCs w:val="24"/>
        </w:rPr>
        <w:t>__________________________</w:t>
      </w:r>
    </w:p>
    <w:p w:rsidR="00F40C96" w:rsidRPr="00736A27" w:rsidRDefault="00F40C96" w:rsidP="00636CCB">
      <w:pPr>
        <w:spacing w:after="0"/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Absolvierte Einheiten:</w:t>
      </w:r>
      <w:r w:rsidR="00736A27" w:rsidRPr="00736A27">
        <w:rPr>
          <w:rFonts w:ascii="Goethe Text" w:hAnsi="Goethe Text"/>
          <w:sz w:val="24"/>
          <w:szCs w:val="24"/>
        </w:rPr>
        <w:t xml:space="preserve"> DLL1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29BDF9EE">
            <wp:extent cx="164465" cy="14033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DLL2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71EDD7DA">
            <wp:extent cx="164465" cy="14033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DLL3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31FD763A">
            <wp:extent cx="164465" cy="140335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DLL4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20185CB3" wp14:editId="61A914BE">
            <wp:extent cx="164465" cy="140335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DLL5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26045584" wp14:editId="0F51613A">
            <wp:extent cx="164465" cy="140335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636CCB" w:rsidRPr="00736A27">
        <w:rPr>
          <w:rFonts w:ascii="Goethe Text" w:hAnsi="Goethe Text"/>
          <w:sz w:val="24"/>
          <w:szCs w:val="24"/>
        </w:rPr>
        <w:t>DLL</w:t>
      </w:r>
      <w:r w:rsidR="00636CCB">
        <w:rPr>
          <w:rFonts w:ascii="Goethe Text" w:hAnsi="Goethe Text"/>
          <w:sz w:val="24"/>
          <w:szCs w:val="24"/>
        </w:rPr>
        <w:t xml:space="preserve">7 </w:t>
      </w:r>
      <w:r w:rsidR="00636CCB"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665F7E3C" wp14:editId="787AA49A">
            <wp:extent cx="164465" cy="140335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CB" w:rsidRPr="00736A27">
        <w:rPr>
          <w:rFonts w:ascii="Goethe Text" w:hAnsi="Goethe Text"/>
          <w:sz w:val="24"/>
          <w:szCs w:val="24"/>
        </w:rPr>
        <w:t xml:space="preserve">   DLL</w:t>
      </w:r>
      <w:r w:rsidR="00636CCB">
        <w:rPr>
          <w:rFonts w:ascii="Goethe Text" w:hAnsi="Goethe Text"/>
          <w:sz w:val="24"/>
          <w:szCs w:val="24"/>
        </w:rPr>
        <w:t xml:space="preserve">10 </w:t>
      </w:r>
      <w:r w:rsidR="00636CCB"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3FCEAA83" wp14:editId="76703CFA">
            <wp:extent cx="164465" cy="140335"/>
            <wp:effectExtent l="0" t="0" r="698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CB" w:rsidRPr="00736A27">
        <w:rPr>
          <w:rFonts w:ascii="Goethe Text" w:hAnsi="Goethe Text"/>
          <w:sz w:val="24"/>
          <w:szCs w:val="24"/>
        </w:rPr>
        <w:t xml:space="preserve">   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33020</wp:posOffset>
            </wp:positionV>
            <wp:extent cx="165100" cy="144145"/>
            <wp:effectExtent l="0" t="0" r="6350" b="8255"/>
            <wp:wrapThrough wrapText="bothSides">
              <wp:wrapPolygon edited="0">
                <wp:start x="0" y="0"/>
                <wp:lineTo x="0" y="19982"/>
                <wp:lineTo x="19938" y="19982"/>
                <wp:lineTo x="1993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36A27">
        <w:rPr>
          <w:rFonts w:ascii="Goethe Text" w:hAnsi="Goethe Text"/>
          <w:sz w:val="24"/>
          <w:szCs w:val="24"/>
        </w:rPr>
        <w:t>Buch</w:t>
      </w:r>
      <w:r w:rsidR="00736A27">
        <w:rPr>
          <w:rFonts w:ascii="Goethe Text" w:hAnsi="Goethe Text"/>
          <w:sz w:val="24"/>
          <w:szCs w:val="24"/>
        </w:rPr>
        <w:t>kauf</w:t>
      </w:r>
      <w:proofErr w:type="spellEnd"/>
      <w:r w:rsidR="00736A27">
        <w:rPr>
          <w:rFonts w:ascii="Goethe Text" w:hAnsi="Goethe Text"/>
          <w:sz w:val="24"/>
          <w:szCs w:val="24"/>
        </w:rPr>
        <w:t xml:space="preserve">:   </w:t>
      </w:r>
      <w:r w:rsidRPr="00736A27">
        <w:rPr>
          <w:rFonts w:ascii="Goethe Text" w:hAnsi="Goethe Text"/>
          <w:sz w:val="24"/>
          <w:szCs w:val="24"/>
        </w:rPr>
        <w:t xml:space="preserve">ja </w:t>
      </w:r>
      <w:r w:rsidR="00A43086">
        <w:rPr>
          <w:rFonts w:ascii="Goethe Text" w:hAnsi="Goethe Text"/>
          <w:sz w:val="24"/>
          <w:szCs w:val="24"/>
        </w:rPr>
        <w:t xml:space="preserve">  </w:t>
      </w:r>
      <w:r w:rsidRPr="00736A27">
        <w:rPr>
          <w:rFonts w:ascii="Goethe Text" w:hAnsi="Goethe Text"/>
          <w:noProof/>
          <w:sz w:val="24"/>
          <w:szCs w:val="24"/>
          <w:lang w:eastAsia="de-DE" w:bidi="te-IN"/>
        </w:rPr>
        <w:drawing>
          <wp:inline distT="0" distB="0" distL="0" distR="0" wp14:anchorId="08FB3582" wp14:editId="2840631E">
            <wp:extent cx="164465" cy="14033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>
        <w:rPr>
          <w:rFonts w:ascii="Goethe Text" w:hAnsi="Goethe Text"/>
          <w:sz w:val="24"/>
          <w:szCs w:val="24"/>
        </w:rPr>
        <w:t xml:space="preserve">          </w:t>
      </w:r>
      <w:r w:rsidRPr="00736A27">
        <w:rPr>
          <w:rFonts w:ascii="Goethe Text" w:hAnsi="Goethe Text"/>
          <w:sz w:val="24"/>
          <w:szCs w:val="24"/>
        </w:rPr>
        <w:t>nein</w:t>
      </w:r>
    </w:p>
    <w:p w:rsidR="00F40C96" w:rsidRDefault="00D336CB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noProof/>
          <w:sz w:val="24"/>
          <w:szCs w:val="24"/>
          <w:lang w:eastAsia="de-DE" w:bidi="te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-147320</wp:posOffset>
                </wp:positionH>
                <wp:positionV relativeFrom="paragraph">
                  <wp:posOffset>153035</wp:posOffset>
                </wp:positionV>
                <wp:extent cx="6115050" cy="30099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27" w:rsidRPr="00636CCB" w:rsidRDefault="00736A27">
                            <w:pP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Mit meiner Unterschrift bestätige ich verpflichtend, …</w:t>
                            </w:r>
                          </w:p>
                          <w:p w:rsidR="00636CCB" w:rsidRPr="00636CCB" w:rsidRDefault="00636C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>
                              <w:rPr>
                                <w:rFonts w:ascii="Goethe Text" w:hAnsi="Goethe Text"/>
                                <w:b/>
                              </w:rPr>
                              <w:t>d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ass </w:t>
                            </w:r>
                            <w:r w:rsidR="00567F17">
                              <w:rPr>
                                <w:rFonts w:ascii="Goethe Text" w:hAnsi="Goethe Text"/>
                                <w:b/>
                              </w:rPr>
                              <w:t>ich die Möglichkeit habe, ein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 Praxiserkundungsprojekt </w:t>
                            </w:r>
                            <w:r w:rsidR="00567F17">
                              <w:rPr>
                                <w:rFonts w:ascii="Goethe Text" w:hAnsi="Goethe Text"/>
                                <w:b/>
                              </w:rPr>
                              <w:t xml:space="preserve">mit einer Lerngruppe 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durch</w:t>
                            </w:r>
                            <w:r w:rsidR="00567F17">
                              <w:rPr>
                                <w:rFonts w:ascii="Goethe Text" w:hAnsi="Goethe Text"/>
                                <w:b/>
                              </w:rPr>
                              <w:t>zuführen.</w:t>
                            </w:r>
                          </w:p>
                          <w:p w:rsidR="00736A27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ass 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ich die Teilnahmegebü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>hr in Höhe von 500,- CZK entrichte und diesen Betrag zum ersten Seminartag mitbringe.</w:t>
                            </w:r>
                          </w:p>
                          <w:p w:rsidR="00736A27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ass ich damit einverstanden bin, </w:t>
                            </w: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 xml:space="preserve">dass </w:t>
                            </w:r>
                            <w:r w:rsidR="00736A27" w:rsidRPr="00636CCB">
                              <w:rPr>
                                <w:rFonts w:ascii="Goethe Text" w:hAnsi="Goethe Text"/>
                                <w:b/>
                              </w:rPr>
                              <w:t>meine persönlichen Angaben und Daten vom Goethe-Institut zum Zwecke der Seminarvorbereitung gespeichert und für interne Zwecke genutzt werden.</w:t>
                            </w:r>
                          </w:p>
                          <w:p w:rsidR="00736A27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dass ich meinen eigenen Laptop zu den Präsenzseminaren in das Goethe-Institut nach Prag mitbringe.</w:t>
                            </w:r>
                          </w:p>
                          <w:p w:rsidR="00D336CB" w:rsidRPr="00636C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</w:rPr>
                            </w:pPr>
                            <w:r w:rsidRPr="00636CCB">
                              <w:rPr>
                                <w:rFonts w:ascii="Goethe Text" w:hAnsi="Goethe Text"/>
                                <w:b/>
                              </w:rPr>
                              <w:t>dass ich die Kosten der An- und Abreise und entstehende Übernachtungskosten während der Präsenztage in Prag selbstständig übernehme.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1.6pt;margin-top:12.05pt;width:481.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" fillcolor="white [3201]" strokeweight=".5pt">
                <v:textbox>
                  <w:txbxContent>
                    <w:p w:rsidR="00736A27" w:rsidRPr="00636CCB" w:rsidRDefault="00736A27">
                      <w:pP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Mit meiner Unterschrift bestätige ich verpflichtend, …</w:t>
                      </w:r>
                    </w:p>
                    <w:p w:rsidR="00636CCB" w:rsidRPr="00636CCB" w:rsidRDefault="00636C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>
                        <w:rPr>
                          <w:rFonts w:ascii="Goethe Text" w:hAnsi="Goethe Text"/>
                          <w:b/>
                        </w:rPr>
                        <w:t>d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 xml:space="preserve">ass </w:t>
                      </w:r>
                      <w:r w:rsidR="00567F17">
                        <w:rPr>
                          <w:rFonts w:ascii="Goethe Text" w:hAnsi="Goethe Text"/>
                          <w:b/>
                        </w:rPr>
                        <w:t>ich die Möglichkeit habe, ein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 xml:space="preserve"> Praxiserkundungsprojekt </w:t>
                      </w:r>
                      <w:r w:rsidR="00567F17">
                        <w:rPr>
                          <w:rFonts w:ascii="Goethe Text" w:hAnsi="Goethe Text"/>
                          <w:b/>
                        </w:rPr>
                        <w:t xml:space="preserve">mit einer Lerngruppe 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>durch</w:t>
                      </w:r>
                      <w:r w:rsidR="00567F17">
                        <w:rPr>
                          <w:rFonts w:ascii="Goethe Text" w:hAnsi="Goethe Text"/>
                          <w:b/>
                        </w:rPr>
                        <w:t>zuführen.</w:t>
                      </w:r>
                      <w:bookmarkStart w:id="1" w:name="_GoBack"/>
                      <w:bookmarkEnd w:id="1"/>
                    </w:p>
                    <w:p w:rsidR="00736A27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 xml:space="preserve">ass 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>ich die Teilnahmegebü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>hr in Höhe von 500,- CZK entrichte und diesen Betrag zum ersten Seminartag mitbringe.</w:t>
                      </w:r>
                    </w:p>
                    <w:p w:rsidR="00736A27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 xml:space="preserve">ass ich damit einverstanden bin, </w:t>
                      </w:r>
                      <w:r w:rsidRPr="00636CCB">
                        <w:rPr>
                          <w:rFonts w:ascii="Goethe Text" w:hAnsi="Goethe Text"/>
                          <w:b/>
                        </w:rPr>
                        <w:t xml:space="preserve">dass </w:t>
                      </w:r>
                      <w:r w:rsidR="00736A27" w:rsidRPr="00636CCB">
                        <w:rPr>
                          <w:rFonts w:ascii="Goethe Text" w:hAnsi="Goethe Text"/>
                          <w:b/>
                        </w:rPr>
                        <w:t>meine persönlichen Angaben und Daten vom Goethe-Institut zum Zwecke der Seminarvorbereitung gespeichert und für interne Zwecke genutzt werden.</w:t>
                      </w:r>
                    </w:p>
                    <w:p w:rsidR="00736A27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dass ich meinen eigenen Laptop zu den Präsenzseminaren in das Goethe-Institut nach Prag mitbringe.</w:t>
                      </w:r>
                    </w:p>
                    <w:p w:rsidR="00D336CB" w:rsidRPr="00636C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</w:rPr>
                      </w:pPr>
                      <w:r w:rsidRPr="00636CCB">
                        <w:rPr>
                          <w:rFonts w:ascii="Goethe Text" w:hAnsi="Goethe Text"/>
                          <w:b/>
                        </w:rPr>
                        <w:t>dass ich die Kosten der An- und Abreise und entstehende Übernachtungskosten während der Präsenztage in Prag selbstständig übernehme.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</w:p>
    <w:p w:rsidR="00E26C02" w:rsidRPr="00736A27" w:rsidRDefault="00E26C02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D336CB" w:rsidRDefault="00D336CB">
      <w:pPr>
        <w:rPr>
          <w:rFonts w:ascii="Goethe Text" w:hAnsi="Goethe Text"/>
          <w:sz w:val="24"/>
          <w:szCs w:val="24"/>
        </w:rPr>
      </w:pPr>
    </w:p>
    <w:p w:rsidR="00180C58" w:rsidRDefault="00180C58">
      <w:pPr>
        <w:pBdr>
          <w:bottom w:val="single" w:sz="12" w:space="1" w:color="auto"/>
        </w:pBdr>
        <w:rPr>
          <w:rFonts w:ascii="Goethe Text" w:hAnsi="Goethe Text"/>
          <w:sz w:val="24"/>
          <w:szCs w:val="24"/>
        </w:rPr>
      </w:pPr>
    </w:p>
    <w:p w:rsidR="00636CCB" w:rsidRDefault="00636CCB">
      <w:pPr>
        <w:rPr>
          <w:rFonts w:ascii="Goethe Text" w:hAnsi="Goethe Text"/>
          <w:sz w:val="24"/>
          <w:szCs w:val="24"/>
        </w:rPr>
      </w:pPr>
    </w:p>
    <w:p w:rsidR="00636CCB" w:rsidRDefault="00636CCB">
      <w:pPr>
        <w:rPr>
          <w:rFonts w:ascii="Goethe Text" w:hAnsi="Goethe Text"/>
          <w:sz w:val="24"/>
          <w:szCs w:val="24"/>
        </w:rPr>
      </w:pPr>
    </w:p>
    <w:p w:rsidR="00636CCB" w:rsidRDefault="00636CCB">
      <w:pPr>
        <w:rPr>
          <w:rFonts w:ascii="Goethe Text" w:hAnsi="Goethe Text"/>
          <w:sz w:val="24"/>
          <w:szCs w:val="24"/>
        </w:rPr>
      </w:pPr>
    </w:p>
    <w:p w:rsidR="00D02877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________________________                     ____________________________</w:t>
      </w:r>
    </w:p>
    <w:p w:rsidR="00F40C96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Ort, Datum                                                         Unterschrift</w:t>
      </w:r>
    </w:p>
    <w:sectPr w:rsidR="00F40C96" w:rsidRPr="00736A27" w:rsidSect="00234207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6D8A"/>
    <w:multiLevelType w:val="hybridMultilevel"/>
    <w:tmpl w:val="461A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6"/>
    <w:rsid w:val="0006416E"/>
    <w:rsid w:val="00180C58"/>
    <w:rsid w:val="001B5320"/>
    <w:rsid w:val="00232258"/>
    <w:rsid w:val="00234207"/>
    <w:rsid w:val="004B650C"/>
    <w:rsid w:val="00567F17"/>
    <w:rsid w:val="005E4CE0"/>
    <w:rsid w:val="00636CCB"/>
    <w:rsid w:val="006D37DE"/>
    <w:rsid w:val="00736A27"/>
    <w:rsid w:val="008E77BD"/>
    <w:rsid w:val="00A43086"/>
    <w:rsid w:val="00BB6C3A"/>
    <w:rsid w:val="00D02877"/>
    <w:rsid w:val="00D21C1B"/>
    <w:rsid w:val="00D336CB"/>
    <w:rsid w:val="00E26C02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BE05-AED9-4906-ACC0-5ADDFAB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 Praktikant BKD</dc:creator>
  <cp:keywords/>
  <dc:description/>
  <cp:lastModifiedBy>Breckova, Vera</cp:lastModifiedBy>
  <cp:revision>2</cp:revision>
  <dcterms:created xsi:type="dcterms:W3CDTF">2019-05-24T08:51:00Z</dcterms:created>
  <dcterms:modified xsi:type="dcterms:W3CDTF">2019-05-24T08:51:00Z</dcterms:modified>
</cp:coreProperties>
</file>