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2D004DA" w:rsidR="0028064E" w:rsidRDefault="00F84074">
      <w:pPr>
        <w:rPr>
          <w:b/>
          <w:u w:val="single"/>
        </w:rPr>
      </w:pPr>
      <w:r>
        <w:rPr>
          <w:b/>
          <w:u w:val="single"/>
        </w:rPr>
        <w:t>Interactive Empathy – workshop schedule</w:t>
      </w:r>
    </w:p>
    <w:p w14:paraId="00000002" w14:textId="77777777" w:rsidR="0028064E" w:rsidRDefault="0028064E"/>
    <w:p w14:paraId="00000003" w14:textId="77777777" w:rsidR="0028064E" w:rsidRDefault="0028064E"/>
    <w:p w14:paraId="00000004" w14:textId="585E1107" w:rsidR="0028064E" w:rsidRDefault="00516EBC">
      <w:r>
        <w:t>Venue: Faculty of Electrical Engineering and Computing (FER) - capa</w:t>
      </w:r>
      <w:r w:rsidR="0066216A">
        <w:t>city of the classroom 20 people</w:t>
      </w:r>
    </w:p>
    <w:p w14:paraId="00000005" w14:textId="77777777" w:rsidR="0028064E" w:rsidRDefault="0028064E"/>
    <w:p w14:paraId="00000006" w14:textId="3BFD5B0F" w:rsidR="0028064E" w:rsidRDefault="00285E12">
      <w:r>
        <w:t>Team size: 2-4 (</w:t>
      </w:r>
      <w:r w:rsidR="00516EBC">
        <w:t>writer + 1-2 illus</w:t>
      </w:r>
      <w:r>
        <w:t>trators + optional: programmer)</w:t>
      </w:r>
    </w:p>
    <w:p w14:paraId="00000007" w14:textId="77777777" w:rsidR="0028064E" w:rsidRDefault="0028064E"/>
    <w:p w14:paraId="00000008" w14:textId="77777777" w:rsidR="0028064E" w:rsidRPr="00285E12" w:rsidRDefault="00516EBC">
      <w:pPr>
        <w:rPr>
          <w:b/>
        </w:rPr>
      </w:pPr>
      <w:r w:rsidRPr="00285E12">
        <w:rPr>
          <w:b/>
        </w:rPr>
        <w:t>DAY 1</w:t>
      </w:r>
    </w:p>
    <w:p w14:paraId="00000009" w14:textId="77777777" w:rsidR="0028064E" w:rsidRDefault="0028064E"/>
    <w:p w14:paraId="0000000A" w14:textId="77777777" w:rsidR="0028064E" w:rsidRDefault="00516EBC">
      <w:r>
        <w:t>08h - 12h</w:t>
      </w:r>
    </w:p>
    <w:p w14:paraId="0000000B" w14:textId="77777777" w:rsidR="0028064E" w:rsidRDefault="0028064E"/>
    <w:p w14:paraId="0000000C" w14:textId="77777777" w:rsidR="0028064E" w:rsidRDefault="00516EBC">
      <w:r>
        <w:t>Introduction to the workshop and interactive media</w:t>
      </w:r>
    </w:p>
    <w:p w14:paraId="0000000D" w14:textId="77777777" w:rsidR="0028064E" w:rsidRDefault="0028064E"/>
    <w:p w14:paraId="0000000E" w14:textId="77777777" w:rsidR="0028064E" w:rsidRDefault="00516EBC">
      <w:r>
        <w:t>Summary: Participants will get an overview of the workshop and its expected outcome - a short interactive story focusing on the theme of empathy in comic-book form. The limitation of scope are going to be explained and examples of similar interactive fiction are going to be presented.</w:t>
      </w:r>
    </w:p>
    <w:p w14:paraId="0000000F" w14:textId="77777777" w:rsidR="0028064E" w:rsidRDefault="0028064E"/>
    <w:p w14:paraId="00000010" w14:textId="77777777" w:rsidR="0028064E" w:rsidRDefault="00516EBC">
      <w:r>
        <w:t xml:space="preserve">Mentors: Aleksandar Gavrilović and Igor Kolar, </w:t>
      </w:r>
      <w:proofErr w:type="spellStart"/>
      <w:r>
        <w:t>Gamechuck</w:t>
      </w:r>
      <w:proofErr w:type="spellEnd"/>
    </w:p>
    <w:p w14:paraId="00000011" w14:textId="77777777" w:rsidR="0028064E" w:rsidRDefault="0028064E"/>
    <w:p w14:paraId="00000012" w14:textId="3CBB4C25" w:rsidR="0028064E" w:rsidRPr="0025504A" w:rsidRDefault="00516EBC">
      <w:pPr>
        <w:rPr>
          <w:b/>
          <w:lang w:val="en-US"/>
        </w:rPr>
      </w:pPr>
      <w:r>
        <w:t xml:space="preserve">12h - 16h - </w:t>
      </w:r>
      <w:r w:rsidR="00D86BD2">
        <w:rPr>
          <w:b/>
        </w:rPr>
        <w:t>Foreign mentor</w:t>
      </w:r>
      <w:r w:rsidR="0025504A">
        <w:rPr>
          <w:b/>
        </w:rPr>
        <w:t xml:space="preserve">: Emmanuel </w:t>
      </w:r>
      <w:proofErr w:type="spellStart"/>
      <w:r w:rsidR="0025504A">
        <w:rPr>
          <w:b/>
        </w:rPr>
        <w:t>Corno</w:t>
      </w:r>
      <w:proofErr w:type="spellEnd"/>
      <w:r w:rsidR="0025504A">
        <w:rPr>
          <w:b/>
        </w:rPr>
        <w:t xml:space="preserve"> </w:t>
      </w:r>
      <w:r w:rsidR="0025504A" w:rsidRPr="0025504A">
        <w:rPr>
          <w:b/>
          <w:lang w:val="en-US"/>
        </w:rPr>
        <w:t>(</w:t>
      </w:r>
      <w:proofErr w:type="gramStart"/>
      <w:r w:rsidR="0025504A" w:rsidRPr="0025504A">
        <w:rPr>
          <w:b/>
          <w:i/>
          <w:iCs/>
          <w:lang w:val="en-US"/>
        </w:rPr>
        <w:t>Event[</w:t>
      </w:r>
      <w:proofErr w:type="gramEnd"/>
      <w:r w:rsidR="0025504A" w:rsidRPr="0025504A">
        <w:rPr>
          <w:b/>
          <w:i/>
          <w:iCs/>
          <w:lang w:val="en-US"/>
        </w:rPr>
        <w:t>0]</w:t>
      </w:r>
      <w:r w:rsidR="0025504A" w:rsidRPr="0025504A">
        <w:rPr>
          <w:b/>
          <w:lang w:val="en-US"/>
        </w:rPr>
        <w:t>))</w:t>
      </w:r>
    </w:p>
    <w:p w14:paraId="00000013" w14:textId="77777777" w:rsidR="0028064E" w:rsidRDefault="0028064E"/>
    <w:p w14:paraId="00000014" w14:textId="77777777" w:rsidR="0028064E" w:rsidRDefault="00516EBC">
      <w:r>
        <w:t>Interactive narrative development - lectures from mentors + one-on-one meetings with participants</w:t>
      </w:r>
    </w:p>
    <w:p w14:paraId="00000016" w14:textId="77DB2642" w:rsidR="0028064E" w:rsidRDefault="0028064E"/>
    <w:p w14:paraId="00000017" w14:textId="77777777" w:rsidR="0028064E" w:rsidRDefault="0028064E"/>
    <w:p w14:paraId="00000018" w14:textId="77777777" w:rsidR="0028064E" w:rsidRPr="00285E12" w:rsidRDefault="00516EBC">
      <w:pPr>
        <w:rPr>
          <w:b/>
        </w:rPr>
      </w:pPr>
      <w:r w:rsidRPr="00285E12">
        <w:rPr>
          <w:b/>
        </w:rPr>
        <w:t>DAY 2</w:t>
      </w:r>
    </w:p>
    <w:p w14:paraId="00000019" w14:textId="77777777" w:rsidR="0028064E" w:rsidRDefault="0028064E"/>
    <w:p w14:paraId="0000001A" w14:textId="77777777" w:rsidR="0028064E" w:rsidRDefault="00516EBC">
      <w:r>
        <w:t>08h - 12h</w:t>
      </w:r>
    </w:p>
    <w:p w14:paraId="0000001B" w14:textId="77777777" w:rsidR="0028064E" w:rsidRDefault="0028064E"/>
    <w:p w14:paraId="0000001C" w14:textId="77777777" w:rsidR="0028064E" w:rsidRDefault="00516EBC">
      <w:r>
        <w:t>Interactive narrative development - lectures from mentors + one-on-one meetings with participants</w:t>
      </w:r>
    </w:p>
    <w:p w14:paraId="0000001D" w14:textId="77777777" w:rsidR="0028064E" w:rsidRDefault="0028064E"/>
    <w:p w14:paraId="0000001E" w14:textId="77777777" w:rsidR="0028064E" w:rsidRDefault="00516EBC">
      <w:r>
        <w:t xml:space="preserve">Mentors: Aleksandar Gavrilović and Igor Kolar, </w:t>
      </w:r>
      <w:proofErr w:type="spellStart"/>
      <w:r>
        <w:t>Gamechuck</w:t>
      </w:r>
      <w:proofErr w:type="spellEnd"/>
    </w:p>
    <w:p w14:paraId="0000001F" w14:textId="77777777" w:rsidR="0028064E" w:rsidRDefault="0028064E"/>
    <w:p w14:paraId="7ED6D303" w14:textId="77777777" w:rsidR="0025504A" w:rsidRPr="0025504A" w:rsidRDefault="00516EBC" w:rsidP="0025504A">
      <w:pPr>
        <w:rPr>
          <w:b/>
          <w:lang w:val="en-US"/>
        </w:rPr>
      </w:pPr>
      <w:r>
        <w:t xml:space="preserve">12h - 16h - </w:t>
      </w:r>
      <w:r w:rsidR="0025504A">
        <w:rPr>
          <w:b/>
        </w:rPr>
        <w:t xml:space="preserve">Foreign mentor: Emmanuel </w:t>
      </w:r>
      <w:proofErr w:type="spellStart"/>
      <w:r w:rsidR="0025504A">
        <w:rPr>
          <w:b/>
        </w:rPr>
        <w:t>Corno</w:t>
      </w:r>
      <w:proofErr w:type="spellEnd"/>
      <w:r w:rsidR="0025504A">
        <w:rPr>
          <w:b/>
        </w:rPr>
        <w:t xml:space="preserve"> </w:t>
      </w:r>
      <w:r w:rsidR="0025504A" w:rsidRPr="0025504A">
        <w:rPr>
          <w:b/>
          <w:lang w:val="en-US"/>
        </w:rPr>
        <w:t>(</w:t>
      </w:r>
      <w:proofErr w:type="gramStart"/>
      <w:r w:rsidR="0025504A" w:rsidRPr="0025504A">
        <w:rPr>
          <w:b/>
          <w:i/>
          <w:iCs/>
          <w:lang w:val="en-US"/>
        </w:rPr>
        <w:t>Event[</w:t>
      </w:r>
      <w:proofErr w:type="gramEnd"/>
      <w:r w:rsidR="0025504A" w:rsidRPr="0025504A">
        <w:rPr>
          <w:b/>
          <w:i/>
          <w:iCs/>
          <w:lang w:val="en-US"/>
        </w:rPr>
        <w:t>0]</w:t>
      </w:r>
      <w:r w:rsidR="0025504A" w:rsidRPr="0025504A">
        <w:rPr>
          <w:b/>
          <w:lang w:val="en-US"/>
        </w:rPr>
        <w:t>))</w:t>
      </w:r>
    </w:p>
    <w:p w14:paraId="00000021" w14:textId="77777777" w:rsidR="0028064E" w:rsidRDefault="0028064E"/>
    <w:p w14:paraId="00000022" w14:textId="77777777" w:rsidR="0028064E" w:rsidRDefault="00516EBC">
      <w:r>
        <w:t>Interactive narrative development - lectures from mentors + one-on-one meetings with participants</w:t>
      </w:r>
    </w:p>
    <w:p w14:paraId="00000024" w14:textId="126A0EAE" w:rsidR="0028064E" w:rsidRDefault="0028064E"/>
    <w:p w14:paraId="00000025" w14:textId="77777777" w:rsidR="0028064E" w:rsidRDefault="0028064E"/>
    <w:p w14:paraId="4766C7A3" w14:textId="77777777" w:rsidR="0025504A" w:rsidRPr="0025504A" w:rsidRDefault="00516EBC" w:rsidP="0025504A">
      <w:pPr>
        <w:rPr>
          <w:b/>
          <w:lang w:val="en-US"/>
        </w:rPr>
      </w:pPr>
      <w:r w:rsidRPr="00285E12">
        <w:rPr>
          <w:b/>
        </w:rPr>
        <w:t>DAY 3</w:t>
      </w:r>
      <w:r>
        <w:t xml:space="preserve"> - </w:t>
      </w:r>
      <w:r w:rsidR="0025504A">
        <w:rPr>
          <w:b/>
        </w:rPr>
        <w:t xml:space="preserve">Foreign mentor: Emmanuel </w:t>
      </w:r>
      <w:proofErr w:type="spellStart"/>
      <w:r w:rsidR="0025504A">
        <w:rPr>
          <w:b/>
        </w:rPr>
        <w:t>Corno</w:t>
      </w:r>
      <w:proofErr w:type="spellEnd"/>
      <w:r w:rsidR="0025504A">
        <w:rPr>
          <w:b/>
        </w:rPr>
        <w:t xml:space="preserve"> </w:t>
      </w:r>
      <w:r w:rsidR="0025504A" w:rsidRPr="0025504A">
        <w:rPr>
          <w:b/>
          <w:lang w:val="en-US"/>
        </w:rPr>
        <w:t>(</w:t>
      </w:r>
      <w:proofErr w:type="gramStart"/>
      <w:r w:rsidR="0025504A" w:rsidRPr="0025504A">
        <w:rPr>
          <w:b/>
          <w:i/>
          <w:iCs/>
          <w:lang w:val="en-US"/>
        </w:rPr>
        <w:t>Event[</w:t>
      </w:r>
      <w:proofErr w:type="gramEnd"/>
      <w:r w:rsidR="0025504A" w:rsidRPr="0025504A">
        <w:rPr>
          <w:b/>
          <w:i/>
          <w:iCs/>
          <w:lang w:val="en-US"/>
        </w:rPr>
        <w:t>0]</w:t>
      </w:r>
      <w:r w:rsidR="0025504A" w:rsidRPr="0025504A">
        <w:rPr>
          <w:b/>
          <w:lang w:val="en-US"/>
        </w:rPr>
        <w:t>))</w:t>
      </w:r>
    </w:p>
    <w:p w14:paraId="00000027" w14:textId="77777777" w:rsidR="0028064E" w:rsidRDefault="0028064E"/>
    <w:p w14:paraId="68F7BDCF" w14:textId="77777777" w:rsidR="0025504A" w:rsidRDefault="00516EBC">
      <w:r>
        <w:t>Interactive narrative development - polishing the stories</w:t>
      </w:r>
    </w:p>
    <w:p w14:paraId="541017AE" w14:textId="77777777" w:rsidR="0025504A" w:rsidRDefault="0025504A"/>
    <w:p w14:paraId="0000002C" w14:textId="03399B86" w:rsidR="0028064E" w:rsidRPr="0025504A" w:rsidRDefault="00516EBC">
      <w:r w:rsidRPr="00285E12">
        <w:rPr>
          <w:b/>
        </w:rPr>
        <w:t>DAY 4</w:t>
      </w:r>
    </w:p>
    <w:p w14:paraId="0000002D" w14:textId="77777777" w:rsidR="0028064E" w:rsidRDefault="0028064E"/>
    <w:p w14:paraId="0000002E" w14:textId="77777777" w:rsidR="0028064E" w:rsidRDefault="00516EBC">
      <w:r>
        <w:t>08h - 12h</w:t>
      </w:r>
    </w:p>
    <w:p w14:paraId="0000002F" w14:textId="77777777" w:rsidR="0028064E" w:rsidRDefault="0028064E"/>
    <w:p w14:paraId="00000030" w14:textId="77777777" w:rsidR="0028064E" w:rsidRDefault="00516EBC">
      <w:r>
        <w:t>Game development - creating the interactive storyboard</w:t>
      </w:r>
    </w:p>
    <w:p w14:paraId="00000031" w14:textId="77777777" w:rsidR="0028064E" w:rsidRDefault="0028064E"/>
    <w:p w14:paraId="00000032" w14:textId="77777777" w:rsidR="0028064E" w:rsidRDefault="00516EBC">
      <w:r>
        <w:t>Summary: Participants will learn an easy and code-agnostic way to write interactive dialogs and also how to storyboard their games in an interactive (non-linear) form. They will complete the entire storyboard for their interactive comic book.</w:t>
      </w:r>
    </w:p>
    <w:p w14:paraId="00000033" w14:textId="77777777" w:rsidR="0028064E" w:rsidRDefault="0028064E"/>
    <w:p w14:paraId="00000034" w14:textId="77777777" w:rsidR="0028064E" w:rsidRDefault="00516EBC">
      <w:r>
        <w:t xml:space="preserve">Mentors: Aleksandar Gavrilović and Igor Kolar, </w:t>
      </w:r>
      <w:proofErr w:type="spellStart"/>
      <w:r>
        <w:t>Gamechuck</w:t>
      </w:r>
      <w:proofErr w:type="spellEnd"/>
    </w:p>
    <w:p w14:paraId="00000035" w14:textId="77777777" w:rsidR="0028064E" w:rsidRDefault="0028064E"/>
    <w:p w14:paraId="00000036" w14:textId="77777777" w:rsidR="0028064E" w:rsidRDefault="00516EBC">
      <w:r>
        <w:t>12h - 16h</w:t>
      </w:r>
    </w:p>
    <w:p w14:paraId="00000037" w14:textId="77777777" w:rsidR="0028064E" w:rsidRDefault="0028064E"/>
    <w:p w14:paraId="00000038" w14:textId="77777777" w:rsidR="0028064E" w:rsidRDefault="00516EBC">
      <w:r>
        <w:t>Game development - finalizing game assets</w:t>
      </w:r>
    </w:p>
    <w:p w14:paraId="00000039" w14:textId="77777777" w:rsidR="0028064E" w:rsidRDefault="0028064E"/>
    <w:p w14:paraId="0000003A" w14:textId="61226A6A" w:rsidR="0028064E" w:rsidRDefault="00516EBC">
      <w:r>
        <w:t xml:space="preserve">Summary: Participants will learn about audiovisual asset manipulation in digital media forms, and will use this knowledge to create </w:t>
      </w:r>
      <w:r w:rsidR="002141EA">
        <w:t>finalized</w:t>
      </w:r>
      <w:r>
        <w:t xml:space="preserve"> assets for their interactive stories, which will replace the storyboard drafts from the previous lecture.</w:t>
      </w:r>
    </w:p>
    <w:p w14:paraId="0000003B" w14:textId="77777777" w:rsidR="0028064E" w:rsidRDefault="0028064E"/>
    <w:p w14:paraId="0000003C" w14:textId="77777777" w:rsidR="0028064E" w:rsidRDefault="00516EBC">
      <w:r>
        <w:t xml:space="preserve">Mentors: Aleksandar Gavrilović and Igor Kolar, </w:t>
      </w:r>
      <w:proofErr w:type="spellStart"/>
      <w:r>
        <w:t>Gamechuck</w:t>
      </w:r>
      <w:proofErr w:type="spellEnd"/>
    </w:p>
    <w:p w14:paraId="0000003D" w14:textId="77777777" w:rsidR="0028064E" w:rsidRDefault="0028064E"/>
    <w:p w14:paraId="0000003E" w14:textId="77777777" w:rsidR="0028064E" w:rsidRDefault="0028064E"/>
    <w:p w14:paraId="0000003F" w14:textId="77777777" w:rsidR="0028064E" w:rsidRPr="00285E12" w:rsidRDefault="00516EBC">
      <w:pPr>
        <w:rPr>
          <w:b/>
        </w:rPr>
      </w:pPr>
      <w:r w:rsidRPr="00285E12">
        <w:rPr>
          <w:b/>
        </w:rPr>
        <w:t>DAY 5</w:t>
      </w:r>
    </w:p>
    <w:p w14:paraId="00000040" w14:textId="77777777" w:rsidR="0028064E" w:rsidRDefault="0028064E"/>
    <w:p w14:paraId="00000041" w14:textId="77777777" w:rsidR="0028064E" w:rsidRDefault="00516EBC">
      <w:r>
        <w:t>08h - 12h</w:t>
      </w:r>
    </w:p>
    <w:p w14:paraId="00000042" w14:textId="77777777" w:rsidR="0028064E" w:rsidRDefault="00516EBC">
      <w:r>
        <w:t>Game development - polish and finalizing the interactive comics</w:t>
      </w:r>
    </w:p>
    <w:p w14:paraId="00000043" w14:textId="77777777" w:rsidR="0028064E" w:rsidRDefault="0028064E"/>
    <w:p w14:paraId="00000044" w14:textId="77777777" w:rsidR="0028064E" w:rsidRDefault="00516EBC">
      <w:r>
        <w:t xml:space="preserve">Summary: </w:t>
      </w:r>
    </w:p>
    <w:p w14:paraId="00000045" w14:textId="77777777" w:rsidR="0028064E" w:rsidRDefault="0028064E"/>
    <w:p w14:paraId="00000046" w14:textId="77777777" w:rsidR="0028064E" w:rsidRDefault="00516EBC">
      <w:r>
        <w:t xml:space="preserve">Mentors: Aleksandar Gavrilović and Igor Kolar, </w:t>
      </w:r>
      <w:proofErr w:type="spellStart"/>
      <w:r>
        <w:t>Gamechuck</w:t>
      </w:r>
      <w:proofErr w:type="spellEnd"/>
    </w:p>
    <w:p w14:paraId="00000047" w14:textId="77777777" w:rsidR="0028064E" w:rsidRDefault="0028064E"/>
    <w:p w14:paraId="00000048" w14:textId="77777777" w:rsidR="0028064E" w:rsidRDefault="00516EBC">
      <w:r>
        <w:t>12h - 16h</w:t>
      </w:r>
    </w:p>
    <w:p w14:paraId="00000049" w14:textId="77777777" w:rsidR="0028064E" w:rsidRDefault="00516EBC">
      <w:r>
        <w:t>Game development - game testing, bug-hunting and release</w:t>
      </w:r>
    </w:p>
    <w:p w14:paraId="0000004A" w14:textId="77777777" w:rsidR="0028064E" w:rsidRDefault="0028064E"/>
    <w:p w14:paraId="0000004B" w14:textId="7D1E6527" w:rsidR="0028064E" w:rsidRDefault="00516EBC">
      <w:r>
        <w:t xml:space="preserve">Summary: Participants will test </w:t>
      </w:r>
      <w:r w:rsidR="002141EA">
        <w:t>each other’s’</w:t>
      </w:r>
      <w:r>
        <w:t xml:space="preserve"> games and learn important lessons regarding game polish, quality assurance (QA) and how various digital mediums (mobile, PC, web) differ from each other and how this affects interactivity. The lecture will end with the participants finalizing their product with the addition of menus, credits and listening to </w:t>
      </w:r>
      <w:r w:rsidR="002141EA">
        <w:t>each other’s feedback during Q</w:t>
      </w:r>
      <w:r>
        <w:t>&amp;</w:t>
      </w:r>
      <w:r w:rsidR="002141EA">
        <w:t xml:space="preserve">A </w:t>
      </w:r>
      <w:r>
        <w:t>sessions.</w:t>
      </w:r>
    </w:p>
    <w:p w14:paraId="0000004C" w14:textId="77777777" w:rsidR="0028064E" w:rsidRDefault="00516EBC">
      <w:r>
        <w:t xml:space="preserve">Mentors: Aleksandar Gavrilović and Igor Kolar, </w:t>
      </w:r>
      <w:proofErr w:type="spellStart"/>
      <w:r>
        <w:t>Gamechuck</w:t>
      </w:r>
      <w:proofErr w:type="spellEnd"/>
    </w:p>
    <w:p w14:paraId="0000004D" w14:textId="77777777" w:rsidR="0028064E" w:rsidRDefault="0028064E"/>
    <w:p w14:paraId="00000052" w14:textId="0907CC96" w:rsidR="0028064E" w:rsidRDefault="00516EBC">
      <w:r>
        <w:t xml:space="preserve">AFTER WORKSHOP - polishing the games with the support of </w:t>
      </w:r>
      <w:proofErr w:type="spellStart"/>
      <w:r>
        <w:t>Gamechuck</w:t>
      </w:r>
      <w:bookmarkStart w:id="0" w:name="_GoBack"/>
      <w:bookmarkEnd w:id="0"/>
      <w:proofErr w:type="spellEnd"/>
    </w:p>
    <w:sectPr w:rsidR="002806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4E"/>
    <w:rsid w:val="0015609E"/>
    <w:rsid w:val="002141EA"/>
    <w:rsid w:val="0025504A"/>
    <w:rsid w:val="0028064E"/>
    <w:rsid w:val="00285E12"/>
    <w:rsid w:val="00516EBC"/>
    <w:rsid w:val="0066216A"/>
    <w:rsid w:val="00775286"/>
    <w:rsid w:val="00D86BD2"/>
    <w:rsid w:val="00F84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2A31B-833F-45BF-A9DD-AB066A24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de-D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2333</Characters>
  <Application>Microsoft Office Word</Application>
  <DocSecurity>0</DocSecurity>
  <Lines>19</Lines>
  <Paragraphs>5</Paragraphs>
  <ScaleCrop>false</ScaleCrop>
  <Company>Goethe Institut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Ryznar, Hrvoje</cp:lastModifiedBy>
  <cp:revision>10</cp:revision>
  <dcterms:created xsi:type="dcterms:W3CDTF">2019-05-09T07:48:00Z</dcterms:created>
  <dcterms:modified xsi:type="dcterms:W3CDTF">2019-05-22T12:27:00Z</dcterms:modified>
</cp:coreProperties>
</file>