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EB5F" w14:textId="55E320A2" w:rsidR="00E0110B" w:rsidRPr="00B67330" w:rsidRDefault="00E0110B" w:rsidP="000B76FC">
      <w:pPr>
        <w:widowControl w:val="0"/>
        <w:suppressAutoHyphens/>
        <w:autoSpaceDN w:val="0"/>
        <w:textAlignment w:val="baseline"/>
        <w:rPr>
          <w:rFonts w:ascii="Goethe FF Clan" w:eastAsia="ＭＳ 明朝" w:hAnsi="Goethe FF Clan"/>
          <w:b/>
          <w:bCs/>
          <w:caps/>
          <w:color w:val="808080" w:themeColor="background1" w:themeShade="80"/>
          <w:sz w:val="28"/>
          <w:szCs w:val="28"/>
          <w:lang w:val="de-DE" w:eastAsia="ja-JP"/>
        </w:rPr>
      </w:pPr>
      <w:r w:rsidRPr="00B67330">
        <w:rPr>
          <w:rFonts w:ascii="Goethe FF Clan" w:hAnsi="Goethe FF Clan"/>
          <w:b/>
          <w:bCs/>
          <w:color w:val="808080" w:themeColor="background1" w:themeShade="80"/>
          <w:sz w:val="28"/>
          <w:szCs w:val="28"/>
          <w:highlight w:val="yellow"/>
          <w:lang w:val="de-DE"/>
        </w:rPr>
        <w:t>Projektbeschreibung</w:t>
      </w:r>
      <w:r w:rsidR="00B67330" w:rsidRPr="00B67330">
        <w:rPr>
          <w:rFonts w:ascii="ＭＳ 明朝" w:eastAsia="ＭＳ 明朝" w:hAnsi="ＭＳ 明朝" w:hint="eastAsia"/>
          <w:b/>
          <w:bCs/>
          <w:highlight w:val="yellow"/>
          <w:lang w:val="de-DE" w:eastAsia="ja-JP"/>
        </w:rPr>
        <w:t>プロジェクト記録</w:t>
      </w:r>
    </w:p>
    <w:p w14:paraId="63C688C2" w14:textId="77777777" w:rsidR="00E0110B" w:rsidRDefault="00E0110B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</w:p>
    <w:p w14:paraId="060B9505" w14:textId="77777777" w:rsidR="00E0110B" w:rsidRDefault="00E0110B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</w:p>
    <w:p w14:paraId="5A371F41" w14:textId="792BBB4B" w:rsidR="000B76FC" w:rsidRPr="000B76FC" w:rsidRDefault="000B76FC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 w:rsidRPr="000B76FC"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Zukunft: KLIMA</w:t>
      </w:r>
      <w:r w:rsidR="00B67330" w:rsidRPr="00CC4D33">
        <w:rPr>
          <w:rFonts w:ascii="ＭＳ 明朝" w:eastAsia="ＭＳ 明朝" w:hAnsi="ＭＳ 明朝" w:hint="eastAsia"/>
          <w:b/>
          <w:bCs/>
          <w:caps/>
          <w:lang w:val="de-DE" w:eastAsia="ja-JP"/>
        </w:rPr>
        <w:t>未来のためのプロジェクト：気候</w:t>
      </w:r>
    </w:p>
    <w:p w14:paraId="1616BFED" w14:textId="72D9E0EF" w:rsidR="00B67330" w:rsidRPr="00CC4D33" w:rsidRDefault="000B76FC" w:rsidP="00B67330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00B0F0"/>
          <w:lang w:val="de-DE" w:eastAsia="ja-JP"/>
        </w:rPr>
      </w:pP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Schülerwettbewerb zur nachhaltigen Entwicklung </w:t>
      </w:r>
      <w:r w:rsidRPr="000B76FC">
        <w:rPr>
          <w:rFonts w:ascii="Goethe FF Clan" w:hAnsi="Goethe FF Clan"/>
          <w:b/>
          <w:bCs/>
          <w:caps/>
          <w:color w:val="00B0F0"/>
          <w:sz w:val="28"/>
          <w:szCs w:val="28"/>
          <w:lang w:val="de-DE" w:eastAsia="ja-JP"/>
        </w:rPr>
        <w:t>in Ostasien</w:t>
      </w:r>
      <w:r w:rsidR="00B67330">
        <w:rPr>
          <w:rFonts w:ascii="Goethe FF Clan" w:hAnsi="Goethe FF Clan"/>
          <w:b/>
          <w:bCs/>
          <w:caps/>
          <w:color w:val="00B0F0"/>
          <w:sz w:val="28"/>
          <w:szCs w:val="28"/>
          <w:lang w:val="de-DE" w:eastAsia="ja-JP"/>
        </w:rPr>
        <w:br/>
      </w:r>
      <w:r w:rsidR="00B67330" w:rsidRPr="00CC4D33">
        <w:rPr>
          <w:rFonts w:ascii="ＭＳ 明朝" w:eastAsia="ＭＳ 明朝" w:hAnsi="ＭＳ 明朝" w:hint="eastAsia"/>
          <w:b/>
          <w:bCs/>
          <w:color w:val="00B0F0"/>
          <w:lang w:val="de-DE" w:eastAsia="ja-JP"/>
        </w:rPr>
        <w:t>東アジアにおける持続可能な発展のための生徒向けコンテスト</w:t>
      </w:r>
    </w:p>
    <w:p w14:paraId="5A371F42" w14:textId="01CD9854" w:rsidR="000B76FC" w:rsidRPr="00B67330" w:rsidRDefault="000B76FC" w:rsidP="000B76FC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 w:eastAsia="ja-JP"/>
        </w:rPr>
      </w:pPr>
    </w:p>
    <w:p w14:paraId="5A371F43" w14:textId="77777777" w:rsidR="000B76FC" w:rsidRDefault="000B76FC" w:rsidP="000B76FC">
      <w:pPr>
        <w:rPr>
          <w:rFonts w:ascii="Goethe FF Clan" w:hAnsi="Goethe FF Clan"/>
          <w:b/>
          <w:bCs/>
          <w:color w:val="003969"/>
          <w:u w:val="single"/>
          <w:lang w:val="de-DE" w:eastAsia="ja-JP"/>
        </w:rPr>
      </w:pPr>
    </w:p>
    <w:p w14:paraId="31000927" w14:textId="1EE7809E" w:rsidR="00E0110B" w:rsidRPr="00E0110B" w:rsidRDefault="00DF03CF" w:rsidP="00E0110B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Projektname</w:t>
      </w:r>
      <w:r w:rsidR="00B67330">
        <w:rPr>
          <w:rFonts w:ascii="ＭＳ 明朝" w:eastAsia="ＭＳ 明朝" w:hAnsi="ＭＳ 明朝" w:hint="eastAsia"/>
          <w:b/>
          <w:bCs/>
          <w:lang w:val="de-DE" w:eastAsia="ja-JP"/>
        </w:rPr>
        <w:t>プロジェクト名</w:t>
      </w:r>
      <w:r w:rsidRPr="00E0110B">
        <w:rPr>
          <w:rFonts w:ascii="Goethe FF Clan" w:hAnsi="Goethe FF Clan"/>
          <w:b/>
          <w:bCs/>
          <w:lang w:val="de-DE"/>
        </w:rPr>
        <w:t>:</w:t>
      </w:r>
    </w:p>
    <w:p w14:paraId="696BD968" w14:textId="70057FB0" w:rsidR="00E0110B" w:rsidRDefault="002D6F47" w:rsidP="00E0110B">
      <w:pPr>
        <w:spacing w:line="360" w:lineRule="auto"/>
        <w:jc w:val="both"/>
        <w:rPr>
          <w:rFonts w:ascii="Goethe FF Clan" w:hAnsi="Goethe FF Clan"/>
          <w:b/>
          <w:bCs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Projektzeitraum</w:t>
      </w:r>
      <w:r w:rsidR="00B67330">
        <w:rPr>
          <w:rFonts w:ascii="ＭＳ 明朝" w:eastAsia="ＭＳ 明朝" w:hAnsi="ＭＳ 明朝" w:hint="eastAsia"/>
          <w:b/>
          <w:bCs/>
          <w:lang w:val="de-DE" w:eastAsia="ja-JP"/>
        </w:rPr>
        <w:t>実施期間</w:t>
      </w:r>
      <w:r w:rsidRPr="00E0110B">
        <w:rPr>
          <w:rFonts w:ascii="Goethe FF Clan" w:hAnsi="Goethe FF Clan"/>
          <w:b/>
          <w:bCs/>
          <w:lang w:val="de-DE"/>
        </w:rPr>
        <w:t>:</w:t>
      </w:r>
    </w:p>
    <w:p w14:paraId="69806C7B" w14:textId="10D47EF2" w:rsidR="00E0110B" w:rsidRDefault="002D6F47" w:rsidP="00E0110B">
      <w:pPr>
        <w:spacing w:line="360" w:lineRule="auto"/>
        <w:jc w:val="both"/>
        <w:rPr>
          <w:rFonts w:ascii="Goethe FF Clan" w:hAnsi="Goethe FF Clan"/>
          <w:b/>
          <w:bCs/>
          <w:lang w:val="de-DE" w:eastAsia="ja-JP"/>
        </w:rPr>
      </w:pPr>
      <w:r w:rsidRPr="00E0110B">
        <w:rPr>
          <w:rFonts w:ascii="Goethe FF Clan" w:hAnsi="Goethe FF Clan"/>
          <w:b/>
          <w:bCs/>
          <w:lang w:val="de-DE" w:eastAsia="ja-JP"/>
        </w:rPr>
        <w:t>Projektteam</w:t>
      </w:r>
      <w:r w:rsidR="00B67330">
        <w:rPr>
          <w:rFonts w:ascii="ＭＳ 明朝" w:eastAsia="ＭＳ 明朝" w:hAnsi="ＭＳ 明朝" w:hint="eastAsia"/>
          <w:b/>
          <w:bCs/>
          <w:lang w:val="de-DE" w:eastAsia="ja-JP"/>
        </w:rPr>
        <w:t>チームメンバー</w:t>
      </w:r>
      <w:r w:rsidRPr="00E0110B">
        <w:rPr>
          <w:rFonts w:ascii="Goethe FF Clan" w:hAnsi="Goethe FF Clan"/>
          <w:b/>
          <w:bCs/>
          <w:lang w:val="de-DE" w:eastAsia="ja-JP"/>
        </w:rPr>
        <w:t>:</w:t>
      </w:r>
    </w:p>
    <w:p w14:paraId="5A371F48" w14:textId="1A37DF1B" w:rsidR="002D6F47" w:rsidRPr="00E0110B" w:rsidRDefault="002D6F47" w:rsidP="00E0110B">
      <w:pPr>
        <w:spacing w:line="360" w:lineRule="auto"/>
        <w:jc w:val="both"/>
        <w:rPr>
          <w:rFonts w:ascii="Goethe FF Clan" w:eastAsia="Times New Roman" w:hAnsi="Goethe FF Clan"/>
          <w:i/>
          <w:sz w:val="21"/>
          <w:szCs w:val="21"/>
          <w:lang w:val="de-DE"/>
        </w:rPr>
      </w:pPr>
      <w:r w:rsidRPr="00E0110B">
        <w:rPr>
          <w:rFonts w:ascii="Goethe FF Clan" w:hAnsi="Goethe FF Clan"/>
          <w:b/>
          <w:bCs/>
          <w:lang w:val="de-DE"/>
        </w:rPr>
        <w:t>Projektort</w:t>
      </w:r>
      <w:r w:rsidR="00B67330">
        <w:rPr>
          <w:rFonts w:ascii="ＭＳ 明朝" w:eastAsia="ＭＳ 明朝" w:hAnsi="ＭＳ 明朝" w:hint="eastAsia"/>
          <w:b/>
          <w:bCs/>
          <w:lang w:val="de-DE" w:eastAsia="ja-JP"/>
        </w:rPr>
        <w:t>実施場所</w:t>
      </w:r>
      <w:r w:rsidRPr="00E0110B">
        <w:rPr>
          <w:rFonts w:ascii="Goethe FF Clan" w:hAnsi="Goethe FF Clan"/>
          <w:b/>
          <w:bCs/>
          <w:lang w:val="de-DE"/>
        </w:rPr>
        <w:t>:</w:t>
      </w:r>
    </w:p>
    <w:p w14:paraId="5A371F49" w14:textId="77777777" w:rsidR="000B76FC" w:rsidRDefault="000B76FC" w:rsidP="000B76F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4B" w14:textId="77777777" w:rsidR="00DF03CF" w:rsidRDefault="00DF03CF" w:rsidP="000B76FC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03CF" w:rsidRPr="00565E77" w14:paraId="5A371F4E" w14:textId="77777777" w:rsidTr="00B67330">
        <w:tc>
          <w:tcPr>
            <w:tcW w:w="9060" w:type="dxa"/>
          </w:tcPr>
          <w:p w14:paraId="5A371F4C" w14:textId="78FBEDA4" w:rsidR="00DF03CF" w:rsidRPr="00DF03CF" w:rsidRDefault="001B250B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Darum </w:t>
            </w:r>
            <w:r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haben wir uns</w:t>
            </w:r>
            <w:r w:rsidR="00DF03CF" w:rsidRPr="00DF03CF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dieses Projekt ausgesucht (3-4 Sätze)</w:t>
            </w:r>
            <w:r w:rsidR="00B67330">
              <w:rPr>
                <w:rFonts w:ascii="ＭＳ 明朝" w:eastAsia="ＭＳ 明朝" w:hAnsi="ＭＳ 明朝" w:cs="ＭＳ 明朝" w:hint="eastAsia"/>
                <w:sz w:val="21"/>
                <w:szCs w:val="21"/>
                <w:lang w:val="de-DE" w:eastAsia="ja-JP"/>
              </w:rPr>
              <w:t xml:space="preserve"> </w:t>
            </w:r>
            <w:r w:rsidR="00B67330" w:rsidRPr="00B67330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  <w:lang w:val="de-DE" w:eastAsia="ja-JP"/>
              </w:rPr>
              <w:t>なぜこのプロジェクトを選んだか</w:t>
            </w:r>
            <w:r w:rsidR="00DF03CF" w:rsidRPr="00DF03CF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:</w:t>
            </w:r>
          </w:p>
          <w:p w14:paraId="6086DC59" w14:textId="77777777" w:rsidR="00DF03CF" w:rsidRDefault="00E0110B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Welches Problem soll erforscht werden?</w:t>
            </w:r>
            <w:r w:rsidR="00DF03CF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Wer ist betroffen? </w:t>
            </w: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Was sind die Folgen?</w:t>
            </w:r>
          </w:p>
          <w:p w14:paraId="5A371F4D" w14:textId="77B4292B" w:rsidR="00B67330" w:rsidRDefault="00B67330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val="de-DE" w:eastAsia="ja-JP"/>
              </w:rPr>
              <w:t>どのような問題</w:t>
            </w:r>
            <w:r w:rsidR="00565E77">
              <w:rPr>
                <w:rFonts w:ascii="ＭＳ 明朝" w:eastAsia="ＭＳ 明朝" w:hAnsi="ＭＳ 明朝" w:cs="ＭＳ 明朝" w:hint="eastAsia"/>
                <w:sz w:val="21"/>
                <w:szCs w:val="21"/>
                <w:lang w:val="de-DE" w:eastAsia="ja-JP"/>
              </w:rPr>
              <w:t>をあつかうか、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val="de-DE" w:eastAsia="ja-JP"/>
              </w:rPr>
              <w:t>対象は誰でその結果は？</w:t>
            </w:r>
          </w:p>
        </w:tc>
      </w:tr>
      <w:tr w:rsidR="00DF03CF" w:rsidRPr="00565E77" w14:paraId="5A371F50" w14:textId="77777777" w:rsidTr="00565E77">
        <w:trPr>
          <w:trHeight w:val="3639"/>
        </w:trPr>
        <w:tc>
          <w:tcPr>
            <w:tcW w:w="9060" w:type="dxa"/>
          </w:tcPr>
          <w:p w14:paraId="2D95C0D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6513248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2A6E6DD9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6978E6E3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5E3E7020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1C60576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3706448A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06804378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  <w:p w14:paraId="5A371F4F" w14:textId="77777777" w:rsidR="00E0110B" w:rsidRDefault="00E0110B" w:rsidP="000B76FC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</w:p>
        </w:tc>
      </w:tr>
    </w:tbl>
    <w:p w14:paraId="5A371F51" w14:textId="77777777" w:rsidR="00DF03CF" w:rsidRDefault="00DF03CF" w:rsidP="000B76FC">
      <w:pPr>
        <w:jc w:val="both"/>
        <w:rPr>
          <w:rFonts w:ascii="Goethe FF Clan" w:eastAsia="Times New Roman" w:hAnsi="Goethe FF Clan"/>
          <w:sz w:val="21"/>
          <w:szCs w:val="21"/>
          <w:lang w:val="de-DE" w:eastAsia="ja-JP"/>
        </w:rPr>
      </w:pPr>
    </w:p>
    <w:p w14:paraId="5A371F52" w14:textId="77777777" w:rsidR="00DF03CF" w:rsidRDefault="00DF03CF" w:rsidP="000B76FC">
      <w:pPr>
        <w:jc w:val="both"/>
        <w:rPr>
          <w:rFonts w:ascii="Goethe FF Clan" w:eastAsia="Times New Roman" w:hAnsi="Goethe FF Clan"/>
          <w:sz w:val="21"/>
          <w:szCs w:val="21"/>
          <w:lang w:val="de-DE" w:eastAsia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03CF" w:rsidRPr="00565E77" w14:paraId="5A371F55" w14:textId="77777777" w:rsidTr="00B67330">
        <w:tc>
          <w:tcPr>
            <w:tcW w:w="9060" w:type="dxa"/>
          </w:tcPr>
          <w:p w14:paraId="5A371F53" w14:textId="220CFC33" w:rsidR="00DF03CF" w:rsidRPr="00226915" w:rsidRDefault="00DF03CF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Das Ziel 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unseres</w:t>
            </w:r>
            <w:r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Projektes</w:t>
            </w:r>
            <w:r w:rsidR="00B67330">
              <w:rPr>
                <w:rFonts w:ascii="ＭＳ 明朝" w:eastAsia="ＭＳ 明朝" w:hAnsi="ＭＳ 明朝" w:cs="ＭＳ 明朝" w:hint="eastAsia"/>
                <w:b/>
                <w:sz w:val="21"/>
                <w:szCs w:val="21"/>
                <w:lang w:val="de-DE" w:eastAsia="ja-JP"/>
              </w:rPr>
              <w:t>プロジェクトの目的</w:t>
            </w:r>
            <w:r w:rsidR="00B67330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:</w:t>
            </w:r>
          </w:p>
          <w:p w14:paraId="5A371F54" w14:textId="285436F2" w:rsidR="00226915" w:rsidRDefault="00226915" w:rsidP="00E0110B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Verbesserungen wollen wir mit diesem Projekt erreichen?</w:t>
            </w:r>
            <w:r w:rsidR="002D6F47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Was soll nach dem Projekt anders sein als vorher?</w:t>
            </w:r>
            <w:r w:rsid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</w:t>
            </w:r>
            <w:r w:rsidR="00B67330">
              <w:rPr>
                <w:rFonts w:ascii="ＭＳ 明朝" w:eastAsia="ＭＳ 明朝" w:hAnsi="ＭＳ 明朝" w:cs="ＭＳ 明朝" w:hint="eastAsia"/>
                <w:sz w:val="21"/>
                <w:szCs w:val="21"/>
                <w:lang w:val="de-DE" w:eastAsia="ja-JP"/>
              </w:rPr>
              <w:t>このプロジェクトでなにを改善したい？プロジェクトの前後でなにが変わる？</w:t>
            </w:r>
          </w:p>
        </w:tc>
      </w:tr>
      <w:tr w:rsidR="00DF03CF" w:rsidRPr="00565E77" w14:paraId="5A371F57" w14:textId="77777777" w:rsidTr="00B67330">
        <w:trPr>
          <w:trHeight w:val="3306"/>
        </w:trPr>
        <w:tc>
          <w:tcPr>
            <w:tcW w:w="9060" w:type="dxa"/>
          </w:tcPr>
          <w:p w14:paraId="5A371F56" w14:textId="77777777" w:rsidR="00DF03CF" w:rsidRDefault="00DF03CF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8" w14:textId="77777777" w:rsidR="000B76FC" w:rsidRDefault="000B76FC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59" w14:textId="2A0CB7CE" w:rsidR="00226915" w:rsidRDefault="00226915" w:rsidP="00226915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44F435FF" w14:textId="77777777" w:rsidR="00565E77" w:rsidRPr="00226915" w:rsidRDefault="00565E77" w:rsidP="00226915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6915" w:rsidRPr="00565E77" w14:paraId="5A371F5B" w14:textId="77777777" w:rsidTr="0005253E">
        <w:tc>
          <w:tcPr>
            <w:tcW w:w="9060" w:type="dxa"/>
          </w:tcPr>
          <w:p w14:paraId="7A5E9B0F" w14:textId="32BCD133" w:rsidR="00E0110B" w:rsidRDefault="00E0110B" w:rsidP="001B250B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Folgende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</w:t>
            </w:r>
            <w:r w:rsidR="00226915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Forschungsmethoden 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kommen </w:t>
            </w:r>
            <w:r w:rsidR="00226915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während 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unseres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Projektes zum Einsatz</w:t>
            </w:r>
            <w:r w:rsidR="00B67330">
              <w:rPr>
                <w:rFonts w:ascii="ＭＳ 明朝" w:eastAsia="ＭＳ 明朝" w:hAnsi="ＭＳ 明朝" w:cs="ＭＳ 明朝" w:hint="eastAsia"/>
                <w:b/>
                <w:sz w:val="21"/>
                <w:szCs w:val="21"/>
                <w:lang w:val="de-DE" w:eastAsia="ja-JP"/>
              </w:rPr>
              <w:t>プロジェクト実施の方法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: </w:t>
            </w:r>
          </w:p>
          <w:p w14:paraId="5A371F5A" w14:textId="7E0F8DDD" w:rsidR="00226915" w:rsidRPr="00E0110B" w:rsidRDefault="00E0110B" w:rsidP="00EA48D9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Mit welchen Methoden </w:t>
            </w:r>
            <w:r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aus Biologie, Ökologie, Chemie, Geografie oder Physik</w:t>
            </w: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werdet ihr das Problem erforschen und euer Projekt umsetzen?</w:t>
            </w:r>
            <w:r w:rsidR="00226915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Wie </w:t>
            </w:r>
            <w:r w:rsidR="00EF4885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werdet ihr vorgehen? </w:t>
            </w:r>
            <w:r w:rsidR="0005253E" w:rsidRPr="0005253E">
              <w:rPr>
                <w:rFonts w:ascii="ＭＳ 明朝" w:eastAsia="ＭＳ 明朝" w:hAnsi="ＭＳ 明朝" w:hint="eastAsia"/>
                <w:bCs/>
                <w:sz w:val="21"/>
                <w:szCs w:val="21"/>
                <w:lang w:val="de-DE" w:eastAsia="ja-JP"/>
              </w:rPr>
              <w:t>生物、生態学、化学、地理、物理</w:t>
            </w:r>
            <w:r w:rsidR="0005253E">
              <w:rPr>
                <w:rFonts w:ascii="ＭＳ 明朝" w:eastAsia="ＭＳ 明朝" w:hAnsi="ＭＳ 明朝" w:hint="eastAsia"/>
                <w:bCs/>
                <w:sz w:val="21"/>
                <w:szCs w:val="21"/>
                <w:lang w:val="de-DE" w:eastAsia="ja-JP"/>
              </w:rPr>
              <w:t>のどの研究方法を使いどのように実施するか？</w:t>
            </w:r>
          </w:p>
        </w:tc>
      </w:tr>
      <w:tr w:rsidR="00226915" w:rsidRPr="00565E77" w14:paraId="5A371F5D" w14:textId="77777777" w:rsidTr="0005253E">
        <w:trPr>
          <w:trHeight w:val="3726"/>
        </w:trPr>
        <w:tc>
          <w:tcPr>
            <w:tcW w:w="9060" w:type="dxa"/>
          </w:tcPr>
          <w:p w14:paraId="5A371F5C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5E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6915" w:rsidRPr="00565E77" w14:paraId="5A371F61" w14:textId="77777777" w:rsidTr="00226915">
        <w:tc>
          <w:tcPr>
            <w:tcW w:w="9060" w:type="dxa"/>
          </w:tcPr>
          <w:p w14:paraId="5A371F5F" w14:textId="193009FA" w:rsidR="00226915" w:rsidRPr="00226915" w:rsidRDefault="00927AA1" w:rsidP="00DF03CF">
            <w:pPr>
              <w:jc w:val="both"/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</w:pP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Folgende konkrete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Aktionen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planen</w:t>
            </w:r>
            <w:r w:rsidR="001B250B" w:rsidRPr="00E0110B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 wir</w:t>
            </w:r>
            <w:r w:rsidR="00226915" w:rsidRPr="00226915"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 xml:space="preserve">, 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um das Projekt zu verwirklichen</w:t>
            </w:r>
            <w:r w:rsidR="0005253E">
              <w:rPr>
                <w:rFonts w:ascii="ＭＳ 明朝" w:eastAsia="ＭＳ 明朝" w:hAnsi="ＭＳ 明朝" w:cs="ＭＳ 明朝" w:hint="eastAsia"/>
                <w:b/>
                <w:sz w:val="21"/>
                <w:szCs w:val="21"/>
                <w:lang w:val="de-DE" w:eastAsia="ja-JP"/>
              </w:rPr>
              <w:t>具体的なアクションプラン</w:t>
            </w:r>
            <w:r>
              <w:rPr>
                <w:rFonts w:ascii="Goethe FF Clan" w:eastAsia="Times New Roman" w:hAnsi="Goethe FF Clan"/>
                <w:b/>
                <w:sz w:val="21"/>
                <w:szCs w:val="21"/>
                <w:lang w:val="de-DE"/>
              </w:rPr>
              <w:t>:</w:t>
            </w:r>
          </w:p>
          <w:p w14:paraId="5A371F60" w14:textId="6E66C4AD" w:rsidR="00226915" w:rsidRDefault="00927AA1" w:rsidP="00EF4885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 w:eastAsia="ja-JP"/>
              </w:rPr>
            </w:pPr>
            <w:r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Welche Aktionen werden ihr durchführen? 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Wo </w:t>
            </w:r>
            <w:r w:rsidR="00EF488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werden sie stattfinden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? Wer </w:t>
            </w:r>
            <w:r w:rsidR="00EF488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ist</w:t>
            </w:r>
            <w:r w:rsidR="00226915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beteiligt?</w:t>
            </w:r>
            <w:r w:rsidR="00EA48D9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 xml:space="preserve"> </w:t>
            </w:r>
            <w:r w:rsidR="00EA48D9" w:rsidRPr="00E0110B">
              <w:rPr>
                <w:rFonts w:ascii="Goethe FF Clan" w:eastAsia="Times New Roman" w:hAnsi="Goethe FF Clan"/>
                <w:sz w:val="21"/>
                <w:szCs w:val="21"/>
                <w:lang w:val="de-DE"/>
              </w:rPr>
              <w:t>Welche Ergebnisse erwartet ihr?</w:t>
            </w:r>
            <w:r w:rsidR="0005253E">
              <w:rPr>
                <w:rFonts w:ascii="ＭＳ 明朝" w:eastAsia="ＭＳ 明朝" w:hAnsi="ＭＳ 明朝" w:cs="ＭＳ 明朝" w:hint="eastAsia"/>
                <w:sz w:val="21"/>
                <w:szCs w:val="21"/>
                <w:lang w:val="de-DE" w:eastAsia="ja-JP"/>
              </w:rPr>
              <w:t>どのようなアクションをおこすか、どこで誰と一緒に行うか、どんな結果を予測しているか？</w:t>
            </w:r>
          </w:p>
        </w:tc>
      </w:tr>
      <w:tr w:rsidR="00226915" w:rsidRPr="00565E77" w14:paraId="5A371F63" w14:textId="77777777" w:rsidTr="001C0D80">
        <w:trPr>
          <w:trHeight w:val="4695"/>
        </w:trPr>
        <w:tc>
          <w:tcPr>
            <w:tcW w:w="9060" w:type="dxa"/>
          </w:tcPr>
          <w:p w14:paraId="5A371F62" w14:textId="77777777" w:rsidR="00226915" w:rsidRDefault="00226915" w:rsidP="00DF03CF">
            <w:pPr>
              <w:jc w:val="both"/>
              <w:rPr>
                <w:rFonts w:ascii="Goethe FF Clan" w:eastAsia="Times New Roman" w:hAnsi="Goethe FF Clan"/>
                <w:sz w:val="21"/>
                <w:szCs w:val="21"/>
                <w:lang w:val="de-DE"/>
              </w:rPr>
            </w:pPr>
          </w:p>
        </w:tc>
      </w:tr>
    </w:tbl>
    <w:p w14:paraId="5A371F64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5" w14:textId="657BAC32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  <w:r>
        <w:rPr>
          <w:rFonts w:ascii="Goethe FF Clan" w:eastAsia="Times New Roman" w:hAnsi="Goethe FF Clan"/>
          <w:sz w:val="21"/>
          <w:szCs w:val="21"/>
          <w:lang w:val="de-DE"/>
        </w:rPr>
        <w:t>Sonstige Kommentare</w:t>
      </w:r>
      <w:r w:rsidR="0005253E">
        <w:rPr>
          <w:rFonts w:ascii="ＭＳ 明朝" w:eastAsia="ＭＳ 明朝" w:hAnsi="ＭＳ 明朝" w:cs="ＭＳ 明朝" w:hint="eastAsia"/>
          <w:sz w:val="21"/>
          <w:szCs w:val="21"/>
          <w:lang w:val="de-DE" w:eastAsia="ja-JP"/>
        </w:rPr>
        <w:t>その他コメント</w:t>
      </w:r>
      <w:r>
        <w:rPr>
          <w:rFonts w:ascii="Goethe FF Clan" w:eastAsia="Times New Roman" w:hAnsi="Goethe FF Clan"/>
          <w:sz w:val="21"/>
          <w:szCs w:val="21"/>
          <w:lang w:val="de-DE"/>
        </w:rPr>
        <w:t>:</w:t>
      </w:r>
    </w:p>
    <w:p w14:paraId="5A371F67" w14:textId="77777777" w:rsidR="00511F22" w:rsidRDefault="00511F22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8" w14:textId="77777777" w:rsidR="00226915" w:rsidRDefault="00226915" w:rsidP="00DF03CF">
      <w:pPr>
        <w:jc w:val="both"/>
        <w:rPr>
          <w:rFonts w:ascii="Goethe FF Clan" w:eastAsia="Times New Roman" w:hAnsi="Goethe FF Clan"/>
          <w:sz w:val="21"/>
          <w:szCs w:val="21"/>
          <w:lang w:val="de-DE"/>
        </w:rPr>
      </w:pPr>
    </w:p>
    <w:p w14:paraId="5A371F6A" w14:textId="03E2DC9C" w:rsidR="00AA2649" w:rsidRPr="001C0D80" w:rsidRDefault="00511F22" w:rsidP="001C0D80">
      <w:pPr>
        <w:jc w:val="both"/>
        <w:rPr>
          <w:rFonts w:ascii="Goethe FF Clan" w:eastAsia="Times New Roman" w:hAnsi="Goethe FF Clan"/>
          <w:b/>
          <w:sz w:val="21"/>
          <w:szCs w:val="21"/>
          <w:lang w:val="de-DE"/>
        </w:rPr>
      </w:pPr>
      <w:r>
        <w:rPr>
          <w:rFonts w:ascii="Goethe FF Clan" w:eastAsia="Times New Roman" w:hAnsi="Goethe FF Clan"/>
          <w:b/>
          <w:sz w:val="21"/>
          <w:szCs w:val="21"/>
          <w:lang w:val="de-DE"/>
        </w:rPr>
        <w:t>Schickt eure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selbst gemachte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n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Fotos, 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>Inst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>a</w:t>
      </w:r>
      <w:r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-Stories, </w:t>
      </w:r>
      <w:r w:rsidR="000B76FC" w:rsidRPr="000B76FC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Flyer, eingescannte Artikel oder Videos über 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euer Projekt mit.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Die Materialien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gehen in die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Bewertung</w:t>
      </w:r>
      <w:r w:rsidR="00E0110B">
        <w:rPr>
          <w:rFonts w:ascii="Goethe FF Clan" w:eastAsia="Times New Roman" w:hAnsi="Goethe FF Clan"/>
          <w:b/>
          <w:sz w:val="21"/>
          <w:szCs w:val="21"/>
          <w:lang w:val="de-DE"/>
        </w:rPr>
        <w:t xml:space="preserve"> </w:t>
      </w:r>
      <w:r w:rsidR="002C14D0">
        <w:rPr>
          <w:rFonts w:ascii="Goethe FF Clan" w:eastAsia="Times New Roman" w:hAnsi="Goethe FF Clan"/>
          <w:b/>
          <w:sz w:val="21"/>
          <w:szCs w:val="21"/>
          <w:lang w:val="de-DE"/>
        </w:rPr>
        <w:t>ein</w:t>
      </w:r>
      <w:r w:rsidR="00EF4885">
        <w:rPr>
          <w:rFonts w:ascii="Goethe FF Clan" w:eastAsia="Times New Roman" w:hAnsi="Goethe FF Clan"/>
          <w:b/>
          <w:sz w:val="21"/>
          <w:szCs w:val="21"/>
          <w:lang w:val="de-DE"/>
        </w:rPr>
        <w:t>.</w:t>
      </w:r>
      <w:r w:rsidR="0005253E">
        <w:rPr>
          <w:rFonts w:ascii="ＭＳ 明朝" w:eastAsia="ＭＳ 明朝" w:hAnsi="ＭＳ 明朝" w:cs="ＭＳ 明朝" w:hint="eastAsia"/>
          <w:b/>
          <w:sz w:val="21"/>
          <w:szCs w:val="21"/>
          <w:lang w:val="de-DE" w:eastAsia="ja-JP"/>
        </w:rPr>
        <w:t>自分で撮った写真、インスタストーリー、チラシ、プロジェクトに関する記事、ビデオ等を送ってください。評価の対象になります。</w:t>
      </w:r>
    </w:p>
    <w:sectPr w:rsidR="00AA2649" w:rsidRPr="001C0D80" w:rsidSect="00E0110B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1F6D" w14:textId="77777777" w:rsidR="00A2594C" w:rsidRDefault="00A2594C" w:rsidP="00FD53BE">
      <w:r>
        <w:separator/>
      </w:r>
    </w:p>
  </w:endnote>
  <w:endnote w:type="continuationSeparator" w:id="0">
    <w:p w14:paraId="5A371F6E" w14:textId="77777777" w:rsidR="00A2594C" w:rsidRDefault="00A2594C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1F73" w14:textId="77777777" w:rsidR="00FD53BE" w:rsidRDefault="00FD53BE">
    <w:pPr>
      <w:pStyle w:val="a5"/>
    </w:pPr>
  </w:p>
  <w:p w14:paraId="5A371F74" w14:textId="77777777" w:rsidR="00FD53BE" w:rsidRDefault="00FD5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1F6B" w14:textId="77777777" w:rsidR="00A2594C" w:rsidRDefault="00A2594C" w:rsidP="00FD53BE">
      <w:r>
        <w:separator/>
      </w:r>
    </w:p>
  </w:footnote>
  <w:footnote w:type="continuationSeparator" w:id="0">
    <w:p w14:paraId="5A371F6C" w14:textId="77777777" w:rsidR="00A2594C" w:rsidRDefault="00A2594C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1F70" w14:textId="77777777" w:rsidR="00FD53BE" w:rsidRDefault="00AC3289">
    <w:pPr>
      <w:pStyle w:val="a3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  <w:lang w:val="de-DE" w:eastAsia="de-DE"/>
      </w:rPr>
      <w:drawing>
        <wp:anchor distT="0" distB="0" distL="114300" distR="114300" simplePos="0" relativeHeight="251666432" behindDoc="0" locked="0" layoutInCell="1" allowOverlap="1" wp14:anchorId="5A371F77" wp14:editId="5A371F78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28" name="Grafik 28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71F71" w14:textId="77777777" w:rsidR="00FD53BE" w:rsidRDefault="00FD53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6CE"/>
    <w:multiLevelType w:val="hybridMultilevel"/>
    <w:tmpl w:val="5A6EB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B5C"/>
    <w:multiLevelType w:val="hybridMultilevel"/>
    <w:tmpl w:val="40C2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46603F"/>
    <w:multiLevelType w:val="hybridMultilevel"/>
    <w:tmpl w:val="17B49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BE"/>
    <w:rsid w:val="0005253E"/>
    <w:rsid w:val="000B76FC"/>
    <w:rsid w:val="001B250B"/>
    <w:rsid w:val="001C0D80"/>
    <w:rsid w:val="001D78BB"/>
    <w:rsid w:val="00226915"/>
    <w:rsid w:val="002C14D0"/>
    <w:rsid w:val="002D6F47"/>
    <w:rsid w:val="002E164F"/>
    <w:rsid w:val="004E10BB"/>
    <w:rsid w:val="00511F22"/>
    <w:rsid w:val="00565E77"/>
    <w:rsid w:val="007C3E58"/>
    <w:rsid w:val="007E4954"/>
    <w:rsid w:val="008034E6"/>
    <w:rsid w:val="00927AA1"/>
    <w:rsid w:val="00951161"/>
    <w:rsid w:val="00982EC9"/>
    <w:rsid w:val="00A2594C"/>
    <w:rsid w:val="00A44D4A"/>
    <w:rsid w:val="00AA2649"/>
    <w:rsid w:val="00AC3289"/>
    <w:rsid w:val="00B67330"/>
    <w:rsid w:val="00B725CF"/>
    <w:rsid w:val="00BD43FD"/>
    <w:rsid w:val="00C17AA8"/>
    <w:rsid w:val="00D07369"/>
    <w:rsid w:val="00D44CD8"/>
    <w:rsid w:val="00DE67D5"/>
    <w:rsid w:val="00DF03CF"/>
    <w:rsid w:val="00E0110B"/>
    <w:rsid w:val="00EA48D9"/>
    <w:rsid w:val="00EF4885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371F40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FD53BE"/>
  </w:style>
  <w:style w:type="paragraph" w:styleId="a5">
    <w:name w:val="footer"/>
    <w:basedOn w:val="a"/>
    <w:link w:val="a6"/>
    <w:uiPriority w:val="99"/>
    <w:unhideWhenUsed/>
    <w:rsid w:val="00FD53B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FD53BE"/>
  </w:style>
  <w:style w:type="paragraph" w:styleId="a7">
    <w:name w:val="Balloon Text"/>
    <w:basedOn w:val="a"/>
    <w:link w:val="a8"/>
    <w:uiPriority w:val="99"/>
    <w:semiHidden/>
    <w:unhideWhenUsed/>
    <w:rsid w:val="00FD53BE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aa">
    <w:name w:val="コメント文字列 (文字)"/>
    <w:basedOn w:val="a0"/>
    <w:link w:val="a9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styleId="ac">
    <w:name w:val="Hyperlink"/>
    <w:basedOn w:val="a0"/>
    <w:uiPriority w:val="99"/>
    <w:unhideWhenUsed/>
    <w:rsid w:val="007E4954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D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45D7BCAEC294C8E5DB11B64E06C18" ma:contentTypeVersion="2" ma:contentTypeDescription="Ein neues Dokument erstellen." ma:contentTypeScope="" ma:versionID="50daea76a5d061854c7d8be31303b128">
  <xsd:schema xmlns:xsd="http://www.w3.org/2001/XMLSchema" xmlns:xs="http://www.w3.org/2001/XMLSchema" xmlns:p="http://schemas.microsoft.com/office/2006/metadata/properties" xmlns:ns2="25772157-ebd3-4add-99dd-c24e797d1aee" targetNamespace="http://schemas.microsoft.com/office/2006/metadata/properties" ma:root="true" ma:fieldsID="204feaa4d608280f2390ca39b87df14b" ns2:_="">
    <xsd:import namespace="25772157-ebd3-4add-99dd-c24e797d1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2157-ebd3-4add-99dd-c24e797d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B2CFC-EBE0-426F-9764-3EC4AF52BF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772157-ebd3-4add-99dd-c24e797d1a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ADE2CB-55A2-45DC-82A8-7152875A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2157-ebd3-4add-99dd-c24e797d1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AB231-4BC7-4EEF-A530-714C852B5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丸山 智子</cp:lastModifiedBy>
  <cp:revision>6</cp:revision>
  <cp:lastPrinted>2019-09-26T09:24:00Z</cp:lastPrinted>
  <dcterms:created xsi:type="dcterms:W3CDTF">2020-05-12T02:30:00Z</dcterms:created>
  <dcterms:modified xsi:type="dcterms:W3CDTF">2020-05-13T01:10:00Z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0x010100F2145D7BCAEC294C8E5DB11B64E06C18</vt:lpwstr>
  </property>
</Properties>
</file>