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orpo"/>
        <w:rPr>
          <w:rFonts w:ascii="Segoe UI" w:cs="Segoe UI" w:hAnsi="Segoe UI" w:eastAsia="Segoe UI"/>
          <w:sz w:val="20"/>
          <w:szCs w:val="20"/>
        </w:rPr>
      </w:pP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</w:rPr>
        <w:t>Arya (Fam</w:t>
      </w:r>
      <w:r>
        <w:rPr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Fonts w:ascii="Segoe UI" w:cs="Segoe UI" w:hAnsi="Segoe UI" w:eastAsia="Segoe UI"/>
          <w:sz w:val="20"/>
          <w:szCs w:val="20"/>
          <w:rtl w:val="0"/>
        </w:rPr>
        <w:t>lia Queer) | Dura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çã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 43:00</w:t>
      </w: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  <w:lang w:val="de-DE"/>
        </w:rPr>
        <w:t>R: Ent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o, o meu nome 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Arya Jeipea Karijo. O meu nome tamb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>é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m faz parte da minha hist</w:t>
      </w: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>ó</w:t>
      </w: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>ria, porque n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en-US"/>
        </w:rPr>
        <w:t xml:space="preserve">o 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o nome que me foi dado, 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o nome que escolhi para mim. Pois 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>é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. Portanto, ao crescer, vejamos.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I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sso j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á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foi h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á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muito tempo. Por isso, n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 sei. Penso que aprendi muitas coisas com... com a minha fam</w:t>
      </w:r>
      <w:r>
        <w:rPr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Fonts w:ascii="Segoe UI" w:cs="Segoe UI" w:hAnsi="Segoe UI" w:eastAsia="Segoe UI"/>
          <w:sz w:val="20"/>
          <w:szCs w:val="20"/>
          <w:rtl w:val="0"/>
          <w:lang w:val="it-IT"/>
        </w:rPr>
        <w:t>lia biol</w:t>
      </w: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>ó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gica. E eu sei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que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, por isso, provavelmente um dos valores mais importantes que direi 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que a minha m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e sempre teve esta coisa de, se f</w:t>
      </w:r>
      <w:r>
        <w:rPr>
          <w:rFonts w:ascii="Segoe UI" w:cs="Segoe UI" w:hAnsi="Segoe UI" w:eastAsia="Segoe UI"/>
          <w:sz w:val="20"/>
          <w:szCs w:val="20"/>
          <w:rtl w:val="0"/>
        </w:rPr>
        <w:t>ô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ssemos 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 xml:space="preserve">à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escola e trabalh</w:t>
      </w:r>
      <w:r>
        <w:rPr>
          <w:rFonts w:ascii="Segoe UI" w:cs="Segoe UI" w:hAnsi="Segoe UI" w:eastAsia="Segoe UI"/>
          <w:sz w:val="20"/>
          <w:szCs w:val="20"/>
          <w:rtl w:val="0"/>
        </w:rPr>
        <w:t>á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ssemos muito e coisas assim,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de certa modo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recuperar</w:t>
      </w:r>
      <w:r>
        <w:rPr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>amos a vida que costum</w:t>
      </w:r>
      <w:r>
        <w:rPr>
          <w:rFonts w:ascii="Segoe UI" w:cs="Segoe UI" w:hAnsi="Segoe UI" w:eastAsia="Segoe UI"/>
          <w:sz w:val="20"/>
          <w:szCs w:val="20"/>
          <w:rtl w:val="0"/>
        </w:rPr>
        <w:t>á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vamos ter quando 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>é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ramos crian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ç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as. Assim, crescemos numa fam</w:t>
      </w:r>
      <w:r>
        <w:rPr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lia muito abastada e depois o meu pai e a minha m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e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separaram-se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a dada altura. E depois vivemos com o meu pai durante alguns anos, depois ele voltou a casar e expulsou-nos.</w:t>
      </w: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</w:rPr>
        <w:t>E: Oh uau.</w:t>
      </w: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</w:rPr>
        <w:t xml:space="preserve">R: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Sim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, ent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 a minha m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e teve de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pedir a nossa transfer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ê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ncia</w:t>
      </w: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 xml:space="preserve"> de Eldoret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,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vir para Meru,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e </w:t>
      </w:r>
      <w:r>
        <w:rPr>
          <w:rFonts w:ascii="Segoe UI" w:cs="Segoe UI" w:hAnsi="Segoe UI" w:eastAsia="Segoe UI"/>
          <w:sz w:val="20"/>
          <w:szCs w:val="20"/>
          <w:rtl w:val="0"/>
          <w:lang w:val="en-US"/>
        </w:rPr>
        <w:t>recome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ç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ar uma vida do zero p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or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 n</w:t>
      </w: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>ó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s e depois tivemos um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a 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é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rie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de anos tipo, realmente pobres, em que costum</w:t>
      </w:r>
      <w:r>
        <w:rPr>
          <w:rFonts w:ascii="Segoe UI" w:cs="Segoe UI" w:hAnsi="Segoe UI" w:eastAsia="Segoe UI"/>
          <w:sz w:val="20"/>
          <w:szCs w:val="20"/>
          <w:rtl w:val="0"/>
        </w:rPr>
        <w:t>á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vamos lutar por tudo, comida, ser expulsos de casas, coisas do g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>é</w:t>
      </w:r>
      <w:r>
        <w:rPr>
          <w:rFonts w:ascii="Segoe UI" w:cs="Segoe UI" w:hAnsi="Segoe UI" w:eastAsia="Segoe UI"/>
          <w:sz w:val="20"/>
          <w:szCs w:val="20"/>
          <w:rtl w:val="0"/>
          <w:lang w:val="it-IT"/>
        </w:rPr>
        <w:t>nero.</w:t>
      </w: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E: Que idade tinham nessa altura?</w:t>
      </w: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R: Penso que quando a minha m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e voltou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para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 n</w:t>
      </w: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>ó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s, eu estava n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 8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º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ano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, eu tinha 14 anos e sim, acho que os </w:t>
      </w:r>
      <w:r>
        <w:rPr>
          <w:rFonts w:ascii="Segoe UI" w:cs="Segoe UI" w:hAnsi="Segoe UI" w:eastAsia="Segoe UI"/>
          <w:sz w:val="20"/>
          <w:szCs w:val="20"/>
          <w:rtl w:val="0"/>
        </w:rPr>
        <w:t>ú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ltimos filhos tinham 10, estavam na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3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ª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classe naquela altura.</w:t>
      </w: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E: Oh, ent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 te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ns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irm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os? </w:t>
      </w: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R: Sim, somos seis. Portanto, a minha m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e e cinco de n</w:t>
      </w: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>ó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s. Ent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it-IT"/>
        </w:rPr>
        <w:t xml:space="preserve">o,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a minha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irm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ã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mais velha</w:t>
      </w:r>
      <w:r>
        <w:rPr>
          <w:rFonts w:ascii="Segoe UI" w:cs="Segoe UI" w:hAnsi="Segoe UI" w:eastAsia="Segoe UI"/>
          <w:sz w:val="20"/>
          <w:szCs w:val="20"/>
          <w:rtl w:val="0"/>
          <w:lang w:val="it-IT"/>
        </w:rPr>
        <w:t xml:space="preserve"> e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eu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, depois os meus irm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os, e depois os </w:t>
      </w:r>
      <w:r>
        <w:rPr>
          <w:rFonts w:ascii="Segoe UI" w:cs="Segoe UI" w:hAnsi="Segoe UI" w:eastAsia="Segoe UI"/>
          <w:sz w:val="20"/>
          <w:szCs w:val="20"/>
          <w:rtl w:val="0"/>
        </w:rPr>
        <w:t>ú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ltimos nascidos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que </w:t>
      </w:r>
      <w:r>
        <w:rPr>
          <w:rFonts w:ascii="Segoe UI" w:cs="Segoe UI" w:hAnsi="Segoe UI" w:eastAsia="Segoe UI"/>
          <w:sz w:val="20"/>
          <w:szCs w:val="20"/>
          <w:rtl w:val="0"/>
        </w:rPr>
        <w:t>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en-US"/>
        </w:rPr>
        <w:t>o g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>é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meos. Bem,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j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á </w:t>
      </w:r>
      <w:r>
        <w:rPr>
          <w:rFonts w:ascii="Segoe UI" w:cs="Segoe UI" w:hAnsi="Segoe UI" w:eastAsia="Segoe UI"/>
          <w:sz w:val="20"/>
          <w:szCs w:val="20"/>
          <w:rtl w:val="0"/>
        </w:rPr>
        <w:t>n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 somos crian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ç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as, agora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somos uma fam</w:t>
      </w:r>
      <w:r>
        <w:rPr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lia velha. Os </w:t>
      </w:r>
      <w:r>
        <w:rPr>
          <w:rFonts w:ascii="Segoe UI" w:cs="Segoe UI" w:hAnsi="Segoe UI" w:eastAsia="Segoe UI"/>
          <w:sz w:val="20"/>
          <w:szCs w:val="20"/>
          <w:rtl w:val="0"/>
        </w:rPr>
        <w:t>ú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ltimos nascidos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fazem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34 este ano. </w:t>
      </w: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E: Uau. Oh meu Deus, isso 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>é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...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Ok</w:t>
      </w: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>, est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á </w:t>
      </w:r>
      <w:r>
        <w:rPr>
          <w:rFonts w:ascii="Segoe UI" w:cs="Segoe UI" w:hAnsi="Segoe UI" w:eastAsia="Segoe UI"/>
          <w:sz w:val="20"/>
          <w:szCs w:val="20"/>
          <w:rtl w:val="0"/>
        </w:rPr>
        <w:t>bem. N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o vamos calcular e descobrir a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t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ua idade. </w:t>
      </w: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</w:rPr>
        <w:t xml:space="preserve">R: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Pessoa de n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ú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meros</w:t>
      </w:r>
      <w:r>
        <w:rPr>
          <w:rFonts w:ascii="Segoe UI" w:cs="Segoe UI" w:hAnsi="Segoe UI" w:eastAsia="Segoe UI"/>
          <w:sz w:val="20"/>
          <w:szCs w:val="20"/>
          <w:rtl w:val="0"/>
        </w:rPr>
        <w:t>.</w:t>
      </w: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</w:rPr>
        <w:t xml:space="preserve">E: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Sim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, faremos as contas depois disto. Ent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o, quando decidi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ste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construir a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t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ua pr</w:t>
      </w: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>ó</w:t>
      </w:r>
      <w:r>
        <w:rPr>
          <w:rFonts w:ascii="Segoe UI" w:cs="Segoe UI" w:hAnsi="Segoe UI" w:eastAsia="Segoe UI"/>
          <w:sz w:val="20"/>
          <w:szCs w:val="20"/>
          <w:rtl w:val="0"/>
          <w:lang w:val="it-IT"/>
        </w:rPr>
        <w:t>pria fam</w:t>
      </w:r>
      <w:r>
        <w:rPr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lia ou quando come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ç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aste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a pensar em construir a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t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ua pr</w:t>
      </w: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>ó</w:t>
      </w:r>
      <w:r>
        <w:rPr>
          <w:rFonts w:ascii="Segoe UI" w:cs="Segoe UI" w:hAnsi="Segoe UI" w:eastAsia="Segoe UI"/>
          <w:sz w:val="20"/>
          <w:szCs w:val="20"/>
          <w:rtl w:val="0"/>
          <w:lang w:val="it-IT"/>
        </w:rPr>
        <w:t>pria fam</w:t>
      </w:r>
      <w:r>
        <w:rPr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Fonts w:ascii="Segoe UI" w:cs="Segoe UI" w:hAnsi="Segoe UI" w:eastAsia="Segoe UI"/>
          <w:sz w:val="20"/>
          <w:szCs w:val="20"/>
          <w:rtl w:val="0"/>
        </w:rPr>
        <w:t>lia?</w:t>
      </w: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</w:rPr>
        <w:t xml:space="preserve">R: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A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conteceu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, mais ou menos</w:t>
      </w:r>
      <w:r>
        <w:rPr>
          <w:rFonts w:ascii="Segoe UI" w:cs="Segoe UI" w:hAnsi="Segoe UI" w:eastAsia="Segoe UI"/>
          <w:sz w:val="20"/>
          <w:szCs w:val="20"/>
          <w:rtl w:val="0"/>
        </w:rPr>
        <w:t>. N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it-IT"/>
        </w:rPr>
        <w:t>o fo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i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uma decis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 xml:space="preserve">o consciente,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a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h, vou ter filhos, vou fazer is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o. Foi uma esp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>é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cie de processo, porque naqueles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tempos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havia pessoas de quem eu gostava e que estavam nos espa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ç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os do activismo, sabes, a trabalhar pelos direitos das mulheres e pelos direitos LGBT.</w:t>
      </w: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  <w:lang w:val="de-DE"/>
        </w:rPr>
        <w:t>E: Ent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o, fal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a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-me sobre a constru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çã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o da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t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ua pr</w:t>
      </w: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>ó</w:t>
      </w:r>
      <w:r>
        <w:rPr>
          <w:rFonts w:ascii="Segoe UI" w:cs="Segoe UI" w:hAnsi="Segoe UI" w:eastAsia="Segoe UI"/>
          <w:sz w:val="20"/>
          <w:szCs w:val="20"/>
          <w:rtl w:val="0"/>
          <w:lang w:val="it-IT"/>
        </w:rPr>
        <w:t>pria fam</w:t>
      </w:r>
      <w:r>
        <w:rPr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Fonts w:ascii="Segoe UI" w:cs="Segoe UI" w:hAnsi="Segoe UI" w:eastAsia="Segoe UI"/>
          <w:sz w:val="20"/>
          <w:szCs w:val="20"/>
          <w:rtl w:val="0"/>
          <w:lang w:val="it-IT"/>
        </w:rPr>
        <w:t>lia.</w:t>
      </w: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</w:rPr>
        <w:t xml:space="preserve">R: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Ok,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 xml:space="preserve"> ent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 sim, isso foi interessante. Foi... N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 foi algo em que eu tenha pensado com anteced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>ê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ncia. Sabe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como as pessoas dizem,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a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h, vou ter filhos, vou, n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 sei, casar, vou fazer uma fam</w:t>
      </w:r>
      <w:r>
        <w:rPr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Fonts w:ascii="Segoe UI" w:cs="Segoe UI" w:hAnsi="Segoe UI" w:eastAsia="Segoe UI"/>
          <w:sz w:val="20"/>
          <w:szCs w:val="20"/>
          <w:rtl w:val="0"/>
          <w:lang w:val="it-IT"/>
        </w:rPr>
        <w:t>lia, n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it-IT"/>
        </w:rPr>
        <w:t>o f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oi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dessa maneira. Portanto, a nossa era diferente, era mais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por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todos gostarmos uns dos outros, coisas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pelas quais</w:t>
      </w: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 xml:space="preserve"> est</w:t>
      </w:r>
      <w:r>
        <w:rPr>
          <w:rFonts w:ascii="Segoe UI" w:cs="Segoe UI" w:hAnsi="Segoe UI" w:eastAsia="Segoe UI"/>
          <w:sz w:val="20"/>
          <w:szCs w:val="20"/>
          <w:rtl w:val="0"/>
        </w:rPr>
        <w:t>á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vamos a passar separadamente e depois finalmente decidimos,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agora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faz sentido passarmos pela vida juntos. Portanto, fui eu a escolh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>ê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-los e eles a escolherem-me a mim. Por isso, funcionou nos dois sentidos,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sim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. Por isso...</w:t>
      </w: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R: Penso que para mim, com base na forma como a minha fam</w:t>
      </w:r>
      <w:r>
        <w:rPr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lia surgiu, penso que uma grande parte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est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á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relacionada com a escolha, por isso escolher 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amar.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É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isso que constitui a fam</w:t>
      </w:r>
      <w:r>
        <w:rPr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lia. Quer seja para mim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ou para as "fam</w:t>
      </w:r>
      <w:r>
        <w:rPr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lias normais", o elemento d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a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escolha 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sempre ignorado. Quando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um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casal se junta e decide construir uma fam</w:t>
      </w:r>
      <w:r>
        <w:rPr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lia, escolhe, quando decide manter um beb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>é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,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escolhe, quando decide ir e adoptar, escolhe. Assim, quando eu, as minhas filhas e o meu filho decidimos viver juntos como uma fam</w:t>
      </w:r>
      <w:r>
        <w:rPr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Fonts w:ascii="Segoe UI" w:cs="Segoe UI" w:hAnsi="Segoe UI" w:eastAsia="Segoe UI"/>
          <w:sz w:val="20"/>
          <w:szCs w:val="20"/>
          <w:rtl w:val="0"/>
          <w:lang w:val="it-IT"/>
        </w:rPr>
        <w:t>lia, n</w:t>
      </w: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>ó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s escolhemos. Portanto, h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á 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essa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parte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enorme da escolha.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Ent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, mais uma vez,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para as </w:t>
      </w:r>
      <w:r>
        <w:rPr>
          <w:rFonts w:ascii="Segoe UI" w:cs="Segoe UI" w:hAnsi="Segoe UI" w:eastAsia="Segoe UI"/>
          <w:sz w:val="20"/>
          <w:szCs w:val="20"/>
          <w:rtl w:val="0"/>
        </w:rPr>
        <w:t>fam</w:t>
      </w:r>
      <w:r>
        <w:rPr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lias normais, h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á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a parte do sangue, em biologia d</w:t>
      </w:r>
      <w:r>
        <w:rPr>
          <w:rFonts w:ascii="Segoe UI" w:cs="Segoe UI" w:hAnsi="Segoe UI" w:eastAsia="Segoe UI"/>
          <w:sz w:val="20"/>
          <w:szCs w:val="20"/>
          <w:rtl w:val="0"/>
        </w:rPr>
        <w:t>á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-se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 xml:space="preserve"> à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luz uma crian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ç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a e isso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tudo</w:t>
      </w:r>
      <w:r>
        <w:rPr>
          <w:rFonts w:ascii="Segoe UI" w:cs="Segoe UI" w:hAnsi="Segoe UI" w:eastAsia="Segoe UI"/>
          <w:sz w:val="20"/>
          <w:szCs w:val="20"/>
          <w:rtl w:val="0"/>
        </w:rPr>
        <w:t>.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Ent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, talvez isso obscure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ç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a muito a parte da escolha, mas para n</w:t>
      </w: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>ó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s a escolha 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a </w:t>
      </w:r>
      <w:r>
        <w:rPr>
          <w:rFonts w:ascii="Segoe UI" w:cs="Segoe UI" w:hAnsi="Segoe UI" w:eastAsia="Segoe UI"/>
          <w:sz w:val="20"/>
          <w:szCs w:val="20"/>
          <w:rtl w:val="0"/>
        </w:rPr>
        <w:t>ú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nica coisa que faz... que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faz com que para n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ó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s tenha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sentido.</w:t>
      </w: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E: Quando fal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aste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de haver uma esp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>é</w:t>
      </w: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>cie de separa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çã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 entre o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normal e aquilo</w:t>
      </w: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 xml:space="preserve"> que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tu </w:t>
      </w:r>
      <w:r>
        <w:rPr>
          <w:rFonts w:ascii="Segoe UI" w:cs="Segoe UI" w:hAnsi="Segoe UI" w:eastAsia="Segoe UI"/>
          <w:sz w:val="20"/>
          <w:szCs w:val="20"/>
          <w:rtl w:val="0"/>
        </w:rPr>
        <w:t>te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ns</w:t>
      </w: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 xml:space="preserve">, que 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diferente disso, existe realmente uma separa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çã</w:t>
      </w: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 xml:space="preserve">o entre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as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 d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uas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ou fam</w:t>
      </w:r>
      <w:r>
        <w:rPr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Fonts w:ascii="Segoe UI" w:cs="Segoe UI" w:hAnsi="Segoe UI" w:eastAsia="Segoe UI"/>
          <w:sz w:val="20"/>
          <w:szCs w:val="20"/>
          <w:rtl w:val="0"/>
          <w:lang w:val="it-IT"/>
        </w:rPr>
        <w:t>lia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é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fam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í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lia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? </w:t>
      </w: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R: Penso que fam</w:t>
      </w:r>
      <w:r>
        <w:rPr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Fonts w:ascii="Segoe UI" w:cs="Segoe UI" w:hAnsi="Segoe UI" w:eastAsia="Segoe UI"/>
          <w:sz w:val="20"/>
          <w:szCs w:val="20"/>
          <w:rtl w:val="0"/>
          <w:lang w:val="it-IT"/>
        </w:rPr>
        <w:t xml:space="preserve">lia 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Fonts w:ascii="Segoe UI" w:cs="Segoe UI" w:hAnsi="Segoe UI" w:eastAsia="Segoe UI"/>
          <w:sz w:val="20"/>
          <w:szCs w:val="20"/>
          <w:rtl w:val="0"/>
        </w:rPr>
        <w:t>fam</w:t>
      </w:r>
      <w:r>
        <w:rPr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lia, mas percep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çõ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es da sociedade. Quer dizer, h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á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sempre esta ideia de que... que a fam</w:t>
      </w:r>
      <w:r>
        <w:rPr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lia tem de ser que... bem, na nossa sociedade, normalmente a fam</w:t>
      </w:r>
      <w:r>
        <w:rPr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Fonts w:ascii="Segoe UI" w:cs="Segoe UI" w:hAnsi="Segoe UI" w:eastAsia="Segoe UI"/>
          <w:sz w:val="20"/>
          <w:szCs w:val="20"/>
          <w:rtl w:val="0"/>
          <w:lang w:val="it-IT"/>
        </w:rPr>
        <w:t xml:space="preserve">lia 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suposto ser aquele homem e aquela mulher que se escolhem um ao outro, v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en-US"/>
        </w:rPr>
        <w:t xml:space="preserve">o 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 xml:space="preserve">à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igreja, casam, chamam todo o cl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ã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e depois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a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sociedade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espera que d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ê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em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os beb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>é</w:t>
      </w:r>
      <w:r>
        <w:rPr>
          <w:rFonts w:ascii="Segoe UI" w:cs="Segoe UI" w:hAnsi="Segoe UI" w:eastAsia="Segoe UI"/>
          <w:sz w:val="20"/>
          <w:szCs w:val="20"/>
          <w:rtl w:val="0"/>
        </w:rPr>
        <w:t>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à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luz</w:t>
      </w:r>
      <w:r>
        <w:rPr>
          <w:rFonts w:ascii="Segoe UI" w:cs="Segoe UI" w:hAnsi="Segoe UI" w:eastAsia="Segoe UI"/>
          <w:sz w:val="20"/>
          <w:szCs w:val="20"/>
          <w:rtl w:val="0"/>
        </w:rPr>
        <w:t>...</w:t>
      </w: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I: Manter e fazer crescer a sociedade.</w:t>
      </w: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R: Sim, ent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en-US"/>
        </w:rPr>
        <w:t xml:space="preserve">o 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assim que a sociedade define tipicamente a fam</w:t>
      </w:r>
      <w:r>
        <w:rPr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lia. E mesmo, n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 sei, na Constitui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çã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o queniana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n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aquele Artigo 45 sobre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a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 fam</w:t>
      </w:r>
      <w:r>
        <w:rPr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Fonts w:ascii="Segoe UI" w:cs="Segoe UI" w:hAnsi="Segoe UI" w:eastAsia="Segoe UI"/>
          <w:sz w:val="20"/>
          <w:szCs w:val="20"/>
          <w:rtl w:val="0"/>
          <w:lang w:val="it-IT"/>
        </w:rPr>
        <w:t xml:space="preserve">lia,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eles </w:t>
      </w:r>
      <w:r>
        <w:rPr>
          <w:rFonts w:ascii="Segoe UI" w:cs="Segoe UI" w:hAnsi="Segoe UI" w:eastAsia="Segoe UI"/>
          <w:sz w:val="20"/>
          <w:szCs w:val="20"/>
          <w:rtl w:val="0"/>
        </w:rPr>
        <w:t>n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it-IT"/>
        </w:rPr>
        <w:t>o pensa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r</w:t>
      </w:r>
      <w:r>
        <w:rPr>
          <w:rFonts w:ascii="Segoe UI" w:cs="Segoe UI" w:hAnsi="Segoe UI" w:eastAsia="Segoe UI"/>
          <w:sz w:val="20"/>
          <w:szCs w:val="20"/>
          <w:rtl w:val="0"/>
        </w:rPr>
        <w:t>am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em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 fam</w:t>
      </w:r>
      <w:r>
        <w:rPr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lias como eu ou fam</w:t>
      </w:r>
      <w:r>
        <w:rPr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lias d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e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 m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</w:rPr>
        <w:t>e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solteira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s</w:t>
      </w: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 xml:space="preserve"> que adopta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m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uma crian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ç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a ou d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e uma mulher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 l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>é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sbica que decide ter um filho e por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a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í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fora, eles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 n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o pensaram nisso,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eles 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ó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pensaram...</w:t>
      </w: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</w:rPr>
        <w:t xml:space="preserve">I: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no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 t</w:t>
      </w:r>
      <w:r>
        <w:rPr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Fonts w:ascii="Segoe UI" w:cs="Segoe UI" w:hAnsi="Segoe UI" w:eastAsia="Segoe UI"/>
          <w:sz w:val="20"/>
          <w:szCs w:val="20"/>
          <w:rtl w:val="0"/>
          <w:lang w:val="it-IT"/>
        </w:rPr>
        <w:t>pico nuclea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r.</w:t>
      </w: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R: aquilo a que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eu </w:t>
      </w:r>
      <w:r>
        <w:rPr>
          <w:rFonts w:ascii="Segoe UI" w:cs="Segoe UI" w:hAnsi="Segoe UI" w:eastAsia="Segoe UI"/>
          <w:sz w:val="20"/>
          <w:szCs w:val="20"/>
          <w:rtl w:val="0"/>
          <w:lang w:val="it-IT"/>
        </w:rPr>
        <w:t>chamo a t</w:t>
      </w:r>
      <w:r>
        <w:rPr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Fonts w:ascii="Segoe UI" w:cs="Segoe UI" w:hAnsi="Segoe UI" w:eastAsia="Segoe UI"/>
          <w:sz w:val="20"/>
          <w:szCs w:val="20"/>
          <w:rtl w:val="0"/>
          <w:lang w:val="it-IT"/>
        </w:rPr>
        <w:t>pica fam</w:t>
      </w:r>
      <w:r>
        <w:rPr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Fonts w:ascii="Segoe UI" w:cs="Segoe UI" w:hAnsi="Segoe UI" w:eastAsia="Segoe UI"/>
          <w:sz w:val="20"/>
          <w:szCs w:val="20"/>
          <w:rtl w:val="0"/>
        </w:rPr>
        <w:t>lia nuclear.</w:t>
      </w: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E: Sim. Ent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o, quem 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o os membros da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t</w:t>
      </w:r>
      <w:r>
        <w:rPr>
          <w:rFonts w:ascii="Segoe UI" w:cs="Segoe UI" w:hAnsi="Segoe UI" w:eastAsia="Segoe UI"/>
          <w:sz w:val="20"/>
          <w:szCs w:val="20"/>
          <w:rtl w:val="0"/>
          <w:lang w:val="it-IT"/>
        </w:rPr>
        <w:t>ua fam</w:t>
      </w:r>
      <w:r>
        <w:rPr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Fonts w:ascii="Segoe UI" w:cs="Segoe UI" w:hAnsi="Segoe UI" w:eastAsia="Segoe UI"/>
          <w:sz w:val="20"/>
          <w:szCs w:val="20"/>
          <w:rtl w:val="0"/>
        </w:rPr>
        <w:t>lia?</w:t>
      </w: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R: Pois bem...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Bo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m, a nossa fam</w:t>
      </w:r>
      <w:r>
        <w:rPr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Fonts w:ascii="Segoe UI" w:cs="Segoe UI" w:hAnsi="Segoe UI" w:eastAsia="Segoe UI"/>
          <w:sz w:val="20"/>
          <w:szCs w:val="20"/>
          <w:rtl w:val="0"/>
          <w:lang w:val="it-IT"/>
        </w:rPr>
        <w:t xml:space="preserve">lia </w:t>
      </w:r>
      <w:r>
        <w:rPr>
          <w:rFonts w:ascii="Segoe UI" w:cs="Segoe UI" w:hAnsi="Segoe UI" w:eastAsia="Segoe UI"/>
          <w:sz w:val="20"/>
          <w:szCs w:val="20"/>
          <w:rtl w:val="0"/>
        </w:rPr>
        <w:t>é ú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nica de duas maneiras. Uma, b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m,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duma 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é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rie de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maneiras, mas sim, penso que a primeira coisa que 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comum a todos n</w:t>
      </w: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>ó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s,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é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que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somos todos, somos todos, ainda estamos todos envolvidos no activismo.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N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 como uma profiss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o, mas como parte das nossas vidas.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U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ma das minhas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filhas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é </w:t>
      </w:r>
      <w:r>
        <w:rPr>
          <w:rFonts w:ascii="Segoe UI" w:cs="Segoe UI" w:hAnsi="Segoe UI" w:eastAsia="Segoe UI"/>
          <w:sz w:val="20"/>
          <w:szCs w:val="20"/>
          <w:rtl w:val="0"/>
        </w:rPr>
        <w:t>fot</w:t>
      </w: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>ó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grafa, quando houver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manifesta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çõ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es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ela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vai estar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 l</w:t>
      </w:r>
      <w:r>
        <w:rPr>
          <w:rFonts w:ascii="Segoe UI" w:cs="Segoe UI" w:hAnsi="Segoe UI" w:eastAsia="Segoe UI"/>
          <w:sz w:val="20"/>
          <w:szCs w:val="20"/>
          <w:rtl w:val="0"/>
        </w:rPr>
        <w:t>á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.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Tenho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um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a pessoa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performer n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 bin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á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ria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, mas e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la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 us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a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o seu trabalho art</w:t>
      </w:r>
      <w:r>
        <w:rPr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stico para o activismo. Por isso, penso que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é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,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que 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uma coisa rara de se encontrar, e eu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venho da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investiga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çã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. Mas sim, depois comecei a falar dos direitos humanos, dos direitos dos transg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>é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nero e sim, descobri que agora tenho uma fam</w:t>
      </w:r>
      <w:r>
        <w:rPr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lia constitu</w:t>
      </w:r>
      <w:r>
        <w:rPr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da por activistas. Portanto, penso que essa ser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á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a primeira coisa interessante. A segunda,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é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que a maioria de n</w:t>
      </w: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>ó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s 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queer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, excepto uma pessoa. Portanto, mais uma vez, isso 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>é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, isso 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Fonts w:ascii="Segoe UI" w:cs="Segoe UI" w:hAnsi="Segoe UI" w:eastAsia="Segoe UI"/>
          <w:sz w:val="20"/>
          <w:szCs w:val="20"/>
          <w:rtl w:val="0"/>
          <w:lang w:val="it-IT"/>
        </w:rPr>
        <w:t xml:space="preserve">interessante.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Ent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, em termos de sexualidade,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somos </w:t>
      </w:r>
      <w:r>
        <w:rPr>
          <w:rFonts w:ascii="Segoe UI" w:cs="Segoe UI" w:hAnsi="Segoe UI" w:eastAsia="Segoe UI"/>
          <w:sz w:val="20"/>
          <w:szCs w:val="20"/>
          <w:rtl w:val="0"/>
        </w:rPr>
        <w:t>l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>é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sbicas e em termos de g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>é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nero, eu sou uma mulher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trans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,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e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o meu filho 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um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homem trans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. E temos uma pessoa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de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 g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>é</w:t>
      </w: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>nero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n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o-bin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á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rio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. Portanto, 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uma daquelas... 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uma fam</w:t>
      </w:r>
      <w:r>
        <w:rPr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lia onde todas estas coisas, que n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o chegam naturalmente 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 xml:space="preserve">à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sociedade, sabe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, chama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r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as pessoas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pelos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pronomes certos e aceita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r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que a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t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ua filha n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o vai necessariamente trazer um homem, vai ser uma namorada. Sim, por isso 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esse tipo de coisas. Penso que essa tamb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>é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m 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uma parte interessante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sobre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 n</w:t>
      </w: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>ó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s. E depois a terceira coisa 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que somos todos adultos, o meu filho tem 24 anos. Isso torna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tudo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um pouco complexo, pens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ar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numa diferen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ç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>a de 10 anos entre o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meu filho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mais velho e eu, n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uma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 fam</w:t>
      </w:r>
      <w:r>
        <w:rPr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Fonts w:ascii="Segoe UI" w:cs="Segoe UI" w:hAnsi="Segoe UI" w:eastAsia="Segoe UI"/>
          <w:sz w:val="20"/>
          <w:szCs w:val="20"/>
          <w:rtl w:val="0"/>
          <w:lang w:val="it-IT"/>
        </w:rPr>
        <w:t>lia t</w:t>
      </w:r>
      <w:r>
        <w:rPr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pica, se isso acontecesse,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queria dizer</w:t>
      </w: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 xml:space="preserve"> que algu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>é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m se casaria aos 10 anos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.</w:t>
      </w: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E: Isso 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verdade.</w:t>
      </w: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R: Sim, mas para n</w:t>
      </w: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>ó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s, sendo uma fam</w:t>
      </w:r>
      <w:r>
        <w:rPr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Fonts w:ascii="Segoe UI" w:cs="Segoe UI" w:hAnsi="Segoe UI" w:eastAsia="Segoe UI"/>
          <w:sz w:val="20"/>
          <w:szCs w:val="20"/>
          <w:rtl w:val="0"/>
          <w:lang w:val="it-IT"/>
        </w:rPr>
        <w:t xml:space="preserve">lia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por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escolha, isso acontece. E sim... sim, sendo adultos, h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á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essa barreira</w:t>
      </w:r>
      <w:r>
        <w:rPr>
          <w:rFonts w:ascii="Segoe UI" w:cs="Segoe UI" w:hAnsi="Segoe UI" w:eastAsia="Segoe UI"/>
          <w:sz w:val="20"/>
          <w:szCs w:val="20"/>
          <w:rtl w:val="0"/>
          <w:lang w:val="da-DK"/>
        </w:rPr>
        <w:t>, h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á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muitas coisas da sociedade que entram em jogo, como por exemplo, se somos adultos,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devemos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assumir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a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responsabilidade ou a pessoa que 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 pai ou a m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e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tem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 xml:space="preserve"> de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assumir mais responsabilidade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?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Ou a mesma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?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C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oisas desse g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>é</w:t>
      </w:r>
      <w:r>
        <w:rPr>
          <w:rFonts w:ascii="Segoe UI" w:cs="Segoe UI" w:hAnsi="Segoe UI" w:eastAsia="Segoe UI"/>
          <w:sz w:val="20"/>
          <w:szCs w:val="20"/>
          <w:rtl w:val="0"/>
          <w:lang w:val="it-IT"/>
        </w:rPr>
        <w:t>nero, sim.</w:t>
      </w: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  <w:lang w:val="de-DE"/>
        </w:rPr>
        <w:t>E: Ent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o, fale-me da sua posi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çã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 como m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e, como... porque 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assim que a entendemos, sendo que voc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ê é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o tipo de figura parental do lar e como 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>que est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á </w:t>
      </w:r>
      <w:r>
        <w:rPr>
          <w:rFonts w:ascii="Segoe UI" w:cs="Segoe UI" w:hAnsi="Segoe UI" w:eastAsia="Segoe UI"/>
          <w:sz w:val="20"/>
          <w:szCs w:val="20"/>
          <w:rtl w:val="0"/>
        </w:rPr>
        <w:t>a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navegar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com isso </w:t>
      </w: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 xml:space="preserve">e como 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que o define para si pr</w:t>
      </w: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>ó</w:t>
      </w:r>
      <w:r>
        <w:rPr>
          <w:rFonts w:ascii="Segoe UI" w:cs="Segoe UI" w:hAnsi="Segoe UI" w:eastAsia="Segoe UI"/>
          <w:sz w:val="20"/>
          <w:szCs w:val="20"/>
          <w:rtl w:val="0"/>
        </w:rPr>
        <w:t>pri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a</w:t>
      </w:r>
      <w:r>
        <w:rPr>
          <w:rFonts w:ascii="Segoe UI" w:cs="Segoe UI" w:hAnsi="Segoe UI" w:eastAsia="Segoe UI"/>
          <w:sz w:val="20"/>
          <w:szCs w:val="20"/>
          <w:rtl w:val="0"/>
        </w:rPr>
        <w:t>?</w:t>
      </w: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R: Navegando, bem, n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 tenho a certeza se estou a fazer um bom trabalho de navega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çã</w:t>
      </w:r>
      <w:r>
        <w:rPr>
          <w:rFonts w:ascii="Segoe UI" w:cs="Segoe UI" w:hAnsi="Segoe UI" w:eastAsia="Segoe UI"/>
          <w:sz w:val="20"/>
          <w:szCs w:val="20"/>
          <w:rtl w:val="0"/>
          <w:lang w:val="it-IT"/>
        </w:rPr>
        <w:t xml:space="preserve">o. </w:t>
      </w: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E: Isso 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 que todas as m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es dizem em segredo. </w:t>
      </w: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  <w:lang w:val="de-DE"/>
        </w:rPr>
        <w:t>R: Ent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o, sim, muitas vezes, h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á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sempre aquele s</w:t>
      </w:r>
      <w:r>
        <w:rPr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ndroma do sentimento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de </w:t>
      </w:r>
      <w:r>
        <w:rPr>
          <w:rFonts w:ascii="Segoe UI" w:cs="Segoe UI" w:hAnsi="Segoe UI" w:eastAsia="Segoe UI"/>
          <w:sz w:val="20"/>
          <w:szCs w:val="20"/>
          <w:rtl w:val="0"/>
          <w:lang w:val="it-IT"/>
        </w:rPr>
        <w:t xml:space="preserve">impostor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em </w:t>
      </w: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>que tu est</w:t>
      </w:r>
      <w:r>
        <w:rPr>
          <w:rFonts w:ascii="Segoe UI" w:cs="Segoe UI" w:hAnsi="Segoe UI" w:eastAsia="Segoe UI"/>
          <w:sz w:val="20"/>
          <w:szCs w:val="20"/>
          <w:rtl w:val="0"/>
        </w:rPr>
        <w:t>á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>s l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á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do g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é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nero</w:t>
      </w:r>
      <w:r>
        <w:rPr>
          <w:rFonts w:ascii="Segoe UI" w:cs="Segoe UI" w:hAnsi="Segoe UI" w:eastAsia="Segoe UI"/>
          <w:sz w:val="20"/>
          <w:szCs w:val="20"/>
          <w:rtl w:val="0"/>
        </w:rPr>
        <w:t>, isto n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en-US"/>
        </w:rPr>
        <w:t xml:space="preserve">o 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>é</w:t>
      </w:r>
      <w:r>
        <w:rPr>
          <w:rFonts w:ascii="Segoe UI" w:cs="Segoe UI" w:hAnsi="Segoe UI" w:eastAsia="Segoe UI"/>
          <w:sz w:val="20"/>
          <w:szCs w:val="20"/>
          <w:rtl w:val="0"/>
        </w:rPr>
        <w:t>... Eu n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 sou esta coisa. Mas sim, mas depois h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á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momentos e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m que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penso que o que tem sido realmente interessante, n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it-IT"/>
        </w:rPr>
        <w:t xml:space="preserve">o sei se 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 mesmo com as fam</w:t>
      </w:r>
      <w:r>
        <w:rPr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lias normais, penso que, na vida dos meus filhos, apenas com base no facto de eu n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o saber, sendo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queer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, sendo activista, h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á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coisas que talvez outros pais nunca tenham tido de considerar, como coisas relacionadas com a sa</w:t>
      </w:r>
      <w:r>
        <w:rPr>
          <w:rFonts w:ascii="Segoe UI" w:cs="Segoe UI" w:hAnsi="Segoe UI" w:eastAsia="Segoe UI"/>
          <w:sz w:val="20"/>
          <w:szCs w:val="20"/>
          <w:rtl w:val="0"/>
        </w:rPr>
        <w:t>ú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de mental e, e coisas assim, o que 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 xml:space="preserve">que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pode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despontar algo</w:t>
      </w:r>
      <w:r>
        <w:rPr>
          <w:rFonts w:ascii="Segoe UI" w:cs="Segoe UI" w:hAnsi="Segoe UI" w:eastAsia="Segoe UI"/>
          <w:sz w:val="20"/>
          <w:szCs w:val="20"/>
          <w:rtl w:val="0"/>
        </w:rPr>
        <w:t>?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Portanto</w:t>
      </w:r>
      <w:r>
        <w:rPr>
          <w:rFonts w:ascii="Segoe UI" w:cs="Segoe UI" w:hAnsi="Segoe UI" w:eastAsia="Segoe UI"/>
          <w:sz w:val="20"/>
          <w:szCs w:val="20"/>
          <w:rtl w:val="0"/>
          <w:lang w:val="da-DK"/>
        </w:rPr>
        <w:t>, h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á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tudo isso e depois tamb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>é</w:t>
      </w:r>
      <w:r>
        <w:rPr>
          <w:rFonts w:ascii="Segoe UI" w:cs="Segoe UI" w:hAnsi="Segoe UI" w:eastAsia="Segoe UI"/>
          <w:sz w:val="20"/>
          <w:szCs w:val="20"/>
          <w:rtl w:val="0"/>
        </w:rPr>
        <w:t>m h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á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estas coisas,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em que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eles est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 a passar por algo, um desgosto ou um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problema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financeir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ou de trabalho,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e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eu posso estar l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á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para eles. Quer dizer, 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bom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.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É </w:t>
      </w: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>tamb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>é</w:t>
      </w:r>
      <w:r>
        <w:rPr>
          <w:rFonts w:ascii="Segoe UI" w:cs="Segoe UI" w:hAnsi="Segoe UI" w:eastAsia="Segoe UI"/>
          <w:sz w:val="20"/>
          <w:szCs w:val="20"/>
          <w:rtl w:val="0"/>
        </w:rPr>
        <w:t>m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,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é </w:t>
      </w: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>tamb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>é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m um pouco diferente. Dadas as nossas diferen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ç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>as et</w:t>
      </w:r>
      <w:r>
        <w:rPr>
          <w:rFonts w:ascii="Segoe UI" w:cs="Segoe UI" w:hAnsi="Segoe UI" w:eastAsia="Segoe UI"/>
          <w:sz w:val="20"/>
          <w:szCs w:val="20"/>
          <w:rtl w:val="0"/>
        </w:rPr>
        <w:t>á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rias, h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á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aquela coisa de, oh m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>e, est</w:t>
      </w:r>
      <w:r>
        <w:rPr>
          <w:rFonts w:ascii="Segoe UI" w:cs="Segoe UI" w:hAnsi="Segoe UI" w:eastAsia="Segoe UI"/>
          <w:sz w:val="20"/>
          <w:szCs w:val="20"/>
          <w:rtl w:val="0"/>
        </w:rPr>
        <w:t>á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s com bom aspecto hoje. N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o, tens de te levantar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, </w:t>
      </w:r>
      <w:r>
        <w:rPr>
          <w:rFonts w:ascii="Segoe UI" w:cs="Segoe UI" w:hAnsi="Segoe UI" w:eastAsia="Segoe UI"/>
          <w:sz w:val="20"/>
          <w:szCs w:val="20"/>
          <w:rtl w:val="0"/>
        </w:rPr>
        <w:t>n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 pode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ter es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se</w:t>
      </w: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 xml:space="preserve"> aspecto,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as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outras mulheres transexuais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v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o-te matar.</w:t>
      </w: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</w:rPr>
        <w:t>E: B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om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, pelo menos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d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o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conselhos de moda.</w:t>
      </w: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</w:rPr>
        <w:t>R: Sim.</w:t>
      </w: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>E: Est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 a cuidar da sua m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it-IT"/>
        </w:rPr>
        <w:t>e.</w:t>
      </w: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R: Sim, muito.</w:t>
      </w: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  <w:lang w:val="it-IT"/>
        </w:rPr>
        <w:t>E: E h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á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quanto tempo vivem juntos desta forma, como uma fam</w:t>
      </w:r>
      <w:r>
        <w:rPr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Fonts w:ascii="Segoe UI" w:cs="Segoe UI" w:hAnsi="Segoe UI" w:eastAsia="Segoe UI"/>
          <w:sz w:val="20"/>
          <w:szCs w:val="20"/>
          <w:rtl w:val="0"/>
        </w:rPr>
        <w:t>lia?</w:t>
      </w: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>R: Penso que desde Mar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ç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o deste ano. Penso que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es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tivemos 6 meses juntos.</w:t>
      </w: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 xml:space="preserve">E: Ah,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h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á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apenas 6 meses juntos? Uau.</w:t>
      </w: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R: Sim,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acho</w:t>
      </w: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 xml:space="preserve"> que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foi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no ano passado,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n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a marcha contra o femic</w:t>
      </w:r>
      <w:r>
        <w:rPr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Fonts w:ascii="Segoe UI" w:cs="Segoe UI" w:hAnsi="Segoe UI" w:eastAsia="Segoe UI"/>
          <w:sz w:val="20"/>
          <w:szCs w:val="20"/>
          <w:rtl w:val="0"/>
        </w:rPr>
        <w:t>dio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, foi nesse</w:t>
      </w: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 xml:space="preserve"> lugar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que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nos encontr</w:t>
      </w:r>
      <w:r>
        <w:rPr>
          <w:rFonts w:ascii="Segoe UI" w:cs="Segoe UI" w:hAnsi="Segoe UI" w:eastAsia="Segoe UI"/>
          <w:sz w:val="20"/>
          <w:szCs w:val="20"/>
          <w:rtl w:val="0"/>
        </w:rPr>
        <w:t>á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mos. Quer dizer,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j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á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nos conhec</w:t>
      </w:r>
      <w:r>
        <w:rPr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amos, mas se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tiv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é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ssemos de definir onde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nos encontr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á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mos,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onde a nossa liga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çã</w:t>
      </w:r>
      <w:r>
        <w:rPr>
          <w:rFonts w:ascii="Segoe UI" w:cs="Segoe UI" w:hAnsi="Segoe UI" w:eastAsia="Segoe UI"/>
          <w:sz w:val="20"/>
          <w:szCs w:val="20"/>
          <w:rtl w:val="0"/>
          <w:lang w:val="it-IT"/>
        </w:rPr>
        <w:t>o e la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ç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os come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ç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aram, seria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n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a marcha contra o femic</w:t>
      </w:r>
      <w:r>
        <w:rPr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dio do ano passado.</w:t>
      </w: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</w:rPr>
        <w:t xml:space="preserve">E: Na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t</w:t>
      </w:r>
      <w:r>
        <w:rPr>
          <w:rFonts w:ascii="Segoe UI" w:cs="Segoe UI" w:hAnsi="Segoe UI" w:eastAsia="Segoe UI"/>
          <w:sz w:val="20"/>
          <w:szCs w:val="20"/>
          <w:rtl w:val="0"/>
          <w:lang w:val="it-IT"/>
        </w:rPr>
        <w:t>ua opini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o e na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t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ua experi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>ê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ncia, acha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que o termo fam</w:t>
      </w:r>
      <w:r>
        <w:rPr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lia deveria ser alargado para incluir outros tipos de liga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çõ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es e rela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çõ</w:t>
      </w:r>
      <w:r>
        <w:rPr>
          <w:rFonts w:ascii="Segoe UI" w:cs="Segoe UI" w:hAnsi="Segoe UI" w:eastAsia="Segoe UI"/>
          <w:sz w:val="20"/>
          <w:szCs w:val="20"/>
          <w:rtl w:val="0"/>
          <w:lang w:val="it-IT"/>
        </w:rPr>
        <w:t xml:space="preserve">es? E se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sim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, que mais devemos considerar como fam</w:t>
      </w:r>
      <w:r>
        <w:rPr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lia ou que outros pares ou, basicamente, que outra liga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çã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 deve ser considerada como fam</w:t>
      </w:r>
      <w:r>
        <w:rPr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Fonts w:ascii="Segoe UI" w:cs="Segoe UI" w:hAnsi="Segoe UI" w:eastAsia="Segoe UI"/>
          <w:sz w:val="20"/>
          <w:szCs w:val="20"/>
          <w:rtl w:val="0"/>
        </w:rPr>
        <w:t>lia?</w:t>
      </w: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R: Bem, quer dizer, sim, volt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ao que estava a dizer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antes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. A parte da escolha 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muito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ignorada. Portanto, quando h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á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um, dois, tr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>ê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s seres humanos que escolhem estar juntos, ent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 devemos come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ç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ar a pensar nisso como fam</w:t>
      </w:r>
      <w:r>
        <w:rPr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lia. E para que, a escolha... e h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á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muitas rela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çõ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es que as pessoas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t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ê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m de</w:t>
      </w:r>
      <w:r>
        <w:rPr>
          <w:rFonts w:ascii="Segoe UI" w:cs="Segoe UI" w:hAnsi="Segoe UI" w:eastAsia="Segoe UI"/>
          <w:sz w:val="20"/>
          <w:szCs w:val="20"/>
          <w:rtl w:val="0"/>
          <w:lang w:val="it-IT"/>
        </w:rPr>
        <w:t xml:space="preserve"> come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ç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ar a ver como poss</w:t>
      </w:r>
      <w:r>
        <w:rPr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veis fam</w:t>
      </w:r>
      <w:r>
        <w:rPr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lias.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No</w:t>
      </w:r>
      <w:r>
        <w:rPr>
          <w:rFonts w:ascii="Segoe UI" w:cs="Segoe UI" w:hAnsi="Segoe UI" w:eastAsia="Segoe UI"/>
          <w:sz w:val="20"/>
          <w:szCs w:val="20"/>
          <w:rtl w:val="0"/>
          <w:lang w:val="it-IT"/>
        </w:rPr>
        <w:t xml:space="preserve"> poliamor, n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en-US"/>
        </w:rPr>
        <w:t xml:space="preserve">o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lhe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posso chama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r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casal,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n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>a rela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çã</w:t>
      </w:r>
      <w:r>
        <w:rPr>
          <w:rFonts w:ascii="Segoe UI" w:cs="Segoe UI" w:hAnsi="Segoe UI" w:eastAsia="Segoe UI"/>
          <w:sz w:val="20"/>
          <w:szCs w:val="20"/>
          <w:rtl w:val="0"/>
          <w:lang w:val="it-IT"/>
        </w:rPr>
        <w:t>o poliamorosa, h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á </w:t>
      </w:r>
      <w:r>
        <w:rPr>
          <w:rFonts w:ascii="Segoe UI" w:cs="Segoe UI" w:hAnsi="Segoe UI" w:eastAsia="Segoe UI"/>
          <w:sz w:val="20"/>
          <w:szCs w:val="20"/>
          <w:rtl w:val="0"/>
        </w:rPr>
        <w:t>tr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>ê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s, quatro pessoas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numa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 rela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çã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o. Talvez duas ou tr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>ê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s delas vivam juntas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, por isso, mais uma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vez, isso deve ser visto como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uma </w:t>
      </w:r>
      <w:r>
        <w:rPr>
          <w:rFonts w:ascii="Segoe UI" w:cs="Segoe UI" w:hAnsi="Segoe UI" w:eastAsia="Segoe UI"/>
          <w:sz w:val="20"/>
          <w:szCs w:val="20"/>
          <w:rtl w:val="0"/>
        </w:rPr>
        <w:t>fam</w:t>
      </w:r>
      <w:r>
        <w:rPr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Fonts w:ascii="Segoe UI" w:cs="Segoe UI" w:hAnsi="Segoe UI" w:eastAsia="Segoe UI"/>
          <w:sz w:val="20"/>
          <w:szCs w:val="20"/>
          <w:rtl w:val="0"/>
          <w:lang w:val="it-IT"/>
        </w:rPr>
        <w:t>lia. H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á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casais l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>é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sbicos a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viver juntos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.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Algo que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a nossa lei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criminaliza.</w:t>
      </w: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</w:rPr>
        <w:t>I: Sim.</w:t>
      </w: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R: Sim, devemos... o facto d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e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dois seres humanos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se escolherem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. Isso 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>é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uma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 fam</w:t>
      </w:r>
      <w:r>
        <w:rPr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Fonts w:ascii="Segoe UI" w:cs="Segoe UI" w:hAnsi="Segoe UI" w:eastAsia="Segoe UI"/>
          <w:sz w:val="20"/>
          <w:szCs w:val="20"/>
          <w:rtl w:val="0"/>
          <w:lang w:val="it-IT"/>
        </w:rPr>
        <w:t>lia.</w:t>
      </w: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E: Isso dev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ia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ser suficiente. </w:t>
      </w: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</w:rPr>
        <w:t>R: Sim.</w:t>
      </w: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E: A religi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 tem algum papel na sua vida ou na vida dos seus filhos?</w:t>
      </w: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R: Bem, eu penso que a religi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</w:rPr>
        <w:t>o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mais ou menos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…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Se e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voluiu para mim? Penso que para os meus filhos tamb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>é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m, porque, como j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á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disse, somos uma fam</w:t>
      </w:r>
      <w:r>
        <w:rPr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Fonts w:ascii="Segoe UI" w:cs="Segoe UI" w:hAnsi="Segoe UI" w:eastAsia="Segoe UI"/>
          <w:sz w:val="20"/>
          <w:szCs w:val="20"/>
          <w:rtl w:val="0"/>
          <w:lang w:val="it-IT"/>
        </w:rPr>
        <w:t xml:space="preserve">lia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queer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.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A</w:t>
      </w:r>
      <w:r>
        <w:rPr>
          <w:rFonts w:ascii="Segoe UI" w:cs="Segoe UI" w:hAnsi="Segoe UI" w:eastAsia="Segoe UI"/>
          <w:sz w:val="20"/>
          <w:szCs w:val="20"/>
          <w:rtl w:val="0"/>
          <w:lang w:val="sv-SE"/>
        </w:rPr>
        <w:t xml:space="preserve"> religi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 dominante ensina-nos que a nossa exist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>ê</w:t>
      </w: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>ncia est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á </w:t>
      </w: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>errad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a,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por isso primeiro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</w:t>
      </w:r>
      <w:r>
        <w:rPr>
          <w:rFonts w:ascii="Segoe UI" w:cs="Segoe UI" w:hAnsi="Segoe UI" w:eastAsia="Segoe UI"/>
          <w:sz w:val="20"/>
          <w:szCs w:val="20"/>
          <w:rtl w:val="0"/>
        </w:rPr>
        <w:t>h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á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toda essa luta, onde temos de descobrir, se eu vim de um ser supremo, de um deus divino, n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 posso estar errad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a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ó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pelo facto de existir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.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Portanto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 h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á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a </w:t>
      </w:r>
      <w:r>
        <w:rPr>
          <w:rFonts w:ascii="Segoe UI" w:cs="Segoe UI" w:hAnsi="Segoe UI" w:eastAsia="Segoe UI"/>
          <w:sz w:val="20"/>
          <w:szCs w:val="20"/>
          <w:rtl w:val="0"/>
          <w:lang w:val="it-IT"/>
        </w:rPr>
        <w:t xml:space="preserve">parte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de ter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de explorar, o que 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que Deus significa para mim? O que... qual 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a minha liga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çã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 com o universo? Coisas sobre o prop</w:t>
      </w: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>ó</w:t>
      </w:r>
      <w:r>
        <w:rPr>
          <w:rFonts w:ascii="Segoe UI" w:cs="Segoe UI" w:hAnsi="Segoe UI" w:eastAsia="Segoe UI"/>
          <w:sz w:val="20"/>
          <w:szCs w:val="20"/>
          <w:rtl w:val="0"/>
          <w:lang w:val="it-IT"/>
        </w:rPr>
        <w:t xml:space="preserve">sito. E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eu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sei que, para mim, isso tem sido uma pequena viagem pessoal, porque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eu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cresci numa fam</w:t>
      </w:r>
      <w:r>
        <w:rPr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lia muito cat</w:t>
      </w: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>ó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lica. As minhas irm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s ainda 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 muito cat</w:t>
      </w: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>ó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licas, por isso...</w:t>
      </w: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</w:rPr>
        <w:t>I: A hist</w:t>
      </w: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>ó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ria da minha vida tamb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>é</w:t>
      </w:r>
      <w:r>
        <w:rPr>
          <w:rFonts w:ascii="Segoe UI" w:cs="Segoe UI" w:hAnsi="Segoe UI" w:eastAsia="Segoe UI"/>
          <w:sz w:val="20"/>
          <w:szCs w:val="20"/>
          <w:rtl w:val="0"/>
        </w:rPr>
        <w:t>m.</w:t>
      </w: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</w:rPr>
        <w:t xml:space="preserve">R: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Por isso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muitas vezes,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n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ó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s encontr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á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mos respostas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n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os ensinamentos da igreja, e 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assim que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é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suposto viver</w:t>
      </w:r>
      <w:r>
        <w:rPr>
          <w:rFonts w:ascii="Segoe UI" w:cs="Segoe UI" w:hAnsi="Segoe UI" w:eastAsia="Segoe UI"/>
          <w:sz w:val="20"/>
          <w:szCs w:val="20"/>
          <w:rtl w:val="0"/>
          <w:lang w:val="da-DK"/>
        </w:rPr>
        <w:t>, at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 xml:space="preserve">que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surgiu eu ser </w:t>
      </w:r>
      <w:r>
        <w:rPr>
          <w:rFonts w:ascii="Segoe UI" w:cs="Segoe UI" w:hAnsi="Segoe UI" w:eastAsia="Segoe UI"/>
          <w:sz w:val="20"/>
          <w:szCs w:val="20"/>
          <w:rtl w:val="0"/>
          <w:lang w:val="de-DE"/>
        </w:rPr>
        <w:t>transg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>é</w:t>
      </w: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>nero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e deixasse de haver respostas</w:t>
      </w:r>
      <w:r>
        <w:rPr>
          <w:rFonts w:ascii="Segoe UI" w:cs="Segoe UI" w:hAnsi="Segoe UI" w:eastAsia="Segoe UI"/>
          <w:sz w:val="20"/>
          <w:szCs w:val="20"/>
          <w:rtl w:val="0"/>
          <w:lang w:val="it-IT"/>
        </w:rPr>
        <w:t xml:space="preserve">. E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por isso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, para mim 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do g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é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nero</w:t>
      </w: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>, sabes, n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 quero ouvir falar des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sa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parte da tua vida. Podemos falar, podemos ser simp</w:t>
      </w:r>
      <w:r>
        <w:rPr>
          <w:rFonts w:ascii="Segoe UI" w:cs="Segoe UI" w:hAnsi="Segoe UI" w:eastAsia="Segoe UI"/>
          <w:sz w:val="20"/>
          <w:szCs w:val="20"/>
          <w:rtl w:val="0"/>
        </w:rPr>
        <w:t>á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ticos u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ns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com o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outro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, podemos falar, podemos trabalhar juntos, porque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o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fizemos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bastante</w:t>
      </w:r>
      <w:r>
        <w:rPr>
          <w:rFonts w:ascii="Segoe UI" w:cs="Segoe UI" w:hAnsi="Segoe UI" w:eastAsia="Segoe UI"/>
          <w:sz w:val="20"/>
          <w:szCs w:val="20"/>
          <w:rtl w:val="0"/>
        </w:rPr>
        <w:t>. N</w:t>
      </w: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>ó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s... como eu disse, somos uma fam</w:t>
      </w:r>
      <w:r>
        <w:rPr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lia muito motivada, porque a minha m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e sempre colocou is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so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como o caminho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ao qual poder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í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amos</w:t>
      </w:r>
      <w:r>
        <w:rPr>
          <w:rFonts w:ascii="Segoe UI" w:cs="Segoe UI" w:hAnsi="Segoe UI" w:eastAsia="Segoe UI"/>
          <w:sz w:val="20"/>
          <w:szCs w:val="20"/>
          <w:rtl w:val="0"/>
          <w:lang w:val="it-IT"/>
        </w:rPr>
        <w:t xml:space="preserve"> volta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r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... 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uma vida melhor ou uma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vida 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boa?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É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uma vida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boa, n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en-US"/>
        </w:rPr>
        <w:t xml:space="preserve">o 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>é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? Portanto, fazemos muito trabalho de consultoria em conjunto. Ent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o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é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assim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, fazemos isso, mas esta outra parte da vida, n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it-IT"/>
        </w:rPr>
        <w:t>o sei. Ent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o... ent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en-US"/>
        </w:rPr>
        <w:t xml:space="preserve">o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é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isso, quero dizer,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a</w:t>
      </w:r>
      <w:r>
        <w:rPr>
          <w:rFonts w:ascii="Segoe UI" w:cs="Segoe UI" w:hAnsi="Segoe UI" w:eastAsia="Segoe UI"/>
          <w:sz w:val="20"/>
          <w:szCs w:val="20"/>
          <w:rtl w:val="0"/>
          <w:lang w:val="sv-SE"/>
        </w:rPr>
        <w:t xml:space="preserve"> religi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o... e sabes,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eu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penso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sempre para mim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que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se a igreja, se talvez um dia, o bispo disse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r que tudo bem com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as pessoas trans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, tudo bem com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as pessoas queer,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essa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seria a </w:t>
      </w:r>
      <w:r>
        <w:rPr>
          <w:rFonts w:ascii="Segoe UI" w:cs="Segoe UI" w:hAnsi="Segoe UI" w:eastAsia="Segoe UI"/>
          <w:sz w:val="20"/>
          <w:szCs w:val="20"/>
          <w:rtl w:val="0"/>
        </w:rPr>
        <w:t>ú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nica coisa que a minha m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e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precisaria para aceitar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. </w:t>
      </w: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</w:rPr>
        <w:t xml:space="preserve">E: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Talvez o novo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Papa o fa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ç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a. Ele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parece ser uma pessoa bastante</w:t>
      </w:r>
      <w:r>
        <w:rPr>
          <w:rFonts w:ascii="Segoe UI" w:cs="Segoe UI" w:hAnsi="Segoe UI" w:eastAsia="Segoe UI"/>
          <w:sz w:val="20"/>
          <w:szCs w:val="20"/>
          <w:rtl w:val="0"/>
          <w:lang w:val="it-IT"/>
        </w:rPr>
        <w:t xml:space="preserve"> progressista. </w:t>
      </w: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R: Espero que sim. Quero dizer...</w:t>
      </w: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</w:rPr>
        <w:t>I: Sim.</w:t>
      </w: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R: Sim, por isso, a religi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o foi uma grande parte da minha...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Eu tenho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 mesmo nome que o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Papa, por isso...</w:t>
      </w: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</w:rPr>
        <w:t>E: Oh uau.</w:t>
      </w: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R: Era assim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de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grande. Ent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o, para mim, demorou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algum tempo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. Acho que hoje em dia, estou muito abert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a, desculpa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…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.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q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>uer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dizer, n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o estou tanto no dogma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e por a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í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. Acredito em muitos valores, no amor, na liberdade, na aquisi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çã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 de conhecimentos, que penso ser o que nos ensinamentos crist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os, quando, quando falam da imagem de Deus n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>o est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 a falar de um homem, est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o a falar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d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estas tr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>ê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s qualidades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em particular</w:t>
      </w:r>
      <w:r>
        <w:rPr>
          <w:rFonts w:ascii="Segoe UI" w:cs="Segoe UI" w:hAnsi="Segoe UI" w:eastAsia="Segoe UI"/>
          <w:sz w:val="20"/>
          <w:szCs w:val="20"/>
          <w:rtl w:val="0"/>
        </w:rPr>
        <w:t>.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Por isso,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 h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á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coisas que eu escolho dos meus ensinamentos cat</w:t>
      </w: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>ó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licos, h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á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coisas que escolho d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e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muitos ensinamentos budistas, sobre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a </w:t>
      </w:r>
      <w:r>
        <w:rPr>
          <w:rFonts w:ascii="Segoe UI" w:cs="Segoe UI" w:hAnsi="Segoe UI" w:eastAsia="Segoe UI"/>
          <w:sz w:val="20"/>
          <w:szCs w:val="20"/>
          <w:rtl w:val="0"/>
          <w:lang w:val="it-IT"/>
        </w:rPr>
        <w:t>imperman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>ê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ncia e tudo isso. At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exploro coisas, como 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 chamadas, os zod</w:t>
      </w:r>
      <w:r>
        <w:rPr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acos, a religi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 Yoruba, por isso, libert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ei-me realmente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para explorar. Dois dos meus filhos ainda 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 crist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os. Ronnie tem uma cruz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na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parede no quarto. </w:t>
      </w: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</w:rPr>
        <w:t>E: Uau.</w:t>
      </w: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</w:rPr>
        <w:t xml:space="preserve">R: Eu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ofereci-lha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,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era da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minha m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e e quando me apercebi que ele t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inha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 xml:space="preserve"> fortes cren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ç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as crist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s,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pensei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, ok, aqui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tens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um crucifixo. Reybian e Sisi est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 a explorar, eles t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>ê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m feito parte de uma igreja afirmadora, que aceita pessoas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queer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. </w:t>
      </w: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E: Isso 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maravilhoso, aqui?  Sediada em Nairobi? </w:t>
      </w: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</w:rPr>
        <w:t xml:space="preserve">R: Sim. </w:t>
      </w: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E: Isso 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maravilhoso. </w:t>
      </w: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  <w:lang w:val="de-DE"/>
        </w:rPr>
        <w:t>R: Ent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o, eles fizeram parte disso e mesmo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n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 indo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activamente 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 xml:space="preserve">à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igreja, continuam,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a usar os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ensinamentos d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ela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.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obretudo Reybian. Sisi, n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 tenho a certeza das suas cren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ç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as.</w:t>
      </w: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E: Eles continuam a mudar.</w:t>
      </w: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R: Sim. Mas, sim, h</w:t>
      </w:r>
      <w:r>
        <w:rPr>
          <w:rFonts w:ascii="Segoe UI" w:cs="Segoe UI" w:hAnsi="Segoe UI" w:eastAsia="Segoe UI"/>
          <w:sz w:val="20"/>
          <w:szCs w:val="20"/>
          <w:rtl w:val="0"/>
        </w:rPr>
        <w:t>á</w:t>
      </w:r>
      <w:r>
        <w:rPr>
          <w:rFonts w:ascii="Segoe UI" w:cs="Segoe UI" w:hAnsi="Segoe UI" w:eastAsia="Segoe UI"/>
          <w:sz w:val="20"/>
          <w:szCs w:val="20"/>
          <w:rtl w:val="0"/>
        </w:rPr>
        <w:t>...</w:t>
      </w: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 xml:space="preserve">E: Parece que realmente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constru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í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ste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uma casa onde muitas coisas 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it-IT"/>
        </w:rPr>
        <w:t>o poss</w:t>
      </w:r>
      <w:r>
        <w:rPr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veis.</w:t>
      </w: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</w:rPr>
        <w:t xml:space="preserve">R: Sim. </w:t>
      </w: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E: Mesmo que seja apenas a partir da base de questionar e explorar as coisas.</w:t>
      </w: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R: Sim, quer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dizer, o g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>é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nero e a sexualidade 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 partes fundamentais do ser humano. E, quando a vida nos lan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ç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a nesse caminho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,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em que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é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preciso questionar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isso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,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eu acho</w:t>
      </w: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 xml:space="preserve"> que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faz com que tudo se torne question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á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vel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.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A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t</w:t>
      </w:r>
      <w:r>
        <w:rPr>
          <w:rFonts w:ascii="Segoe UI" w:cs="Segoe UI" w:hAnsi="Segoe UI" w:eastAsia="Segoe UI"/>
          <w:sz w:val="20"/>
          <w:szCs w:val="20"/>
          <w:rtl w:val="0"/>
          <w:lang w:val="it-IT"/>
        </w:rPr>
        <w:t>ua f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>é</w:t>
      </w:r>
      <w:r>
        <w:rPr>
          <w:rFonts w:ascii="Segoe UI" w:cs="Segoe UI" w:hAnsi="Segoe UI" w:eastAsia="Segoe UI"/>
          <w:sz w:val="20"/>
          <w:szCs w:val="20"/>
          <w:rtl w:val="0"/>
          <w:lang w:val="en-US"/>
        </w:rPr>
        <w:t xml:space="preserve">, as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t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uas rela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çõ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es, o que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é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que a </w:t>
      </w:r>
      <w:r>
        <w:rPr>
          <w:rFonts w:ascii="Segoe UI" w:cs="Segoe UI" w:hAnsi="Segoe UI" w:eastAsia="Segoe UI"/>
          <w:sz w:val="20"/>
          <w:szCs w:val="20"/>
          <w:rtl w:val="0"/>
        </w:rPr>
        <w:t>fam</w:t>
      </w:r>
      <w:r>
        <w:rPr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Fonts w:ascii="Segoe UI" w:cs="Segoe UI" w:hAnsi="Segoe UI" w:eastAsia="Segoe UI"/>
          <w:sz w:val="20"/>
          <w:szCs w:val="20"/>
          <w:rtl w:val="0"/>
          <w:lang w:val="it-IT"/>
        </w:rPr>
        <w:t>lia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significa.</w:t>
      </w: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  <w:lang w:val="de-DE"/>
        </w:rPr>
        <w:t>E: Ent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o, fala-me da tua casa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,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estamos aqui n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esta</w:t>
      </w:r>
      <w:r>
        <w:rPr>
          <w:rFonts w:ascii="Segoe UI" w:cs="Segoe UI" w:hAnsi="Segoe UI" w:eastAsia="Segoe UI"/>
          <w:sz w:val="20"/>
          <w:szCs w:val="20"/>
          <w:rtl w:val="0"/>
          <w:lang w:val="it-IT"/>
        </w:rPr>
        <w:t xml:space="preserve"> tua casa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,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t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 bonita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.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D</w:t>
      </w:r>
      <w:r>
        <w:rPr>
          <w:rFonts w:ascii="Segoe UI" w:cs="Segoe UI" w:hAnsi="Segoe UI" w:eastAsia="Segoe UI"/>
          <w:sz w:val="20"/>
          <w:szCs w:val="20"/>
          <w:rtl w:val="0"/>
        </w:rPr>
        <w:t>i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z-me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,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geres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a casa? Divides tarefas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,</w:t>
      </w: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 xml:space="preserve"> mencionas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te antes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as tuas responsabilidades como m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e. Ent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o, diz-me como geres a tua casa.</w:t>
      </w: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  <w:lang w:val="de-DE"/>
        </w:rPr>
        <w:t>R: Ent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o, inicialmente, h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á </w:t>
      </w: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>o que mencionei sobre todos n</w:t>
      </w: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>ó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s sermos adultos.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Por isso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, nos primeiros meses, foi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tipo</w:t>
      </w:r>
      <w:r>
        <w:rPr>
          <w:rFonts w:ascii="Segoe UI" w:cs="Segoe UI" w:hAnsi="Segoe UI" w:eastAsia="Segoe UI"/>
          <w:sz w:val="20"/>
          <w:szCs w:val="20"/>
          <w:rtl w:val="0"/>
        </w:rPr>
        <w:t>, n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>o vou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criar uma</w:t>
      </w:r>
      <w:r>
        <w:rPr>
          <w:rFonts w:ascii="Segoe UI" w:cs="Segoe UI" w:hAnsi="Segoe UI" w:eastAsia="Segoe UI"/>
          <w:sz w:val="20"/>
          <w:szCs w:val="20"/>
          <w:rtl w:val="0"/>
          <w:lang w:val="it-IT"/>
        </w:rPr>
        <w:t xml:space="preserve"> rota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çã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o de tarefas, vamos apenas,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em rela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çã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 a isso va</w:t>
      </w: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 xml:space="preserve">mos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simplesmente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assumir a responsabilidade e fazer as coisas. Mas depois, o que aconteceu ao longo do tempo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foi que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, descobri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mos</w:t>
      </w: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 xml:space="preserve"> que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cert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as pessoas esta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vam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a fazer muito e outras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estavam contentes por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deixar as coisas fluir.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Por isso</w:t>
      </w:r>
      <w:r>
        <w:rPr>
          <w:rFonts w:ascii="Segoe UI" w:cs="Segoe UI" w:hAnsi="Segoe UI" w:eastAsia="Segoe UI"/>
          <w:sz w:val="20"/>
          <w:szCs w:val="20"/>
          <w:rtl w:val="0"/>
        </w:rPr>
        <w:t>...</w:t>
      </w: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I: O qu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>ê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? Como os pratos e a arruma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çã</w:t>
      </w:r>
      <w:r>
        <w:rPr>
          <w:rFonts w:ascii="Segoe UI" w:cs="Segoe UI" w:hAnsi="Segoe UI" w:eastAsia="Segoe UI"/>
          <w:sz w:val="20"/>
          <w:szCs w:val="20"/>
          <w:rtl w:val="0"/>
        </w:rPr>
        <w:t>o?</w:t>
      </w: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R: Sim, todos tinham a sua coisa. Reybian gosta de limpar. Acho que ele 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feito assim. Eu acho que Maryliz gosta de cozinhar. Por isso, foi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sempre assim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, sim, isto pode equilibrar-se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por si 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ó</w:t>
      </w:r>
      <w:r>
        <w:rPr>
          <w:rFonts w:ascii="Segoe UI" w:cs="Segoe UI" w:hAnsi="Segoe UI" w:eastAsia="Segoe UI"/>
          <w:sz w:val="20"/>
          <w:szCs w:val="20"/>
          <w:rtl w:val="0"/>
        </w:rPr>
        <w:t>. N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o precisamos de ter uma coisa dura e 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assim que fazem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as coisas.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Eu p</w:t>
      </w:r>
      <w:r>
        <w:rPr>
          <w:rFonts w:ascii="Segoe UI" w:cs="Segoe UI" w:hAnsi="Segoe UI" w:eastAsia="Segoe UI"/>
          <w:sz w:val="20"/>
          <w:szCs w:val="20"/>
          <w:rtl w:val="0"/>
          <w:lang w:val="it-IT"/>
        </w:rPr>
        <w:t xml:space="preserve">enso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n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isso e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acabo a </w:t>
      </w:r>
      <w:r>
        <w:rPr>
          <w:rFonts w:ascii="Segoe UI" w:cs="Segoe UI" w:hAnsi="Segoe UI" w:eastAsia="Segoe UI"/>
          <w:sz w:val="20"/>
          <w:szCs w:val="20"/>
          <w:rtl w:val="0"/>
        </w:rPr>
        <w:t>lav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ar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muito a lo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i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ç</w:t>
      </w: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>a, por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que</w:t>
      </w: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>... tamb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>é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m me ajuda... N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 sei explicar, mas l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avar</w:t>
      </w: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 xml:space="preserve"> a lo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i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ç</w:t>
      </w:r>
      <w:r>
        <w:rPr>
          <w:rFonts w:ascii="Segoe UI" w:cs="Segoe UI" w:hAnsi="Segoe UI" w:eastAsia="Segoe UI"/>
          <w:sz w:val="20"/>
          <w:szCs w:val="20"/>
          <w:rtl w:val="0"/>
        </w:rPr>
        <w:t>a</w:t>
      </w: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</w:rPr>
        <w:t xml:space="preserve">I: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É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terapeutico</w:t>
      </w:r>
      <w:r>
        <w:rPr>
          <w:rFonts w:ascii="Segoe UI" w:cs="Segoe UI" w:hAnsi="Segoe UI" w:eastAsia="Segoe UI"/>
          <w:sz w:val="20"/>
          <w:szCs w:val="20"/>
          <w:rtl w:val="0"/>
        </w:rPr>
        <w:t>.</w:t>
      </w: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R: Sim, exactamente.</w:t>
      </w: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E: Sim, j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á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percebi. Percebo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-te perfeitamente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. Com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 a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 m</w:t>
      </w:r>
      <w:r>
        <w:rPr>
          <w:rFonts w:ascii="Segoe UI" w:cs="Segoe UI" w:hAnsi="Segoe UI" w:eastAsia="Segoe UI"/>
          <w:sz w:val="20"/>
          <w:szCs w:val="20"/>
          <w:rtl w:val="0"/>
        </w:rPr>
        <w:t>ú</w:t>
      </w:r>
      <w:r>
        <w:rPr>
          <w:rFonts w:ascii="Segoe UI" w:cs="Segoe UI" w:hAnsi="Segoe UI" w:eastAsia="Segoe UI"/>
          <w:sz w:val="20"/>
          <w:szCs w:val="20"/>
          <w:rtl w:val="0"/>
          <w:lang w:val="it-IT"/>
        </w:rPr>
        <w:t>sica.</w:t>
      </w: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</w:rPr>
        <w:t>R: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Ok</w:t>
      </w:r>
      <w:r>
        <w:rPr>
          <w:rFonts w:ascii="Segoe UI" w:cs="Segoe UI" w:hAnsi="Segoe UI" w:eastAsia="Segoe UI"/>
          <w:sz w:val="20"/>
          <w:szCs w:val="20"/>
          <w:rtl w:val="0"/>
          <w:lang w:val="it-IT"/>
        </w:rPr>
        <w:t>, interessante.</w:t>
      </w: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</w:rPr>
        <w:t xml:space="preserve">E: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Simplesmente relaxante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. Mesmo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</w:t>
      </w:r>
      <w:r>
        <w:rPr>
          <w:rFonts w:ascii="Segoe UI" w:cs="Segoe UI" w:hAnsi="Segoe UI" w:eastAsia="Segoe UI"/>
          <w:sz w:val="20"/>
          <w:szCs w:val="20"/>
          <w:rtl w:val="0"/>
        </w:rPr>
        <w:t>limp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ar a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casa pode ser terap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>ê</w:t>
      </w:r>
      <w:r>
        <w:rPr>
          <w:rFonts w:ascii="Segoe UI" w:cs="Segoe UI" w:hAnsi="Segoe UI" w:eastAsia="Segoe UI"/>
          <w:sz w:val="20"/>
          <w:szCs w:val="20"/>
          <w:rtl w:val="0"/>
          <w:lang w:val="it-IT"/>
        </w:rPr>
        <w:t>utic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.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É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como se estivesse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a trabalhar alg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uma coisa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 na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t</w:t>
      </w:r>
      <w:r>
        <w:rPr>
          <w:rFonts w:ascii="Segoe UI" w:cs="Segoe UI" w:hAnsi="Segoe UI" w:eastAsia="Segoe UI"/>
          <w:sz w:val="20"/>
          <w:szCs w:val="20"/>
          <w:rtl w:val="0"/>
          <w:lang w:val="it-IT"/>
        </w:rPr>
        <w:t>ua mente.</w:t>
      </w: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R: Sim, para Reybian, m</w:t>
      </w:r>
      <w:r>
        <w:rPr>
          <w:rFonts w:ascii="Segoe UI" w:cs="Segoe UI" w:hAnsi="Segoe UI" w:eastAsia="Segoe UI"/>
          <w:sz w:val="20"/>
          <w:szCs w:val="20"/>
          <w:rtl w:val="0"/>
        </w:rPr>
        <w:t>ú</w:t>
      </w:r>
      <w:r>
        <w:rPr>
          <w:rFonts w:ascii="Segoe UI" w:cs="Segoe UI" w:hAnsi="Segoe UI" w:eastAsia="Segoe UI"/>
          <w:sz w:val="20"/>
          <w:szCs w:val="20"/>
          <w:rtl w:val="0"/>
          <w:lang w:val="it-IT"/>
        </w:rPr>
        <w:t>sica e limp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ar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a casa. Eu, eu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é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 m</w:t>
      </w:r>
      <w:r>
        <w:rPr>
          <w:rFonts w:ascii="Segoe UI" w:cs="Segoe UI" w:hAnsi="Segoe UI" w:eastAsia="Segoe UI"/>
          <w:sz w:val="20"/>
          <w:szCs w:val="20"/>
          <w:rtl w:val="0"/>
        </w:rPr>
        <w:t>ú</w:t>
      </w:r>
      <w:r>
        <w:rPr>
          <w:rFonts w:ascii="Segoe UI" w:cs="Segoe UI" w:hAnsi="Segoe UI" w:eastAsia="Segoe UI"/>
          <w:sz w:val="20"/>
          <w:szCs w:val="20"/>
          <w:rtl w:val="0"/>
          <w:lang w:val="it-IT"/>
        </w:rPr>
        <w:t>sica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e lavar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 xml:space="preserve"> a loi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ç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a. Portanto, funcionou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mais ou menos,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depois penso que a </w:t>
      </w:r>
      <w:r>
        <w:rPr>
          <w:rFonts w:ascii="Segoe UI" w:cs="Segoe UI" w:hAnsi="Segoe UI" w:eastAsia="Segoe UI"/>
          <w:sz w:val="20"/>
          <w:szCs w:val="20"/>
          <w:rtl w:val="0"/>
        </w:rPr>
        <w:t>ú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nica coisa que t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ivemos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 xml:space="preserve"> de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estabelecer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como regra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foi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estarmos conscientes da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pessoa que o vai fazer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a seguir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. Por isso, mesmo que n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</w:rPr>
        <w:t>o se v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á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lavar a loi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ç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a, n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en-US"/>
        </w:rPr>
        <w:t xml:space="preserve">o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a </w:t>
      </w: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>despejar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simplesmente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e se se pode dificultar a sua limpeza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, mais vale lavar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, 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apenas um prato, n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en-US"/>
        </w:rPr>
        <w:t xml:space="preserve">o 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preciso acumul</w:t>
      </w:r>
      <w:r>
        <w:rPr>
          <w:rFonts w:ascii="Segoe UI" w:cs="Segoe UI" w:hAnsi="Segoe UI" w:eastAsia="Segoe UI"/>
          <w:sz w:val="20"/>
          <w:szCs w:val="20"/>
          <w:rtl w:val="0"/>
        </w:rPr>
        <w:t>á</w:t>
      </w:r>
      <w:r>
        <w:rPr>
          <w:rFonts w:ascii="Segoe UI" w:cs="Segoe UI" w:hAnsi="Segoe UI" w:eastAsia="Segoe UI"/>
          <w:sz w:val="20"/>
          <w:szCs w:val="20"/>
          <w:rtl w:val="0"/>
        </w:rPr>
        <w:t>-lo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. D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epois, outra coisa que fizemos foi rota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çã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o de comida, porque, com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Corona, toda a gente em casa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era tipo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, um m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>ê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s, o g</w:t>
      </w:r>
      <w:r>
        <w:rPr>
          <w:rFonts w:ascii="Segoe UI" w:cs="Segoe UI" w:hAnsi="Segoe UI" w:eastAsia="Segoe UI"/>
          <w:sz w:val="20"/>
          <w:szCs w:val="20"/>
          <w:rtl w:val="0"/>
        </w:rPr>
        <w:t>á</w:t>
      </w:r>
      <w:r>
        <w:rPr>
          <w:rFonts w:ascii="Segoe UI" w:cs="Segoe UI" w:hAnsi="Segoe UI" w:eastAsia="Segoe UI"/>
          <w:sz w:val="20"/>
          <w:szCs w:val="20"/>
          <w:rtl w:val="0"/>
        </w:rPr>
        <w:t>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,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feito, a comida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,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feita.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E eles tipo: o qu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ê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?  </w:t>
      </w: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</w:rPr>
        <w:t xml:space="preserve">E: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É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verdade. H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á </w:t>
      </w:r>
      <w:r>
        <w:rPr>
          <w:rFonts w:ascii="Segoe UI" w:cs="Segoe UI" w:hAnsi="Segoe UI" w:eastAsia="Segoe UI"/>
          <w:sz w:val="20"/>
          <w:szCs w:val="20"/>
          <w:rtl w:val="0"/>
          <w:lang w:val="it-IT"/>
        </w:rPr>
        <w:t>o peso d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</w:t>
      </w: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 xml:space="preserve"> Corona, h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á </w:t>
      </w:r>
      <w:r>
        <w:rPr>
          <w:rFonts w:ascii="Segoe UI" w:cs="Segoe UI" w:hAnsi="Segoe UI" w:eastAsia="Segoe UI"/>
          <w:sz w:val="20"/>
          <w:szCs w:val="20"/>
          <w:rtl w:val="0"/>
          <w:lang w:val="en-US"/>
        </w:rPr>
        <w:t>o stress d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</w:t>
      </w:r>
      <w:r>
        <w:rPr>
          <w:rFonts w:ascii="Segoe UI" w:cs="Segoe UI" w:hAnsi="Segoe UI" w:eastAsia="Segoe UI"/>
          <w:sz w:val="20"/>
          <w:szCs w:val="20"/>
          <w:rtl w:val="0"/>
          <w:lang w:val="it-IT"/>
        </w:rPr>
        <w:t xml:space="preserve"> Corona.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É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muito. </w:t>
      </w: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R: Sim,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por isso por fim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tivemos de fazer uma rota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çã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o, isto 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o que vamos comer e depois, se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guardarmos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comida para o agregado familiar, 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para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o agregado familiar. Se mais algu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>é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m precisar de petiscar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entretanto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, tem de tomar conta de si.</w:t>
      </w: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  <w:lang w:val="it-IT"/>
        </w:rPr>
        <w:t xml:space="preserve">E: E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q</w:t>
      </w:r>
      <w:r>
        <w:rPr>
          <w:rFonts w:ascii="Segoe UI" w:cs="Segoe UI" w:hAnsi="Segoe UI" w:eastAsia="Segoe UI"/>
          <w:sz w:val="20"/>
          <w:szCs w:val="20"/>
          <w:rtl w:val="0"/>
          <w:lang w:val="it-IT"/>
        </w:rPr>
        <w:t xml:space="preserve">uanto 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>à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s outras obriga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çõ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es financeiras?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C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oisas como fazer compras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para a casa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,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pagar a renda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, 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poss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í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vel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distribuir isso ou... est</w:t>
      </w:r>
      <w:r>
        <w:rPr>
          <w:rFonts w:ascii="Segoe UI" w:cs="Segoe UI" w:hAnsi="Segoe UI" w:eastAsia="Segoe UI"/>
          <w:sz w:val="20"/>
          <w:szCs w:val="20"/>
          <w:rtl w:val="0"/>
        </w:rPr>
        <w:t>á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a assumir a maior parte?</w:t>
      </w: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</w:rPr>
        <w:t>R: N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o, eu assumo a maior parte disso. Se eu pedir ajuda, 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porque me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esgot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ei</w:t>
      </w:r>
      <w:r>
        <w:rPr>
          <w:rFonts w:ascii="Segoe UI" w:cs="Segoe UI" w:hAnsi="Segoe UI" w:eastAsia="Segoe UI"/>
          <w:sz w:val="20"/>
          <w:szCs w:val="20"/>
          <w:rtl w:val="0"/>
          <w:lang w:val="it-IT"/>
        </w:rPr>
        <w:t xml:space="preserve"> completamente.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Digo,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crian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ç</w:t>
      </w: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 xml:space="preserve">as,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n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 tenho o suficiente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. Quem tem dinheiro? Precisamos de comida. Sim...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Eu acho que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isso foi parte da raz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o pela qual nos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juntamos</w:t>
      </w: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 xml:space="preserve">, porque todos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est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á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vamos com dificuldades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.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Ent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 eu disse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, vamos ficar juntos, vamos ver como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é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que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podemos construir-nos a partir disto, sim.</w:t>
      </w: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</w:rPr>
        <w:t xml:space="preserve">E: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Ó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ptimo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. Quer dizer, j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á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falaste disto, porque no teu papel de m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e e devido 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>à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s necessidades espec</w:t>
      </w:r>
      <w:r>
        <w:rPr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ficas da casa, assumes muitas das despesas importantes, mas e as decis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õ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es sobre o que a fam</w:t>
      </w:r>
      <w:r>
        <w:rPr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lia faz? Sentam-se e falam juntos ou como 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que isso funciona? </w:t>
      </w: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R: Sim, temos... Portanto, como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eu j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á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disse, a nossa fam</w:t>
      </w:r>
      <w:r>
        <w:rPr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Fonts w:ascii="Segoe UI" w:cs="Segoe UI" w:hAnsi="Segoe UI" w:eastAsia="Segoe UI"/>
          <w:sz w:val="20"/>
          <w:szCs w:val="20"/>
          <w:rtl w:val="0"/>
          <w:lang w:val="it-IT"/>
        </w:rPr>
        <w:t xml:space="preserve">lia 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>constru</w:t>
      </w:r>
      <w:r>
        <w:rPr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da com base na escolha. Portanto, ao contr</w:t>
      </w:r>
      <w:r>
        <w:rPr>
          <w:rFonts w:ascii="Segoe UI" w:cs="Segoe UI" w:hAnsi="Segoe UI" w:eastAsia="Segoe UI"/>
          <w:sz w:val="20"/>
          <w:szCs w:val="20"/>
          <w:rtl w:val="0"/>
        </w:rPr>
        <w:t>á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rio de outras fam</w:t>
      </w:r>
      <w:r>
        <w:rPr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lias, as crian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ç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as tamb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>é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m escolheram os pais.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Por isso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, muitos dos valores pelos quais vivemos, tivemos de discutir e concordar. Portanto, deixem-me ver se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tenho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um exemplo. Ent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o, um de n</w:t>
      </w: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>ó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s teve alguns problemas com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…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envolv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ia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a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lei e tudo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…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E n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ó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s decidimos que t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í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nhamos de tirar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a pessoa de l</w:t>
      </w:r>
      <w:r>
        <w:rPr>
          <w:rFonts w:ascii="Segoe UI" w:cs="Segoe UI" w:hAnsi="Segoe UI" w:eastAsia="Segoe UI"/>
          <w:sz w:val="20"/>
          <w:szCs w:val="20"/>
          <w:rtl w:val="0"/>
        </w:rPr>
        <w:t>á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, e fazer isso significava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um </w:t>
      </w:r>
      <w:r>
        <w:rPr>
          <w:rFonts w:ascii="Segoe UI" w:cs="Segoe UI" w:hAnsi="Segoe UI" w:eastAsia="Segoe UI"/>
          <w:sz w:val="20"/>
          <w:szCs w:val="20"/>
          <w:rtl w:val="0"/>
          <w:lang w:val="it-IT"/>
        </w:rPr>
        <w:t>sacrif</w:t>
      </w:r>
      <w:r>
        <w:rPr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cio para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toda a gente.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Portanto, quer dizer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,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o dinheiro era meu, mas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concord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á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mos</w:t>
      </w: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 xml:space="preserve"> que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era aquilo pelo que quer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í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amos lutar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como fam</w:t>
      </w:r>
      <w:r>
        <w:rPr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lia. Se algum de n</w:t>
      </w: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>ó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s estivesse em apuros,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sair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í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amos todos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.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E</w:t>
      </w:r>
      <w:r>
        <w:rPr>
          <w:rFonts w:ascii="Segoe UI" w:cs="Segoe UI" w:hAnsi="Segoe UI" w:eastAsia="Segoe UI"/>
          <w:sz w:val="20"/>
          <w:szCs w:val="20"/>
          <w:rtl w:val="0"/>
        </w:rPr>
        <w:t>nt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 houve essa decis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 xml:space="preserve">o consciente,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de </w:t>
      </w: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>que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,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sim vai afectar o nosso or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ç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amento para o pr</w:t>
      </w: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>ó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ximo m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>ê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s e v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ai ser dif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í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cil mas</w:t>
      </w:r>
      <w:r>
        <w:rPr>
          <w:rFonts w:ascii="Segoe UI" w:cs="Segoe UI" w:hAnsi="Segoe UI" w:eastAsia="Segoe UI"/>
          <w:sz w:val="20"/>
          <w:szCs w:val="20"/>
          <w:rtl w:val="0"/>
        </w:rPr>
        <w:t>...</w:t>
      </w: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</w:rPr>
        <w:t xml:space="preserve">I: isto 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importante para n</w:t>
      </w: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>ó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s.</w:t>
      </w: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R: Sim, 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isso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que conta.</w:t>
      </w: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E: Isso 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realmente maravilhoso. E quanto a coisas como... o que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fazem por prazer,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antes d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 Corona?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S</w:t>
      </w:r>
      <w:r>
        <w:rPr>
          <w:rFonts w:ascii="Segoe UI" w:cs="Segoe UI" w:hAnsi="Segoe UI" w:eastAsia="Segoe UI"/>
          <w:sz w:val="20"/>
          <w:szCs w:val="20"/>
          <w:rtl w:val="0"/>
        </w:rPr>
        <w:t>a</w:t>
      </w:r>
      <w:r>
        <w:rPr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am</w:t>
      </w: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 xml:space="preserve"> juntos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?</w:t>
      </w: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R: Bem, sim, antes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eles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faz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iam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muitas...</w:t>
      </w: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I: Ou durante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Corona, quem sabe?</w:t>
      </w: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R: Bem, temos tido muitos anivers</w:t>
      </w:r>
      <w:r>
        <w:rPr>
          <w:rFonts w:ascii="Segoe UI" w:cs="Segoe UI" w:hAnsi="Segoe UI" w:eastAsia="Segoe UI"/>
          <w:sz w:val="20"/>
          <w:szCs w:val="20"/>
          <w:rtl w:val="0"/>
        </w:rPr>
        <w:t>á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rios interessantes ao longo do ano.</w:t>
      </w: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</w:rPr>
        <w:t xml:space="preserve">E: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Ah sim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,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tinhas mencionado os anivers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á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rios</w:t>
      </w:r>
      <w:r>
        <w:rPr>
          <w:rFonts w:ascii="Segoe UI" w:cs="Segoe UI" w:hAnsi="Segoe UI" w:eastAsia="Segoe UI"/>
          <w:sz w:val="20"/>
          <w:szCs w:val="20"/>
          <w:rtl w:val="0"/>
        </w:rPr>
        <w:t>.</w:t>
      </w: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R: Sim,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eu acho</w:t>
      </w: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 xml:space="preserve"> que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foi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 a </w:t>
      </w:r>
      <w:r>
        <w:rPr>
          <w:rFonts w:ascii="Segoe UI" w:cs="Segoe UI" w:hAnsi="Segoe UI" w:eastAsia="Segoe UI"/>
          <w:sz w:val="20"/>
          <w:szCs w:val="20"/>
          <w:rtl w:val="0"/>
        </w:rPr>
        <w:t>ú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nica coisa interessante que fizemos depois d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Corona. Antes d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Corona, as raparigas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iam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sair muito umas com as outras,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dormiam em casa umas das outras e assim</w:t>
      </w:r>
      <w:r>
        <w:rPr>
          <w:rFonts w:ascii="Segoe UI" w:cs="Segoe UI" w:hAnsi="Segoe UI" w:eastAsia="Segoe UI"/>
          <w:sz w:val="20"/>
          <w:szCs w:val="20"/>
          <w:rtl w:val="0"/>
        </w:rPr>
        <w:t>.</w:t>
      </w: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E: Na verdade, qual 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a faixa et</w:t>
      </w:r>
      <w:r>
        <w:rPr>
          <w:rFonts w:ascii="Segoe UI" w:cs="Segoe UI" w:hAnsi="Segoe UI" w:eastAsia="Segoe UI"/>
          <w:sz w:val="20"/>
          <w:szCs w:val="20"/>
          <w:rtl w:val="0"/>
        </w:rPr>
        <w:t>á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ria dos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t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eus filhos?</w:t>
      </w: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</w:rPr>
        <w:t xml:space="preserve">A: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De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24 a 29.</w:t>
      </w: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E: Oh uau, eles 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 realmente muito pr</w:t>
      </w: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>ó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ximos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em termos de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idade, sim.</w:t>
      </w: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R: Mais uma vez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,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 n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o vamos discutir a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t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ua idade.</w:t>
      </w: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E: O que 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que... qual 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a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t</w:t>
      </w:r>
      <w:r>
        <w:rPr>
          <w:rFonts w:ascii="Segoe UI" w:cs="Segoe UI" w:hAnsi="Segoe UI" w:eastAsia="Segoe UI"/>
          <w:sz w:val="20"/>
          <w:szCs w:val="20"/>
          <w:rtl w:val="0"/>
          <w:lang w:val="it-IT"/>
        </w:rPr>
        <w:t>ua opini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 sobre o casamento?</w:t>
      </w: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</w:rPr>
        <w:t xml:space="preserve">R: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É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interessante. Portanto,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eu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penso que a forma como o casamento 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>constitu</w:t>
      </w:r>
      <w:r>
        <w:rPr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do neste momento, n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it-IT"/>
        </w:rPr>
        <w:t xml:space="preserve">o sei se 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>é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assim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para outros pa</w:t>
      </w:r>
      <w:r>
        <w:rPr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ses mas para </w:t>
      </w:r>
      <w:r>
        <w:rPr>
          <w:rFonts w:ascii="Segoe UI" w:cs="Segoe UI" w:hAnsi="Segoe UI" w:eastAsia="Segoe UI"/>
          <w:sz w:val="20"/>
          <w:szCs w:val="20"/>
          <w:rtl w:val="0"/>
        </w:rPr>
        <w:t>Á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frica, para o Qu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>é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nia especificamente, a forma como 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considerado neste momento, 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simplesmente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uma institui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çã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 opressiva para as mulheres.</w:t>
      </w: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E: Concordo plenamente.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É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realmente [UNINTELIG</w:t>
      </w:r>
      <w:r>
        <w:rPr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VEL] para ser honesto.</w:t>
      </w: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  <w:lang w:val="de-DE"/>
        </w:rPr>
        <w:t>R: Ent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o, sim, porque... a ideia 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 xml:space="preserve">realmente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bonita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,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que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duas pessoas se am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em</w:t>
      </w:r>
      <w:r>
        <w:rPr>
          <w:rFonts w:ascii="Segoe UI" w:cs="Segoe UI" w:hAnsi="Segoe UI" w:eastAsia="Segoe UI"/>
          <w:sz w:val="20"/>
          <w:szCs w:val="20"/>
          <w:rtl w:val="0"/>
          <w:lang w:val="it-IT"/>
        </w:rPr>
        <w:t xml:space="preserve"> e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que queiram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crescer juntas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como indiv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í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duos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, mas depois o que acontece 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que as duas pessoas se juntam e todos os objectivos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nobres iniciais de se amarem, cresce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rem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como indiv</w:t>
      </w:r>
      <w:r>
        <w:rPr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duos, desaparecem simplesmente e come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ç</w:t>
      </w:r>
      <w:r>
        <w:rPr>
          <w:rFonts w:ascii="Segoe UI" w:cs="Segoe UI" w:hAnsi="Segoe UI" w:eastAsia="Segoe UI"/>
          <w:sz w:val="20"/>
          <w:szCs w:val="20"/>
          <w:rtl w:val="0"/>
        </w:rPr>
        <w:t>am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-se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a satisfazer as expectativas da sociedade. Ent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o, onde est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 os beb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>é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s? Como devem estar financeiramente ou como se devem apresentar na sociedade? E 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>é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.... torna-se um trabalho t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>o duro, porque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,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nos casamentos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, eu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tenho muitos amigos que se casam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, houve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uma altura em que eu costumava cantar em casamentos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…</w:t>
      </w: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I: Oh uau. Tantos talentos.</w:t>
      </w: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R: Sim, com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um grupo. Ent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it-IT"/>
        </w:rPr>
        <w:t xml:space="preserve">o,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n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ó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s est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á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vamos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 l</w:t>
      </w:r>
      <w:r>
        <w:rPr>
          <w:rFonts w:ascii="Segoe UI" w:cs="Segoe UI" w:hAnsi="Segoe UI" w:eastAsia="Segoe UI"/>
          <w:sz w:val="20"/>
          <w:szCs w:val="20"/>
          <w:rtl w:val="0"/>
        </w:rPr>
        <w:t>á</w:t>
      </w:r>
      <w:r>
        <w:rPr>
          <w:rFonts w:ascii="Segoe UI" w:cs="Segoe UI" w:hAnsi="Segoe UI" w:eastAsia="Segoe UI"/>
          <w:sz w:val="20"/>
          <w:szCs w:val="20"/>
          <w:rtl w:val="0"/>
          <w:lang w:val="it-IT"/>
        </w:rPr>
        <w:t xml:space="preserve">, e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pens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á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vamos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que eles ficavam muito bem juntos, mas depois, por dentro, tamb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>é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m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tem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í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amos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por eles. Porque um ano, dois anos depois, j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á </w:t>
      </w:r>
      <w:r>
        <w:rPr>
          <w:rFonts w:ascii="Segoe UI" w:cs="Segoe UI" w:hAnsi="Segoe UI" w:eastAsia="Segoe UI"/>
          <w:sz w:val="20"/>
          <w:szCs w:val="20"/>
          <w:rtl w:val="0"/>
        </w:rPr>
        <w:t>n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en-US"/>
        </w:rPr>
        <w:t xml:space="preserve">o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é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aquela coisa feliz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</w:t>
      </w: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>e esperan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ç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osa em que eles se meteram.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É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como um fardo que carregam. Por isso, torna-se um trabalho duro e n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 sei, muitas vezes quando, como no ano passado, a Comunidade LGBT teve o caso de revoga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çã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 e quando os ju</w:t>
      </w:r>
      <w:r>
        <w:rPr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zes decidiram, disseram que est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avam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a proteger o casamento e a proteger a fam</w:t>
      </w:r>
      <w:r>
        <w:rPr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Fonts w:ascii="Segoe UI" w:cs="Segoe UI" w:hAnsi="Segoe UI" w:eastAsia="Segoe UI"/>
          <w:sz w:val="20"/>
          <w:szCs w:val="20"/>
          <w:rtl w:val="0"/>
          <w:lang w:val="it-IT"/>
        </w:rPr>
        <w:t xml:space="preserve">lia.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Eu pensei sobre isso e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...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s</w:t>
      </w:r>
      <w:r>
        <w:rPr>
          <w:rFonts w:ascii="Segoe UI" w:cs="Segoe UI" w:hAnsi="Segoe UI" w:eastAsia="Segoe UI"/>
          <w:sz w:val="20"/>
          <w:szCs w:val="20"/>
          <w:rtl w:val="0"/>
          <w:lang w:val="it-IT"/>
        </w:rPr>
        <w:t>enti que n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o estavam realmente a proteger os interesses do casal no casamento.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E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stavam a proteger os interesses da sociedade.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Estavam a investir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no interesse da sociedade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,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nessa coisa em particular, porque neste momento o casamento e a fam</w:t>
      </w:r>
      <w:r>
        <w:rPr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Fonts w:ascii="Segoe UI" w:cs="Segoe UI" w:hAnsi="Segoe UI" w:eastAsia="Segoe UI"/>
          <w:sz w:val="20"/>
          <w:szCs w:val="20"/>
          <w:rtl w:val="0"/>
          <w:lang w:val="it-IT"/>
        </w:rPr>
        <w:t>lia 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o como uma unidade.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É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suposto ser a unidade que fomenta o amor e os cuidados e todos estes valores simp</w:t>
      </w:r>
      <w:r>
        <w:rPr>
          <w:rFonts w:ascii="Segoe UI" w:cs="Segoe UI" w:hAnsi="Segoe UI" w:eastAsia="Segoe UI"/>
          <w:sz w:val="20"/>
          <w:szCs w:val="20"/>
          <w:rtl w:val="0"/>
        </w:rPr>
        <w:t>á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ticos para a sociedade, mas neste momento 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a unidade de extrac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çã</w:t>
      </w:r>
      <w:r>
        <w:rPr>
          <w:rFonts w:ascii="Segoe UI" w:cs="Segoe UI" w:hAnsi="Segoe UI" w:eastAsia="Segoe UI"/>
          <w:sz w:val="20"/>
          <w:szCs w:val="20"/>
          <w:rtl w:val="0"/>
          <w:lang w:val="it-IT"/>
        </w:rPr>
        <w:t xml:space="preserve">o.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T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odos os an</w:t>
      </w:r>
      <w:r>
        <w:rPr>
          <w:rFonts w:ascii="Segoe UI" w:cs="Segoe UI" w:hAnsi="Segoe UI" w:eastAsia="Segoe UI"/>
          <w:sz w:val="20"/>
          <w:szCs w:val="20"/>
          <w:rtl w:val="0"/>
        </w:rPr>
        <w:t>ú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ncios, todos os outdoors, t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>ê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m a imagem de... d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esde a</w:t>
      </w:r>
      <w:r>
        <w:rPr>
          <w:rFonts w:ascii="Segoe UI" w:cs="Segoe UI" w:hAnsi="Segoe UI" w:eastAsia="Segoe UI"/>
          <w:sz w:val="20"/>
          <w:szCs w:val="20"/>
          <w:rtl w:val="0"/>
          <w:lang w:val="it-IT"/>
        </w:rPr>
        <w:t xml:space="preserve"> hipoteca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at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é 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 xml:space="preserve">à </w:t>
      </w: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>margarina, a fam</w:t>
      </w:r>
      <w:r>
        <w:rPr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Fonts w:ascii="Segoe UI" w:cs="Segoe UI" w:hAnsi="Segoe UI" w:eastAsia="Segoe UI"/>
          <w:sz w:val="20"/>
          <w:szCs w:val="20"/>
          <w:rtl w:val="0"/>
          <w:lang w:val="it-IT"/>
        </w:rPr>
        <w:t xml:space="preserve">lia 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>é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a ideia</w:t>
      </w: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 xml:space="preserve"> que 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usad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a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 no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outdoors. E contam com isso para manter o casal, o casal casado, c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omo o trabalho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,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para n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questionar sistemas. Quer dizer, o casal estar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á </w:t>
      </w:r>
      <w:r>
        <w:rPr>
          <w:rFonts w:ascii="Segoe UI" w:cs="Segoe UI" w:hAnsi="Segoe UI" w:eastAsia="Segoe UI"/>
          <w:sz w:val="20"/>
          <w:szCs w:val="20"/>
          <w:rtl w:val="0"/>
        </w:rPr>
        <w:t>l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á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metido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dentro/ O sistema educativo 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Fonts w:ascii="Segoe UI" w:cs="Segoe UI" w:hAnsi="Segoe UI" w:eastAsia="Segoe UI"/>
          <w:sz w:val="20"/>
          <w:szCs w:val="20"/>
          <w:rtl w:val="0"/>
        </w:rPr>
        <w:t>terr</w:t>
      </w:r>
      <w:r>
        <w:rPr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vel para os filhos, mas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eles foram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postos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 nisto, 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como uma engrenagem.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T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ê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m de continuar a trabalhar, sem perguntas,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eles </w:t>
      </w:r>
      <w:r>
        <w:rPr>
          <w:rFonts w:ascii="Segoe UI" w:cs="Segoe UI" w:hAnsi="Segoe UI" w:eastAsia="Segoe UI"/>
          <w:sz w:val="20"/>
          <w:szCs w:val="20"/>
          <w:rtl w:val="0"/>
        </w:rPr>
        <w:t>n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it-IT"/>
        </w:rPr>
        <w:t>o v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o perguntar porque 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que o meu filho tem de carregar estes livros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todos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? Ou pod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iam carregar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um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tablet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>. Eles n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it-IT"/>
        </w:rPr>
        <w:t>o v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 questionar...</w:t>
      </w: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 xml:space="preserve">I: Que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tablets</w:t>
      </w: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>? Aquel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es</w:t>
      </w: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 xml:space="preserve"> que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eram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supost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 ter sido fornecidos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pelo governo?</w:t>
      </w: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R: Sim. Coisas como... eles n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it-IT"/>
        </w:rPr>
        <w:t>o questionar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 xml:space="preserve">o porque 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 xml:space="preserve">que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os tablets</w:t>
      </w: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 xml:space="preserve"> nunca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apareceram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. Portanto, 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do interesse de muitas corpora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çõ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es e por vezes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de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governos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,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manter esse tipo de fam</w:t>
      </w:r>
      <w:r>
        <w:rPr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Fonts w:ascii="Segoe UI" w:cs="Segoe UI" w:hAnsi="Segoe UI" w:eastAsia="Segoe UI"/>
          <w:sz w:val="20"/>
          <w:szCs w:val="20"/>
          <w:rtl w:val="0"/>
          <w:lang w:val="it-IT"/>
        </w:rPr>
        <w:t xml:space="preserve">lia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que n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o questiona, esse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tipo de casamento, onde as pessoas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est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presas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no dia-a-dia.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A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perseguir algo que talvez n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em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seja real.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Por isso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, para mim, muitas vezes o casamento e a fam</w:t>
      </w:r>
      <w:r>
        <w:rPr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Fonts w:ascii="Segoe UI" w:cs="Segoe UI" w:hAnsi="Segoe UI" w:eastAsia="Segoe UI"/>
          <w:sz w:val="20"/>
          <w:szCs w:val="20"/>
          <w:rtl w:val="0"/>
          <w:lang w:val="it-IT"/>
        </w:rPr>
        <w:t>lia, t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ê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m sido subvertid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para outros fins que n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 aquilo para que era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m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suposto ser. </w:t>
      </w: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</w:rPr>
        <w:t xml:space="preserve">E: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Achas que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dentro da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t</w:t>
      </w:r>
      <w:r>
        <w:rPr>
          <w:rFonts w:ascii="Segoe UI" w:cs="Segoe UI" w:hAnsi="Segoe UI" w:eastAsia="Segoe UI"/>
          <w:sz w:val="20"/>
          <w:szCs w:val="20"/>
          <w:rtl w:val="0"/>
          <w:lang w:val="it-IT"/>
        </w:rPr>
        <w:t>ua fam</w:t>
      </w:r>
      <w:r>
        <w:rPr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lia alargada, as pessoas tamb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>é</w:t>
      </w:r>
      <w:r>
        <w:rPr>
          <w:rFonts w:ascii="Segoe UI" w:cs="Segoe UI" w:hAnsi="Segoe UI" w:eastAsia="Segoe UI"/>
          <w:sz w:val="20"/>
          <w:szCs w:val="20"/>
          <w:rtl w:val="0"/>
        </w:rPr>
        <w:t>m t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>ê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m este tipo de "ideias radicais" de casamento ou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que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o casamento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é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, </w:t>
      </w: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 xml:space="preserve">tal como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tu </w:t>
      </w: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>o entende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ao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ver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as pessoas 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 xml:space="preserve">à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t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ua volta, talvez n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it-IT"/>
        </w:rPr>
        <w:t xml:space="preserve">o a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t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ua casa principal, porque essa 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muito radical na sua composi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çã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o. Mas na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t</w:t>
      </w:r>
      <w:r>
        <w:rPr>
          <w:rFonts w:ascii="Segoe UI" w:cs="Segoe UI" w:hAnsi="Segoe UI" w:eastAsia="Segoe UI"/>
          <w:sz w:val="20"/>
          <w:szCs w:val="20"/>
          <w:rtl w:val="0"/>
          <w:lang w:val="it-IT"/>
        </w:rPr>
        <w:t>ua fam</w:t>
      </w:r>
      <w:r>
        <w:rPr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lia alargada, 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assim que as pessoas abordam o casamento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,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as pessoas t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>ê</w:t>
      </w:r>
      <w:r>
        <w:rPr>
          <w:rFonts w:ascii="Segoe UI" w:cs="Segoe UI" w:hAnsi="Segoe UI" w:eastAsia="Segoe UI"/>
          <w:sz w:val="20"/>
          <w:szCs w:val="20"/>
          <w:rtl w:val="0"/>
        </w:rPr>
        <w:t>m m</w:t>
      </w:r>
      <w:r>
        <w:rPr>
          <w:rFonts w:ascii="Segoe UI" w:cs="Segoe UI" w:hAnsi="Segoe UI" w:eastAsia="Segoe UI"/>
          <w:sz w:val="20"/>
          <w:szCs w:val="20"/>
          <w:rtl w:val="0"/>
        </w:rPr>
        <w:t>ú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ltiplos parceiros?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</w:t>
      </w:r>
      <w:r>
        <w:rPr>
          <w:rFonts w:ascii="Segoe UI" w:cs="Segoe UI" w:hAnsi="Segoe UI" w:eastAsia="Segoe UI"/>
          <w:sz w:val="20"/>
          <w:szCs w:val="20"/>
          <w:rtl w:val="0"/>
        </w:rPr>
        <w:t>u 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 talvez pol</w:t>
      </w:r>
      <w:r>
        <w:rPr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gamos? Ou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voltam-se a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casar? O que 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>é</w:t>
      </w: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 xml:space="preserve">... como 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que o casamento 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abordado pela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t</w:t>
      </w:r>
      <w:r>
        <w:rPr>
          <w:rFonts w:ascii="Segoe UI" w:cs="Segoe UI" w:hAnsi="Segoe UI" w:eastAsia="Segoe UI"/>
          <w:sz w:val="20"/>
          <w:szCs w:val="20"/>
          <w:rtl w:val="0"/>
          <w:lang w:val="it-IT"/>
        </w:rPr>
        <w:t>ua fam</w:t>
      </w:r>
      <w:r>
        <w:rPr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lia alargada?</w:t>
      </w: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R: Se eu falar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da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 fam</w:t>
      </w:r>
      <w:r>
        <w:rPr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lia em que cresci, como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j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á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disse, somos todos muito motivados,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>é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ramos uma fam</w:t>
      </w:r>
      <w:r>
        <w:rPr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lia muito orientada para a carreira. Portanto, nenhuma das minhas irm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s 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casada. O meu irm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 tem um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a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parceir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a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 e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, era mais por casar,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ter filhos nunca foi o principal. Por isso, estou um bocado fora dos caminhos batidos. </w:t>
      </w: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E: Mas de certa forma pr</w:t>
      </w: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>ó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xim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a</w:t>
      </w:r>
      <w:r>
        <w:rPr>
          <w:rFonts w:ascii="Segoe UI" w:cs="Segoe UI" w:hAnsi="Segoe UI" w:eastAsia="Segoe UI"/>
          <w:sz w:val="20"/>
          <w:szCs w:val="20"/>
          <w:rtl w:val="0"/>
          <w:lang w:val="de-DE"/>
        </w:rPr>
        <w:t xml:space="preserve"> e [UNINTELIG</w:t>
      </w:r>
      <w:r>
        <w:rPr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VEL] de certa forma.</w:t>
      </w: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R: Sim, portanto, sim,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essa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nunca foi a ideia.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im, objectivos educacionais como, penso que h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á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seis mestres, um doutor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ado</w:t>
      </w:r>
      <w:r>
        <w:rPr>
          <w:rFonts w:ascii="Segoe UI" w:cs="Segoe UI" w:hAnsi="Segoe UI" w:eastAsia="Segoe UI"/>
          <w:sz w:val="20"/>
          <w:szCs w:val="20"/>
          <w:rtl w:val="0"/>
          <w:lang w:val="it-IT"/>
        </w:rPr>
        <w:t xml:space="preserve">, e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acho que vai haver mais</w:t>
      </w:r>
      <w:r>
        <w:rPr>
          <w:rFonts w:ascii="Segoe UI" w:cs="Segoe UI" w:hAnsi="Segoe UI" w:eastAsia="Segoe UI"/>
          <w:sz w:val="20"/>
          <w:szCs w:val="20"/>
          <w:rtl w:val="0"/>
        </w:rPr>
        <w:t>. N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</w:rPr>
        <w:t>o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contribu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í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muito para isso. Espero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vir a faz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ê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-lo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. Mas sim, h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á </w:t>
      </w: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>todos es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es objectivos educacionais, conquistas na carreira,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sabes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. 35 com menos de 35 anos, coisas como es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as.</w:t>
      </w: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E: Boa.</w:t>
      </w: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</w:rPr>
        <w:t xml:space="preserve">R: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A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minha fam</w:t>
      </w:r>
      <w:r>
        <w:rPr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Fonts w:ascii="Segoe UI" w:cs="Segoe UI" w:hAnsi="Segoe UI" w:eastAsia="Segoe UI"/>
          <w:sz w:val="20"/>
          <w:szCs w:val="20"/>
          <w:rtl w:val="0"/>
          <w:lang w:val="en-US"/>
        </w:rPr>
        <w:t xml:space="preserve">lia nuclear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é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assim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. As nossas tias, tios, eles ainda t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>ê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m essa ideia de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que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é</w:t>
      </w:r>
      <w:r>
        <w:rPr>
          <w:rFonts w:ascii="Segoe UI" w:cs="Segoe UI" w:hAnsi="Segoe UI" w:eastAsia="Segoe UI"/>
          <w:sz w:val="20"/>
          <w:szCs w:val="20"/>
          <w:rtl w:val="0"/>
          <w:lang w:val="it-IT"/>
        </w:rPr>
        <w:t xml:space="preserve"> preci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so</w:t>
      </w: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 xml:space="preserve"> casar, sabes, te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res a tua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... e eles usaram isso contra a minha m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e uma vez.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Acho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que no ano passado, quando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eu comecei a viver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a minha vida abertamente, como bem, algu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>é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m disse que n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en-US"/>
        </w:rPr>
        <w:t xml:space="preserve">o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era um coming out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,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era convidar outras pessoas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para a tua vida, por isso...</w:t>
      </w: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I: Exactamente.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Essa sempre foi a tua realidade.</w:t>
      </w: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  <w:lang w:val="de-DE"/>
        </w:rPr>
        <w:t>R: Ent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o, quando muitas das minhas fotografias estavam nas minhas redes sociais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,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um dos meus tios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ligou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à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minha m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e, oh, o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t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eu filho est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á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a tornar-se mulher. E a minha m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e entrou em p</w:t>
      </w:r>
      <w:r>
        <w:rPr>
          <w:rFonts w:ascii="Segoe UI" w:cs="Segoe UI" w:hAnsi="Segoe UI" w:eastAsia="Segoe UI"/>
          <w:sz w:val="20"/>
          <w:szCs w:val="20"/>
          <w:rtl w:val="0"/>
        </w:rPr>
        <w:t>â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nico, e ela tem tens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 alta, e foi muito stress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ante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para as minhas irm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s e para todos e depois, finalmente,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a minha m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e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deixou de atender as chamadas.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que aconteceu, foi que el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es</w:t>
      </w:r>
      <w:r>
        <w:rPr>
          <w:rFonts w:ascii="Segoe UI" w:cs="Segoe UI" w:hAnsi="Segoe UI" w:eastAsia="Segoe UI"/>
          <w:sz w:val="20"/>
          <w:szCs w:val="20"/>
          <w:rtl w:val="0"/>
          <w:lang w:val="it-IT"/>
        </w:rPr>
        <w:t xml:space="preserve"> come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ç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aram a telefonar...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e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u chamava-lhes vizinhos,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eram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parentes muito distantes de h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á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duas gera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çõ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es atr</w:t>
      </w:r>
      <w:r>
        <w:rPr>
          <w:rFonts w:ascii="Segoe UI" w:cs="Segoe UI" w:hAnsi="Segoe UI" w:eastAsia="Segoe UI"/>
          <w:sz w:val="20"/>
          <w:szCs w:val="20"/>
          <w:rtl w:val="0"/>
        </w:rPr>
        <w:t>á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s e perguntava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m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pela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minha m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e dizendo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que </w:t>
      </w:r>
      <w:r>
        <w:rPr>
          <w:rFonts w:ascii="Segoe UI" w:cs="Segoe UI" w:hAnsi="Segoe UI" w:eastAsia="Segoe UI"/>
          <w:sz w:val="20"/>
          <w:szCs w:val="20"/>
          <w:rtl w:val="0"/>
        </w:rPr>
        <w:t>es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a mulher empurrou os filhos para a educa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çã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o e para o trabalho e agora nenhum deles 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casado...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e agora </w:t>
      </w:r>
      <w:r>
        <w:rPr>
          <w:rFonts w:ascii="Segoe UI" w:cs="Segoe UI" w:hAnsi="Segoe UI" w:eastAsia="Segoe UI"/>
          <w:sz w:val="20"/>
          <w:szCs w:val="20"/>
          <w:rtl w:val="0"/>
        </w:rPr>
        <w:t>at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tem um filho que se est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á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a tornar mulher.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F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oi muita press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o... Portanto, a minha fam</w:t>
      </w:r>
      <w:r>
        <w:rPr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lia alargada ainda tem o conceito de que chega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ndo-se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a uma certa idade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, </w:t>
      </w:r>
      <w:r>
        <w:rPr>
          <w:rFonts w:ascii="Segoe UI" w:cs="Segoe UI" w:hAnsi="Segoe UI" w:eastAsia="Segoe UI"/>
          <w:sz w:val="20"/>
          <w:szCs w:val="20"/>
          <w:rtl w:val="0"/>
          <w:lang w:val="it-IT"/>
        </w:rPr>
        <w:t>produz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em</w:t>
      </w:r>
      <w:r>
        <w:rPr>
          <w:rFonts w:ascii="Segoe UI" w:cs="Segoe UI" w:hAnsi="Segoe UI" w:eastAsia="Segoe UI"/>
          <w:sz w:val="20"/>
          <w:szCs w:val="20"/>
          <w:rtl w:val="0"/>
        </w:rPr>
        <w:t>-se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filhos.</w:t>
      </w: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I</w:t>
      </w:r>
      <w:r>
        <w:rPr>
          <w:rFonts w:ascii="Segoe UI" w:cs="Segoe UI" w:hAnsi="Segoe UI" w:eastAsia="Segoe UI"/>
          <w:sz w:val="20"/>
          <w:szCs w:val="20"/>
          <w:rtl w:val="0"/>
        </w:rPr>
        <w:t>: Produzem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-se</w:t>
      </w:r>
      <w:r>
        <w:rPr>
          <w:rFonts w:ascii="Segoe UI" w:cs="Segoe UI" w:hAnsi="Segoe UI" w:eastAsia="Segoe UI"/>
          <w:sz w:val="20"/>
          <w:szCs w:val="20"/>
          <w:rtl w:val="0"/>
        </w:rPr>
        <w:t>? N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o importa se os queres, ou se 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>é</w:t>
      </w:r>
      <w:r>
        <w:rPr>
          <w:rFonts w:ascii="Segoe UI" w:cs="Segoe UI" w:hAnsi="Segoe UI" w:eastAsia="Segoe UI"/>
          <w:sz w:val="20"/>
          <w:szCs w:val="20"/>
          <w:rtl w:val="0"/>
          <w:lang w:val="en-US"/>
        </w:rPr>
        <w:t>s a ferti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l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...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Adoro isso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, a minha fraqueza. Qual 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a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t</w:t>
      </w:r>
      <w:r>
        <w:rPr>
          <w:rFonts w:ascii="Segoe UI" w:cs="Segoe UI" w:hAnsi="Segoe UI" w:eastAsia="Segoe UI"/>
          <w:sz w:val="20"/>
          <w:szCs w:val="20"/>
          <w:rtl w:val="0"/>
          <w:lang w:val="it-IT"/>
        </w:rPr>
        <w:t>ua opini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 sobre as rela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çõ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es entre pessoas do mesmo sexo? </w:t>
      </w: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</w:rPr>
        <w:t xml:space="preserve">R: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É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uma rela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çã</w:t>
      </w:r>
      <w:r>
        <w:rPr>
          <w:rFonts w:ascii="Segoe UI" w:cs="Segoe UI" w:hAnsi="Segoe UI" w:eastAsia="Segoe UI"/>
          <w:sz w:val="20"/>
          <w:szCs w:val="20"/>
          <w:rtl w:val="0"/>
          <w:lang w:val="it-IT"/>
        </w:rPr>
        <w:t xml:space="preserve">o.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É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uma rela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çã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 humana. N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o sei porque 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que as pessoas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h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o-de </w:t>
      </w:r>
      <w:r>
        <w:rPr>
          <w:rFonts w:ascii="Segoe UI" w:cs="Segoe UI" w:hAnsi="Segoe UI" w:eastAsia="Segoe UI"/>
          <w:sz w:val="20"/>
          <w:szCs w:val="20"/>
          <w:rtl w:val="0"/>
        </w:rPr>
        <w:t>t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er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de se limitar ao mesmo sexo,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ao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sexo oposto. Isso, n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 faz diferen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ç</w:t>
      </w:r>
      <w:r>
        <w:rPr>
          <w:rFonts w:ascii="Segoe UI" w:cs="Segoe UI" w:hAnsi="Segoe UI" w:eastAsia="Segoe UI"/>
          <w:sz w:val="20"/>
          <w:szCs w:val="20"/>
          <w:rtl w:val="0"/>
          <w:lang w:val="it-IT"/>
        </w:rPr>
        <w:t>a. 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o dois seres humanos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que se ligam, que se amam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. Portanto, 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>é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... e, para a minha fam</w:t>
      </w:r>
      <w:r>
        <w:rPr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Fonts w:ascii="Segoe UI" w:cs="Segoe UI" w:hAnsi="Segoe UI" w:eastAsia="Segoe UI"/>
          <w:sz w:val="20"/>
          <w:szCs w:val="20"/>
          <w:rtl w:val="0"/>
          <w:lang w:val="it-IT"/>
        </w:rPr>
        <w:t xml:space="preserve">lia, 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na verdade o oposto. A </w:t>
      </w:r>
      <w:r>
        <w:rPr>
          <w:rFonts w:ascii="Segoe UI" w:cs="Segoe UI" w:hAnsi="Segoe UI" w:eastAsia="Segoe UI"/>
          <w:sz w:val="20"/>
          <w:szCs w:val="20"/>
          <w:rtl w:val="0"/>
        </w:rPr>
        <w:t>ú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nica pessoa heterossexual 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um em seis. Portanto, isso 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realmente... 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como se tiv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>é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ssemos mesmo de estar a bordo com...</w:t>
      </w: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</w:rPr>
        <w:t xml:space="preserve">I: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É </w:t>
      </w:r>
      <w:r>
        <w:rPr>
          <w:rFonts w:ascii="Segoe UI" w:cs="Segoe UI" w:hAnsi="Segoe UI" w:eastAsia="Segoe UI"/>
          <w:sz w:val="20"/>
          <w:szCs w:val="20"/>
          <w:rtl w:val="0"/>
          <w:lang w:val="it-IT"/>
        </w:rPr>
        <w:t>preciso.</w:t>
      </w: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R: Sim, n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o podemos. </w:t>
      </w: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E: Embora pare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ç</w:t>
      </w: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 xml:space="preserve">a que 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um ambiente amoroso em que todas as coisas 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it-IT"/>
        </w:rPr>
        <w:t>o poss</w:t>
      </w:r>
      <w:r>
        <w:rPr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veis.</w:t>
      </w: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R: Sim, sim, 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>é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. Quer dizer, a minha filha pode trazer um namorado, as minhas outras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filhas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podem trazer as namoradas. E h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á </w:t>
      </w: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>tamb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>é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m a possibilidade de dois dos meus filhos namorarem porque n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en-US"/>
        </w:rPr>
        <w:t>o 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 meus filhos biol</w:t>
      </w: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>ó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gicos, portanto...</w:t>
      </w: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I: Isso 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verdade.</w:t>
      </w: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</w:rPr>
        <w:t>R: H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á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tudo isso, sim. Portanto, temos de ser, completamente abertos e quero dizer, como uma pessoa trans... toda a ideia de g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>é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nero e sexualidade exclui pessoas como eu e o meu filho, porque quando a sexualidade 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>de g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>é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nero, foi baseada em homens e mulheres, homens cis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g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é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nero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e mulheres cis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g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é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nero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. Por isso, 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uma esp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>é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cie de... por isso, quando as pessoas 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 chamadas homossexuais, refere-se sempre a mulheres cis ou a homens cis. Quando 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o chamados assim, 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Fonts w:ascii="Segoe UI" w:cs="Segoe UI" w:hAnsi="Segoe UI" w:eastAsia="Segoe UI"/>
          <w:sz w:val="20"/>
          <w:szCs w:val="20"/>
          <w:rtl w:val="0"/>
          <w:lang w:val="it-IT"/>
        </w:rPr>
        <w:t>sempre,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homem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cis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, mulher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cis.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 xml:space="preserve"> Eles n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en-US"/>
        </w:rPr>
        <w:t>o t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>ê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m em conta que pessoas como n</w:t>
      </w: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>ó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s existem. Por isso, quando se p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ergunta a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uma pessoa, sim, sou uma mulher trans que se sente atra</w:t>
      </w:r>
      <w:r>
        <w:rPr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da pelo feminino, por isso, provavelmente vou sair com uma mulher. Que nome vais dar a isso? 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>É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do g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é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nero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, pareces mulher ou 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>é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s algum tipo de mulher e isto tamb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>é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m 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uma mulher, por isso pode ser uma rela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çã</w:t>
      </w:r>
      <w:r>
        <w:rPr>
          <w:rFonts w:ascii="Segoe UI" w:cs="Segoe UI" w:hAnsi="Segoe UI" w:eastAsia="Segoe UI"/>
          <w:sz w:val="20"/>
          <w:szCs w:val="20"/>
          <w:rtl w:val="0"/>
          <w:lang w:val="it-IT"/>
        </w:rPr>
        <w:t>o l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>é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sbica, mas...</w:t>
      </w: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I: Mas 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um apagamento. </w:t>
      </w: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R: Sim, 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apagamento.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É </w:t>
      </w: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>como se n</w:t>
      </w: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>ó</w:t>
      </w:r>
      <w:r>
        <w:rPr>
          <w:rFonts w:ascii="Segoe UI" w:cs="Segoe UI" w:hAnsi="Segoe UI" w:eastAsia="Segoe UI"/>
          <w:sz w:val="20"/>
          <w:szCs w:val="20"/>
          <w:rtl w:val="0"/>
        </w:rPr>
        <w:t>s n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 exist</w:t>
      </w:r>
      <w:r>
        <w:rPr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ssemos de todo. Portanto, nem sequer fomos considerados em termos de sexualidade. Ent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</w:rPr>
        <w:t>o, sim...</w:t>
      </w: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I: Portanto, na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t</w:t>
      </w:r>
      <w:r>
        <w:rPr>
          <w:rFonts w:ascii="Segoe UI" w:cs="Segoe UI" w:hAnsi="Segoe UI" w:eastAsia="Segoe UI"/>
          <w:sz w:val="20"/>
          <w:szCs w:val="20"/>
          <w:rtl w:val="0"/>
          <w:lang w:val="it-IT"/>
        </w:rPr>
        <w:t>ua composi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çã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o da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t</w:t>
      </w:r>
      <w:r>
        <w:rPr>
          <w:rFonts w:ascii="Segoe UI" w:cs="Segoe UI" w:hAnsi="Segoe UI" w:eastAsia="Segoe UI"/>
          <w:sz w:val="20"/>
          <w:szCs w:val="20"/>
          <w:rtl w:val="0"/>
          <w:lang w:val="it-IT"/>
        </w:rPr>
        <w:t>ua fam</w:t>
      </w:r>
      <w:r>
        <w:rPr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Fonts w:ascii="Segoe UI" w:cs="Segoe UI" w:hAnsi="Segoe UI" w:eastAsia="Segoe UI"/>
          <w:sz w:val="20"/>
          <w:szCs w:val="20"/>
          <w:rtl w:val="0"/>
          <w:lang w:val="it-IT"/>
        </w:rPr>
        <w:t xml:space="preserve">lia, 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uma fam</w:t>
      </w:r>
      <w:r>
        <w:rPr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lia escolhida. E como descreveria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isso?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eria uma esp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>é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cie de adop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çã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o ou 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apenas uma fam</w:t>
      </w:r>
      <w:r>
        <w:rPr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Fonts w:ascii="Segoe UI" w:cs="Segoe UI" w:hAnsi="Segoe UI" w:eastAsia="Segoe UI"/>
          <w:sz w:val="20"/>
          <w:szCs w:val="20"/>
          <w:rtl w:val="0"/>
          <w:lang w:val="it-IT"/>
        </w:rPr>
        <w:t>lia formativa?</w:t>
      </w: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  <w:lang w:val="en-US"/>
        </w:rPr>
        <w:t xml:space="preserve">R: Bem, 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uma forma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çã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o. Eu sei, o meu filho e eu somos considerados co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mo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uma esp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>é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cie de adop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çã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o, mas ainda assim... n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>o est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á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no topo da pilha de prioridades. Tamb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>é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m temos de mudar o nosso nome e afirmar o g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>é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nero, qualquer que seja a mudan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ç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a e tudo isso. E sim, h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á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isso. Portanto, sim, 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Fonts w:ascii="Segoe UI" w:cs="Segoe UI" w:hAnsi="Segoe UI" w:eastAsia="Segoe UI"/>
          <w:sz w:val="20"/>
          <w:szCs w:val="20"/>
          <w:rtl w:val="0"/>
          <w:lang w:val="en-US"/>
        </w:rPr>
        <w:t>forma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çã</w:t>
      </w:r>
      <w:r>
        <w:rPr>
          <w:rFonts w:ascii="Segoe UI" w:cs="Segoe UI" w:hAnsi="Segoe UI" w:eastAsia="Segoe UI"/>
          <w:sz w:val="20"/>
          <w:szCs w:val="20"/>
          <w:rtl w:val="0"/>
          <w:lang w:val="it-IT"/>
        </w:rPr>
        <w:t xml:space="preserve">o, 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Fonts w:ascii="Segoe UI" w:cs="Segoe UI" w:hAnsi="Segoe UI" w:eastAsia="Segoe UI"/>
          <w:sz w:val="20"/>
          <w:szCs w:val="20"/>
          <w:rtl w:val="0"/>
          <w:lang w:val="en-US"/>
        </w:rPr>
        <w:t>forma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çã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 por escolha.</w:t>
      </w: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E: Esta 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uma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pergunta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estranha, mas acho que ainda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v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á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lida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. Quem lidera a tarefa de criar as crian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ç</w:t>
      </w:r>
      <w:r>
        <w:rPr>
          <w:rFonts w:ascii="Segoe UI" w:cs="Segoe UI" w:hAnsi="Segoe UI" w:eastAsia="Segoe UI"/>
          <w:sz w:val="20"/>
          <w:szCs w:val="20"/>
          <w:rtl w:val="0"/>
        </w:rPr>
        <w:t>as?</w:t>
      </w: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</w:rPr>
        <w:t>R: Oh.</w:t>
      </w: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I: Agora que 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o adultos. Nesta casa, como 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que isso funciona para si?</w:t>
      </w: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  <w:lang w:val="de-DE"/>
        </w:rPr>
        <w:t>R: Ent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en-US"/>
        </w:rPr>
        <w:t xml:space="preserve">o 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>é</w:t>
      </w:r>
      <w:r>
        <w:rPr>
          <w:rFonts w:ascii="Segoe UI" w:cs="Segoe UI" w:hAnsi="Segoe UI" w:eastAsia="Segoe UI"/>
          <w:sz w:val="20"/>
          <w:szCs w:val="20"/>
          <w:rtl w:val="0"/>
        </w:rPr>
        <w:t>, 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 duas partes. Quer dizer, h</w:t>
      </w:r>
      <w:r>
        <w:rPr>
          <w:rFonts w:ascii="Segoe UI" w:cs="Segoe UI" w:hAnsi="Segoe UI" w:eastAsia="Segoe UI"/>
          <w:sz w:val="20"/>
          <w:szCs w:val="20"/>
          <w:rtl w:val="0"/>
        </w:rPr>
        <w:t>á</w:t>
      </w:r>
      <w:r>
        <w:rPr>
          <w:rFonts w:ascii="Segoe UI" w:cs="Segoe UI" w:hAnsi="Segoe UI" w:eastAsia="Segoe UI"/>
          <w:sz w:val="20"/>
          <w:szCs w:val="20"/>
          <w:rtl w:val="0"/>
        </w:rPr>
        <w:t>... h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á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a parte em que eu considerava que eles j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á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tinham sido criados por outros pais, antes de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serem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meus filhos. E, 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por isso que eu estava a dizer que talvez as minhas considera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çõ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es tenham de ser, muito diferentes de uma fam</w:t>
      </w:r>
      <w:r>
        <w:rPr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Fonts w:ascii="Segoe UI" w:cs="Segoe UI" w:hAnsi="Segoe UI" w:eastAsia="Segoe UI"/>
          <w:sz w:val="20"/>
          <w:szCs w:val="20"/>
          <w:rtl w:val="0"/>
          <w:lang w:val="it-IT"/>
        </w:rPr>
        <w:t>lia t</w:t>
      </w:r>
      <w:r>
        <w:rPr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pica normal. Por isso, tenho de pensar em coisas como, sabe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, limpeza, e o que tamb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>é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m tenho de pensar, 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se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é 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um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“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trigger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”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da sua... da sua rela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çã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 com os pais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anteriores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?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M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as direi, como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m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e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que lidero esse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todo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... estes 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 os nossos objectivos, estes 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en-US"/>
        </w:rPr>
        <w:t xml:space="preserve">o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os nossos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valores, como a reuni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it-IT"/>
        </w:rPr>
        <w:t xml:space="preserve">o,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em que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tivemos de discutir como ajudar um de n</w:t>
      </w: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>ó</w:t>
      </w:r>
      <w:r>
        <w:rPr>
          <w:rFonts w:ascii="Segoe UI" w:cs="Segoe UI" w:hAnsi="Segoe UI" w:eastAsia="Segoe UI"/>
          <w:sz w:val="20"/>
          <w:szCs w:val="20"/>
          <w:rtl w:val="0"/>
        </w:rPr>
        <w:t>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,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portanto este 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um valor. Por isso, tenho de liderar essa discuss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o, mas depois tamb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>é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m confio em cada um deles para me manterem respons</w:t>
      </w:r>
      <w:r>
        <w:rPr>
          <w:rFonts w:ascii="Segoe UI" w:cs="Segoe UI" w:hAnsi="Segoe UI" w:eastAsia="Segoe UI"/>
          <w:sz w:val="20"/>
          <w:szCs w:val="20"/>
          <w:rtl w:val="0"/>
        </w:rPr>
        <w:t>á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vel perante ele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e para se manterem mutuamente respons</w:t>
      </w:r>
      <w:r>
        <w:rPr>
          <w:rFonts w:ascii="Segoe UI" w:cs="Segoe UI" w:hAnsi="Segoe UI" w:eastAsia="Segoe UI"/>
          <w:sz w:val="20"/>
          <w:szCs w:val="20"/>
          <w:rtl w:val="0"/>
        </w:rPr>
        <w:t>á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veis por tudo aquilo em que concordamos e por quaisquer valores em que acreditamos, fazer de n</w:t>
      </w: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>ó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s uma fam</w:t>
      </w:r>
      <w:r>
        <w:rPr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Fonts w:ascii="Segoe UI" w:cs="Segoe UI" w:hAnsi="Segoe UI" w:eastAsia="Segoe UI"/>
          <w:sz w:val="20"/>
          <w:szCs w:val="20"/>
          <w:rtl w:val="0"/>
          <w:lang w:val="it-IT"/>
        </w:rPr>
        <w:t>lia. B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</w:t>
      </w: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>m, tamb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>é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m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h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á </w:t>
      </w: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 xml:space="preserve">o que 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>é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, uma coisa de idade, n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 sei se acontece em muitas fam</w:t>
      </w:r>
      <w:r>
        <w:rPr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lias regulares, mas s</w:t>
      </w: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 xml:space="preserve">ó 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de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observar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a configura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çã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 socio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-</w:t>
      </w:r>
      <w:r>
        <w:rPr>
          <w:rFonts w:ascii="Segoe UI" w:cs="Segoe UI" w:hAnsi="Segoe UI" w:eastAsia="Segoe UI"/>
          <w:sz w:val="20"/>
          <w:szCs w:val="20"/>
          <w:rtl w:val="0"/>
          <w:lang w:val="it-IT"/>
        </w:rPr>
        <w:t>econ</w:t>
      </w: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>ó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mica no Qu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>é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nia neste momento, suspeitaria que muitas fam</w:t>
      </w:r>
      <w:r>
        <w:rPr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lias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devem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ter dois pais adultos. Portanto, de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entre </w:t>
      </w:r>
      <w:r>
        <w:rPr>
          <w:rFonts w:ascii="Segoe UI" w:cs="Segoe UI" w:hAnsi="Segoe UI" w:eastAsia="Segoe UI"/>
          <w:sz w:val="20"/>
          <w:szCs w:val="20"/>
          <w:rtl w:val="0"/>
        </w:rPr>
        <w:t>21 at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>é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talvez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30 anos de idade. E h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á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toda essa coisa de sim, quer-se que eles sejam independentes, querem-se iniciativas para descolar. Mas depois sente-se que a rede de seguran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ç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a tem de estar l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á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por mais tempo do que costumava estar talvez no passado, sim, por isso tamb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>é</w:t>
      </w:r>
      <w:r>
        <w:rPr>
          <w:rFonts w:ascii="Segoe UI" w:cs="Segoe UI" w:hAnsi="Segoe UI" w:eastAsia="Segoe UI"/>
          <w:sz w:val="20"/>
          <w:szCs w:val="20"/>
          <w:rtl w:val="0"/>
        </w:rPr>
        <w:t>m h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á </w:t>
      </w:r>
      <w:r>
        <w:rPr>
          <w:rFonts w:ascii="Segoe UI" w:cs="Segoe UI" w:hAnsi="Segoe UI" w:eastAsia="Segoe UI"/>
          <w:sz w:val="20"/>
          <w:szCs w:val="20"/>
          <w:rtl w:val="0"/>
          <w:lang w:val="it-IT"/>
        </w:rPr>
        <w:t>essa din</w:t>
      </w:r>
      <w:r>
        <w:rPr>
          <w:rFonts w:ascii="Segoe UI" w:cs="Segoe UI" w:hAnsi="Segoe UI" w:eastAsia="Segoe UI"/>
          <w:sz w:val="20"/>
          <w:szCs w:val="20"/>
          <w:rtl w:val="0"/>
        </w:rPr>
        <w:t>â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mica.</w:t>
      </w: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 xml:space="preserve">E: Como se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lida com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coisas como uma combina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çã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 de rit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uais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de passagem talvez tradicionais e societais?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M</w:t>
      </w: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>encion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aste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que um dos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t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eus filhos ainda 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Fonts w:ascii="Segoe UI" w:cs="Segoe UI" w:hAnsi="Segoe UI" w:eastAsia="Segoe UI"/>
          <w:sz w:val="20"/>
          <w:szCs w:val="20"/>
          <w:rtl w:val="0"/>
          <w:lang w:val="it-IT"/>
        </w:rPr>
        <w:t>religioso? Ent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o, coisas como o baptismo, isso ainda 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importante para eles?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É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algo que eles procuram? Coisas como, n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 sei se isto se aplica, mas coisas como a circuncis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o, coisas que 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it-IT"/>
        </w:rPr>
        <w:t xml:space="preserve">o,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que nos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tornam membros de uma sociedade de uma forma particular. Esses tipos de rit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uai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s de passagem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evidentes </w:t>
      </w:r>
      <w:r>
        <w:rPr>
          <w:rFonts w:ascii="Segoe UI" w:cs="Segoe UI" w:hAnsi="Segoe UI" w:eastAsia="Segoe UI"/>
          <w:sz w:val="20"/>
          <w:szCs w:val="20"/>
          <w:rtl w:val="0"/>
        </w:rPr>
        <w:t>ou n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>o, est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o a ocorrer dentro da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t</w:t>
      </w:r>
      <w:r>
        <w:rPr>
          <w:rFonts w:ascii="Segoe UI" w:cs="Segoe UI" w:hAnsi="Segoe UI" w:eastAsia="Segoe UI"/>
          <w:sz w:val="20"/>
          <w:szCs w:val="20"/>
          <w:rtl w:val="0"/>
          <w:lang w:val="it-IT"/>
        </w:rPr>
        <w:t>ua fam</w:t>
      </w:r>
      <w:r>
        <w:rPr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Fonts w:ascii="Segoe UI" w:cs="Segoe UI" w:hAnsi="Segoe UI" w:eastAsia="Segoe UI"/>
          <w:sz w:val="20"/>
          <w:szCs w:val="20"/>
          <w:rtl w:val="0"/>
        </w:rPr>
        <w:t>lia?</w:t>
      </w: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>R: Bem, suponho que a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quela pela qual pass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á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mos foi que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duas das minhas meninas foram ver os seus pais biol</w:t>
      </w: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>ó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gicos, e foi mais do tipo, como lhe chamam, a parte do casamento em que o casal vai ao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conhecer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os pais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.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H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ouve isso. Portanto, isso foi interessante, porque...</w:t>
      </w: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I: Qual foi a inten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çã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 dessa reuni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</w:rPr>
        <w:t>o?</w:t>
      </w: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R: Bem, ent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 a minha fam</w:t>
      </w:r>
      <w:r>
        <w:rPr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lia, ao contr</w:t>
      </w:r>
      <w:r>
        <w:rPr>
          <w:rFonts w:ascii="Segoe UI" w:cs="Segoe UI" w:hAnsi="Segoe UI" w:eastAsia="Segoe UI"/>
          <w:sz w:val="20"/>
          <w:szCs w:val="20"/>
          <w:rtl w:val="0"/>
        </w:rPr>
        <w:t>á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rio das fam</w:t>
      </w:r>
      <w:r>
        <w:rPr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lias normais, diria que parte dos objectivos tamb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>é</w:t>
      </w:r>
      <w:r>
        <w:rPr>
          <w:rFonts w:ascii="Segoe UI" w:cs="Segoe UI" w:hAnsi="Segoe UI" w:eastAsia="Segoe UI"/>
          <w:sz w:val="20"/>
          <w:szCs w:val="20"/>
          <w:rtl w:val="0"/>
        </w:rPr>
        <w:t>m n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en-US"/>
        </w:rPr>
        <w:t xml:space="preserve">o 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falada, mas espero que haja uma boa rela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çã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 entre os pais biol</w:t>
      </w: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>ó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gicos e os meus filhos.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I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sto aconteceu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quando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os pais biol</w:t>
      </w: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>ó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gicos estavam a chegar,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à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fase de, sabes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, deixa-me conhecer, deixa-me conhecer a tua namorada.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E foi assim que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isso aconteceu.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nosso suspense de ver esta coisa desabrochar. E el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a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s fizeram-no. El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a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s foram l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á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durante uma semana. Por isso, foi interessante. Quer dizer,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era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de esperar que, tendo-nos libertado de todas estas normas, como... fazer a coisa tradicional de ir apresentar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a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 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ua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parceir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a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aos pais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, n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 teria import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â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ncia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, mas sim, neste caso,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teve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e foi</w:t>
      </w: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 xml:space="preserve"> realmente importante para el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a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s. </w:t>
      </w: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I: Isso 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realmente, realmente maravilhoso. Existem outras considera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çõ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 xml:space="preserve">es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com as quais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as fam</w:t>
      </w:r>
      <w:r>
        <w:rPr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lias normais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talvez </w:t>
      </w:r>
      <w:r>
        <w:rPr>
          <w:rFonts w:ascii="Segoe UI" w:cs="Segoe UI" w:hAnsi="Segoe UI" w:eastAsia="Segoe UI"/>
          <w:sz w:val="20"/>
          <w:szCs w:val="20"/>
          <w:rtl w:val="0"/>
        </w:rPr>
        <w:t>n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 tenham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de lidar</w:t>
      </w: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>? Porque mencion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aste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coisas como mudar o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t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eu nome legalmente, outras coisas como essa, que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te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afirmam na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t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ua compreens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 xml:space="preserve">o de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t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i mesm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a</w:t>
      </w:r>
      <w:r>
        <w:rPr>
          <w:rFonts w:ascii="Segoe UI" w:cs="Segoe UI" w:hAnsi="Segoe UI" w:eastAsia="Segoe UI"/>
          <w:sz w:val="20"/>
          <w:szCs w:val="20"/>
          <w:rtl w:val="0"/>
          <w:lang w:val="it-IT"/>
        </w:rPr>
        <w:t xml:space="preserve"> e da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t</w:t>
      </w:r>
      <w:r>
        <w:rPr>
          <w:rFonts w:ascii="Segoe UI" w:cs="Segoe UI" w:hAnsi="Segoe UI" w:eastAsia="Segoe UI"/>
          <w:sz w:val="20"/>
          <w:szCs w:val="20"/>
          <w:rtl w:val="0"/>
        </w:rPr>
        <w:t>ua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apresenta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çã</w:t>
      </w: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 xml:space="preserve">o de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t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i mesm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a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. Quais 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o algumas dessas coisas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com as quais </w:t>
      </w:r>
      <w:r>
        <w:rPr>
          <w:rFonts w:ascii="Segoe UI" w:cs="Segoe UI" w:hAnsi="Segoe UI" w:eastAsia="Segoe UI"/>
          <w:sz w:val="20"/>
          <w:szCs w:val="20"/>
          <w:rtl w:val="0"/>
        </w:rPr>
        <w:t>tens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de lidar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agora como adult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a</w:t>
      </w: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>, como m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e deste agregado familiar?</w:t>
      </w: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</w:rPr>
        <w:t xml:space="preserve">R: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Ent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, pessoalmente, para mim, 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toda a documenta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çã</w:t>
      </w:r>
      <w:r>
        <w:rPr>
          <w:rFonts w:ascii="Segoe UI" w:cs="Segoe UI" w:hAnsi="Segoe UI" w:eastAsia="Segoe UI"/>
          <w:sz w:val="20"/>
          <w:szCs w:val="20"/>
          <w:rtl w:val="0"/>
          <w:lang w:val="it-IT"/>
        </w:rPr>
        <w:t xml:space="preserve">o.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A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ntes deste lugar, o </w:t>
      </w:r>
      <w:r>
        <w:rPr>
          <w:rFonts w:ascii="Segoe UI" w:cs="Segoe UI" w:hAnsi="Segoe UI" w:eastAsia="Segoe UI"/>
          <w:sz w:val="20"/>
          <w:szCs w:val="20"/>
          <w:rtl w:val="0"/>
        </w:rPr>
        <w:t>ú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ltimo lugar onde tent</w:t>
      </w:r>
      <w:r>
        <w:rPr>
          <w:rFonts w:ascii="Segoe UI" w:cs="Segoe UI" w:hAnsi="Segoe UI" w:eastAsia="Segoe UI"/>
          <w:sz w:val="20"/>
          <w:szCs w:val="20"/>
          <w:rtl w:val="0"/>
        </w:rPr>
        <w:t>á</w:t>
      </w: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 xml:space="preserve">mos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ter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uma casa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,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na negocia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çã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 com o propriet</w:t>
      </w:r>
      <w:r>
        <w:rPr>
          <w:rFonts w:ascii="Segoe UI" w:cs="Segoe UI" w:hAnsi="Segoe UI" w:eastAsia="Segoe UI"/>
          <w:sz w:val="20"/>
          <w:szCs w:val="20"/>
          <w:rtl w:val="0"/>
        </w:rPr>
        <w:t>á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rio da casa, ele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é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d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os Estados Unidos, e fal</w:t>
      </w:r>
      <w:r>
        <w:rPr>
          <w:rFonts w:ascii="Segoe UI" w:cs="Segoe UI" w:hAnsi="Segoe UI" w:eastAsia="Segoe UI"/>
          <w:sz w:val="20"/>
          <w:szCs w:val="20"/>
          <w:rtl w:val="0"/>
        </w:rPr>
        <w:t>á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mos por e-mail e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por ele estava tudo bem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.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E</w:t>
      </w:r>
      <w:r>
        <w:rPr>
          <w:rFonts w:ascii="Segoe UI" w:cs="Segoe UI" w:hAnsi="Segoe UI" w:eastAsia="Segoe UI"/>
          <w:sz w:val="20"/>
          <w:szCs w:val="20"/>
          <w:rtl w:val="0"/>
        </w:rPr>
        <w:t>nvi</w:t>
      </w:r>
      <w:r>
        <w:rPr>
          <w:rFonts w:ascii="Segoe UI" w:cs="Segoe UI" w:hAnsi="Segoe UI" w:eastAsia="Segoe UI"/>
          <w:sz w:val="20"/>
          <w:szCs w:val="20"/>
          <w:rtl w:val="0"/>
        </w:rPr>
        <w:t>á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mos-lhe os nossos documentos, ele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foi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compree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nsivo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.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E disse, v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ou deix</w:t>
      </w:r>
      <w:r>
        <w:rPr>
          <w:rFonts w:ascii="Segoe UI" w:cs="Segoe UI" w:hAnsi="Segoe UI" w:eastAsia="Segoe UI"/>
          <w:sz w:val="20"/>
          <w:szCs w:val="20"/>
          <w:rtl w:val="0"/>
        </w:rPr>
        <w:t>á</w:t>
      </w:r>
      <w:r>
        <w:rPr>
          <w:rFonts w:ascii="Segoe UI" w:cs="Segoe UI" w:hAnsi="Segoe UI" w:eastAsia="Segoe UI"/>
          <w:sz w:val="20"/>
          <w:szCs w:val="20"/>
          <w:rtl w:val="0"/>
        </w:rPr>
        <w:t>-l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a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conhecer o meu agente. Ent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o, ele apresentou-o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ao agente por 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e-mail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e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a primeira coisa que o agente disse foi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,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os nomes que usou no contrato e os nomes neste documento 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o diferentes. Eu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disse,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 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o todos os meus nomes. O que 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deseja</w:t>
      </w:r>
      <w:r>
        <w:rPr>
          <w:rFonts w:ascii="Segoe UI" w:cs="Segoe UI" w:hAnsi="Segoe UI" w:eastAsia="Segoe UI"/>
          <w:sz w:val="20"/>
          <w:szCs w:val="20"/>
          <w:rtl w:val="0"/>
        </w:rPr>
        <w:t>? E ele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: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envia-me a tua identifica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çã</w:t>
      </w:r>
      <w:r>
        <w:rPr>
          <w:rFonts w:ascii="Segoe UI" w:cs="Segoe UI" w:hAnsi="Segoe UI" w:eastAsia="Segoe UI"/>
          <w:sz w:val="20"/>
          <w:szCs w:val="20"/>
          <w:rtl w:val="0"/>
          <w:lang w:val="it-IT"/>
        </w:rPr>
        <w:t>o. E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u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enviei-lhe o BI, e ele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diz: o n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ome no BI e o nome no passaporte 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o diferentes. Eu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disse, </w:t>
      </w:r>
      <w:r>
        <w:rPr>
          <w:rFonts w:ascii="Segoe UI" w:cs="Segoe UI" w:hAnsi="Segoe UI" w:eastAsia="Segoe UI"/>
          <w:sz w:val="20"/>
          <w:szCs w:val="20"/>
          <w:rtl w:val="0"/>
        </w:rPr>
        <w:t>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o todos meus.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E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scolh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a aquele com que se</w:t>
      </w:r>
      <w:r>
        <w:rPr>
          <w:rFonts w:ascii="Segoe UI" w:cs="Segoe UI" w:hAnsi="Segoe UI" w:eastAsia="Segoe UI"/>
          <w:sz w:val="20"/>
          <w:szCs w:val="20"/>
          <w:rtl w:val="0"/>
          <w:lang w:val="it-IT"/>
        </w:rPr>
        <w:t xml:space="preserve"> sente confort</w:t>
      </w:r>
      <w:r>
        <w:rPr>
          <w:rFonts w:ascii="Segoe UI" w:cs="Segoe UI" w:hAnsi="Segoe UI" w:eastAsia="Segoe UI"/>
          <w:sz w:val="20"/>
          <w:szCs w:val="20"/>
          <w:rtl w:val="0"/>
        </w:rPr>
        <w:t>á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vel e escrev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a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o contrato com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esse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, eu assino. E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e</w:t>
      </w:r>
      <w:r>
        <w:rPr>
          <w:rFonts w:ascii="Segoe UI" w:cs="Segoe UI" w:hAnsi="Segoe UI" w:eastAsia="Segoe UI"/>
          <w:sz w:val="20"/>
          <w:szCs w:val="20"/>
          <w:rtl w:val="0"/>
        </w:rPr>
        <w:t>le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: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vou usar o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do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BI. Ent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o, ele usou o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do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BI e depois, no dia em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que fomos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ver a casa e eu apareci,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ele ficou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muito desconfort</w:t>
      </w:r>
      <w:r>
        <w:rPr>
          <w:rFonts w:ascii="Segoe UI" w:cs="Segoe UI" w:hAnsi="Segoe UI" w:eastAsia="Segoe UI"/>
          <w:sz w:val="20"/>
          <w:szCs w:val="20"/>
          <w:rtl w:val="0"/>
        </w:rPr>
        <w:t>á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vel. Ele sent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ou-se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na esquina, e as minhas meninas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ao meu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lado e o gerente da casa diziam-lhe: "Est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a</w:t>
      </w:r>
      <w:r>
        <w:rPr>
          <w:rFonts w:ascii="Segoe UI" w:cs="Segoe UI" w:hAnsi="Segoe UI" w:eastAsia="Segoe UI"/>
          <w:sz w:val="20"/>
          <w:szCs w:val="20"/>
          <w:rtl w:val="0"/>
        </w:rPr>
        <w:t>s 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en-US"/>
        </w:rPr>
        <w:t xml:space="preserve">o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a</w:t>
      </w:r>
      <w:r>
        <w:rPr>
          <w:rFonts w:ascii="Segoe UI" w:cs="Segoe UI" w:hAnsi="Segoe UI" w:eastAsia="Segoe UI"/>
          <w:sz w:val="20"/>
          <w:szCs w:val="20"/>
          <w:rtl w:val="0"/>
        </w:rPr>
        <w:t>s 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ua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s potenciais inquilin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a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s. Vai mostrar-lhes a casa?". Ele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responde</w:t>
      </w:r>
      <w:r>
        <w:rPr>
          <w:rFonts w:ascii="Segoe UI" w:cs="Segoe UI" w:hAnsi="Segoe UI" w:eastAsia="Segoe UI"/>
          <w:sz w:val="20"/>
          <w:szCs w:val="20"/>
          <w:rtl w:val="0"/>
        </w:rPr>
        <w:t>: "N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o, n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>o est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á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finalizada".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L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evou-nos a ver a casa e depois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n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o nos respondeu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durante dois dias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. N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ó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s </w:t>
      </w:r>
      <w:r>
        <w:rPr>
          <w:rFonts w:ascii="Segoe UI" w:cs="Segoe UI" w:hAnsi="Segoe UI" w:eastAsia="Segoe UI"/>
          <w:sz w:val="20"/>
          <w:szCs w:val="20"/>
          <w:rtl w:val="0"/>
          <w:lang w:val="it-IT"/>
        </w:rPr>
        <w:t>precis</w:t>
      </w:r>
      <w:r>
        <w:rPr>
          <w:rFonts w:ascii="Segoe UI" w:cs="Segoe UI" w:hAnsi="Segoe UI" w:eastAsia="Segoe UI"/>
          <w:sz w:val="20"/>
          <w:szCs w:val="20"/>
          <w:rtl w:val="0"/>
        </w:rPr>
        <w:t>á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va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mos de nos mudar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, de sair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do outro lugar onde viv</w:t>
      </w:r>
      <w:r>
        <w:rPr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amos. T</w:t>
      </w:r>
      <w:r>
        <w:rPr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nhamos um prazo e precis</w:t>
      </w:r>
      <w:r>
        <w:rPr>
          <w:rFonts w:ascii="Segoe UI" w:cs="Segoe UI" w:hAnsi="Segoe UI" w:eastAsia="Segoe UI"/>
          <w:sz w:val="20"/>
          <w:szCs w:val="20"/>
          <w:rtl w:val="0"/>
        </w:rPr>
        <w:t>á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vamos de nos mudar.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E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le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n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o respondeu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durante dois dias e o agente que nos estava a ajudar veio e disse: "Fui falar com a ger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>ê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ncia e eles disseram: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o </w:t>
      </w:r>
      <w:r>
        <w:rPr>
          <w:rFonts w:ascii="Segoe UI" w:cs="Segoe UI" w:hAnsi="Segoe UI" w:eastAsia="Segoe UI"/>
          <w:sz w:val="20"/>
          <w:szCs w:val="20"/>
          <w:rtl w:val="0"/>
          <w:lang w:val="en-US"/>
        </w:rPr>
        <w:t>Wilson n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>o est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á à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vontade, porque tu apareceste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como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mulher e a tua identifica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çã</w:t>
      </w:r>
      <w:r>
        <w:rPr>
          <w:rFonts w:ascii="Segoe UI" w:cs="Segoe UI" w:hAnsi="Segoe UI" w:eastAsia="Segoe UI"/>
          <w:sz w:val="20"/>
          <w:szCs w:val="20"/>
          <w:rtl w:val="0"/>
          <w:lang w:val="en-US"/>
        </w:rPr>
        <w:t xml:space="preserve">o 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de homem". Portanto, sim, h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á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essas situa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çõ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es e sei que h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á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alturas em que os meus filhos assinam, porque eu n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 podia assinar porque isso causaria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…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Porque, para mim,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seria</w:t>
      </w:r>
      <w:r>
        <w:rPr>
          <w:rFonts w:ascii="Segoe UI" w:cs="Segoe UI" w:hAnsi="Segoe UI" w:eastAsia="Segoe UI"/>
          <w:sz w:val="20"/>
          <w:szCs w:val="20"/>
          <w:rtl w:val="0"/>
          <w:lang w:val="en-US"/>
        </w:rPr>
        <w:t xml:space="preserve"> ca</w:t>
      </w: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>ó</w:t>
      </w:r>
      <w:r>
        <w:rPr>
          <w:rFonts w:ascii="Segoe UI" w:cs="Segoe UI" w:hAnsi="Segoe UI" w:eastAsia="Segoe UI"/>
          <w:sz w:val="20"/>
          <w:szCs w:val="20"/>
          <w:rtl w:val="0"/>
          <w:lang w:val="it-IT"/>
        </w:rPr>
        <w:t xml:space="preserve">tico.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H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á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tudo isso.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Nu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m dos lugares onde vivemos, fomos expulsos porque 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>é</w:t>
      </w: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 xml:space="preserve">ramos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queer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.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T</w:t>
      </w:r>
      <w:r>
        <w:rPr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nhamos... a varanda era um pouco diferente d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e</w:t>
      </w:r>
      <w:r>
        <w:rPr>
          <w:rFonts w:ascii="Segoe UI" w:cs="Segoe UI" w:hAnsi="Segoe UI" w:eastAsia="Segoe UI"/>
          <w:sz w:val="20"/>
          <w:szCs w:val="20"/>
          <w:rtl w:val="0"/>
        </w:rPr>
        <w:t>st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a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. Era completamente fechada e t</w:t>
      </w:r>
      <w:r>
        <w:rPr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nhamos a bandeira arco-</w:t>
      </w:r>
      <w:r>
        <w:rPr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ris e o buraco da fechadura estava partido, e t</w:t>
      </w:r>
      <w:r>
        <w:rPr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nhamos um pequeno autocolante a cobri-la.</w:t>
      </w: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E: Oh, oh, pensei que algu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>é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m tinha arrombado a port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a e entrado.</w:t>
      </w: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R: Sim, por isso, infelizmente ou felizmente, os autocolantes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da</w:t>
      </w:r>
      <w:r>
        <w:rPr>
          <w:rFonts w:ascii="Segoe UI" w:cs="Segoe UI" w:hAnsi="Segoe UI" w:eastAsia="Segoe UI"/>
          <w:sz w:val="20"/>
          <w:szCs w:val="20"/>
          <w:rtl w:val="0"/>
          <w:lang w:val="en-US"/>
        </w:rPr>
        <w:t xml:space="preserve"> Outright, Outright International.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É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uma organiza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çã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 LGBT. Algu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>é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m veio. N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o sei... vieram e tiraram uma foto disso e enviaram-na ao nosso senhorio e depois fizeram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um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a reivindica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çã</w:t>
      </w:r>
      <w:r>
        <w:rPr>
          <w:rFonts w:ascii="Segoe UI" w:cs="Segoe UI" w:hAnsi="Segoe UI" w:eastAsia="Segoe UI"/>
          <w:sz w:val="20"/>
          <w:szCs w:val="20"/>
          <w:rtl w:val="0"/>
          <w:lang w:val="en-US"/>
        </w:rPr>
        <w:t xml:space="preserve">o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a dizer </w:t>
      </w: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>que est</w:t>
      </w:r>
      <w:r>
        <w:rPr>
          <w:rFonts w:ascii="Segoe UI" w:cs="Segoe UI" w:hAnsi="Segoe UI" w:eastAsia="Segoe UI"/>
          <w:sz w:val="20"/>
          <w:szCs w:val="20"/>
          <w:rtl w:val="0"/>
        </w:rPr>
        <w:t>á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vamos a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mudar </w:t>
      </w:r>
      <w:r>
        <w:rPr>
          <w:rFonts w:ascii="Segoe UI" w:cs="Segoe UI" w:hAnsi="Segoe UI" w:eastAsia="Segoe UI"/>
          <w:sz w:val="20"/>
          <w:szCs w:val="20"/>
          <w:rtl w:val="0"/>
          <w:lang w:val="it-IT"/>
        </w:rPr>
        <w:t xml:space="preserve">a casa.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É </w:t>
      </w: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>claro que n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 puderam acusa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r-nos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por sermos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queer</w:t>
      </w: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>, porque n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>o h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á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nada contra isso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no que diz respeito a ocupar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instala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çõ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es.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Ent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o que eles fizeram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foi dizer</w:t>
      </w: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 xml:space="preserve"> que est</w:t>
      </w:r>
      <w:r>
        <w:rPr>
          <w:rFonts w:ascii="Segoe UI" w:cs="Segoe UI" w:hAnsi="Segoe UI" w:eastAsia="Segoe UI"/>
          <w:sz w:val="20"/>
          <w:szCs w:val="20"/>
          <w:rtl w:val="0"/>
        </w:rPr>
        <w:t>á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vamos a transformar a casa num escrit</w:t>
      </w: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>ó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rio para a Outright. E depois isso causou todo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um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caos. As pessoas come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ç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aram a falar no nosso grupo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no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WhatsApp. O gerente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ligou-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nos,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e eu disse, </w:t>
      </w: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>porque n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o nos adiciona ao grupo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de </w:t>
      </w:r>
      <w:r>
        <w:rPr>
          <w:rFonts w:ascii="Segoe UI" w:cs="Segoe UI" w:hAnsi="Segoe UI" w:eastAsia="Segoe UI"/>
          <w:sz w:val="20"/>
          <w:szCs w:val="20"/>
          <w:rtl w:val="0"/>
          <w:lang w:val="it-IT"/>
        </w:rPr>
        <w:t>WhatsApp e n</w:t>
      </w: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>ó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s podemos defender-nos?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Mas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os Admins recusaram. E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nt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 n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ó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s dissemos,</w:t>
      </w: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 xml:space="preserve"> est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á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bem, envi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e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os administradores 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 xml:space="preserve">à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nossa casa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para que</w:t>
      </w: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 xml:space="preserve"> pud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>é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ssemos acalmar os seus medos e, sabe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s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,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se 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 os cri</w:t>
      </w:r>
      <w:r>
        <w:rPr>
          <w:rFonts w:ascii="Segoe UI" w:cs="Segoe UI" w:hAnsi="Segoe UI" w:eastAsia="Segoe UI"/>
          <w:sz w:val="20"/>
          <w:szCs w:val="20"/>
          <w:rtl w:val="0"/>
        </w:rPr>
        <w:t>st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</w:rPr>
        <w:t>o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s</w:t>
      </w: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 xml:space="preserve"> que se preocupa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m</w:t>
      </w:r>
      <w:r>
        <w:rPr>
          <w:rFonts w:ascii="Segoe UI" w:cs="Segoe UI" w:hAnsi="Segoe UI" w:eastAsia="Segoe UI"/>
          <w:sz w:val="20"/>
          <w:szCs w:val="20"/>
          <w:rtl w:val="0"/>
          <w:lang w:val="da-DK"/>
        </w:rPr>
        <w:t>, at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colocamos uma cruz.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C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olocaremos um crucifixo. Coloc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á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mos um crucifixo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à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porta, e tiramos o nosso autocolante. E depois finalmente o... di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ssemos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ao gerente para os enviar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à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nossa suite. Podemos falar,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</w:t>
      </w:r>
      <w:r>
        <w:rPr>
          <w:rFonts w:ascii="Segoe UI" w:cs="Segoe UI" w:hAnsi="Segoe UI" w:eastAsia="Segoe UI"/>
          <w:sz w:val="20"/>
          <w:szCs w:val="20"/>
          <w:rtl w:val="0"/>
        </w:rPr>
        <w:t>n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o tem de ser um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grande problema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. Se eles tiverem medo de algo, podem dizer-nos.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E eles eram do g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é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nero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,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eles </w:t>
      </w:r>
      <w:r>
        <w:rPr>
          <w:rFonts w:ascii="Segoe UI" w:cs="Segoe UI" w:hAnsi="Segoe UI" w:eastAsia="Segoe UI"/>
          <w:sz w:val="20"/>
          <w:szCs w:val="20"/>
          <w:rtl w:val="0"/>
        </w:rPr>
        <w:t>est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 a dizer que vais ensinar as filhas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deles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.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M</w:t>
      </w:r>
      <w:r>
        <w:rPr>
          <w:rFonts w:ascii="Segoe UI" w:cs="Segoe UI" w:hAnsi="Segoe UI" w:eastAsia="Segoe UI"/>
          <w:sz w:val="20"/>
          <w:szCs w:val="20"/>
          <w:rtl w:val="0"/>
        </w:rPr>
        <w:t>as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,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com quem 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que eu interajo?</w:t>
      </w: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E: Toda esta ideia de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se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ensinar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a homossexualidade</w:t>
      </w:r>
      <w:r>
        <w:rPr>
          <w:rFonts w:ascii="Segoe UI" w:cs="Segoe UI" w:hAnsi="Segoe UI" w:eastAsia="Segoe UI"/>
          <w:sz w:val="20"/>
          <w:szCs w:val="20"/>
          <w:rtl w:val="0"/>
        </w:rPr>
        <w:t>.</w:t>
      </w: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</w:rPr>
        <w:t xml:space="preserve">R: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N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ó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s n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 nos vemos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. Sim, exactamente. E eles causaram tanto caos. Finalmente, o dono da casa, ele vive em Momba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ç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a, nem sequer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vive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em Nairobi. Ele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ligou-nos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e disse: "Pessoal,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estamos no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 Ramad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o, e eu n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o posso descansar".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Re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ceb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chamadas todos os dias. Por isso, o que vou fazer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é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,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vou devolver-lhe o dinheiro, dar-lhe como se fosse um m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>ê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s inteiro.</w:t>
      </w: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  <w:lang w:val="de-DE"/>
        </w:rPr>
        <w:t>E: Ent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 fala-me da constru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çã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 de uma casa para a tua fam</w:t>
      </w:r>
      <w:r>
        <w:rPr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Fonts w:ascii="Segoe UI" w:cs="Segoe UI" w:hAnsi="Segoe UI" w:eastAsia="Segoe UI"/>
          <w:sz w:val="20"/>
          <w:szCs w:val="20"/>
          <w:rtl w:val="0"/>
          <w:lang w:val="it-IT"/>
        </w:rPr>
        <w:t xml:space="preserve">lia.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Como tem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sido essa realidade para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t</w:t>
      </w:r>
      <w:r>
        <w:rPr>
          <w:rFonts w:ascii="Segoe UI" w:cs="Segoe UI" w:hAnsi="Segoe UI" w:eastAsia="Segoe UI"/>
          <w:sz w:val="20"/>
          <w:szCs w:val="20"/>
          <w:rtl w:val="0"/>
        </w:rPr>
        <w:t>i?</w:t>
      </w: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R: Penso que para n</w:t>
      </w: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>ó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s tamb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>é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m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est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á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ligada ao facto de sermos todos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queer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, 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 xml:space="preserve">à 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nossa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queerness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. Assim como, ser expulso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do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ú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ltimo lugar 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ó</w:t>
      </w: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 xml:space="preserve"> por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causa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de uma bandeira ou de um autocolante. Quer dizer, n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 prev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í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a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mos que isso acontecesse, mas aconteceu e depois encontrar um lugar que nos aceitasse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tamb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é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m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foi um pouco dif</w:t>
      </w:r>
      <w:r>
        <w:rPr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cil. Mas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n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este lugar aqui, eles 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 muito simp</w:t>
      </w:r>
      <w:r>
        <w:rPr>
          <w:rFonts w:ascii="Segoe UI" w:cs="Segoe UI" w:hAnsi="Segoe UI" w:eastAsia="Segoe UI"/>
          <w:sz w:val="20"/>
          <w:szCs w:val="20"/>
          <w:rtl w:val="0"/>
        </w:rPr>
        <w:t>á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ticos. Penso que o gerente editou o contrato para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incluir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pessoas intersex e outros g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>é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neros. Tipo, ele mudou tudo para se ajustar a n</w:t>
      </w: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>ó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s. E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incluiu-me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numa das conversas com o advogado e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disse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, a senhora que dirige a casa 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possivelmente intersexo ou transexual e por isso, 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por isso que temos de fazer este alojamento.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Por isso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foi bastante particular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, mas penso que me deu esperan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ç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a. Quer dizer,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que </w:t>
      </w:r>
      <w:r>
        <w:rPr>
          <w:rFonts w:ascii="Segoe UI" w:cs="Segoe UI" w:hAnsi="Segoe UI" w:eastAsia="Segoe UI"/>
          <w:sz w:val="20"/>
          <w:szCs w:val="20"/>
          <w:rtl w:val="0"/>
        </w:rPr>
        <w:t>h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á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alguma bondade no mundo.</w:t>
      </w: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E: Sim, n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en-US"/>
        </w:rPr>
        <w:t>o s</w:t>
      </w: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 xml:space="preserve">ó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aceitar, mas tamb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>é</w:t>
      </w:r>
      <w:r>
        <w:rPr>
          <w:rFonts w:ascii="Segoe UI" w:cs="Segoe UI" w:hAnsi="Segoe UI" w:eastAsia="Segoe UI"/>
          <w:sz w:val="20"/>
          <w:szCs w:val="20"/>
          <w:rtl w:val="0"/>
        </w:rPr>
        <w:t>m v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er-te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realmente plenamente na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t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ua ess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>ê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ncia. </w:t>
      </w: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</w:rPr>
        <w:t>R: Sim.</w:t>
      </w: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E: Sim. E quant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a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s...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para quantas casas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te mudaste e h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á </w:t>
      </w:r>
      <w:r>
        <w:rPr>
          <w:rFonts w:ascii="Segoe UI" w:cs="Segoe UI" w:hAnsi="Segoe UI" w:eastAsia="Segoe UI"/>
          <w:sz w:val="20"/>
          <w:szCs w:val="20"/>
          <w:rtl w:val="0"/>
          <w:lang w:val="it-IT"/>
        </w:rPr>
        <w:t>quanto tempo viv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este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em ambos os lugares?</w:t>
      </w: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</w:rPr>
        <w:t>R: J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á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nos mud</w:t>
      </w:r>
      <w:r>
        <w:rPr>
          <w:rFonts w:ascii="Segoe UI" w:cs="Segoe UI" w:hAnsi="Segoe UI" w:eastAsia="Segoe UI"/>
          <w:sz w:val="20"/>
          <w:szCs w:val="20"/>
          <w:rtl w:val="0"/>
        </w:rPr>
        <w:t>á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mos duas vezes. Quer dizer, tr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>ê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s vezes, contando a primeira vez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em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que todos n</w:t>
      </w: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>ó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s nos reunimos. E depois a segunda vez. Por isso,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eu acho que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 tr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>ê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s vezes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, sim.</w:t>
      </w: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  <w:lang w:val="it-IT"/>
        </w:rPr>
        <w:t xml:space="preserve">I: E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v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ê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em-se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a viver juntos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durante </w:t>
      </w:r>
      <w:r>
        <w:rPr>
          <w:rFonts w:ascii="Segoe UI" w:cs="Segoe UI" w:hAnsi="Segoe UI" w:eastAsia="Segoe UI"/>
          <w:sz w:val="20"/>
          <w:szCs w:val="20"/>
          <w:rtl w:val="0"/>
          <w:lang w:val="en-US"/>
        </w:rPr>
        <w:t>o m</w:t>
      </w:r>
      <w:r>
        <w:rPr>
          <w:rFonts w:ascii="Segoe UI" w:cs="Segoe UI" w:hAnsi="Segoe UI" w:eastAsia="Segoe UI"/>
          <w:sz w:val="20"/>
          <w:szCs w:val="20"/>
          <w:rtl w:val="0"/>
        </w:rPr>
        <w:t>á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ximo de tempo poss</w:t>
      </w:r>
      <w:r>
        <w:rPr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vel.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Assim, n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a compreens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it-IT"/>
        </w:rPr>
        <w:t>o d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o que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é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uma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 fam</w:t>
      </w:r>
      <w:r>
        <w:rPr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lia, como se essa fam</w:t>
      </w:r>
      <w:r>
        <w:rPr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lia fosse para sempre, ou as pessoas afastam-se? Ou o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que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é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que prev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ê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s</w:t>
      </w:r>
      <w:r>
        <w:rPr>
          <w:rFonts w:ascii="Segoe UI" w:cs="Segoe UI" w:hAnsi="Segoe UI" w:eastAsia="Segoe UI"/>
          <w:sz w:val="20"/>
          <w:szCs w:val="20"/>
          <w:rtl w:val="0"/>
        </w:rPr>
        <w:t>?</w:t>
      </w: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R: Bem, vivendo juntos, n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it-IT"/>
        </w:rPr>
        <w:t xml:space="preserve">o. 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>É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, quer dizer, como a maioria dos objectivos para os quais todos n</w:t>
      </w: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>ó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s estamos a trabalhar, quando eles forem atingidos, eles possivelmente v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 separar-nos. Assim, por exemplo, se algum dos meus filhos decidir casar e come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ç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ar a sua pr</w:t>
      </w: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>ó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pria casa ou fam</w:t>
      </w:r>
      <w:r>
        <w:rPr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lia, se algumas das suas carreiras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evolu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í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rem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. Quer dizer, todos eles 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o... somos uma fam</w:t>
      </w:r>
      <w:r>
        <w:rPr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lia adulta, portanto, se as carreiras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evolu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í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rem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, sim, isso vai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fazer-nos avan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ç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ar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, mas sendo fam</w:t>
      </w:r>
      <w:r>
        <w:rPr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Fonts w:ascii="Segoe UI" w:cs="Segoe UI" w:hAnsi="Segoe UI" w:eastAsia="Segoe UI"/>
          <w:sz w:val="20"/>
          <w:szCs w:val="20"/>
          <w:rtl w:val="0"/>
          <w:lang w:val="it-IT"/>
        </w:rPr>
        <w:t>lia, penso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que sempre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seremos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.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Portanto, se eu me mudar para outro lugar e um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a</w:t>
      </w:r>
      <w:r>
        <w:rPr>
          <w:rFonts w:ascii="Segoe UI" w:cs="Segoe UI" w:hAnsi="Segoe UI" w:eastAsia="Segoe UI"/>
          <w:sz w:val="20"/>
          <w:szCs w:val="20"/>
          <w:rtl w:val="0"/>
          <w:lang w:val="it-IT"/>
        </w:rPr>
        <w:t xml:space="preserve"> del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a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s quiser ficar, ser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á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sempre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a minha filha a voltar para casa. Sim...</w:t>
      </w: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  <w:lang w:val="de-DE"/>
        </w:rPr>
        <w:t>E: Ent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 eles ser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 sempre seus filhos?</w:t>
      </w: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</w:rPr>
        <w:t xml:space="preserve">R: Sim. </w:t>
      </w: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>E: Est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á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bem. Ent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 fal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a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-me de uma mem</w:t>
      </w: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>ó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ria especial ou algo que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te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seja querido no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t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eu cora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çã</w:t>
      </w:r>
      <w:r>
        <w:rPr>
          <w:rFonts w:ascii="Segoe UI" w:cs="Segoe UI" w:hAnsi="Segoe UI" w:eastAsia="Segoe UI"/>
          <w:sz w:val="20"/>
          <w:szCs w:val="20"/>
          <w:rtl w:val="0"/>
          <w:lang w:val="en-US"/>
        </w:rPr>
        <w:t xml:space="preserve">o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em rela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çã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à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t</w:t>
      </w:r>
      <w:r>
        <w:rPr>
          <w:rFonts w:ascii="Segoe UI" w:cs="Segoe UI" w:hAnsi="Segoe UI" w:eastAsia="Segoe UI"/>
          <w:sz w:val="20"/>
          <w:szCs w:val="20"/>
          <w:rtl w:val="0"/>
          <w:lang w:val="it-IT"/>
        </w:rPr>
        <w:t>ua fam</w:t>
      </w:r>
      <w:r>
        <w:rPr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lia. Como quando pensa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s,</w:t>
      </w: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 xml:space="preserve"> este 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um momento no tempo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em que, ok estas s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</w:t>
      </w: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 xml:space="preserve"> realmente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as minhas pessoas.</w:t>
      </w: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 xml:space="preserve">R: Ah,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deixa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ver. Penso que o Dia da M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</w:rPr>
        <w:t>e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foi interessante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. E el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a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s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disseram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oh, feliz Dia da M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e e assim,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outra disse</w:t>
      </w:r>
      <w:r>
        <w:rPr>
          <w:rFonts w:ascii="Segoe UI" w:cs="Segoe UI" w:hAnsi="Segoe UI" w:eastAsia="Segoe UI"/>
          <w:sz w:val="20"/>
          <w:szCs w:val="20"/>
          <w:rtl w:val="0"/>
        </w:rPr>
        <w:t xml:space="preserve"> m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>e de l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>é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sbicas.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E</w:t>
      </w:r>
      <w:r>
        <w:rPr>
          <w:rFonts w:ascii="Segoe UI" w:cs="Segoe UI" w:hAnsi="Segoe UI" w:eastAsia="Segoe UI"/>
          <w:sz w:val="20"/>
          <w:szCs w:val="20"/>
          <w:rtl w:val="0"/>
        </w:rPr>
        <w:t>u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agora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uso isso como a minha hashtag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online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. Mas sim, isso foi... foi realmente especial.</w:t>
      </w: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E: Fizeram alguma coisa especial para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t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i, talvez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todas juntas</w:t>
      </w:r>
      <w:r>
        <w:rPr>
          <w:rFonts w:ascii="Segoe UI" w:cs="Segoe UI" w:hAnsi="Segoe UI" w:eastAsia="Segoe UI"/>
          <w:sz w:val="20"/>
          <w:szCs w:val="20"/>
          <w:rtl w:val="0"/>
        </w:rPr>
        <w:t>?</w:t>
      </w:r>
    </w:p>
    <w:p>
      <w:pPr>
        <w:pStyle w:val="Corpo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R: Bem, sim. Estivemos junt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a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s em casa. Acho que t</w:t>
      </w:r>
      <w:r>
        <w:rPr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nhamos deixado de ter jantares em comum porque percebemos que as nossas rotinas eram muito estranhas. Mas sim,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foi</w:t>
      </w:r>
      <w:r>
        <w:rPr>
          <w:rFonts w:ascii="Segoe UI" w:cs="Segoe UI" w:hAnsi="Segoe UI" w:eastAsia="Segoe UI"/>
          <w:sz w:val="20"/>
          <w:szCs w:val="20"/>
          <w:rtl w:val="0"/>
          <w:lang w:val="es-ES_tradnl"/>
        </w:rPr>
        <w:t xml:space="preserve"> agrad</w:t>
      </w:r>
      <w:r>
        <w:rPr>
          <w:rFonts w:ascii="Segoe UI" w:cs="Segoe UI" w:hAnsi="Segoe UI" w:eastAsia="Segoe UI"/>
          <w:sz w:val="20"/>
          <w:szCs w:val="20"/>
          <w:rtl w:val="0"/>
        </w:rPr>
        <w:t>á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vel. Havia vinho? Acho que havia vinho, sim, mas as palavras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foram o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 mais comovente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.</w:t>
      </w:r>
    </w:p>
    <w:p>
      <w:pPr>
        <w:pStyle w:val="Corpo"/>
      </w:pP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 xml:space="preserve">E: Ah, isso </w:t>
      </w:r>
      <w:r>
        <w:rPr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Fonts w:ascii="Segoe UI" w:cs="Segoe UI" w:hAnsi="Segoe UI" w:eastAsia="Segoe UI"/>
          <w:sz w:val="20"/>
          <w:szCs w:val="20"/>
          <w:rtl w:val="0"/>
          <w:lang w:val="pt-PT"/>
        </w:rPr>
        <w:t>lindo.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Segoe U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