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AC" w:rsidRPr="006A7CAC" w:rsidRDefault="0028279B" w:rsidP="006A7CAC">
      <w:pPr>
        <w:pStyle w:val="Default"/>
        <w:jc w:val="center"/>
        <w:rPr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t>GET A CLUE: Reading C</w:t>
      </w:r>
      <w:r w:rsidR="006A7CAC" w:rsidRPr="006A7CAC">
        <w:rPr>
          <w:rFonts w:ascii="Verdana" w:hAnsi="Verdana"/>
          <w:b/>
          <w:bCs/>
          <w:sz w:val="28"/>
          <w:szCs w:val="28"/>
          <w:lang w:val="en-US"/>
        </w:rPr>
        <w:t>ompetition for</w:t>
      </w:r>
      <w:r w:rsidR="006A7CAC" w:rsidRPr="006A7CAC">
        <w:rPr>
          <w:sz w:val="28"/>
          <w:szCs w:val="28"/>
          <w:lang w:val="en-US"/>
        </w:rPr>
        <w:t xml:space="preserve"> </w:t>
      </w:r>
      <w:r w:rsidR="006A7CAC" w:rsidRPr="006A7CAC">
        <w:rPr>
          <w:rFonts w:ascii="Verdana" w:hAnsi="Verdana"/>
          <w:b/>
          <w:bCs/>
          <w:sz w:val="28"/>
          <w:szCs w:val="28"/>
          <w:lang w:val="en-US"/>
        </w:rPr>
        <w:t>young</w:t>
      </w:r>
      <w:r w:rsidR="006A7CAC" w:rsidRPr="006A7CAC">
        <w:rPr>
          <w:sz w:val="28"/>
          <w:szCs w:val="28"/>
          <w:lang w:val="en-US"/>
        </w:rPr>
        <w:t xml:space="preserve"> </w:t>
      </w:r>
      <w:r w:rsidR="006A7CAC">
        <w:rPr>
          <w:rFonts w:ascii="Verdana" w:hAnsi="Verdana"/>
          <w:b/>
          <w:bCs/>
          <w:sz w:val="28"/>
          <w:szCs w:val="28"/>
          <w:lang w:val="en-US"/>
        </w:rPr>
        <w:t>d</w:t>
      </w:r>
      <w:r w:rsidR="006A7CAC" w:rsidRPr="006A7CAC">
        <w:rPr>
          <w:rFonts w:ascii="Verdana" w:hAnsi="Verdana"/>
          <w:b/>
          <w:bCs/>
          <w:sz w:val="28"/>
          <w:szCs w:val="28"/>
          <w:lang w:val="en-US"/>
        </w:rPr>
        <w:t>etective</w:t>
      </w:r>
      <w:r w:rsidR="006A7CAC">
        <w:rPr>
          <w:rFonts w:ascii="Verdana" w:hAnsi="Verdana"/>
          <w:b/>
          <w:bCs/>
          <w:sz w:val="28"/>
          <w:szCs w:val="28"/>
          <w:lang w:val="en-US"/>
        </w:rPr>
        <w:t>s</w:t>
      </w:r>
    </w:p>
    <w:p w:rsidR="006A7CAC" w:rsidRPr="00BA02ED" w:rsidRDefault="00DE08B4" w:rsidP="006A7CAC">
      <w:pPr>
        <w:jc w:val="center"/>
        <w:rPr>
          <w:rFonts w:ascii="Verdana" w:hAnsi="Verdana"/>
          <w:color w:val="FF0000"/>
          <w:sz w:val="20"/>
          <w:szCs w:val="20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for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all prospective detectives</w:t>
      </w:r>
      <w:r w:rsidR="006A7CA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aged between 6 – 12 years</w:t>
      </w:r>
      <w:r w:rsidR="006A7CAC">
        <w:rPr>
          <w:rFonts w:ascii="Verdana" w:hAnsi="Verdana"/>
          <w:sz w:val="20"/>
          <w:szCs w:val="20"/>
          <w:lang w:val="en-US"/>
        </w:rPr>
        <w:br/>
      </w:r>
    </w:p>
    <w:p w:rsidR="00BA02ED" w:rsidRDefault="00BA02ED" w:rsidP="006A7CAC">
      <w:pPr>
        <w:jc w:val="center"/>
        <w:rPr>
          <w:rFonts w:ascii="Verdana" w:hAnsi="Verdana"/>
          <w:sz w:val="20"/>
          <w:szCs w:val="20"/>
          <w:lang w:val="en-US"/>
        </w:rPr>
      </w:pPr>
    </w:p>
    <w:p w:rsidR="006A7CAC" w:rsidRDefault="00BA02ED" w:rsidP="00BA02ED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de-DE"/>
        </w:rPr>
        <w:drawing>
          <wp:inline distT="0" distB="0" distL="0" distR="0" wp14:anchorId="393BB0A9" wp14:editId="41F5240D">
            <wp:extent cx="4290060" cy="187311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dedentae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076" cy="188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ED" w:rsidRDefault="00BA02ED" w:rsidP="00D20E94">
      <w:pPr>
        <w:jc w:val="both"/>
        <w:rPr>
          <w:rFonts w:ascii="Verdana" w:hAnsi="Verdana"/>
          <w:sz w:val="20"/>
          <w:szCs w:val="20"/>
          <w:lang w:val="en-US"/>
        </w:rPr>
      </w:pPr>
    </w:p>
    <w:p w:rsidR="00BE00E7" w:rsidRDefault="00D20E94" w:rsidP="00D20E94">
      <w:pPr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T</w:t>
      </w:r>
      <w:r w:rsidR="006A7CAC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he </w:t>
      </w:r>
      <w:r w:rsidR="00BA02ED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Goethe-Institut Namibia and </w:t>
      </w:r>
      <w:r w:rsidR="006A7CAC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Julian Press </w:t>
      </w: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(a German author for children</w:t>
      </w:r>
      <w:r w:rsidR="00DA1135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’s</w:t>
      </w: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my</w:t>
      </w:r>
      <w:r w:rsidR="00A76848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stery stories) </w:t>
      </w:r>
      <w:r w:rsidR="00DA1135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is holding</w:t>
      </w: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a detective</w:t>
      </w:r>
      <w:r w:rsidR="006A7CAC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reading competition. </w:t>
      </w:r>
      <w:r w:rsidR="00BE00E7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You are invit</w:t>
      </w:r>
      <w:r w:rsidR="00DA1135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ed to help the “</w:t>
      </w:r>
      <w:proofErr w:type="spellStart"/>
      <w:r w:rsidR="00DA1135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Liquorice</w:t>
      </w:r>
      <w:proofErr w:type="spellEnd"/>
      <w:r w:rsidR="00DA1135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Gang”</w:t>
      </w:r>
      <w:r w:rsidR="00A76848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solve</w:t>
      </w:r>
      <w:r w:rsidR="00BE00E7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a crime. </w:t>
      </w:r>
      <w:r w:rsidR="002C4BEB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All you must do is to read the short stories to find a clue in the picture linked to the riddle. </w:t>
      </w:r>
      <w:bookmarkStart w:id="0" w:name="_GoBack"/>
      <w:bookmarkEnd w:id="0"/>
    </w:p>
    <w:p w:rsidR="00D20E94" w:rsidRDefault="00D20E94" w:rsidP="00D20E94">
      <w:pPr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</w:p>
    <w:p w:rsidR="0044644E" w:rsidRPr="0044644E" w:rsidRDefault="0028279B" w:rsidP="0044644E">
      <w:pPr>
        <w:ind w:left="708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Grab</w:t>
      </w:r>
      <w:r w:rsidR="002C4BEB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this exciting opportunity </w:t>
      </w:r>
      <w:r w:rsidR="00DE08B4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and stand a chance </w:t>
      </w:r>
      <w:r w:rsidR="00B420EA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to win</w:t>
      </w:r>
      <w:r w:rsidR="002C4BEB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a signed book from the author</w:t>
      </w:r>
      <w:r w:rsidR="00DE08B4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.</w:t>
      </w:r>
      <w:r w:rsidR="00DE08B4" w:rsidRPr="00DE08B4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</w:t>
      </w:r>
      <w:r w:rsidR="00DE08B4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Once you have solved the </w:t>
      </w:r>
      <w:r w:rsidR="003A72D9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riddle, you may send the informa</w:t>
      </w:r>
      <w:r w:rsidR="00DE08B4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tion</w:t>
      </w:r>
      <w:r w:rsidR="003A72D9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(name, grade, address and solution to the mystery)</w:t>
      </w:r>
      <w:r w:rsidR="00DE08B4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below</w:t>
      </w:r>
      <w:r w:rsidR="009576E4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before or on the 30</w:t>
      </w:r>
      <w:r w:rsidR="009576E4" w:rsidRPr="009576E4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en" w:eastAsia="de-DE"/>
        </w:rPr>
        <w:t>th</w:t>
      </w:r>
      <w:r w:rsidR="009576E4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November 2020 with </w:t>
      </w:r>
      <w:r w:rsidR="009576E4" w:rsidRPr="009576E4"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  <w:t>“Get a clue”</w:t>
      </w:r>
      <w:r w:rsidR="009576E4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as the subject</w:t>
      </w:r>
      <w:r w:rsidR="003A72D9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to </w:t>
      </w:r>
      <w:hyperlink r:id="rId5" w:history="1">
        <w:r w:rsidR="003A72D9" w:rsidRPr="008C0A9F">
          <w:rPr>
            <w:rStyle w:val="Hyperlink"/>
            <w:lang w:val="en-US"/>
          </w:rPr>
          <w:t>library.windhoek@goethe.de</w:t>
        </w:r>
      </w:hyperlink>
    </w:p>
    <w:p w:rsidR="00A76848" w:rsidRDefault="00A76848" w:rsidP="00D20E94">
      <w:pPr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</w:p>
    <w:p w:rsidR="00A76848" w:rsidRDefault="002C4BEB" w:rsidP="00D20E94">
      <w:pPr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br/>
      </w:r>
      <w:r w:rsidR="00A76848" w:rsidRPr="003A72D9"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  <w:t>Y</w:t>
      </w:r>
      <w:r w:rsidRPr="003A72D9"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  <w:t>our name</w:t>
      </w:r>
      <w:r w:rsidR="00A76848" w:rsidRPr="003A72D9"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  <w:t>:</w:t>
      </w:r>
      <w:r w:rsidR="00A76848" w:rsidRPr="0044644E">
        <w:rPr>
          <w:rFonts w:ascii="Times New Roman" w:hAnsi="Times New Roman" w:cs="Times New Roman"/>
          <w:color w:val="222222"/>
          <w:sz w:val="24"/>
          <w:szCs w:val="24"/>
          <w:u w:val="single"/>
          <w:lang w:val="en" w:eastAsia="de-DE"/>
        </w:rPr>
        <w:tab/>
      </w:r>
      <w:r w:rsidRPr="0044644E">
        <w:rPr>
          <w:rFonts w:ascii="Times New Roman" w:hAnsi="Times New Roman" w:cs="Times New Roman"/>
          <w:color w:val="222222"/>
          <w:sz w:val="24"/>
          <w:szCs w:val="24"/>
          <w:u w:val="single"/>
          <w:lang w:val="en" w:eastAsia="de-DE"/>
        </w:rPr>
        <w:tab/>
      </w:r>
      <w:r w:rsidR="00A76848" w:rsidRPr="0044644E">
        <w:rPr>
          <w:rFonts w:ascii="Times New Roman" w:hAnsi="Times New Roman" w:cs="Times New Roman"/>
          <w:color w:val="222222"/>
          <w:sz w:val="24"/>
          <w:szCs w:val="24"/>
          <w:u w:val="single"/>
          <w:lang w:val="en" w:eastAsia="de-DE"/>
        </w:rPr>
        <w:tab/>
      </w:r>
      <w:r w:rsidR="00A76848" w:rsidRPr="0044644E">
        <w:rPr>
          <w:rFonts w:ascii="Times New Roman" w:hAnsi="Times New Roman" w:cs="Times New Roman"/>
          <w:color w:val="222222"/>
          <w:sz w:val="24"/>
          <w:szCs w:val="24"/>
          <w:u w:val="single"/>
          <w:lang w:val="en" w:eastAsia="de-DE"/>
        </w:rPr>
        <w:tab/>
      </w:r>
      <w:r w:rsidR="00B420EA" w:rsidRPr="003A72D9"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  <w:t>Grade</w:t>
      </w:r>
      <w:r w:rsidR="00A76848" w:rsidRPr="003A72D9"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  <w:t>:</w:t>
      </w:r>
      <w:r w:rsidR="003A72D9"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  <w:t xml:space="preserve"> </w:t>
      </w:r>
      <w:r w:rsidR="003A72D9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______________________________</w:t>
      </w:r>
      <w:r w:rsidR="00A76848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ab/>
      </w:r>
    </w:p>
    <w:p w:rsidR="00A76848" w:rsidRDefault="00A76848" w:rsidP="00D20E94">
      <w:pPr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</w:p>
    <w:p w:rsidR="003A72D9" w:rsidRPr="003A72D9" w:rsidRDefault="003A72D9" w:rsidP="00D20E94">
      <w:pPr>
        <w:ind w:left="708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</w:pPr>
      <w:r w:rsidRPr="003A72D9"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  <w:t>Home Address</w:t>
      </w:r>
    </w:p>
    <w:p w:rsidR="00DE08B4" w:rsidRDefault="003A72D9" w:rsidP="003A72D9">
      <w:pPr>
        <w:spacing w:line="360" w:lineRule="auto"/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6848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ab/>
      </w:r>
    </w:p>
    <w:p w:rsidR="003A72D9" w:rsidRPr="003A72D9" w:rsidRDefault="00DE08B4" w:rsidP="00D20E94">
      <w:pPr>
        <w:ind w:left="708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</w:pPr>
      <w:r w:rsidRPr="003A72D9"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  <w:t>Solution to the mystery</w:t>
      </w:r>
      <w:r w:rsidR="003A72D9" w:rsidRPr="003A72D9">
        <w:rPr>
          <w:rFonts w:ascii="Times New Roman" w:hAnsi="Times New Roman" w:cs="Times New Roman"/>
          <w:b/>
          <w:color w:val="222222"/>
          <w:sz w:val="24"/>
          <w:szCs w:val="24"/>
          <w:lang w:val="en" w:eastAsia="de-DE"/>
        </w:rPr>
        <w:t>:</w:t>
      </w:r>
    </w:p>
    <w:p w:rsidR="002C4BEB" w:rsidRDefault="003A72D9" w:rsidP="003A72D9">
      <w:pPr>
        <w:spacing w:line="360" w:lineRule="auto"/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__________________________________________________________________________________________________________________________________________</w:t>
      </w:r>
      <w:r w:rsidR="00A76848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ab/>
      </w:r>
      <w:r w:rsidR="00A76848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ab/>
      </w:r>
      <w:r w:rsidR="00A76848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ab/>
      </w:r>
      <w:r w:rsidR="00A76848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ab/>
      </w:r>
    </w:p>
    <w:p w:rsidR="00DE08B4" w:rsidRDefault="00DE08B4" w:rsidP="00D20E94">
      <w:pPr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The </w:t>
      </w:r>
      <w:r w:rsidR="00BA02ED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chapters</w:t>
      </w: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can be accessed via the following link:</w:t>
      </w:r>
    </w:p>
    <w:p w:rsidR="004D68E4" w:rsidRDefault="00B40964" w:rsidP="00D20E94">
      <w:pPr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  <w:hyperlink r:id="rId6" w:history="1">
        <w:r w:rsidR="0044644E" w:rsidRPr="006D3859">
          <w:rPr>
            <w:rStyle w:val="Hyperlink"/>
            <w:rFonts w:ascii="Times New Roman" w:hAnsi="Times New Roman" w:cs="Times New Roman"/>
            <w:sz w:val="24"/>
            <w:szCs w:val="24"/>
            <w:lang w:val="en" w:eastAsia="de-DE"/>
          </w:rPr>
          <w:t>https://drive.google.com/file/d/1b75OiIzdr31on3e4JHqo3IjkLpu2YekJ/view?usp=sharing</w:t>
        </w:r>
      </w:hyperlink>
      <w:r w:rsidR="0044644E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 xml:space="preserve"> </w:t>
      </w:r>
    </w:p>
    <w:p w:rsidR="00BA02ED" w:rsidRDefault="00BA02ED" w:rsidP="00D20E94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</w:p>
    <w:p w:rsidR="00A76848" w:rsidRDefault="00D20E94" w:rsidP="00D20E94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ab/>
        <w:t>Yours</w:t>
      </w: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ab/>
      </w:r>
    </w:p>
    <w:p w:rsidR="00D20E94" w:rsidRDefault="00D20E94" w:rsidP="00D20E94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</w:p>
    <w:p w:rsidR="00D20E94" w:rsidRDefault="00D20E94" w:rsidP="00D20E94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</w:p>
    <w:p w:rsidR="00D20E94" w:rsidRDefault="00D20E94" w:rsidP="00D20E94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ab/>
      </w:r>
      <w:r w:rsidR="003A72D9">
        <w:rPr>
          <w:rFonts w:ascii="Times New Roman" w:hAnsi="Times New Roman" w:cs="Times New Roman"/>
          <w:color w:val="222222"/>
          <w:sz w:val="24"/>
          <w:szCs w:val="24"/>
          <w:lang w:val="en" w:eastAsia="de-DE"/>
        </w:rPr>
        <w:t>Goethe-Institut Namibia Library</w:t>
      </w:r>
    </w:p>
    <w:sectPr w:rsidR="00D20E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FMIK G+ Cooper Black Std">
    <w:altName w:val="Cooper Black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AC"/>
    <w:rsid w:val="0028279B"/>
    <w:rsid w:val="002C4BEB"/>
    <w:rsid w:val="003A72D9"/>
    <w:rsid w:val="0044644E"/>
    <w:rsid w:val="004558D5"/>
    <w:rsid w:val="004D68E4"/>
    <w:rsid w:val="00605E2A"/>
    <w:rsid w:val="0062246B"/>
    <w:rsid w:val="006A7CAC"/>
    <w:rsid w:val="00702268"/>
    <w:rsid w:val="009576E4"/>
    <w:rsid w:val="00962D38"/>
    <w:rsid w:val="00A242BF"/>
    <w:rsid w:val="00A76848"/>
    <w:rsid w:val="00B420EA"/>
    <w:rsid w:val="00BA02ED"/>
    <w:rsid w:val="00BA40C8"/>
    <w:rsid w:val="00BE00E7"/>
    <w:rsid w:val="00C91816"/>
    <w:rsid w:val="00D20E94"/>
    <w:rsid w:val="00D53F39"/>
    <w:rsid w:val="00DA1135"/>
    <w:rsid w:val="00DE08B4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F9F9A-6624-4D87-AA8E-E49743CC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CA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A7CAC"/>
    <w:pPr>
      <w:autoSpaceDE w:val="0"/>
      <w:autoSpaceDN w:val="0"/>
      <w:adjustRightInd w:val="0"/>
      <w:spacing w:after="0" w:line="240" w:lineRule="auto"/>
    </w:pPr>
    <w:rPr>
      <w:rFonts w:ascii="BFMIK G+ Cooper Black Std" w:hAnsi="BFMIK G+ Cooper Black Std" w:cs="BFMIK G+ Cooper Black Std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58D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E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75OiIzdr31on3e4JHqo3IjkLpu2YekJ/view?usp=sharing" TargetMode="External"/><Relationship Id="rId5" Type="http://schemas.openxmlformats.org/officeDocument/2006/relationships/hyperlink" Target="mailto:library.windhoek@goethe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Detlef</dc:creator>
  <cp:keywords/>
  <dc:description/>
  <cp:lastModifiedBy>Lendl Izaaks</cp:lastModifiedBy>
  <cp:revision>2</cp:revision>
  <dcterms:created xsi:type="dcterms:W3CDTF">2020-10-19T14:40:00Z</dcterms:created>
  <dcterms:modified xsi:type="dcterms:W3CDTF">2020-10-19T14:40:00Z</dcterms:modified>
</cp:coreProperties>
</file>