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4EB5F" w14:textId="1A43B2A9" w:rsidR="00E0110B" w:rsidRPr="00E0110B" w:rsidRDefault="00E0110B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808080" w:themeColor="background1" w:themeShade="80"/>
          <w:sz w:val="28"/>
          <w:szCs w:val="28"/>
          <w:lang w:val="de-DE"/>
        </w:rPr>
      </w:pPr>
      <w:r w:rsidRPr="00E0110B">
        <w:rPr>
          <w:rFonts w:ascii="Goethe FF Clan" w:hAnsi="Goethe FF Clan"/>
          <w:b/>
          <w:bCs/>
          <w:color w:val="808080" w:themeColor="background1" w:themeShade="80"/>
          <w:sz w:val="28"/>
          <w:szCs w:val="28"/>
          <w:lang w:val="de-DE"/>
        </w:rPr>
        <w:t>Projektbeschreibung</w:t>
      </w:r>
    </w:p>
    <w:p w14:paraId="060B9505" w14:textId="7878486B" w:rsidR="00E0110B" w:rsidRDefault="00932E02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/>
        </w:rPr>
      </w:pPr>
      <w:r>
        <w:rPr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79F02FE9" wp14:editId="412D0DD4">
            <wp:simplePos x="0" y="0"/>
            <wp:positionH relativeFrom="margin">
              <wp:align>right</wp:align>
            </wp:positionH>
            <wp:positionV relativeFrom="paragraph">
              <wp:posOffset>20027</wp:posOffset>
            </wp:positionV>
            <wp:extent cx="751205" cy="780415"/>
            <wp:effectExtent l="0" t="0" r="0" b="635"/>
            <wp:wrapThrough wrapText="bothSides">
              <wp:wrapPolygon edited="0">
                <wp:start x="0" y="0"/>
                <wp:lineTo x="0" y="21090"/>
                <wp:lineTo x="20815" y="21090"/>
                <wp:lineTo x="2081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71F41" w14:textId="33F3BC1E" w:rsidR="000B76FC" w:rsidRPr="000B76FC" w:rsidRDefault="00932E02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sz w:val="28"/>
          <w:szCs w:val="28"/>
          <w:lang w:val="de-DE"/>
        </w:rPr>
        <w:t>gemeinsam für die Zukunft 2021</w:t>
      </w:r>
    </w:p>
    <w:p w14:paraId="7ECE94A1" w14:textId="77777777" w:rsidR="00E0110B" w:rsidRDefault="000B76FC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</w:pPr>
      <w:r w:rsidRPr="000B76FC"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>Schülerwettb</w:t>
      </w:r>
      <w:bookmarkStart w:id="0" w:name="_GoBack"/>
      <w:bookmarkEnd w:id="0"/>
      <w:r w:rsidRPr="000B76FC"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 xml:space="preserve">ewerb zur nachhaltigen Entwicklung </w:t>
      </w:r>
    </w:p>
    <w:p w14:paraId="5A371F42" w14:textId="5628DE8C" w:rsidR="000B76FC" w:rsidRDefault="000B76FC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</w:pPr>
      <w:r w:rsidRPr="000B76FC"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>in Ostasien</w:t>
      </w:r>
    </w:p>
    <w:p w14:paraId="544E9E69" w14:textId="63F51CF9" w:rsidR="00932E02" w:rsidRPr="00932E02" w:rsidRDefault="00932E02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70C0"/>
          <w:lang w:val="de-DE"/>
        </w:rPr>
      </w:pPr>
      <w:r w:rsidRPr="00932E02">
        <w:rPr>
          <w:rFonts w:ascii="Goethe FF Clan" w:hAnsi="Goethe FF Clan"/>
          <w:bCs/>
          <w:caps/>
          <w:color w:val="0070C0"/>
          <w:lang w:val="de-DE"/>
        </w:rPr>
        <w:t xml:space="preserve">Themen: </w:t>
      </w:r>
      <w:r w:rsidRPr="00932E02">
        <w:rPr>
          <w:rFonts w:ascii="Goethe FF Clan" w:hAnsi="Goethe FF Clan"/>
          <w:b/>
          <w:bCs/>
          <w:caps/>
          <w:color w:val="0070C0"/>
          <w:lang w:val="de-DE"/>
        </w:rPr>
        <w:t>Kein Hunger</w:t>
      </w:r>
      <w:r w:rsidRPr="00932E02">
        <w:rPr>
          <w:rFonts w:ascii="Goethe FF Clan" w:hAnsi="Goethe FF Clan"/>
          <w:bCs/>
          <w:caps/>
          <w:color w:val="0070C0"/>
          <w:lang w:val="de-DE"/>
        </w:rPr>
        <w:t xml:space="preserve"> und </w:t>
      </w:r>
      <w:r w:rsidRPr="00932E02">
        <w:rPr>
          <w:rFonts w:ascii="Goethe FF Clan" w:hAnsi="Goethe FF Clan"/>
          <w:b/>
          <w:bCs/>
          <w:caps/>
          <w:color w:val="0070C0"/>
          <w:lang w:val="de-DE"/>
        </w:rPr>
        <w:t>Gesundheit und Wohlbefinden</w:t>
      </w:r>
    </w:p>
    <w:p w14:paraId="5A371F43" w14:textId="77777777" w:rsidR="000B76FC" w:rsidRDefault="000B76FC" w:rsidP="000B76FC">
      <w:pPr>
        <w:rPr>
          <w:rFonts w:ascii="Goethe FF Clan" w:hAnsi="Goethe FF Clan"/>
          <w:b/>
          <w:bCs/>
          <w:color w:val="003969"/>
          <w:u w:val="single"/>
          <w:lang w:val="de-DE"/>
        </w:rPr>
      </w:pPr>
    </w:p>
    <w:p w14:paraId="31000927" w14:textId="79849429" w:rsidR="00E0110B" w:rsidRPr="00E0110B" w:rsidRDefault="00DF03CF" w:rsidP="00E0110B">
      <w:pPr>
        <w:spacing w:line="360" w:lineRule="auto"/>
        <w:jc w:val="both"/>
        <w:rPr>
          <w:rFonts w:ascii="Goethe FF Clan" w:hAnsi="Goethe FF Clan"/>
          <w:b/>
          <w:bCs/>
          <w:lang w:val="de-DE"/>
        </w:rPr>
      </w:pPr>
      <w:r w:rsidRPr="00E0110B">
        <w:rPr>
          <w:rFonts w:ascii="Goethe FF Clan" w:hAnsi="Goethe FF Clan"/>
          <w:b/>
          <w:bCs/>
          <w:lang w:val="de-DE"/>
        </w:rPr>
        <w:t>Projektname:</w:t>
      </w:r>
    </w:p>
    <w:p w14:paraId="696BD968" w14:textId="6E34D071" w:rsidR="00E0110B" w:rsidRDefault="002D6F47" w:rsidP="00E0110B">
      <w:pPr>
        <w:spacing w:line="360" w:lineRule="auto"/>
        <w:jc w:val="both"/>
        <w:rPr>
          <w:rFonts w:ascii="Goethe FF Clan" w:hAnsi="Goethe FF Clan"/>
          <w:b/>
          <w:bCs/>
          <w:lang w:val="de-DE"/>
        </w:rPr>
      </w:pPr>
      <w:r w:rsidRPr="00E0110B">
        <w:rPr>
          <w:rFonts w:ascii="Goethe FF Clan" w:hAnsi="Goethe FF Clan"/>
          <w:b/>
          <w:bCs/>
          <w:lang w:val="de-DE"/>
        </w:rPr>
        <w:t>Projektzeitraum:</w:t>
      </w:r>
    </w:p>
    <w:p w14:paraId="69806C7B" w14:textId="7B2D8073" w:rsidR="00E0110B" w:rsidRDefault="002D6F47" w:rsidP="00E0110B">
      <w:pPr>
        <w:spacing w:line="360" w:lineRule="auto"/>
        <w:jc w:val="both"/>
        <w:rPr>
          <w:rFonts w:ascii="Goethe FF Clan" w:hAnsi="Goethe FF Clan"/>
          <w:b/>
          <w:bCs/>
          <w:lang w:val="de-DE"/>
        </w:rPr>
      </w:pPr>
      <w:r w:rsidRPr="00E0110B">
        <w:rPr>
          <w:rFonts w:ascii="Goethe FF Clan" w:hAnsi="Goethe FF Clan"/>
          <w:b/>
          <w:bCs/>
          <w:lang w:val="de-DE"/>
        </w:rPr>
        <w:t>Projektteam:</w:t>
      </w:r>
    </w:p>
    <w:p w14:paraId="5A371F4B" w14:textId="51C6AE5E" w:rsidR="00DF03CF" w:rsidRPr="00932E02" w:rsidRDefault="002D6F47" w:rsidP="00932E02">
      <w:pPr>
        <w:spacing w:line="360" w:lineRule="auto"/>
        <w:jc w:val="both"/>
        <w:rPr>
          <w:rFonts w:ascii="Goethe FF Clan" w:eastAsia="Times New Roman" w:hAnsi="Goethe FF Clan"/>
          <w:i/>
          <w:sz w:val="21"/>
          <w:szCs w:val="21"/>
          <w:lang w:val="de-DE"/>
        </w:rPr>
      </w:pPr>
      <w:r w:rsidRPr="00E0110B">
        <w:rPr>
          <w:rFonts w:ascii="Goethe FF Clan" w:hAnsi="Goethe FF Clan"/>
          <w:b/>
          <w:bCs/>
          <w:lang w:val="de-DE"/>
        </w:rPr>
        <w:t>Projektort: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6"/>
      </w:tblGrid>
      <w:tr w:rsidR="00DF03CF" w:rsidRPr="00932E02" w14:paraId="5A371F4E" w14:textId="77777777" w:rsidTr="00932E02">
        <w:trPr>
          <w:trHeight w:val="594"/>
        </w:trPr>
        <w:tc>
          <w:tcPr>
            <w:tcW w:w="9236" w:type="dxa"/>
          </w:tcPr>
          <w:p w14:paraId="5A371F4C" w14:textId="77777777" w:rsidR="00DF03CF" w:rsidRPr="00DF03CF" w:rsidRDefault="001B250B" w:rsidP="00DF03CF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Darum </w:t>
            </w:r>
            <w:r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haben wir uns</w:t>
            </w:r>
            <w:r w:rsidR="00DF03CF" w:rsidRPr="00DF03CF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dieses Projekt ausgesucht (3-4 Sätze):</w:t>
            </w:r>
          </w:p>
          <w:p w14:paraId="5A371F4D" w14:textId="493FE1D0" w:rsidR="00DF03CF" w:rsidRDefault="00E0110B" w:rsidP="00E0110B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Welches Problem soll erforscht werden?</w:t>
            </w:r>
            <w:r w:rsidR="00DF03CF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 Wer ist betroffen? </w:t>
            </w: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Was sind die Folgen?</w:t>
            </w:r>
          </w:p>
        </w:tc>
      </w:tr>
      <w:tr w:rsidR="00DF03CF" w:rsidRPr="00932E02" w14:paraId="5A371F50" w14:textId="77777777" w:rsidTr="00932E02">
        <w:trPr>
          <w:trHeight w:val="4350"/>
        </w:trPr>
        <w:tc>
          <w:tcPr>
            <w:tcW w:w="9236" w:type="dxa"/>
          </w:tcPr>
          <w:p w14:paraId="2D95C0D3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6513248F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2A6E6DD9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6978E6E3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5E3E7020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1C60576A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3706448A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06804378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01A90433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5A371F4F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5A371F52" w14:textId="77777777" w:rsidR="00DF03CF" w:rsidRDefault="00DF03CF" w:rsidP="000B76F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tbl>
      <w:tblPr>
        <w:tblStyle w:val="Tabellenraster"/>
        <w:tblW w:w="9374" w:type="dxa"/>
        <w:tblLook w:val="04A0" w:firstRow="1" w:lastRow="0" w:firstColumn="1" w:lastColumn="0" w:noHBand="0" w:noVBand="1"/>
      </w:tblPr>
      <w:tblGrid>
        <w:gridCol w:w="9374"/>
      </w:tblGrid>
      <w:tr w:rsidR="00DF03CF" w:rsidRPr="00932E02" w14:paraId="5A371F55" w14:textId="77777777" w:rsidTr="00932E02">
        <w:trPr>
          <w:trHeight w:val="893"/>
        </w:trPr>
        <w:tc>
          <w:tcPr>
            <w:tcW w:w="9374" w:type="dxa"/>
          </w:tcPr>
          <w:p w14:paraId="5A371F53" w14:textId="77777777" w:rsidR="00DF03CF" w:rsidRPr="00226915" w:rsidRDefault="00DF03CF" w:rsidP="00DF03CF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Das Ziel </w:t>
            </w:r>
            <w:r w:rsidR="00226915"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unseres</w:t>
            </w:r>
            <w:r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Projektes:</w:t>
            </w:r>
          </w:p>
          <w:p w14:paraId="5A371F54" w14:textId="5C48D273" w:rsidR="00226915" w:rsidRDefault="00226915" w:rsidP="00E0110B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 w:rsidRPr="00E0110B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Welche Verbesserungen wollen wir mit diesem Projekt erreichen?</w:t>
            </w:r>
            <w:r w:rsidR="002D6F47" w:rsidRPr="00E0110B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 Was soll nach dem Projekt anders sein als vorher?</w:t>
            </w:r>
            <w:r w:rsidR="00E0110B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 </w:t>
            </w:r>
          </w:p>
        </w:tc>
      </w:tr>
      <w:tr w:rsidR="00DF03CF" w:rsidRPr="00932E02" w14:paraId="5A371F57" w14:textId="77777777" w:rsidTr="00932E02">
        <w:trPr>
          <w:trHeight w:val="3653"/>
        </w:trPr>
        <w:tc>
          <w:tcPr>
            <w:tcW w:w="9374" w:type="dxa"/>
          </w:tcPr>
          <w:p w14:paraId="5A371F56" w14:textId="77777777" w:rsidR="00DF03CF" w:rsidRDefault="00DF03CF" w:rsidP="00DF03CF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5A371F58" w14:textId="77777777" w:rsidR="000B76FC" w:rsidRDefault="000B76FC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5A371F59" w14:textId="77777777" w:rsidR="00226915" w:rsidRPr="00226915" w:rsidRDefault="00226915" w:rsidP="00226915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58"/>
      </w:tblGrid>
      <w:tr w:rsidR="00226915" w:rsidRPr="00932E02" w14:paraId="5A371F5B" w14:textId="77777777" w:rsidTr="00932E02">
        <w:trPr>
          <w:trHeight w:val="537"/>
        </w:trPr>
        <w:tc>
          <w:tcPr>
            <w:tcW w:w="9258" w:type="dxa"/>
          </w:tcPr>
          <w:p w14:paraId="7A5E9B0F" w14:textId="1B644716" w:rsidR="00E0110B" w:rsidRDefault="00E0110B" w:rsidP="001B250B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Folgende</w:t>
            </w:r>
            <w:r w:rsidR="001B250B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</w:t>
            </w:r>
            <w:r w:rsidR="00226915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Forschungsmethoden </w:t>
            </w:r>
            <w:r w:rsidR="001B250B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kommen </w:t>
            </w:r>
            <w:r w:rsidR="00226915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während </w:t>
            </w:r>
            <w:r w:rsidR="001B250B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unseres</w:t>
            </w: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Projektes zum Einsatz: </w:t>
            </w:r>
          </w:p>
          <w:p w14:paraId="5A371F5A" w14:textId="474E2265" w:rsidR="00226915" w:rsidRPr="00E0110B" w:rsidRDefault="00226915" w:rsidP="00EA48D9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  <w:tr w:rsidR="00226915" w:rsidRPr="00932E02" w14:paraId="5A371F5D" w14:textId="77777777" w:rsidTr="00932E02">
        <w:trPr>
          <w:trHeight w:val="3765"/>
        </w:trPr>
        <w:tc>
          <w:tcPr>
            <w:tcW w:w="9258" w:type="dxa"/>
          </w:tcPr>
          <w:p w14:paraId="5A371F5C" w14:textId="77777777" w:rsidR="00226915" w:rsidRDefault="00226915" w:rsidP="00DF03CF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5A371F5E" w14:textId="77777777" w:rsidR="00226915" w:rsidRDefault="00226915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6"/>
      </w:tblGrid>
      <w:tr w:rsidR="00226915" w:rsidRPr="00EA48D9" w14:paraId="5A371F61" w14:textId="77777777" w:rsidTr="00932E02">
        <w:trPr>
          <w:trHeight w:val="723"/>
        </w:trPr>
        <w:tc>
          <w:tcPr>
            <w:tcW w:w="9236" w:type="dxa"/>
          </w:tcPr>
          <w:p w14:paraId="5A371F5F" w14:textId="5C9686BD" w:rsidR="00226915" w:rsidRPr="00226915" w:rsidRDefault="00927AA1" w:rsidP="00DF03CF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Folgende konkrete</w:t>
            </w:r>
            <w:r w:rsidR="00226915"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Aktionen </w:t>
            </w: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planen</w:t>
            </w:r>
            <w:r w:rsidR="001B250B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wir</w:t>
            </w:r>
            <w:r w:rsidR="00226915"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, </w:t>
            </w: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um das Projekt zu verwirklichen:</w:t>
            </w:r>
          </w:p>
          <w:p w14:paraId="5A371F60" w14:textId="1F8708BE" w:rsidR="00226915" w:rsidRDefault="00927AA1" w:rsidP="00EF488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Welche Aktionen werden ihr durchführen? </w:t>
            </w:r>
            <w:r w:rsidR="00226915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Wo </w:t>
            </w:r>
            <w:r w:rsidR="00EF4885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werden sie stattfinden</w:t>
            </w:r>
            <w:r w:rsidR="00226915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? Wer </w:t>
            </w:r>
            <w:r w:rsidR="00EF4885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ist</w:t>
            </w:r>
            <w:r w:rsidR="00226915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 beteiligt?</w:t>
            </w:r>
            <w:r w:rsidR="00EA48D9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 </w:t>
            </w:r>
            <w:r w:rsidR="00EA48D9" w:rsidRPr="00E0110B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Welche Ergebnisse erwartet ihr?</w:t>
            </w:r>
          </w:p>
        </w:tc>
      </w:tr>
      <w:tr w:rsidR="00226915" w:rsidRPr="00EA48D9" w14:paraId="5A371F63" w14:textId="77777777" w:rsidTr="00932E02">
        <w:trPr>
          <w:trHeight w:val="4201"/>
        </w:trPr>
        <w:tc>
          <w:tcPr>
            <w:tcW w:w="9236" w:type="dxa"/>
          </w:tcPr>
          <w:p w14:paraId="5A371F62" w14:textId="77777777" w:rsidR="00226915" w:rsidRDefault="00226915" w:rsidP="00DF03CF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5A371F64" w14:textId="77777777" w:rsidR="00226915" w:rsidRDefault="00226915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5A371F65" w14:textId="53EAC7C2" w:rsidR="00226915" w:rsidRDefault="00932E02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  <w:r>
        <w:rPr>
          <w:rFonts w:ascii="Goethe FF Clan" w:eastAsia="Times New Roman" w:hAnsi="Goethe FF Clan"/>
          <w:sz w:val="21"/>
          <w:szCs w:val="21"/>
          <w:lang w:val="de-DE"/>
        </w:rPr>
        <w:t>Das wollen wir gerne noch sagen:</w:t>
      </w:r>
    </w:p>
    <w:p w14:paraId="5A371F66" w14:textId="77777777" w:rsidR="00226915" w:rsidRDefault="00226915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5A371F67" w14:textId="77777777" w:rsidR="00511F22" w:rsidRDefault="00511F22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4C809518" w14:textId="77777777" w:rsidR="00932E02" w:rsidRDefault="00932E02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7BE48E9C" w14:textId="77777777" w:rsidR="00932E02" w:rsidRDefault="00932E02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0A3FEF29" w14:textId="77777777" w:rsidR="00932E02" w:rsidRDefault="00932E02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5A371F68" w14:textId="77777777" w:rsidR="00226915" w:rsidRDefault="00226915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5A371F69" w14:textId="77777777" w:rsidR="00226915" w:rsidRPr="000B76FC" w:rsidRDefault="00226915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5A371F6A" w14:textId="1B8A490C" w:rsidR="00AA2649" w:rsidRPr="001C0D80" w:rsidRDefault="00511F22" w:rsidP="001C0D80">
      <w:pPr>
        <w:jc w:val="both"/>
        <w:rPr>
          <w:rFonts w:ascii="Goethe FF Clan" w:eastAsia="Times New Roman" w:hAnsi="Goethe FF Clan"/>
          <w:b/>
          <w:sz w:val="21"/>
          <w:szCs w:val="21"/>
          <w:lang w:val="de-DE"/>
        </w:rPr>
      </w:pPr>
      <w:r>
        <w:rPr>
          <w:rFonts w:ascii="Goethe FF Clan" w:eastAsia="Times New Roman" w:hAnsi="Goethe FF Clan"/>
          <w:b/>
          <w:sz w:val="21"/>
          <w:szCs w:val="21"/>
          <w:lang w:val="de-DE"/>
        </w:rPr>
        <w:t>Schickt eure</w:t>
      </w:r>
      <w:r w:rsidR="000B76FC"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selbst gemachte</w:t>
      </w:r>
      <w:r>
        <w:rPr>
          <w:rFonts w:ascii="Goethe FF Clan" w:eastAsia="Times New Roman" w:hAnsi="Goethe FF Clan"/>
          <w:b/>
          <w:sz w:val="21"/>
          <w:szCs w:val="21"/>
          <w:lang w:val="de-DE"/>
        </w:rPr>
        <w:t>n</w:t>
      </w:r>
      <w:r w:rsidR="000B76FC"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Fotos, </w:t>
      </w:r>
      <w:proofErr w:type="spellStart"/>
      <w:r>
        <w:rPr>
          <w:rFonts w:ascii="Goethe FF Clan" w:eastAsia="Times New Roman" w:hAnsi="Goethe FF Clan"/>
          <w:b/>
          <w:sz w:val="21"/>
          <w:szCs w:val="21"/>
          <w:lang w:val="de-DE"/>
        </w:rPr>
        <w:t>Inst</w:t>
      </w:r>
      <w:r w:rsidR="00EF4885">
        <w:rPr>
          <w:rFonts w:ascii="Goethe FF Clan" w:eastAsia="Times New Roman" w:hAnsi="Goethe FF Clan"/>
          <w:b/>
          <w:sz w:val="21"/>
          <w:szCs w:val="21"/>
          <w:lang w:val="de-DE"/>
        </w:rPr>
        <w:t>a</w:t>
      </w:r>
      <w:proofErr w:type="spellEnd"/>
      <w:r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-Stories, </w:t>
      </w:r>
      <w:r w:rsidR="000B76FC"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>Flyer, eingescannte</w:t>
      </w:r>
      <w:r w:rsidR="00932E02">
        <w:rPr>
          <w:rFonts w:ascii="Goethe FF Clan" w:eastAsia="Times New Roman" w:hAnsi="Goethe FF Clan"/>
          <w:b/>
          <w:sz w:val="21"/>
          <w:szCs w:val="21"/>
          <w:lang w:val="de-DE"/>
        </w:rPr>
        <w:t>n</w:t>
      </w:r>
      <w:r w:rsidR="000B76FC"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Artikel oder Videos über </w:t>
      </w:r>
      <w:r w:rsidR="00EF4885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euer Projekt mit. </w:t>
      </w:r>
      <w:r w:rsidR="002C14D0">
        <w:rPr>
          <w:rFonts w:ascii="Goethe FF Clan" w:eastAsia="Times New Roman" w:hAnsi="Goethe FF Clan"/>
          <w:b/>
          <w:sz w:val="21"/>
          <w:szCs w:val="21"/>
          <w:lang w:val="de-DE"/>
        </w:rPr>
        <w:t>Die Materialien</w:t>
      </w:r>
      <w:r w:rsidR="00EF4885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</w:t>
      </w:r>
      <w:r w:rsidR="002C14D0">
        <w:rPr>
          <w:rFonts w:ascii="Goethe FF Clan" w:eastAsia="Times New Roman" w:hAnsi="Goethe FF Clan"/>
          <w:b/>
          <w:sz w:val="21"/>
          <w:szCs w:val="21"/>
          <w:lang w:val="de-DE"/>
        </w:rPr>
        <w:t>gehen in die</w:t>
      </w:r>
      <w:r w:rsidR="00EF4885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Bewertung</w:t>
      </w:r>
      <w:r w:rsidR="00E0110B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</w:t>
      </w:r>
      <w:r w:rsidR="002C14D0">
        <w:rPr>
          <w:rFonts w:ascii="Goethe FF Clan" w:eastAsia="Times New Roman" w:hAnsi="Goethe FF Clan"/>
          <w:b/>
          <w:sz w:val="21"/>
          <w:szCs w:val="21"/>
          <w:lang w:val="de-DE"/>
        </w:rPr>
        <w:t>ein</w:t>
      </w:r>
      <w:r w:rsidR="00EF4885">
        <w:rPr>
          <w:rFonts w:ascii="Goethe FF Clan" w:eastAsia="Times New Roman" w:hAnsi="Goethe FF Clan"/>
          <w:b/>
          <w:sz w:val="21"/>
          <w:szCs w:val="21"/>
          <w:lang w:val="de-DE"/>
        </w:rPr>
        <w:t>.</w:t>
      </w:r>
    </w:p>
    <w:sectPr w:rsidR="00AA2649" w:rsidRPr="001C0D80" w:rsidSect="00932E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71F6D" w14:textId="77777777" w:rsidR="00A2594C" w:rsidRDefault="00A2594C" w:rsidP="00FD53BE">
      <w:r>
        <w:separator/>
      </w:r>
    </w:p>
  </w:endnote>
  <w:endnote w:type="continuationSeparator" w:id="0">
    <w:p w14:paraId="5A371F6E" w14:textId="77777777" w:rsidR="00A2594C" w:rsidRDefault="00A2594C" w:rsidP="00FD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2" w14:textId="77777777" w:rsidR="001D78BB" w:rsidRDefault="001D78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3" w14:textId="77777777" w:rsidR="00FD53BE" w:rsidRDefault="00FD53BE">
    <w:pPr>
      <w:pStyle w:val="Fuzeile"/>
    </w:pPr>
  </w:p>
  <w:p w14:paraId="5A371F74" w14:textId="77777777" w:rsidR="00FD53BE" w:rsidRDefault="00FD53B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6" w14:textId="77777777" w:rsidR="001D78BB" w:rsidRDefault="001D78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71F6B" w14:textId="77777777" w:rsidR="00A2594C" w:rsidRDefault="00A2594C" w:rsidP="00FD53BE">
      <w:r>
        <w:separator/>
      </w:r>
    </w:p>
  </w:footnote>
  <w:footnote w:type="continuationSeparator" w:id="0">
    <w:p w14:paraId="5A371F6C" w14:textId="77777777" w:rsidR="00A2594C" w:rsidRDefault="00A2594C" w:rsidP="00FD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6F" w14:textId="77777777" w:rsidR="001D78BB" w:rsidRDefault="001D78B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0" w14:textId="77777777" w:rsidR="00FD53BE" w:rsidRDefault="00AC3289">
    <w:pPr>
      <w:pStyle w:val="Kopfzeile"/>
    </w:pPr>
    <w:r w:rsidRPr="00210F57">
      <w:rPr>
        <w:rFonts w:ascii="Goethe FF Clan" w:hAnsi="Goethe FF Clan"/>
        <w:b/>
        <w:caps/>
        <w:noProof/>
        <w:color w:val="00B0F0"/>
        <w:sz w:val="20"/>
        <w:szCs w:val="20"/>
        <w:lang w:val="de-DE" w:eastAsia="ko-KR"/>
      </w:rPr>
      <w:drawing>
        <wp:anchor distT="0" distB="0" distL="114300" distR="114300" simplePos="0" relativeHeight="251666432" behindDoc="0" locked="0" layoutInCell="1" allowOverlap="1" wp14:anchorId="5A371F77" wp14:editId="5A371F78">
          <wp:simplePos x="0" y="0"/>
          <wp:positionH relativeFrom="column">
            <wp:posOffset>4164108</wp:posOffset>
          </wp:positionH>
          <wp:positionV relativeFrom="paragraph">
            <wp:posOffset>-65405</wp:posOffset>
          </wp:positionV>
          <wp:extent cx="1804891" cy="848299"/>
          <wp:effectExtent l="0" t="0" r="5080" b="9525"/>
          <wp:wrapNone/>
          <wp:docPr id="4" name="Grafik 4" descr="V:\BKD\PASCH\ÖA\LOGOS\GI_Logo_horizontal_green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BKD\PASCH\ÖA\LOGOS\GI_Logo_horizontal_green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891" cy="84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71F71" w14:textId="77777777" w:rsidR="00FD53BE" w:rsidRDefault="00FD53B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5" w14:textId="77777777" w:rsidR="001D78BB" w:rsidRDefault="001D78B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6CE"/>
    <w:multiLevelType w:val="hybridMultilevel"/>
    <w:tmpl w:val="5A6EB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2B5C"/>
    <w:multiLevelType w:val="hybridMultilevel"/>
    <w:tmpl w:val="40C2A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30952"/>
    <w:multiLevelType w:val="multilevel"/>
    <w:tmpl w:val="9D9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6603F"/>
    <w:multiLevelType w:val="hybridMultilevel"/>
    <w:tmpl w:val="17B49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BE"/>
    <w:rsid w:val="000B76FC"/>
    <w:rsid w:val="001B250B"/>
    <w:rsid w:val="001C0D80"/>
    <w:rsid w:val="001D78BB"/>
    <w:rsid w:val="00226915"/>
    <w:rsid w:val="002C14D0"/>
    <w:rsid w:val="002D6F47"/>
    <w:rsid w:val="002E164F"/>
    <w:rsid w:val="004E10BB"/>
    <w:rsid w:val="00511F22"/>
    <w:rsid w:val="007C3E58"/>
    <w:rsid w:val="007E4954"/>
    <w:rsid w:val="008034E6"/>
    <w:rsid w:val="00927AA1"/>
    <w:rsid w:val="00932E02"/>
    <w:rsid w:val="00951161"/>
    <w:rsid w:val="00A2594C"/>
    <w:rsid w:val="00A44D4A"/>
    <w:rsid w:val="00AA2649"/>
    <w:rsid w:val="00AC3289"/>
    <w:rsid w:val="00B725CF"/>
    <w:rsid w:val="00BD43FD"/>
    <w:rsid w:val="00C17AA8"/>
    <w:rsid w:val="00D44CD8"/>
    <w:rsid w:val="00DE67D5"/>
    <w:rsid w:val="00DF03CF"/>
    <w:rsid w:val="00E0110B"/>
    <w:rsid w:val="00EA48D9"/>
    <w:rsid w:val="00EF4885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371F40"/>
  <w15:chartTrackingRefBased/>
  <w15:docId w15:val="{D3CBA1D3-507D-4469-A2D9-B0AD03C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A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53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3BE"/>
  </w:style>
  <w:style w:type="paragraph" w:styleId="Fuzeile">
    <w:name w:val="footer"/>
    <w:basedOn w:val="Standard"/>
    <w:link w:val="FuzeileZchn"/>
    <w:uiPriority w:val="99"/>
    <w:unhideWhenUsed/>
    <w:rsid w:val="00FD53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3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AA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C17AA8"/>
    <w:rPr>
      <w:sz w:val="20"/>
      <w:szCs w:val="20"/>
      <w:lang w:val="de-DE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7AA8"/>
    <w:rPr>
      <w:rFonts w:ascii="Times New Roman" w:eastAsia="SimSu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DE67D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styleId="Hyperlink">
    <w:name w:val="Hyperlink"/>
    <w:basedOn w:val="Absatz-Standardschriftart"/>
    <w:uiPriority w:val="99"/>
    <w:unhideWhenUsed/>
    <w:rsid w:val="007E495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F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145D7BCAEC294C8E5DB11B64E06C18" ma:contentTypeVersion="10" ma:contentTypeDescription="Ein neues Dokument erstellen." ma:contentTypeScope="" ma:versionID="c454e9829a26042e7a8cac0d3ae29299">
  <xsd:schema xmlns:xsd="http://www.w3.org/2001/XMLSchema" xmlns:xs="http://www.w3.org/2001/XMLSchema" xmlns:p="http://schemas.microsoft.com/office/2006/metadata/properties" xmlns:ns2="25772157-ebd3-4add-99dd-c24e797d1aee" xmlns:ns3="c42859e3-5d21-4fbf-bdd8-d0ba277e66ff" targetNamespace="http://schemas.microsoft.com/office/2006/metadata/properties" ma:root="true" ma:fieldsID="155b954c71208629330a526ee9dad423" ns2:_="" ns3:_="">
    <xsd:import namespace="25772157-ebd3-4add-99dd-c24e797d1aee"/>
    <xsd:import namespace="c42859e3-5d21-4fbf-bdd8-d0ba277e6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2157-ebd3-4add-99dd-c24e797d1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59e3-5d21-4fbf-bdd8-d0ba277e6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B2CFC-EBE0-426F-9764-3EC4AF52BF6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5772157-ebd3-4add-99dd-c24e797d1aee"/>
    <ds:schemaRef ds:uri="c42859e3-5d21-4fbf-bdd8-d0ba277e66f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9AB231-4BC7-4EEF-A530-714C852B5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A48D4-4420-4312-99E3-70AA64892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72157-ebd3-4add-99dd-c24e797d1aee"/>
    <ds:schemaRef ds:uri="c42859e3-5d21-4fbf-bdd8-d0ba277e6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Stadelmann, Stefanie</dc:creator>
  <cp:keywords/>
  <dc:description/>
  <cp:lastModifiedBy>Storandt, Heidi</cp:lastModifiedBy>
  <cp:revision>2</cp:revision>
  <cp:lastPrinted>2019-09-26T09:24:00Z</cp:lastPrinted>
  <dcterms:created xsi:type="dcterms:W3CDTF">2021-01-20T02:00:00Z</dcterms:created>
  <dcterms:modified xsi:type="dcterms:W3CDTF">2021-01-20T02:00:00Z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0x010100F2145D7BCAEC294C8E5DB11B64E06C18</vt:lpwstr>
  </property>
</Properties>
</file>