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B27" w:rsidRDefault="00106B27" w:rsidP="00106B27">
      <w:r>
        <w:t>ZAINABU:</w:t>
      </w:r>
    </w:p>
    <w:p w:rsidR="00106B27" w:rsidRDefault="00106B27" w:rsidP="00106B27">
      <w:r>
        <w:t>I: Guten Morgen. Und mit wem spreche ich heute?</w:t>
      </w:r>
    </w:p>
    <w:p w:rsidR="00106B27" w:rsidRDefault="00106B27" w:rsidP="00106B27">
      <w:r>
        <w:t xml:space="preserve">Z: Mein Name ist </w:t>
      </w:r>
      <w:proofErr w:type="spellStart"/>
      <w:r>
        <w:t>Zainabu</w:t>
      </w:r>
      <w:proofErr w:type="spellEnd"/>
      <w:r>
        <w:t xml:space="preserve"> </w:t>
      </w:r>
      <w:proofErr w:type="spellStart"/>
      <w:r>
        <w:t>Abihanifah</w:t>
      </w:r>
      <w:proofErr w:type="spellEnd"/>
      <w:r>
        <w:t xml:space="preserve"> </w:t>
      </w:r>
      <w:proofErr w:type="spellStart"/>
      <w:r>
        <w:t>Godoro</w:t>
      </w:r>
      <w:proofErr w:type="spellEnd"/>
      <w:r>
        <w:t>.</w:t>
      </w:r>
    </w:p>
    <w:p w:rsidR="00106B27" w:rsidRDefault="00106B27" w:rsidP="00106B27">
      <w:r>
        <w:t>I: Erzählen Sie mir doch ein bisschen von sich. Wo sind Sie aufgewac</w:t>
      </w:r>
      <w:r w:rsidR="00C95FC6">
        <w:t>hsen, wie viele Geschwister hab</w:t>
      </w:r>
      <w:r>
        <w:t>en Sie, wie war das Leben für Sie als Kind?</w:t>
      </w:r>
    </w:p>
    <w:p w:rsidR="00106B27" w:rsidRDefault="00106B27" w:rsidP="00106B27">
      <w:r>
        <w:t xml:space="preserve">Z: Ich bin in </w:t>
      </w:r>
      <w:proofErr w:type="spellStart"/>
      <w:r>
        <w:t>Thika</w:t>
      </w:r>
      <w:proofErr w:type="spellEnd"/>
      <w:r>
        <w:t xml:space="preserve">, </w:t>
      </w:r>
      <w:proofErr w:type="spellStart"/>
      <w:r>
        <w:t>Kiambu</w:t>
      </w:r>
      <w:proofErr w:type="spellEnd"/>
      <w:r>
        <w:t xml:space="preserve"> Cou</w:t>
      </w:r>
      <w:r w:rsidR="00C95FC6">
        <w:t>nty, aufgewachsen. Ich bin das D</w:t>
      </w:r>
      <w:r>
        <w:t xml:space="preserve">rittgeborene von 4 Geschwistern. Mein Bruder starb, als er noch klein war, also sind wir jetzt zu dritt. Mein Vater ist auch verstorben, möge seine Seele in Frieden ruhen, meine Mutter lebt noch. Sie lebt immer noch in </w:t>
      </w:r>
      <w:proofErr w:type="spellStart"/>
      <w:r>
        <w:t>Thika</w:t>
      </w:r>
      <w:proofErr w:type="spellEnd"/>
      <w:r>
        <w:t>.</w:t>
      </w:r>
    </w:p>
    <w:p w:rsidR="00106B27" w:rsidRDefault="00106B27" w:rsidP="00106B27">
      <w:r>
        <w:t xml:space="preserve">I: Sie sind also in </w:t>
      </w:r>
      <w:proofErr w:type="spellStart"/>
      <w:r>
        <w:t>Thika</w:t>
      </w:r>
      <w:proofErr w:type="spellEnd"/>
      <w:r>
        <w:t xml:space="preserve"> aufgewachsen?</w:t>
      </w:r>
    </w:p>
    <w:p w:rsidR="00106B27" w:rsidRDefault="00106B27" w:rsidP="00106B27">
      <w:r>
        <w:t xml:space="preserve">Z: Ja, ich bin in </w:t>
      </w:r>
      <w:proofErr w:type="spellStart"/>
      <w:r>
        <w:t>Thika</w:t>
      </w:r>
      <w:proofErr w:type="spellEnd"/>
      <w:r>
        <w:t xml:space="preserve"> aufgewachsen.</w:t>
      </w:r>
    </w:p>
    <w:p w:rsidR="00106B27" w:rsidRDefault="00106B27" w:rsidP="00106B27">
      <w:r>
        <w:t>I: Und wie sind Sie in die Stadt</w:t>
      </w:r>
      <w:r w:rsidR="00C95FC6">
        <w:t>, nach Nairobi,</w:t>
      </w:r>
      <w:r>
        <w:t xml:space="preserve"> gekommen, was ist die Geschichte von </w:t>
      </w:r>
      <w:proofErr w:type="spellStart"/>
      <w:r>
        <w:t>Zainabu</w:t>
      </w:r>
      <w:proofErr w:type="spellEnd"/>
      <w:r>
        <w:t>?</w:t>
      </w:r>
    </w:p>
    <w:p w:rsidR="00106B27" w:rsidRDefault="00106B27" w:rsidP="00106B27">
      <w:r>
        <w:t xml:space="preserve">Z: Die meisten meiner Familienmitglieder leben in Nairobi, und als wir jung waren, haben wir immer unsere Tanten und Cousins besucht. Nach der Schule kam ich dann aufs College. Ich hatte nie </w:t>
      </w:r>
      <w:r>
        <w:lastRenderedPageBreak/>
        <w:t xml:space="preserve">gute Noten, um auf die Universität zu gehen, aber ich konnte aufs College gehen und schrieb mich </w:t>
      </w:r>
      <w:r w:rsidR="00C95FC6">
        <w:t>in Nairobi ein. So kam ich hierher, nach Nairobi</w:t>
      </w:r>
      <w:r>
        <w:t>.</w:t>
      </w:r>
    </w:p>
    <w:p w:rsidR="00106B27" w:rsidRDefault="00106B27" w:rsidP="00106B27">
      <w:r>
        <w:t>I: Wann war das, um welche Zeit?</w:t>
      </w:r>
    </w:p>
    <w:p w:rsidR="00106B27" w:rsidRDefault="00C95FC6" w:rsidP="00106B27">
      <w:r>
        <w:t>Z: Das ist</w:t>
      </w:r>
      <w:r w:rsidR="00106B27">
        <w:t xml:space="preserve"> um 1999</w:t>
      </w:r>
      <w:r>
        <w:t>.</w:t>
      </w:r>
    </w:p>
    <w:p w:rsidR="00106B27" w:rsidRDefault="00106B27" w:rsidP="00106B27">
      <w:r>
        <w:t>I: Das ist schon sehr lange her.</w:t>
      </w:r>
    </w:p>
    <w:p w:rsidR="00106B27" w:rsidRDefault="00106B27" w:rsidP="00106B27">
      <w:r>
        <w:t>Z: Ja.</w:t>
      </w:r>
    </w:p>
    <w:p w:rsidR="00106B27" w:rsidRDefault="00106B27" w:rsidP="00106B27">
      <w:r>
        <w:t>I: Ein Jahr nach der Bombenexplosion.</w:t>
      </w:r>
    </w:p>
    <w:p w:rsidR="00106B27" w:rsidRDefault="00106B27" w:rsidP="00106B27">
      <w:r>
        <w:t>Z: Ja.</w:t>
      </w:r>
    </w:p>
    <w:p w:rsidR="00106B27" w:rsidRDefault="00C36C94" w:rsidP="00106B27">
      <w:r>
        <w:t>I: Wie war das Leben für Sie</w:t>
      </w:r>
      <w:r w:rsidR="00106B27">
        <w:t xml:space="preserve"> hier in der Stadt</w:t>
      </w:r>
      <w:r>
        <w:t xml:space="preserve"> als sie hierher kamen und bei wem haben Sie</w:t>
      </w:r>
      <w:r w:rsidR="00106B27">
        <w:t xml:space="preserve"> gewohnt?</w:t>
      </w:r>
    </w:p>
    <w:p w:rsidR="00106B27" w:rsidRDefault="00106B27" w:rsidP="00106B27">
      <w:r>
        <w:t xml:space="preserve">Z: Ich habe damals bei meiner Tante gewohnt, weil ich immer </w:t>
      </w:r>
      <w:r w:rsidR="00C95FC6">
        <w:t>wieder von ihrer Wohnung zum College</w:t>
      </w:r>
      <w:r>
        <w:t xml:space="preserve"> gependelt bin. Das war im Jahr 1999. Und dann bin ich, glaube ich, etwa </w:t>
      </w:r>
      <w:r w:rsidR="00C95FC6">
        <w:t>ein Jahr bei ihr geblieben. Danach</w:t>
      </w:r>
      <w:r>
        <w:t xml:space="preserve"> habe ich mein E</w:t>
      </w:r>
      <w:r w:rsidR="00C95FC6">
        <w:t xml:space="preserve">xamen gemacht, </w:t>
      </w:r>
      <w:r>
        <w:t xml:space="preserve">so um 2000. 2001 habe ich meinen ersten Job bekommen, ich habe als Hotelier gearbeitet. Als ich dann meinen ersten Job bekam, </w:t>
      </w:r>
      <w:r w:rsidR="009D3C8D">
        <w:t>vor meinem ersten Gehalt</w:t>
      </w:r>
      <w:r w:rsidR="00C95FC6">
        <w:t>, zog ich mit einer</w:t>
      </w:r>
      <w:r>
        <w:t xml:space="preserve"> Freundin </w:t>
      </w:r>
      <w:r w:rsidR="00C95FC6">
        <w:t>nach Nairobi West</w:t>
      </w:r>
      <w:r>
        <w:t>. So bin ich nun dazu gekommen, alleine zu leben.</w:t>
      </w:r>
    </w:p>
    <w:p w:rsidR="00106B27" w:rsidRDefault="00106B27" w:rsidP="00106B27">
      <w:r>
        <w:t>I: Aha. Und wie alt waren Sie zu dieser Zeit?</w:t>
      </w:r>
    </w:p>
    <w:p w:rsidR="00106B27" w:rsidRDefault="00106B27" w:rsidP="00106B27">
      <w:r>
        <w:t>Z: Ich war um die 20, ja um die 20 Jahre.</w:t>
      </w:r>
    </w:p>
    <w:p w:rsidR="00106B27" w:rsidRDefault="00106B27" w:rsidP="00106B27">
      <w:r>
        <w:t>I: Wow, sehr unabhängig.</w:t>
      </w:r>
    </w:p>
    <w:p w:rsidR="00106B27" w:rsidRDefault="00106B27" w:rsidP="00106B27">
      <w:r>
        <w:t>Z: Ja.</w:t>
      </w:r>
    </w:p>
    <w:p w:rsidR="00106B27" w:rsidRDefault="00106B27" w:rsidP="00106B27">
      <w:r>
        <w:t>I: Und wann haben Sie dann Ihre eigene Familie gegründet?</w:t>
      </w:r>
    </w:p>
    <w:p w:rsidR="00106B27" w:rsidRDefault="00106B27" w:rsidP="00106B27">
      <w:r>
        <w:t>Z: Ah, meine eigene Familie, das hat gedauert. Mein Erstgeborener, den habe ich 2006</w:t>
      </w:r>
      <w:r w:rsidR="009D3C8D">
        <w:t xml:space="preserve"> zur Welt gebracht, also</w:t>
      </w:r>
      <w:r>
        <w:t xml:space="preserve"> 2006, ja. Und mein Zweitgeborener kam 2008 auf die Welt, dann mein Drittgeborener 2012.</w:t>
      </w:r>
    </w:p>
    <w:p w:rsidR="00106B27" w:rsidRDefault="009D3C8D" w:rsidP="00106B27">
      <w:r>
        <w:t>I: V</w:t>
      </w:r>
      <w:r w:rsidR="00C56BB0">
        <w:t>ielleicht gehen wir</w:t>
      </w:r>
      <w:r>
        <w:t xml:space="preserve"> hier</w:t>
      </w:r>
      <w:r w:rsidR="00C56BB0">
        <w:t xml:space="preserve"> </w:t>
      </w:r>
      <w:r w:rsidR="00106B27">
        <w:t xml:space="preserve">einen Schritt zurück. Was ist für Sie eine Familie, wie würden Sie Familie definieren? </w:t>
      </w:r>
    </w:p>
    <w:p w:rsidR="001E707F" w:rsidRDefault="00106B27" w:rsidP="00106B27">
      <w:r>
        <w:t>Z: Interessant</w:t>
      </w:r>
      <w:r w:rsidR="00C56BB0">
        <w:t>e Frage</w:t>
      </w:r>
      <w:r>
        <w:t xml:space="preserve">. Familie, hm, was ist für mich eine Familie? </w:t>
      </w:r>
      <w:r w:rsidR="00C56BB0">
        <w:t>D</w:t>
      </w:r>
      <w:r>
        <w:t>ie Art und Weise, wie ich eine Familie beschreiben kann</w:t>
      </w:r>
      <w:r w:rsidR="00C56BB0">
        <w:t xml:space="preserve"> - </w:t>
      </w:r>
      <w:r>
        <w:t>ich denke nicht, dass es so sein muss, es</w:t>
      </w:r>
      <w:r w:rsidR="00C56BB0">
        <w:t xml:space="preserve"> kann eine</w:t>
      </w:r>
      <w:r>
        <w:t xml:space="preserve"> erweitert</w:t>
      </w:r>
      <w:r w:rsidR="00C56BB0">
        <w:t xml:space="preserve">e Familie sein oder </w:t>
      </w:r>
      <w:r>
        <w:t xml:space="preserve">Menschen, die mit dir blutsverwandt sind. Auch Freunde können zur Familie werden. Ich denke, Familie sind vor allem </w:t>
      </w:r>
      <w:r>
        <w:lastRenderedPageBreak/>
        <w:t xml:space="preserve">Menschen, die im Alltag für einen da sind. Sie können entweder blutsverwandt sein, Ihre Kollegen, </w:t>
      </w:r>
      <w:r w:rsidR="00C56BB0">
        <w:t>die</w:t>
      </w:r>
      <w:r>
        <w:t xml:space="preserve"> Ihre Freunde</w:t>
      </w:r>
      <w:r w:rsidR="00C56BB0">
        <w:t xml:space="preserve"> werden und dann</w:t>
      </w:r>
      <w:r>
        <w:t xml:space="preserve"> zur Familie, es können einfach Freunde sein, Nachbarn. Das ist es, was ich mit Familie verbinde.</w:t>
      </w:r>
    </w:p>
    <w:p w:rsidR="00106B27" w:rsidRDefault="00106B27" w:rsidP="00106B27">
      <w:r>
        <w:t>I: Und k</w:t>
      </w:r>
      <w:r w:rsidR="00C56BB0">
        <w:t>ommt das aus Ihrer Erfahrung, wie</w:t>
      </w:r>
      <w:r w:rsidR="009D3C8D">
        <w:t xml:space="preserve"> Sie aufgewachsen sind, aus dem Leben in der Stadt oder</w:t>
      </w:r>
      <w:r>
        <w:t xml:space="preserve"> wie Sie die Dinge für sich selbst definieren? Woher kommen diese Werte?</w:t>
      </w:r>
    </w:p>
    <w:p w:rsidR="00106B27" w:rsidRDefault="00106B27" w:rsidP="00106B27">
      <w:r>
        <w:t xml:space="preserve">Z: Eigentlich kommen diese Werte von meiner Großmutter. Wir haben früher bei ihr zu Hause in </w:t>
      </w:r>
      <w:proofErr w:type="spellStart"/>
      <w:r>
        <w:t>Thika</w:t>
      </w:r>
      <w:proofErr w:type="spellEnd"/>
      <w:r>
        <w:t xml:space="preserve"> gelebt. Meine Großmutter beherbergte jeden, wirklich jeden. Die Leute kamen aus allen Gesellschaftsschichten, denn unser Haus</w:t>
      </w:r>
      <w:r w:rsidR="006F5185">
        <w:t xml:space="preserve"> l</w:t>
      </w:r>
      <w:r w:rsidR="009D3C8D">
        <w:t>iegt direkt neben der Moschee. I</w:t>
      </w:r>
      <w:r w:rsidR="006F5185">
        <w:t xml:space="preserve">ch bin </w:t>
      </w:r>
      <w:r w:rsidR="00414675">
        <w:t>Muslimin</w:t>
      </w:r>
      <w:r>
        <w:t>, unser Haus liegt direkt neben der Moschee,</w:t>
      </w:r>
      <w:r w:rsidR="009D3C8D">
        <w:t xml:space="preserve"> und so stand unsere Tür für alle offen</w:t>
      </w:r>
      <w:r>
        <w:t xml:space="preserve">. So habe ich gelernt, dass Familie nicht nur die Leute sind, die mit dir blutsverwandt sind, sondern jeder, der kommt und den du aufnehmen kannst, mit dem du verbunden sein kannst, mit dem du so viele Dinge zusammen machen kannst, das ist Familie. </w:t>
      </w:r>
    </w:p>
    <w:p w:rsidR="00106B27" w:rsidRDefault="00106B27" w:rsidP="00106B27">
      <w:r>
        <w:t>I: Wenn man Sie fragen würde, wer sind die Mitglieder Ihrer Familie, wie würden Sie das beantworten?</w:t>
      </w:r>
    </w:p>
    <w:p w:rsidR="00106B27" w:rsidRDefault="009D3C8D" w:rsidP="00106B27">
      <w:r>
        <w:lastRenderedPageBreak/>
        <w:t>Z: Die</w:t>
      </w:r>
      <w:r w:rsidR="00106B27">
        <w:t xml:space="preserve"> Mitglieder meiner Familie? Wie kann ich ... können Sie die Frage noch einmal wiederholen?</w:t>
      </w:r>
    </w:p>
    <w:p w:rsidR="00106B27" w:rsidRDefault="00106B27" w:rsidP="00106B27">
      <w:r>
        <w:t>I: Wer, würden Sie sagen, sind die Mitglieder Ihrer Familie?</w:t>
      </w:r>
    </w:p>
    <w:p w:rsidR="00106B27" w:rsidRDefault="00106B27" w:rsidP="00106B27">
      <w:r>
        <w:t xml:space="preserve">Z: Ah Familienmitglieder. Die Leute, die mir wirklich nahestehen, die meine alltäglichen Kämpfe kennen, die meine alltäglichen Errungenschaften kennen, die mit mir Schritt halten, die würde ich als Familie bezeichnen. Denn es gibt auch Familienmitglieder, die mit dir blutsverwandt sind, aber die kümmern sich nicht wirklich um dich. Man trifft sie nur vielleicht bei Hochzeiten oder Beerdigungen, da merkt man, oh, das ist meine Familie.  </w:t>
      </w:r>
    </w:p>
    <w:p w:rsidR="00106B27" w:rsidRDefault="00106B27" w:rsidP="00106B27">
      <w:r>
        <w:t>I: Weil die typische Definition von Familie entweder eine Kernfamilie ist, also Vater, Mutter und Kinder, oder deine Großfamilie, deine Großeltern, deine Cousins und Cousinen, deine Tanten und Onkel</w:t>
      </w:r>
      <w:r w:rsidR="00C36C94">
        <w:t xml:space="preserve"> und solche Dinge. Also für Sie</w:t>
      </w:r>
      <w:r>
        <w:t xml:space="preserve"> beschreib</w:t>
      </w:r>
      <w:r w:rsidR="00C36C94">
        <w:t>t diese Definition nicht, wie sie</w:t>
      </w:r>
      <w:r>
        <w:t xml:space="preserve"> die Dinge s</w:t>
      </w:r>
      <w:r w:rsidR="00C36C94">
        <w:t>ehen</w:t>
      </w:r>
      <w:r>
        <w:t xml:space="preserve">? </w:t>
      </w:r>
    </w:p>
    <w:p w:rsidR="00106B27" w:rsidRDefault="009D3C8D" w:rsidP="00106B27">
      <w:r>
        <w:t>Z: Ja, auf Grund dessen</w:t>
      </w:r>
      <w:r w:rsidR="00106B27">
        <w:t>, was ich erlebt h</w:t>
      </w:r>
      <w:r>
        <w:t>abe, definiert das nicht was eine Familie ist</w:t>
      </w:r>
      <w:r w:rsidR="00106B27">
        <w:t xml:space="preserve">. </w:t>
      </w:r>
    </w:p>
    <w:p w:rsidR="00106B27" w:rsidRDefault="009D3C8D" w:rsidP="00106B27">
      <w:r>
        <w:t>I: S</w:t>
      </w:r>
      <w:r w:rsidR="00106B27">
        <w:t>pielt die Religion ein</w:t>
      </w:r>
      <w:r>
        <w:t>e Rolle in ihrem Leben</w:t>
      </w:r>
      <w:r w:rsidR="00106B27">
        <w:t>?</w:t>
      </w:r>
    </w:p>
    <w:p w:rsidR="00106B27" w:rsidRDefault="00106B27" w:rsidP="00106B27">
      <w:r>
        <w:lastRenderedPageBreak/>
        <w:t xml:space="preserve">Z: Ja, das tut sie. </w:t>
      </w:r>
    </w:p>
    <w:p w:rsidR="00106B27" w:rsidRDefault="00106B27" w:rsidP="00106B27">
      <w:r>
        <w:t>I: Inwiefern?</w:t>
      </w:r>
    </w:p>
    <w:p w:rsidR="00106B27" w:rsidRDefault="00C36C94" w:rsidP="00106B27">
      <w:r>
        <w:t>Z: Kann ich sagen, ja, tut sie, und nein, tut sie</w:t>
      </w:r>
      <w:r w:rsidR="00106B27">
        <w:t xml:space="preserve"> nicht?</w:t>
      </w:r>
    </w:p>
    <w:p w:rsidR="00106B27" w:rsidRDefault="00106B27" w:rsidP="00106B27">
      <w:r>
        <w:t>I: Absolut.</w:t>
      </w:r>
    </w:p>
    <w:p w:rsidR="00106B27" w:rsidRDefault="00106B27" w:rsidP="00106B27">
      <w:r>
        <w:t>Z: Warum ich sage, ja</w:t>
      </w:r>
      <w:r w:rsidR="009D3C8D">
        <w:t xml:space="preserve"> ist, weil ich an das glaube, was ich tue</w:t>
      </w:r>
      <w:r>
        <w:t xml:space="preserve">. Also für mich ist meine Religion das, was mich leitet. Aber nochmal, die meisten meiner Familienmitglieder, die ich beschrieben habe, die kommen nicht aus meiner Religion. Die meisten von ihnen sind Christen, ich habe auch Freunde, die nicht an Gott glauben oder solche Dinge. Und ich habe auch Familienmitglieder, die Moslems sind. Also ja, ich glaube an meine Religion, aber auch wenn es um die Familie geht, mag ich es nicht, Religion mit Familie zu vermischen. </w:t>
      </w:r>
    </w:p>
    <w:p w:rsidR="00106B27" w:rsidRDefault="00106B27" w:rsidP="00106B27">
      <w:r>
        <w:t>I: Und für Ihr persönliches Leben, hat die Religion eine Rolle gespielt, wie Sie sich kleiden, wo Sie Ihr Haus bauen, wie Sie Ihren Weg gehen, hat sie irgendeine Rolle gespielt?</w:t>
      </w:r>
    </w:p>
    <w:p w:rsidR="00106B27" w:rsidRDefault="00106B27" w:rsidP="00106B27">
      <w:r>
        <w:t>Z: Wenn es darum geht, wie ich mich kleide, denken die meisten Leute nicht, dass ich ein</w:t>
      </w:r>
      <w:r w:rsidR="009D3C8D">
        <w:t xml:space="preserve">e </w:t>
      </w:r>
      <w:r w:rsidR="00414675">
        <w:t>Muslimin</w:t>
      </w:r>
      <w:r>
        <w:t xml:space="preserve"> bin, we</w:t>
      </w:r>
      <w:r w:rsidR="009D3C8D">
        <w:t xml:space="preserve">il ich mich nicht wie eine </w:t>
      </w:r>
      <w:r w:rsidR="00414675">
        <w:t>Muslimin</w:t>
      </w:r>
      <w:r>
        <w:t xml:space="preserve"> kleide, ich bin einfach, man nennt es konservativ, wie jeder andere auch, aber wenn es um meine Religion geht, bin ich sehr streng, ich bete fünfmal am Tag, ich faste, ich mache alles, was meine Religion von mir verlangt. Ich kleide mich nicht wie </w:t>
      </w:r>
      <w:r w:rsidR="009D3C8D">
        <w:t xml:space="preserve">eine </w:t>
      </w:r>
      <w:r w:rsidR="00414675">
        <w:t>Muslimin</w:t>
      </w:r>
      <w:r>
        <w:t xml:space="preserve">, aber ich kleide mich angemessen.  </w:t>
      </w:r>
    </w:p>
    <w:p w:rsidR="00106B27" w:rsidRDefault="00106B27" w:rsidP="00106B27">
      <w:r>
        <w:t xml:space="preserve">I: Na ja, wie auch immer, es ist eine persönliche Entscheidung, also es ist nichts falsch daran, es geht um den Glauben in Ihrem Herzen. Also, erzählen Sie mir von Ihrem Haushalt. Mit wem leben Sie derzeit zusammen und wie definieren Sie die Aufgaben im Haus? </w:t>
      </w:r>
    </w:p>
    <w:p w:rsidR="00106B27" w:rsidRDefault="00106B27" w:rsidP="00106B27">
      <w:r>
        <w:t xml:space="preserve">Z: Ich bin eine alleinerziehende Mutter, ich habe mich vor 5 </w:t>
      </w:r>
      <w:r w:rsidR="00C36C94">
        <w:t>Jahren von meinem Mann getrennt.</w:t>
      </w:r>
      <w:r>
        <w:t xml:space="preserve"> </w:t>
      </w:r>
      <w:r w:rsidR="00C36C94">
        <w:t>I</w:t>
      </w:r>
      <w:r>
        <w:t>ch habe die Scheidung eingereicht, ab</w:t>
      </w:r>
      <w:r w:rsidR="00C36C94">
        <w:t>er das Verfahren ist noch nicht abgeschlossen</w:t>
      </w:r>
      <w:r>
        <w:t>. Ich lebe mit meinen 3 Kindern zusammen und kämpfe derzeit um das Sorgerecht</w:t>
      </w:r>
      <w:r w:rsidR="00C36C94">
        <w:t xml:space="preserve"> für die Jungs. Vor 5 Jahren, als</w:t>
      </w:r>
      <w:r>
        <w:t xml:space="preserve"> ich</w:t>
      </w:r>
      <w:r w:rsidR="00C36C94">
        <w:t xml:space="preserve"> mich getrennt habe</w:t>
      </w:r>
      <w:r>
        <w:t>, zog ich aus meiner ehelichen Wohnung, und begann allein zu leben. Ich habe meine Kinder eigentlich bei meinem Ex-Mann gelassen. Dann konnte er sie nicht mehr erziehen und bracht</w:t>
      </w:r>
      <w:r w:rsidR="00C36C94">
        <w:t>e sie zu meiner Mutter. Dort</w:t>
      </w:r>
      <w:r>
        <w:t xml:space="preserve"> habe ich sie abgeholt und dann habe ich angefangen, mit ihnen zu leben. </w:t>
      </w:r>
    </w:p>
    <w:p w:rsidR="00106B27" w:rsidRDefault="00106B27" w:rsidP="00106B27">
      <w:r>
        <w:lastRenderedPageBreak/>
        <w:t>I: Ihr Haushalt ist also...</w:t>
      </w:r>
    </w:p>
    <w:p w:rsidR="00106B27" w:rsidRDefault="00106B27" w:rsidP="00106B27">
      <w:r>
        <w:t xml:space="preserve">Z: Das </w:t>
      </w:r>
      <w:proofErr w:type="gramStart"/>
      <w:r>
        <w:t>bin</w:t>
      </w:r>
      <w:proofErr w:type="gramEnd"/>
      <w:r>
        <w:t xml:space="preserve"> ich und meine drei Kinder.</w:t>
      </w:r>
    </w:p>
    <w:p w:rsidR="00106B27" w:rsidRDefault="00106B27" w:rsidP="00106B27">
      <w:r>
        <w:t>I: Und es fühlt sich auch so an, als wäre es ein Refugium, wie ein Raum, den Sie für sich und Ihre Kinder geschaffen haben. Und in diesem Haushalt, den Sie für sich selbst geschaffen haben, w</w:t>
      </w:r>
      <w:r w:rsidR="00C36C94">
        <w:t>ie regeln Sie die Dinge? Sind Sie</w:t>
      </w:r>
      <w:r>
        <w:t xml:space="preserve"> der H</w:t>
      </w:r>
      <w:r w:rsidR="00C36C94">
        <w:t>auptentscheidungsträger,</w:t>
      </w:r>
      <w:r>
        <w:t xml:space="preserve"> der Ernährer, wie fü</w:t>
      </w:r>
      <w:r w:rsidR="00C36C94">
        <w:t xml:space="preserve">hren Sie ihren </w:t>
      </w:r>
      <w:r>
        <w:t>Haushalt?</w:t>
      </w:r>
    </w:p>
    <w:p w:rsidR="00106B27" w:rsidRDefault="00C36C94" w:rsidP="00106B27">
      <w:r>
        <w:t>Z: Ich bin diejenige, die</w:t>
      </w:r>
      <w:r w:rsidR="00106B27">
        <w:t xml:space="preserve"> alle Entscheidungen trifft, ich bin der alleinige Ernährer, aber ich teile die Aufgaben unter uns auf. Wir setzen uns zusammen</w:t>
      </w:r>
      <w:r>
        <w:t xml:space="preserve"> und besprechen alles mit den</w:t>
      </w:r>
      <w:r w:rsidR="00106B27">
        <w:t xml:space="preserve"> Kindern. Mein Erstgeborener ist 14 Jahre alt geworden, also</w:t>
      </w:r>
      <w:r>
        <w:t xml:space="preserve"> ist er jetzt ein Teenager, deshalb</w:t>
      </w:r>
      <w:r w:rsidR="00106B27">
        <w:t xml:space="preserve"> delegiere ich einige der Aufgaben an ihn. Ja, aber mein Zweitgeborener</w:t>
      </w:r>
      <w:r>
        <w:t xml:space="preserve"> -</w:t>
      </w:r>
      <w:r w:rsidR="00106B27">
        <w:t xml:space="preserve"> er, der Erstgeborene, ist im Internat, also ist er d</w:t>
      </w:r>
      <w:r>
        <w:t>ie meiste Zeit nicht zu Hause- a</w:t>
      </w:r>
      <w:r w:rsidR="00106B27">
        <w:t xml:space="preserve">lso kümmert sich mein zweitgeborener Sohn auch um seine Geschwister. Was ich für ihn delegiert habe, sind Hausarbeiten wie Geschirrspülen. Dank COVID lernen sie jetzt auch kochen, so dass sie abwechselnd kochen. </w:t>
      </w:r>
    </w:p>
    <w:p w:rsidR="00106B27" w:rsidRDefault="00106B27" w:rsidP="00106B27">
      <w:r>
        <w:t>I: Wie deckt Ihre Familie ihre finanziellen Bedürfnisse?</w:t>
      </w:r>
    </w:p>
    <w:p w:rsidR="00106B27" w:rsidRDefault="00106B27" w:rsidP="00106B27">
      <w:r>
        <w:lastRenderedPageBreak/>
        <w:t>Z: Ich arbeite derzeit wegen COVID, nicht, aber ich mache kleine Geschäfte, z.B. verkaufe ich jetzt Eier, und ich verkaufe auch Kartoffeln. Das kleine Einkommen, das ich dadurch erziele, ist das, was uns jetzt ernährt, obwohl es ein wirklich großer Kampf ist, weil ich drei Kinder habe, und Gott sei Dank müssen wir dank COVID jetzt keine Schulgebühren mehr bezahlen, also ist zumindest diese Belastung geringer geworden. Die einzige große Last, mit der ich jetzt wirklich zu kämpfen habe und mit der ich im Rückstand bin, ist die Miete. Früher war ich in der Lage, meine Miete zu zahlen und auch die Schulgebühren teilweise zu bezahlen, aber nur in kleinen Stücken, aber im Moment läuft es nicht so gut. Aber ich danke Gott, dass wir noch leben, dass wir essen können und dass ich mich um die Kinder kümmern kann und dass sie gesund sind.</w:t>
      </w:r>
    </w:p>
    <w:p w:rsidR="00106B27" w:rsidRDefault="00106B27" w:rsidP="00106B27">
      <w:r>
        <w:t>I: Bekommen Sie Unterstützung von Ihren Verwandten?</w:t>
      </w:r>
    </w:p>
    <w:p w:rsidR="00106B27" w:rsidRDefault="00106B27" w:rsidP="00106B27">
      <w:r>
        <w:t>Z: Ja, meine Verwandten sind wirklich sehr unterstützend, sie verstehen, was ich durchmac</w:t>
      </w:r>
      <w:r w:rsidR="00C36C94">
        <w:t>he und sie sind immer für mich da.</w:t>
      </w:r>
    </w:p>
    <w:p w:rsidR="00106B27" w:rsidRDefault="00C36C94" w:rsidP="00106B27">
      <w:r>
        <w:t>I: Und Sie, kümmern Sie sich auch um andere Familienangehörige</w:t>
      </w:r>
      <w:r w:rsidR="00106B27">
        <w:t>, oder wie funktioniert das?</w:t>
      </w:r>
    </w:p>
    <w:p w:rsidR="00106B27" w:rsidRDefault="00106B27" w:rsidP="00106B27">
      <w:r>
        <w:lastRenderedPageBreak/>
        <w:t xml:space="preserve">Z: Ich unterstütze eigentlich Verwandte und Nicht-Verwandte. Ich glaube, so wie Sie mich gefragt haben, meine Religion sagt, man muss geben und ich glaube, wenn man geben muss, ist es nicht so, dass man nur Geld geben muss oder irgendwas, sondern man hilft, wo man </w:t>
      </w:r>
      <w:r w:rsidR="00746873">
        <w:t>glaubt, helfen zu können</w:t>
      </w:r>
      <w:r>
        <w:t>. Ich bin so ei</w:t>
      </w:r>
      <w:r w:rsidR="004A2200">
        <w:t>n kontaktfreudiger Mensch,</w:t>
      </w:r>
      <w:r>
        <w:t xml:space="preserve"> ich </w:t>
      </w:r>
      <w:r w:rsidR="004A2200">
        <w:t>gebe mir Mühe</w:t>
      </w:r>
      <w:r>
        <w:t xml:space="preserve"> und </w:t>
      </w:r>
      <w:r w:rsidR="004A2200">
        <w:t xml:space="preserve">helfe </w:t>
      </w:r>
      <w:r>
        <w:t>sogar mehr Leuten helfe al</w:t>
      </w:r>
      <w:r w:rsidR="004A2200">
        <w:t>s... manchmal gebe ich sogar alles</w:t>
      </w:r>
      <w:r>
        <w:t xml:space="preserve">, was ich habe. </w:t>
      </w:r>
    </w:p>
    <w:p w:rsidR="00106B27" w:rsidRDefault="00106B27" w:rsidP="00106B27">
      <w:r>
        <w:t>I: Was sind Ihre Ansichten zu gleichgeschlechtlichen Beziehungen?</w:t>
      </w:r>
    </w:p>
    <w:p w:rsidR="00106B27" w:rsidRDefault="00106B27" w:rsidP="00106B27">
      <w:r>
        <w:t xml:space="preserve">Z: Gleichgeschlechtliche Beziehungen. Wie ich schon sagte, ich bin </w:t>
      </w:r>
      <w:r w:rsidR="00414675">
        <w:t>Muslimin</w:t>
      </w:r>
      <w:r>
        <w:t xml:space="preserve"> und ich würde es nicht unterstützen, aber jetzt ist es wirklich so, dass es in der Welt passiert, die meisten L</w:t>
      </w:r>
      <w:r w:rsidR="004A2200">
        <w:t>eute akzeptieren es</w:t>
      </w:r>
      <w:r>
        <w:t xml:space="preserve">, aber ich würde es nicht tun.  </w:t>
      </w:r>
    </w:p>
    <w:p w:rsidR="00106B27" w:rsidRDefault="00106B27" w:rsidP="00106B27">
      <w:r>
        <w:t>I: Gibt es Mitglieder in der Familie, die verheiratet sind oder in langfristigen gleichgeschlechtlichen Beziehungen leben?</w:t>
      </w:r>
    </w:p>
    <w:p w:rsidR="00106B27" w:rsidRDefault="00106B27" w:rsidP="00106B27">
      <w:r>
        <w:t>Z: Ich kenne einen, aber er versteckt sich irgendwie, er ist ein Verwandter, ja, und er ist schwul. Aber er lässt es sich nicht anmerken, wir haben es irgendwie</w:t>
      </w:r>
      <w:r w:rsidR="004A2200">
        <w:t xml:space="preserve"> erahnt</w:t>
      </w:r>
      <w:r>
        <w:t xml:space="preserve">, ich persönlich habe es durch jemand anderen erfahren. Und nach der Beobachtung, ja, ich glaube, er ist schwul. </w:t>
      </w:r>
    </w:p>
    <w:p w:rsidR="00106B27" w:rsidRDefault="00106B27" w:rsidP="00106B27">
      <w:r>
        <w:lastRenderedPageBreak/>
        <w:t xml:space="preserve">I: Hm, ich weiß nicht, ob das zutrifft, aber </w:t>
      </w:r>
      <w:proofErr w:type="gramStart"/>
      <w:r>
        <w:t>hat</w:t>
      </w:r>
      <w:proofErr w:type="gramEnd"/>
      <w:r>
        <w:t xml:space="preserve"> er Kinder adoptiert oder dur</w:t>
      </w:r>
      <w:r w:rsidR="004A2200">
        <w:t>ch Leihmutterschaft gezeugt</w:t>
      </w:r>
      <w:r>
        <w:t>?</w:t>
      </w:r>
    </w:p>
    <w:p w:rsidR="00106B27" w:rsidRDefault="00106B27" w:rsidP="00106B27">
      <w:r>
        <w:t>Z: Noch nicht, we</w:t>
      </w:r>
      <w:r w:rsidR="004A2200">
        <w:t>il er sich noch so versteckt,</w:t>
      </w:r>
      <w:r>
        <w:t xml:space="preserve"> er hat sich noch nicht geoutet. </w:t>
      </w:r>
    </w:p>
    <w:p w:rsidR="00106B27" w:rsidRDefault="00106B27" w:rsidP="00106B27">
      <w:r>
        <w:t>I: Also wer hat die Aufgabe, Ihre Kinder zu erziehen? Ist das etwas, was Sie alleine machen oder ist Ihr Ex-Mann daran beteiligt?</w:t>
      </w:r>
    </w:p>
    <w:p w:rsidR="00106B27" w:rsidRDefault="00106B27" w:rsidP="00106B27">
      <w:r>
        <w:t>Z: Das bin ich. Meinen Ex-Mann habe ich eigentlich gezwungen, mitzumachen, aber er ist nicht wirklich scharf darauf. Eigentlich würde ich sagen, dass ich diejenige bin, die sich wirklich um die Kinder kümmert, denn die vielen Male, die er sie zu Besuch hatte, endeten immer damit, dass ich wieder am Anfang stand.</w:t>
      </w:r>
    </w:p>
    <w:p w:rsidR="00106B27" w:rsidRDefault="00106B27" w:rsidP="00106B27">
      <w:r>
        <w:t>I: Warum ist das so?</w:t>
      </w:r>
    </w:p>
    <w:p w:rsidR="00106B27" w:rsidRDefault="00106B27" w:rsidP="00106B27">
      <w:r w:rsidRPr="00D95C70">
        <w:t>Z: Weil er Alkoholiker ist und</w:t>
      </w:r>
      <w:r>
        <w:t xml:space="preserve"> die meiste Zeit, wenn sie ihn besuchen, nimmt er sie mit in die Bars und trinkt mit ihnen, ja. Er nimmt sie mit, als würden sie einen Ausflug machen, aber er nimmt sie an einen Ort mit, an dem er Zugang zu Alkohol hat. Und Sie sehen, er missbraucht Alkohol, also wirkt sich das manchmal auf die Kinder aus.</w:t>
      </w:r>
      <w:r w:rsidR="00D95C70">
        <w:t xml:space="preserve"> Und dann, wenn er Alkohol trinkt</w:t>
      </w:r>
      <w:r>
        <w:t>, denke ich, gi</w:t>
      </w:r>
      <w:r w:rsidR="00D95C70">
        <w:t>bt er den Kindern ein schlechtes Vorbild</w:t>
      </w:r>
      <w:r>
        <w:t>, ja.</w:t>
      </w:r>
    </w:p>
    <w:p w:rsidR="00106B27" w:rsidRDefault="00106B27" w:rsidP="00106B27">
      <w:r>
        <w:lastRenderedPageBreak/>
        <w:t>I: Und wie wichtig ist es für Sie, eine Atmosphäre und einen Raum für Ihre Kinder zu schaffen, in dem das nicht der Fall</w:t>
      </w:r>
      <w:r w:rsidR="00D95C70">
        <w:t xml:space="preserve"> ist? Lassen Sie mich das anders</w:t>
      </w:r>
      <w:r>
        <w:t xml:space="preserve"> fragen. Offensichtlich hatten Sie Gründe, warum Sie Ihre Ehe verlassen haben, und das hat vielleicht auch die Art und Weise geprägt, wie Sie Ihre Kinder erziehen. Was sind die Dinge, die Sie jetzt als alleinerziehende Mutter gelernt </w:t>
      </w:r>
      <w:proofErr w:type="gramStart"/>
      <w:r>
        <w:t>haben</w:t>
      </w:r>
      <w:proofErr w:type="gramEnd"/>
      <w:r>
        <w:t xml:space="preserve"> und die Dinge, die Ihre Kinder brauchen und was sie lernen müssen, um ihre eigene Familie aufzubauen?</w:t>
      </w:r>
    </w:p>
    <w:p w:rsidR="00106B27" w:rsidRDefault="00106B27" w:rsidP="00106B27">
      <w:r>
        <w:t>Z: Kann ich zurückgehen un</w:t>
      </w:r>
      <w:r w:rsidR="00D95C70">
        <w:t>d erklären, warum ich -</w:t>
      </w:r>
      <w:r>
        <w:t xml:space="preserve"> die Leute verstehen nicht wirklich, warum ich meine Ehe verlassen habe. Natürlich, als ich meinen Mann kennenlernte, war es für das Leben, aber zwischendurch än</w:t>
      </w:r>
      <w:r w:rsidR="00D95C70">
        <w:t>dern sich die Dinge. Er fing an zu trinken</w:t>
      </w:r>
      <w:r>
        <w:t xml:space="preserve">, ich trinke </w:t>
      </w:r>
      <w:r w:rsidR="00D95C70">
        <w:t>auch, aber bei</w:t>
      </w:r>
      <w:r>
        <w:t xml:space="preserve"> ihn übernahm der Alkohol das Kommando und es endete damit, dass er Jobs verlor, sich nicht um uns kümmerte und auch nicht wirklich ein Vorbild für die Kinder</w:t>
      </w:r>
      <w:r w:rsidR="00D95C70">
        <w:t xml:space="preserve"> war, weil er oft</w:t>
      </w:r>
      <w:r>
        <w:t xml:space="preserve"> betrunken nach Hause kam. Aber auch hier sehen Sie, er ist immer noch der Vater der Kinder, das kann ich nicht ändern. Ich habe immer daran geglaubt, dass sich die Dinge mit der Zeit ändern werden. Mit der Zeit würde er sich ändern, er würde aufhören zu trinken, aber in meinen Augen </w:t>
      </w:r>
      <w:r>
        <w:lastRenderedPageBreak/>
        <w:t>hat er sich nie geändert. Er hat weiter getrunken, getrunken, getrunken</w:t>
      </w:r>
      <w:r w:rsidR="00D95C70">
        <w:t xml:space="preserve">, und wissen Sie, ich bin ein </w:t>
      </w:r>
      <w:r w:rsidR="00414675">
        <w:t>Muslimin</w:t>
      </w:r>
      <w:r>
        <w:t xml:space="preserve"> und wurde auf die Suaheli-Art erzogen, bei der einem gesagt wird, man soll </w:t>
      </w:r>
      <w:proofErr w:type="spellStart"/>
      <w:r>
        <w:t>vumelia</w:t>
      </w:r>
      <w:proofErr w:type="spellEnd"/>
      <w:r>
        <w:t xml:space="preserve"> und </w:t>
      </w:r>
      <w:proofErr w:type="spellStart"/>
      <w:r>
        <w:t>usitoye</w:t>
      </w:r>
      <w:proofErr w:type="spellEnd"/>
      <w:r>
        <w:t xml:space="preserve"> </w:t>
      </w:r>
      <w:proofErr w:type="spellStart"/>
      <w:r>
        <w:t>sirie</w:t>
      </w:r>
      <w:proofErr w:type="spellEnd"/>
      <w:r>
        <w:t xml:space="preserve"> </w:t>
      </w:r>
      <w:proofErr w:type="spellStart"/>
      <w:r>
        <w:t>nyumba</w:t>
      </w:r>
      <w:proofErr w:type="spellEnd"/>
      <w:r>
        <w:t xml:space="preserve"> </w:t>
      </w:r>
      <w:proofErr w:type="spellStart"/>
      <w:r>
        <w:t>yako</w:t>
      </w:r>
      <w:proofErr w:type="spellEnd"/>
      <w:r>
        <w:t xml:space="preserve"> wie draußen. Das bedeutet einfach, dass man seine Probleme nicht vor anderen Menschen offenlegen soll. Also habe ich es neun Jahre lang für mich behalten. Obwohl meine Familienmitglieder ihn immer trinken sahen, sagten sie, nein, das sei kein Problem. Bis ich zu ihnen ging und ihnen erklärte, dass dieser Mann viel trinkt und mich missbraucht, er hat mich verprügelt. Als ich es ihnen zum ersten Mal erzählte, glaubten sie mir nicht. Ich bin ein sehr g</w:t>
      </w:r>
      <w:r w:rsidR="00D95C70">
        <w:t>esprächsaktiver Mensch</w:t>
      </w:r>
      <w:r>
        <w:t xml:space="preserve">, ich weiß viel, ich rede viel, ich bin vielleicht dickköpfig oder so ähnlich. </w:t>
      </w:r>
    </w:p>
    <w:p w:rsidR="00106B27" w:rsidRDefault="00106B27" w:rsidP="00106B27">
      <w:r>
        <w:t>I: Du bist kopflastig.</w:t>
      </w:r>
    </w:p>
    <w:p w:rsidR="00106B27" w:rsidRDefault="00106B27" w:rsidP="00106B27">
      <w:r>
        <w:t>Z: Ich bin eigenwillig und ich bin eine sehr aufgeschlossene Person. Also wenn man mich anschaut und wenn man meinen Ex-Mann ans</w:t>
      </w:r>
      <w:r w:rsidR="00D95C70">
        <w:t>chaut</w:t>
      </w:r>
      <w:r>
        <w:t>, würde man immer sagen, ich bin diejenige, die imme</w:t>
      </w:r>
      <w:r w:rsidR="00D95C70">
        <w:t>r im Unrecht ist. Also haben</w:t>
      </w:r>
      <w:r>
        <w:t xml:space="preserve"> meine Familienmitglieder eigentlich meinen Mann mehr unterstützt als mich. Sie haben mir eigentlich nie geglaubt. Bis zu dem </w:t>
      </w:r>
      <w:r>
        <w:lastRenderedPageBreak/>
        <w:t>Tag, an dem wir uns zusammen</w:t>
      </w:r>
      <w:r w:rsidR="00D95C70">
        <w:t>setzten, beide Familien</w:t>
      </w:r>
      <w:r>
        <w:t>, und sie sagten mir immer wieder, siehst du, dein Mann sagt, er wird sich än</w:t>
      </w:r>
      <w:r w:rsidR="00D95C70">
        <w:t>dern, hör verdammt noch mal auf. Dich zu verprügeln</w:t>
      </w:r>
      <w:r>
        <w:t xml:space="preserve"> war</w:t>
      </w:r>
      <w:r w:rsidR="00D95C70">
        <w:t xml:space="preserve"> ein Fehler, den er gemacht hat, aber er wird sich ändern.</w:t>
      </w:r>
      <w:r>
        <w:t xml:space="preserve"> </w:t>
      </w:r>
      <w:proofErr w:type="spellStart"/>
      <w:r>
        <w:t>Tief</w:t>
      </w:r>
      <w:proofErr w:type="spellEnd"/>
      <w:r>
        <w:t xml:space="preserve"> im Inneren wusste i</w:t>
      </w:r>
      <w:r w:rsidR="00D95C70">
        <w:t>ch, dass es kein Versehen war</w:t>
      </w:r>
      <w:r>
        <w:t xml:space="preserve">, </w:t>
      </w:r>
      <w:proofErr w:type="spellStart"/>
      <w:r>
        <w:t>so wie</w:t>
      </w:r>
      <w:proofErr w:type="spellEnd"/>
      <w:r>
        <w:t xml:space="preserve"> das nicht das erste Mal war, es war nur das erste Mal, dass sie es so zu hören bekommen haben. Ich wusste also, wenn ich zurückgehen würde, wäre das der größte Fehler meines Lebens, also habe ich mich geweigert. Ich lehnte tatsächlich total ab und zum ersten Mal in meinem L</w:t>
      </w:r>
      <w:r w:rsidR="00D95C70">
        <w:t>eben sagte mein Schwager</w:t>
      </w:r>
      <w:r>
        <w:t>: das ist mein Bruder und das ist die Frau. Als sie sich das erste Mal trafen, waren sie zu zweit, also können wir sie niemals zwingen, zurückzugehen. Sie ist die Trägerin der Schuhe und sie weiß, wo es am meisten weh tut. Also geben wir ihr Zeit, denn man sieht, dass sie wirklich weint und nein sagt. Ich habe mir an diesem Tag das Herz aus dem Leib geweint, ich gehe nicht zurück, ich gehe nicht zurück. Was auch immer ihr mir sagt, ich gehe nicht zurück, auch wenn ihr mich nicht unterstützt, ich gehe alleine raus und werde es schaffen.</w:t>
      </w:r>
    </w:p>
    <w:p w:rsidR="00106B27" w:rsidRDefault="00106B27" w:rsidP="00106B27">
      <w:r>
        <w:t>I: Und das ist jetzt fünf Jahre her?</w:t>
      </w:r>
    </w:p>
    <w:p w:rsidR="00106B27" w:rsidRDefault="00106B27" w:rsidP="00106B27">
      <w:r>
        <w:lastRenderedPageBreak/>
        <w:t>Z: Nein das war nicht fünf, das war so, war es fünf, nein so sechs Jahre her.</w:t>
      </w:r>
    </w:p>
    <w:p w:rsidR="00106B27" w:rsidRDefault="0026377E" w:rsidP="00106B27">
      <w:r>
        <w:t>I: Am Anfang</w:t>
      </w:r>
      <w:r w:rsidR="00106B27">
        <w:t xml:space="preserve"> der Trennung.</w:t>
      </w:r>
    </w:p>
    <w:p w:rsidR="00106B27" w:rsidRDefault="0026377E" w:rsidP="00106B27">
      <w:r>
        <w:t>Z: Ja,</w:t>
      </w:r>
      <w:r w:rsidR="00106B27">
        <w:t xml:space="preserve"> am Anfang der Trennung. Also nach einiger Zeit, zwei drei Wochen, kamen meine Verwandten mit einem Plan, sie sagten, sie bringen ihn in eine Reha und sie sagten mir, geh einfach zurück. Ich sagte ihnen, ich gehe nur zurück - weil ich meine Kinder verlassen hatte - dieser ganze Prozess der Trennung, ich bin weggelaufen und habe meine Kinder verlassen. In meinem Kopf war ich jung und ich denke, ich bin immer noch fruchtbar, so dass ich, selbst wenn ich einen anderen Mann bekomme, immer noch in der Lage wäre, die Kinder zu bekommen, und ich hatte keinen Job. Und ich hatte keinen Job. Ich hatte keine Unterstützung von meiner Familie und dachte: Wo soll ich mit den Kindern hin? Wie werde ich mit ihnen überleben? Ich muss erst einmal da rausgehen und mir ein eigenes Leben aufbau</w:t>
      </w:r>
      <w:r>
        <w:t xml:space="preserve">en und dann kann ich </w:t>
      </w:r>
      <w:r w:rsidR="00106B27">
        <w:t xml:space="preserve">sie unterstützen. In der ganzen Zeit, in der ich verheiratet war, dachten alle, dass es der Mann ist, der das macht - wissen Sie, aus afrikanischer Sicht denken wir immer, dass der </w:t>
      </w:r>
      <w:r w:rsidR="00106B27">
        <w:lastRenderedPageBreak/>
        <w:t xml:space="preserve">Mann das Oberhaupt des Hauses ist, aber ich denke, die Dinge haben sich geändert. Heutzutage sind wir ... Co-Eltern, nicht einmal Co-Eltern, wir teilen unsere Rollen im Haus. Dass ich in der Lage sein kann, etwas zu geben, meinen Anteil und er bringt seinen Anteil so ein und dann können wir, aber in so </w:t>
      </w:r>
      <w:proofErr w:type="gramStart"/>
      <w:r w:rsidR="00106B27">
        <w:t>einem ...</w:t>
      </w:r>
      <w:proofErr w:type="gramEnd"/>
      <w:r w:rsidR="00106B27">
        <w:t xml:space="preserve"> </w:t>
      </w:r>
    </w:p>
    <w:p w:rsidR="00106B27" w:rsidRDefault="0026377E" w:rsidP="00106B27">
      <w:r>
        <w:t>I: W</w:t>
      </w:r>
      <w:r w:rsidR="00106B27">
        <w:t xml:space="preserve">ie ein </w:t>
      </w:r>
      <w:r>
        <w:t>ä</w:t>
      </w:r>
      <w:r w:rsidR="00106B27">
        <w:t>hm, wie heißt das Wort? Ich kenne das Wort, sorry für die Unterbrechung, aber ich kenne das Wort ... egalitäre Beziehung, wo man Partner ist, gleichberechtigt ist.</w:t>
      </w:r>
    </w:p>
    <w:p w:rsidR="00106B27" w:rsidRDefault="00106B27" w:rsidP="00106B27">
      <w:r>
        <w:t>Z: Ja, ja, ja. Aber in meiner Ehe war es nicht so. Es war wie in einer Ehe, in der ich will, dass sie funktioniert, aber ich bin derjenig</w:t>
      </w:r>
      <w:r w:rsidR="00093004">
        <w:t>e, der den großen Mist ausbadet</w:t>
      </w:r>
      <w:r>
        <w:t xml:space="preserve">. Und es ist nicht so, dass dieser Mann nicht gearbeitet hat, dieser Mann hat gearbeitet und er hat eine Menge Geld bekommen, aber er - er ist älter als ich, also hat er das Leben wahrscheinlich besser gesehen als ich und er wusste, wie man manövriert und - er hat mich sozusagen geblendet, dass ich nicht nach vorne sehen konnte. Aber für mich war ich da, damit es für immer funktioniert, bis dass der Tod uns scheidet. Aber jetzt nahmen die Kämpfe wirklich zu und ich war nicht in Frieden in meinem Haus und ich war nicht ich selbst. Dann hatte ich sogar aufgehört, die Hand auszustrecken oder zu reden, ich hatte nicht </w:t>
      </w:r>
      <w:r>
        <w:lastRenderedPageBreak/>
        <w:t xml:space="preserve">einmal mehr Freunde, ich sah meine Freunde nicht mehr, ich sah meine Verwandten nicht mehr. Ich war in meinem eigenen Kokon der Ehe, das war keine gute Sache, es war nie ein gutes Gefühl. Und ich wollte nicht, dass meine Kinder mich so leiden sehen. Und ich wollte auch nicht, dass meine Kinder mit dem Wissen aufwachsen, dass Papa die Mama geschlagen hat. Ich wollte, dass sie rauskommen, ich wollte, dass sie bei Papa leben und Mama weg ist. Deshalb habe ich meine Ehe verlassen. </w:t>
      </w:r>
    </w:p>
    <w:p w:rsidR="00106B27" w:rsidRDefault="00106B27" w:rsidP="00106B27">
      <w:r>
        <w:t xml:space="preserve">I: Sie haben vorhin davon gesprochen, dass der Gedanke an Trennung oder Scheidung oder das Reden darüber, der Gedanke, über Probleme in einer Ehe zu reden, nicht akzeptiert oder nicht willkommen war. Glauben Sie, dass es das ist, was Sie neun Jahre lang in der Ehe gehalten </w:t>
      </w:r>
      <w:r w:rsidR="00093004">
        <w:t>hat, und was denken Sie</w:t>
      </w:r>
      <w:r>
        <w:t xml:space="preserve"> über diese Art von äußerem Druck? </w:t>
      </w:r>
    </w:p>
    <w:p w:rsidR="00106B27" w:rsidRDefault="00106B27" w:rsidP="00106B27">
      <w:r>
        <w:t xml:space="preserve">Z: Man sieht das, wenn man sich andere Leute anschaut. In den meisten afrikanischen Gemeinschaften wird den Frauen immer beigebracht, dass der Mann das Oberhaupt des Hauses ist, dass man also alles befolgen muss, was er sagt, und dass man sich ihm unterordnen muss. Und was auch immer in eurer Ehe passiert, ist euer Geheimnis. Ihr müsst es nur ausarbeiten, ihr beide. Aber </w:t>
      </w:r>
      <w:r>
        <w:lastRenderedPageBreak/>
        <w:t>noch einmal, wenn man in dieser Ehe ist, setzt man sich hin und versucht, es auszudiskutieren und seine Probleme zu lösen. Bei mir hat das nie geklappt. Bei mir pers</w:t>
      </w:r>
      <w:r w:rsidR="00430F82">
        <w:t>önlich hat es nie geklappt, obwohl</w:t>
      </w:r>
      <w:r>
        <w:t xml:space="preserve"> ich es</w:t>
      </w:r>
      <w:r w:rsidR="00430F82">
        <w:t xml:space="preserve"> versucht habe. Ich habe es wirklich</w:t>
      </w:r>
      <w:r>
        <w:t xml:space="preserve"> versucht - </w:t>
      </w:r>
      <w:proofErr w:type="spellStart"/>
      <w:r>
        <w:t>lustigerweise</w:t>
      </w:r>
      <w:proofErr w:type="spellEnd"/>
      <w:r>
        <w:t xml:space="preserve"> wussten meine Schwiegereltern mehr über meine Probleme als meine eigenen Verwan</w:t>
      </w:r>
      <w:r w:rsidR="00430F82">
        <w:t xml:space="preserve">dten. Und dass ich meine </w:t>
      </w:r>
      <w:r>
        <w:t>Verwandten einschalten musste, lag daran, dass ich müde war. Und das waren seine Leute. Und natürlich würden sie ihn immer unterstützen. Also dachte ich, wenn ich meine Leute mitbringe, würden wir uns zusammensetzen und natürlich würden wir wie beide Familien zusammensitzen und meinen Mann zur Vernunft br</w:t>
      </w:r>
      <w:r w:rsidR="00430F82">
        <w:t>ingen, damit er aufhört. Aber er</w:t>
      </w:r>
      <w:r>
        <w:t xml:space="preserve"> hat nie aufgehört. Es hörte nur für vielleicht eine Woche oder zwei Wochen auf.</w:t>
      </w:r>
      <w:r w:rsidR="00430F82">
        <w:t xml:space="preserve"> Dann, wenn er etwas trinken ging, kam er zurück und das war es dann.</w:t>
      </w:r>
    </w:p>
    <w:p w:rsidR="00106B27" w:rsidRDefault="00106B27" w:rsidP="00106B27">
      <w:r>
        <w:t>I: Ah, das ist so be</w:t>
      </w:r>
      <w:r w:rsidR="00430F82">
        <w:t>dauerlich. Jetzt haben</w:t>
      </w:r>
      <w:r>
        <w:t xml:space="preserve"> </w:t>
      </w:r>
      <w:r w:rsidR="00430F82">
        <w:t>Sie</w:t>
      </w:r>
      <w:r>
        <w:t xml:space="preserve"> sich ein Leben aufgebaut und hier sind Sie fünf Jahre später. Glauben Sie immer noch an das Konzept der Ehe?</w:t>
      </w:r>
    </w:p>
    <w:p w:rsidR="00106B27" w:rsidRDefault="00106B27" w:rsidP="00106B27">
      <w:r>
        <w:t>Z: Wenn du mir diese Frage vor fünf Jahre</w:t>
      </w:r>
      <w:r w:rsidR="00430F82">
        <w:t>n gestellt hättest, hätte ich</w:t>
      </w:r>
      <w:r>
        <w:t xml:space="preserve"> nein gesagt. Aber jetzt ja, jetzt kann ich Ihnen sagen, dass ich immer noch an die Institution der Ehe glaube und ich weiß, </w:t>
      </w:r>
      <w:r>
        <w:lastRenderedPageBreak/>
        <w:t>dass es machbar ist, aber es ist machbar, wenn man sich auf eine Beziehung einlässt und den Prozess durchläuft - es gibt einen Prozess, um in die Ehe zu kommen, man muss sich verabreden, man muss diese Person wirklich kennenlernen und dann muss man wissen, was man für sich selbst will. Zuerst muss man sich selbst</w:t>
      </w:r>
      <w:r w:rsidR="00430F82">
        <w:t xml:space="preserve"> kennen</w:t>
      </w:r>
      <w:r>
        <w:t>, dann die andere Person, was will er für sich? Und ich glaube, dass das, was er für sich selbst will und was Sie wollen, wenn Sie das auf den Tisch legen und es so betrachten, dass Sie das herausarbeiten können.</w:t>
      </w:r>
    </w:p>
    <w:p w:rsidR="00106B27" w:rsidRDefault="00106B27" w:rsidP="00106B27">
      <w:r>
        <w:t>I: Ist das etwas, was Sie aus Ihrer Lebenserfahrung heraus gelernt haben, oder glauben Sie, dass es auch ein Teil der modernen Art von Beziehungen ist.</w:t>
      </w:r>
    </w:p>
    <w:p w:rsidR="00106B27" w:rsidRDefault="00106B27" w:rsidP="00106B27">
      <w:r>
        <w:t xml:space="preserve">Z: Es ist ein Teil der modernen Art der Beziehung und was ich selbst erlebt habe. Denn im Moment gibt es natürlich so viele Leute, die mich angesprochen haben, und ja, ich bin im Moment im Dating-Prozess und ich fühle mich wohler, wenn ich mich jetzt verabrede und dann diese Person gut </w:t>
      </w:r>
      <w:r w:rsidR="00430F82">
        <w:t xml:space="preserve">kennenlerne. Wenn ich </w:t>
      </w:r>
      <w:r>
        <w:t>zurückschaue, wie ich es vorher gemacht habe, dann ist es jetzt viel besser als vorher. Jetzt glaube ich an di</w:t>
      </w:r>
      <w:r w:rsidR="00430F82">
        <w:t xml:space="preserve">ese Institution, dass das </w:t>
      </w:r>
      <w:r>
        <w:t>das ist, was ich will, und ich glaube immer noch an die Institution der Ehe.</w:t>
      </w:r>
    </w:p>
    <w:p w:rsidR="00106B27" w:rsidRDefault="00106B27" w:rsidP="00106B27">
      <w:r>
        <w:t>I: Also in welchem Alter haben Sie Ihre Cousins oder Ihre Verwandten heiraten sehen, was war das typische Alter?</w:t>
      </w:r>
    </w:p>
    <w:p w:rsidR="00106B27" w:rsidRDefault="00106B27" w:rsidP="00106B27">
      <w:r>
        <w:t>Z: So</w:t>
      </w:r>
      <w:r w:rsidR="00430F82">
        <w:t xml:space="preserve"> ab 25 und darüber, 25 bis 30, j</w:t>
      </w:r>
      <w:r>
        <w:t>a.</w:t>
      </w:r>
    </w:p>
    <w:p w:rsidR="00106B27" w:rsidRDefault="00106B27" w:rsidP="00106B27">
      <w:r>
        <w:t>I: Und Sie haben erwähnt, dass Sie Moslem sind. Ist die Idee von mehreren Partnern etwas, das akzeptiert wird und haben Sie das in Ihrer Familie gesehen?</w:t>
      </w:r>
    </w:p>
    <w:p w:rsidR="00106B27" w:rsidRDefault="00430F82" w:rsidP="00106B27">
      <w:r>
        <w:t xml:space="preserve">Z: </w:t>
      </w:r>
      <w:proofErr w:type="spellStart"/>
      <w:r>
        <w:t>Lustigerweise</w:t>
      </w:r>
      <w:proofErr w:type="spellEnd"/>
      <w:r>
        <w:t xml:space="preserve"> bin ich </w:t>
      </w:r>
      <w:r w:rsidR="00414675">
        <w:t>Muslimin</w:t>
      </w:r>
      <w:r w:rsidR="00106B27">
        <w:t xml:space="preserve"> und in meiner Familie ist es nur mein Onkel, der mehrere Frauen geheiratet hat, aber er hat es nicht so gemacht, wie es normalerweise gemacht wird. Sehen Sie, im Islam ist es einem Mann erlaubt, vier Ehefrauen zu haben. Und wenn man alle diese 4 Frauen gleichzeitig hat, muss die erste Frau ihr Einverständnis geben, damit er die zweite heiraten kann. Und der gleiche Fall gilt für die zweite und die dritte. In meiner Familie, der Kernfamilie, ist es nur einer meiner Onkel, der mehrere Frauen geheiratet hat, aber er hat die eine geheiratet, nachdem </w:t>
      </w:r>
      <w:r w:rsidR="00106B27">
        <w:lastRenderedPageBreak/>
        <w:t>er sich vo</w:t>
      </w:r>
      <w:r>
        <w:t>n der ersten geschieden hat.</w:t>
      </w:r>
    </w:p>
    <w:p w:rsidR="00106B27" w:rsidRDefault="00106B27" w:rsidP="00106B27">
      <w:r>
        <w:t>I: Also er hat mehrere Ex-Frauen?</w:t>
      </w:r>
    </w:p>
    <w:p w:rsidR="00106B27" w:rsidRDefault="00106B27" w:rsidP="00106B27">
      <w:r>
        <w:t>Z: Ja, ja. Also das ist was anderes als wenn er mehrere Frauen auf einmal hat, ja oder zwei Frauen auf einmal.</w:t>
      </w:r>
    </w:p>
    <w:p w:rsidR="00106B27" w:rsidRDefault="00106B27" w:rsidP="00106B27">
      <w:r>
        <w:t>I: Ja, das macht Sinn. Und was denken Sie über - eigentlich haben wir vorhin über die Kindererziehung gesprochen und so kamen wir auf Ihren Ex-Mann zu sprechen. Finden Sie, dass Ihre Kinder - die Art und Weise, wie Sie sich entschieden haben, Ihre Kinder jetzt zu erziehen, mit ihnen zu leben, als eine Sache der Notwendigkeit... - lassen Sie mich das klarer fragen: Sie sind also alleinerziehend und Ihr Ex-Mann taucht nicht auf, und ist das die einzige Person, die zur Verfügung steht, um Ihre Kinder zu erziehen, oder haben Sie eine Gemeinschaft um sich herum, die Sie stützt? Was ist mit Ihrer Mutter, ist sie an der Erziehung Ihrer Kinder beteiligt?</w:t>
      </w:r>
    </w:p>
    <w:p w:rsidR="00106B27" w:rsidRDefault="00106B27" w:rsidP="00106B27">
      <w:r>
        <w:t xml:space="preserve">Z: Meine Mutter ist zu 100% involviert, meine Tanten sind auch zu 100% involviert, meine Cousinen sind auch zu 100% involviert. Mit der Zeit haben sie erkannt, dass mein Mann im Unrecht war </w:t>
      </w:r>
      <w:r>
        <w:lastRenderedPageBreak/>
        <w:t>und dass ich - jetzt, wo ich einfach vorwärts gegangen bin und meine Kinder alleine großgezogen habe, t</w:t>
      </w:r>
      <w:r w:rsidR="00AD61B0">
        <w:t>rotz der Leiden, der vielen Dinge</w:t>
      </w:r>
      <w:r>
        <w:t xml:space="preserve">, die ich von A bis Z durchlaufen habe - meine Familie erkannt hat, dass ich auf dem richtigen Weg bin und dass ich wirklich ihre Unterstützung brauche und sie haben mir diese Unterstützung gegeben. Ich weiß das wirklich zu schätzen. </w:t>
      </w:r>
    </w:p>
    <w:p w:rsidR="00106B27" w:rsidRDefault="00106B27" w:rsidP="00106B27">
      <w:r>
        <w:t>I: Das ist wirklich wunderbar. Was sind Ihre Gedanken zur Familienplanung und zu den Dingen, die es jetzt auf der Welt gibt. Ist das etwas, was Sie in Ihrer eigenen - als Sie Ihre eigene Fa</w:t>
      </w:r>
      <w:r w:rsidR="00AD61B0">
        <w:t>milie gegründet haben - anwendeten</w:t>
      </w:r>
      <w:r>
        <w:t>?</w:t>
      </w:r>
    </w:p>
    <w:p w:rsidR="00106B27" w:rsidRDefault="00106B27" w:rsidP="00106B27">
      <w:r>
        <w:t xml:space="preserve">Z: Es ist sehr wichtig, Familienplanung zu haben, ich würde sagen, es ist nicht unglücklich, denn ich habe sowohl mein letztes als auch mein zweites Kind bekommen, als ich noch eine Familienplanungsmethode angewendet habe. Also würde ich jetzt aus Erfahrung für Familienplanung plädieren, weil die Zeiten hart sind. Und man muss seinem Kind wirklich das Beste geben, und wenn man mehrere Kinder hat und alleinerziehend ist, neigt man sogar dazu, sich selbst zu vergessen und sich auf seine Kinder zu konzentrieren, was es auch ein bisschen stressig macht. Denn die meiste Zeit ist man nicht in der Lage, sich um seine Kinder zu kümmern. Ja so, </w:t>
      </w:r>
      <w:r>
        <w:lastRenderedPageBreak/>
        <w:t xml:space="preserve">aber ich plädiere wirklich für Familienplanung, das ist wirklich sehr wichtig. Um Kinder großziehen zu können, damit man in der </w:t>
      </w:r>
      <w:r w:rsidR="00AD61B0">
        <w:t xml:space="preserve">Lage ist, sie großzuziehen. </w:t>
      </w:r>
      <w:r>
        <w:t>Denn Sie sehen, wenn Sie mehr Kinder haben, wer</w:t>
      </w:r>
      <w:r w:rsidR="00AD61B0">
        <w:t>den diese früher erwachsen, wenn</w:t>
      </w:r>
      <w:r>
        <w:t xml:space="preserve"> sie eigentlich Kinder sein sollten. </w:t>
      </w:r>
    </w:p>
    <w:p w:rsidR="00106B27" w:rsidRDefault="00106B27" w:rsidP="00106B27">
      <w:r>
        <w:t>I: Interessant. Und ein Teil davon ist wohl auch eine Kombination aus Verantwortlichkeiten zu Hause und dem, was sie in der Schule sein müssen und solchen Dingen. Haben Sie festgestellt, dass Sie aufgrund Ihrer besonderen Lebenssituation bestimmte Entscheidungen darüber treffen, welche Ausbildung sie erhalten können und welchen Weg sie einschlagen? Welche Entscheidung haben Sie für Ihre Kinder getroffen und welche Bildungsmöglichkeiten sie verfolgen können?</w:t>
      </w:r>
    </w:p>
    <w:p w:rsidR="00106B27" w:rsidRDefault="00106B27" w:rsidP="00106B27">
      <w:r w:rsidRPr="007F7647">
        <w:t xml:space="preserve">Z: </w:t>
      </w:r>
      <w:r w:rsidR="00BA2F7A" w:rsidRPr="007F7647">
        <w:t xml:space="preserve">Meine Kinder sind in der </w:t>
      </w:r>
      <w:r w:rsidRPr="007F7647">
        <w:t>normale</w:t>
      </w:r>
      <w:r w:rsidR="00BA2F7A" w:rsidRPr="007F7647">
        <w:t>n</w:t>
      </w:r>
      <w:r w:rsidRPr="007F7647">
        <w:t xml:space="preserve"> Schulroutine und ich befürworte auch, dass sie ihr</w:t>
      </w:r>
      <w:r w:rsidR="00BA2F7A" w:rsidRPr="007F7647">
        <w:t>e</w:t>
      </w:r>
      <w:r w:rsidRPr="007F7647">
        <w:t xml:space="preserve"> Talent</w:t>
      </w:r>
      <w:r w:rsidR="00BA2F7A" w:rsidRPr="007F7647">
        <w:t>e</w:t>
      </w:r>
      <w:r w:rsidRPr="007F7647">
        <w:t xml:space="preserve"> verfolgen</w:t>
      </w:r>
      <w:r>
        <w:t>. Einer meiner Söhne ist Fußballspieler</w:t>
      </w:r>
      <w:r w:rsidR="00BA2F7A">
        <w:t>, aber in dieser Zeit verschlingt alles</w:t>
      </w:r>
      <w:r>
        <w:t xml:space="preserve"> </w:t>
      </w:r>
      <w:r w:rsidR="00BA2F7A">
        <w:t>Geld</w:t>
      </w:r>
      <w:r>
        <w:t xml:space="preserve">. Damit man sein Kind zum Fußballspielen mitnehmen kann, muss es einer </w:t>
      </w:r>
      <w:r>
        <w:lastRenderedPageBreak/>
        <w:t xml:space="preserve">Akademie beitreten, es </w:t>
      </w:r>
      <w:r w:rsidR="00C01CC9">
        <w:t>gibt einen bestimmten Beitrag</w:t>
      </w:r>
      <w:r>
        <w:t>, den man zahlen muss. Aber um ganz ehrlich zu sein, habe ich meinen Sohn nicht unterstützt, weil ich wusste, dass er in e</w:t>
      </w:r>
      <w:r w:rsidR="00C01CC9">
        <w:t>ine Fußball-Akademie gehen müsste</w:t>
      </w:r>
      <w:r>
        <w:t xml:space="preserve"> - es ist ein zusätzliches Einkommen für mich und ich wäre nicht</w:t>
      </w:r>
      <w:r w:rsidR="00C01CC9">
        <w:t xml:space="preserve"> in der Lage, es zu zahlen</w:t>
      </w:r>
      <w:r>
        <w:t xml:space="preserve">. So hat er seinen </w:t>
      </w:r>
      <w:r w:rsidR="00C01CC9">
        <w:t>eigenen Weg gefunden, um</w:t>
      </w:r>
      <w:r>
        <w:t xml:space="preserve"> Fußball zu spielen, einer Akademie beizutreten und alles und jetzt unterstütze ich ihn.   </w:t>
      </w:r>
    </w:p>
    <w:p w:rsidR="00BA2F7A" w:rsidRDefault="00106B27" w:rsidP="00106B27">
      <w:r>
        <w:t>I: Das ist wir</w:t>
      </w:r>
      <w:r w:rsidR="00C01CC9">
        <w:t>klich wunderbar. Und im Moment sind Ihre Kinder im Standard-Schulsystem</w:t>
      </w:r>
      <w:r>
        <w:t>, sind sie in einer öffentlichen Schule, sind sie in einer Privatschule, sind sie in einem Internat?</w:t>
      </w:r>
    </w:p>
    <w:p w:rsidR="00106B27" w:rsidRDefault="00106B27" w:rsidP="00106B27">
      <w:r>
        <w:t>Z: Als ich meinen Mann verlassen habe, hatte ich keine Arbeit und ich habe sie in einer öffentlichen Schule angemeldet. Durch das, was sie gesehen hatten, den Druck, der da war, als wir uns von ihrem Vater getrennt haben, haben sie wirklich keine guten Leistungen erbracht und sie brauch</w:t>
      </w:r>
      <w:r w:rsidR="00C01CC9">
        <w:t>t</w:t>
      </w:r>
      <w:r>
        <w:t>en Nachhilfe.</w:t>
      </w:r>
    </w:p>
    <w:p w:rsidR="00106B27" w:rsidRDefault="00106B27" w:rsidP="00106B27">
      <w:r>
        <w:t>I: Gut, wir haben also über den Bildungsweg Ihrer Kinder gesprochen und Sie hatten die Talente erwähnt, die Ihre Kinder hatten und wie sie diese verfo</w:t>
      </w:r>
      <w:r w:rsidR="00C01CC9">
        <w:t>lgt haben. Können wir nochmal</w:t>
      </w:r>
      <w:r>
        <w:t xml:space="preserve"> einen Schritt zu</w:t>
      </w:r>
      <w:r w:rsidR="00C01CC9">
        <w:t>rückgehen, oder können wir ein bisschen ausschweifen</w:t>
      </w:r>
      <w:r>
        <w:t xml:space="preserve">, denn die Tatsache, dass Ihre Kinder im Internat sind oder eines von ihnen </w:t>
      </w:r>
      <w:r>
        <w:lastRenderedPageBreak/>
        <w:t xml:space="preserve">im Internat ist, also jetzt, wo Sie diesen Weg gewählt haben, also können wir es von dort aus weiterführen, also mein Kind ist </w:t>
      </w:r>
      <w:proofErr w:type="spellStart"/>
      <w:r>
        <w:t>dadadada</w:t>
      </w:r>
      <w:proofErr w:type="spellEnd"/>
      <w:r>
        <w:t>.</w:t>
      </w:r>
    </w:p>
    <w:p w:rsidR="00106B27" w:rsidRDefault="00106B27" w:rsidP="00106B27">
      <w:r>
        <w:t>Z: Meine Kinder sind im 8-für-4-System. Selbst als ich verheiratet war, waren sie noch im 8-für-4-System und sie waren in einer Privatschule. Aber als ich mich getrennt habe, nach der Trennung, habe ich meine Kinder tatsächlich beim Vater gelassen und wie ich schon sagte, meine Verwandten - nein, nach afrikanischer Auffassung ist der Ehemann das O</w:t>
      </w:r>
      <w:r w:rsidR="007F7647">
        <w:t>berhaupt des Hauses. Ich war diejenige, die</w:t>
      </w:r>
      <w:r>
        <w:t xml:space="preserve"> das Schulgeld für meine Kinder bezahlte, also war es eine schlechte Sache, und dann wurde es zu einer guten Sache, denn manchmal muss man die Leute mit eigenen Augen sehe</w:t>
      </w:r>
      <w:r w:rsidR="007F7647">
        <w:t>n lassen, was wirklich in einer bestimmten Familie</w:t>
      </w:r>
      <w:r>
        <w:t xml:space="preserve"> passiert. Als ich immer wieder sagte, dass ich diejenige bin, die alles macht, weil ich jetzt das Catering mache und das ganze Geld, das ich früher bekommen habe, und mit der Unterstützung meiner Verwandten, selbst als ich verheiratet war, waren meine Verwandten im</w:t>
      </w:r>
      <w:r w:rsidR="007F7647">
        <w:t>mer noch unterstützend. Ich hab</w:t>
      </w:r>
      <w:r>
        <w:t>e das</w:t>
      </w:r>
      <w:r w:rsidR="007F7647">
        <w:t xml:space="preserve"> Schulgeld bezahlen und er hat nichts ins Haus gebracht</w:t>
      </w:r>
      <w:r>
        <w:t xml:space="preserve">. Ab und zu hörten die Leute zu, weil er ein Journalist war, also bekam er Geld und alles, so dass jeder </w:t>
      </w:r>
      <w:r>
        <w:lastRenderedPageBreak/>
        <w:t xml:space="preserve">wusste, dass er das Oberhaupt des Hauses war. Und da ich jetzt so etwas wie der stille Teilhaber </w:t>
      </w:r>
      <w:proofErr w:type="gramStart"/>
      <w:r>
        <w:t>bin</w:t>
      </w:r>
      <w:proofErr w:type="gramEnd"/>
      <w:r>
        <w:t xml:space="preserve"> und eine Frau, wussten die Leute nie, dass ich alles mache. Als ich dann weggelaufen bin, habe ich gesagt, ich habe genug und jetzt lasse ich die Welt wissen, was ich durchgemacht habe. Damit ist nicht gemeint, dass ich mit jedem spreche, jedem erzähle, was ich durchgemacht habe, sondern einfach der Natur ihren Lauf lasse. Und Gott sei Dank geschah es, ich hörte auf, das Schulgeld zu bezahlen</w:t>
      </w:r>
      <w:r w:rsidR="007F7647">
        <w:t>.</w:t>
      </w:r>
      <w:r>
        <w:t xml:space="preserve"> </w:t>
      </w:r>
      <w:r w:rsidR="007F7647">
        <w:t>Z</w:t>
      </w:r>
      <w:r>
        <w:t xml:space="preserve">uerst fühlte ich mich so schlecht, weil ich hörte, dass meine Kinder nicht zur Schule gehen, also ging ich zurück und bezahlte es, für jedes Kind bezahlte ich die Hälfte des Schulgeldes. Dann gingen sie zur Schule, dann wurden sie wieder weggejagt, dann sagte ich, ich werde das nicht tun, ich werde ihm das nicht ermöglichen. Er ist ein Mann, er arbeitet, soll er doch jetzt sein Geld für seine Kinder ausgeben. Leider hat er das nie getan. Er hat meine Kinder ein ganzes Semester lang zu Hause bleiben lassen. Dann war ich immer noch am Kämpfen, weil ich sein Haus verlassen habe und keine Unterstützung von meinen Verwandten hatte. </w:t>
      </w:r>
      <w:proofErr w:type="spellStart"/>
      <w:r>
        <w:t>Lustigerweise</w:t>
      </w:r>
      <w:proofErr w:type="spellEnd"/>
      <w:r>
        <w:t xml:space="preserve">, als ich zu meinen Verwandten ging und ihnen von meiner Trennung erzählte und dass ich nicht zurück in dieses Haus gehe, sagten sie mir, dass ich </w:t>
      </w:r>
      <w:r>
        <w:lastRenderedPageBreak/>
        <w:t>in dem Moment, in dem ich das Haus verlasse, auf mich allein gestellt bin. Ja, und ich dachte, wo sollte ich denn hin? Ich konnte nirgendwo anders hingehen und ich sagte, da</w:t>
      </w:r>
      <w:r w:rsidR="007F7647">
        <w:t>ss</w:t>
      </w:r>
      <w:r>
        <w:t xml:space="preserve"> sie ihn </w:t>
      </w:r>
      <w:r w:rsidR="007F7647">
        <w:t>unterstützt haben</w:t>
      </w:r>
      <w:r>
        <w:t xml:space="preserve">, meine Familie hat meinen Mann wirklich unterstützt. </w:t>
      </w:r>
      <w:r w:rsidR="007F7647">
        <w:t>Aber dann haben sie</w:t>
      </w:r>
      <w:r>
        <w:t xml:space="preserve"> erkannt, dass er ein kranker Mensch ist, ein Alkoholiker, sie haben ihn in eine Reha-Klinik gebracht. Er hat das ganze Programm mitgemacht. Als er in der Reha war, ging ich zurück in mein Elternhaus und blieb bei den Kindern, kümmerte mich drei Monate lang um sie, ohne jegliche Unter</w:t>
      </w:r>
      <w:r w:rsidR="007F7647">
        <w:t xml:space="preserve">stützung, denn jetzt halfen </w:t>
      </w:r>
      <w:r>
        <w:t>meine Verwandten</w:t>
      </w:r>
      <w:r w:rsidR="007F7647">
        <w:t xml:space="preserve"> ihm</w:t>
      </w:r>
      <w:r>
        <w:t>, also musste ich einen Weg finden, wie ich meine Kinder aufziehen, sie ernähren konnte, und dann war ich immer noch arbeitslos. Aber Gott sei Dank, ich habe es trotzdem geschafft. Nun, an dem Tag, an dem er sein Programm beendete, waren meine Verwandten nicht da, also musste ich ihn abholen gehen. Und Sie können sich diese Situation vorstellen, dass Sie nicht bei jemandem sind, Sie sind eingesprungen und haben bei den Kin</w:t>
      </w:r>
      <w:r w:rsidR="00F35C52">
        <w:t xml:space="preserve">dern übernachtet... der </w:t>
      </w:r>
      <w:r>
        <w:t>Tag, an dem ich ihn von der Reha abholte und nach Hause brachte, ist der gleiche Tag, an dem er rückfällig wurde und sich betrunken hat. Als er zurückkam, schlug er mich so hart, dass er mir sogar einen Zahn abbrach. Got</w:t>
      </w:r>
      <w:r w:rsidR="00F35C52">
        <w:t>t sei Dank hatten wir nach dem Tag</w:t>
      </w:r>
      <w:r>
        <w:t>, an dem wir diese</w:t>
      </w:r>
      <w:r w:rsidR="00F35C52">
        <w:t>n Streit hatten,</w:t>
      </w:r>
      <w:r>
        <w:t xml:space="preserve"> ein Familientreffen, und ich musste einfach einen Weg suchen, um wegzulaufen. Und es war so schlimm, dass er mich fast mit einer Schere gestochen hätte, und da wurde mir klar - eigentlich ist meine Tochter diejenige, die mir das Leben gerettet hat. Sie kam ins Zimmer, als er mich fast erstochen hat. Und er schüttelte nur den Kopf, hob sie auf und warf sie aus dem Haus und schloss die Tür ab. Ich glaube, da ist er zur Besinnung gekommen und hat gesagt, </w:t>
      </w:r>
      <w:proofErr w:type="spellStart"/>
      <w:r>
        <w:t>woah</w:t>
      </w:r>
      <w:proofErr w:type="spellEnd"/>
      <w:r>
        <w:t>, ich hätte diese Frau fast erstochen. Dann stürmte er raus. In dem Moment, als er rausstürmte, hatte er schon meine Kleidung zerrissen, also habe ich mein Oberteil gewechselt und das zerrissene Oberteil und die Schere genommen - denn ich blutete ein bisschen und ich zog die Absätze aus und rannte weg. Was mich wirklich gerettet hat, denn ich konnte nicht so schnell rennen, er ist ein Mann und er ist ein schneller L</w:t>
      </w:r>
      <w:r w:rsidR="00F35C52">
        <w:t xml:space="preserve">äufer, ich auf ein </w:t>
      </w:r>
      <w:proofErr w:type="spellStart"/>
      <w:r w:rsidR="00F35C52">
        <w:t>Bodaboda</w:t>
      </w:r>
      <w:proofErr w:type="spellEnd"/>
      <w:r w:rsidR="00F35C52">
        <w:t xml:space="preserve"> und sagte dem Fahrer</w:t>
      </w:r>
      <w:r>
        <w:t xml:space="preserve">, bitte bring mich direkt zur Polizeiwache. Ich meldete mich, gab eine Erklärung ab und sie sagten mir, ich müsse gehen, ich müsse gehen, um ein P3 zu bekommen, einen Arzt aufsuchen und alles, und genau das habe ich getan. An einem Wochenende, nachdem ich mit allem fertig war, bin ich nun zu einem Familientreffen gegangen und habe ihnen </w:t>
      </w:r>
      <w:r>
        <w:lastRenderedPageBreak/>
        <w:t>die Beweise gezeigt und ihnen ges</w:t>
      </w:r>
      <w:r w:rsidR="00DF6049">
        <w:t>agt, dass ich bereits Anzeige gegen meinen Mann eingereicht</w:t>
      </w:r>
      <w:r>
        <w:t xml:space="preserve"> habe. Sie setzten sich mit mir hin und sagten, das ist der Vater eurer Kinder, ihr könnt ihn nicht ins Gef</w:t>
      </w:r>
      <w:r w:rsidR="00DF6049">
        <w:t>ängnis schicken. Ich hörte ihnen zu</w:t>
      </w:r>
      <w:r>
        <w:t xml:space="preserve">, aber ich folgte meinem Herzen. Ich sagte, ich bin die einzige Person, die das beenden kann, und ich kann so nicht weitermachen. Also bin ich bis heute nicht mehr in mein Haus zurückgekehrt.  </w:t>
      </w:r>
    </w:p>
    <w:p w:rsidR="00106B27" w:rsidRDefault="00DF6049" w:rsidP="00106B27">
      <w:r>
        <w:t>I: F</w:t>
      </w:r>
      <w:r w:rsidR="00106B27">
        <w:t>ünf Jahre später.</w:t>
      </w:r>
    </w:p>
    <w:p w:rsidR="00106B27" w:rsidRDefault="00DF6049" w:rsidP="00106B27">
      <w:r>
        <w:t>Z: F</w:t>
      </w:r>
      <w:r w:rsidR="00106B27">
        <w:t>ünf Jahre spät</w:t>
      </w:r>
      <w:r>
        <w:t xml:space="preserve">er. Aber so haben wir uns </w:t>
      </w:r>
      <w:r w:rsidR="00106B27">
        <w:t>getrennt. Bis heute gehe ich nur zu ihm, wenn ich etwas untersc</w:t>
      </w:r>
      <w:r>
        <w:t>hrieben haben will, z.B.</w:t>
      </w:r>
      <w:r w:rsidR="00106B27">
        <w:t xml:space="preserve"> wenn ich will, dass er etwas für die Kinder unterschreibt. Das ist die einzige Zeit, in der wir miteinander reden, über alles andere reden wir nicht. Fünf Jahre später. Es war wirklich eine</w:t>
      </w:r>
      <w:r>
        <w:t xml:space="preserve"> Lektion für mich, wobei ich für meine</w:t>
      </w:r>
      <w:r w:rsidR="00106B27">
        <w:t xml:space="preserve"> Kindern will, dass sie etwas Gutes im Leben bekommen und dass sie sich nicht benachteiligt fühlen, besonders mein ältester Sohn. Meine Trennung hat ihn sehr mitgenommen, ich habe ihn zu mehreren Beratungsgesprächen mitgenommen und das ist auch einer der Hauptgründe, warum ich ihn ins Internat gebracht habe. Denn es war ein Punkt erreicht, an </w:t>
      </w:r>
      <w:r w:rsidR="00106B27">
        <w:lastRenderedPageBreak/>
        <w:t>dem ich zu Hause bin, auf meinen Sohn warte und er nie zurückkommt. Er hat sogar die Schule geschwänzt, er hat den Unterricht geschwänzt und dann ist er zu seinem Vater gegangen. Und sein Vater hat sich nur um ihn gekümmert, er hat mich nicht angerufen, um mir zu sagen, dass er da ist. Also habe ich mich hingesetzt und mich gefragt, was will ich für das Kind und wer ist der Erwachsene in dieser Beziehung. Bin ich es oder ist es das Kind. Ich musste also harte Entscheidungen treffen, die ihm jetzt wahrscheinlich wehtun würden, aber in der Zukunft von Vorteil wären. So entschied ich, dass mein Sohn auf ein Internat gehen sollte, auch ohne die Zustimmung seines Vaters. Ich habe ihn zunächst in ein Internat gebracht, das in der Nähe war. Leider hat das nicht geklappt, da gab</w:t>
      </w:r>
      <w:r w:rsidR="004A2D39">
        <w:t xml:space="preserve"> es einen Lehrer, der ihn </w:t>
      </w:r>
      <w:r w:rsidR="00106B27">
        <w:t xml:space="preserve">belästigt hat und mein Sohn ist mit seinem Freund von der Schule weggelaufen. Da ich mit meinen Kindern viel durchgemacht hatte, habe ich das nicht weiterverfolgt und habe meinen Sohn einfach in ein anderes, sehr weit entferntes Internat gebracht, das ich bekommen konnte. Also bin ich mit ihm bis nach </w:t>
      </w:r>
      <w:proofErr w:type="spellStart"/>
      <w:r w:rsidR="00106B27">
        <w:t>Aberdares</w:t>
      </w:r>
      <w:proofErr w:type="spellEnd"/>
      <w:r w:rsidR="00106B27">
        <w:t xml:space="preserve">, </w:t>
      </w:r>
      <w:proofErr w:type="spellStart"/>
      <w:r w:rsidR="00106B27">
        <w:t>Nyeri</w:t>
      </w:r>
      <w:proofErr w:type="spellEnd"/>
      <w:r w:rsidR="00106B27">
        <w:t xml:space="preserve"> gefahren.   </w:t>
      </w:r>
    </w:p>
    <w:p w:rsidR="00106B27" w:rsidRDefault="00106B27" w:rsidP="00106B27">
      <w:r>
        <w:t>I: Ok, wir sprachen über die Entscheidung, Ihr Kind ins Internat zu bringen.</w:t>
      </w:r>
    </w:p>
    <w:p w:rsidR="00106B27" w:rsidRDefault="00106B27" w:rsidP="00106B27">
      <w:r>
        <w:lastRenderedPageBreak/>
        <w:t>Z: Die Erfahrung meiner Trennung hat meinen Sohn sehr mitgenommen, also habe ich beschlossen, dass ich harte Entscheidungen für ihn treffen muss, also musste ich ihn ins Internat bringen, damit er diszipliniert wird und das Leben auf die härtere Art lernt.</w:t>
      </w:r>
    </w:p>
    <w:p w:rsidR="00106B27" w:rsidRDefault="00106B27" w:rsidP="00106B27">
      <w:r>
        <w:t>I: Gibt es in Ihrer Familie, in Ihrer Gemeinschaft, in Ihrer Re</w:t>
      </w:r>
      <w:r w:rsidR="004A2D39">
        <w:t>ligion besondere Übergangsrituale</w:t>
      </w:r>
      <w:r>
        <w:t>, die Sie mit Ihren Kindern erforscht haben?</w:t>
      </w:r>
    </w:p>
    <w:p w:rsidR="00106B27" w:rsidRDefault="00106B27" w:rsidP="00106B27">
      <w:r>
        <w:t>Z: Ja, die Jungen müssen beschnitten werden und das normalerweise in einem frühen Alter, aber leider musste ich, da ich mit einem Christen verheiratet war, dem Christentum oder der Tradition folgen, wonach der Junge beschnitten werden kann, wenn er ein Teenager wird. Aber nachdem ich mich von meinem Mann getrennt hatte, wurde es meine Verantwortung, sie durch das Messer gehen zu lassen. Also ja, ich habe sie allein durch diese Passage der Beschneidung gebracht.</w:t>
      </w:r>
    </w:p>
    <w:p w:rsidR="00106B27" w:rsidRDefault="00106B27" w:rsidP="00106B27">
      <w:r>
        <w:t>I: Wie oft ist Ihre Familie umgezogen?</w:t>
      </w:r>
    </w:p>
    <w:p w:rsidR="00106B27" w:rsidRDefault="00106B27" w:rsidP="00106B27">
      <w:r>
        <w:t>Z: Meine Familie, meine Kernfamilie, i</w:t>
      </w:r>
      <w:r w:rsidR="005C191D">
        <w:t>ch und meine Kinder</w:t>
      </w:r>
      <w:r>
        <w:t xml:space="preserve">, ich lebte in meinem eigenen Haus in </w:t>
      </w:r>
      <w:proofErr w:type="spellStart"/>
      <w:r>
        <w:t>Kitengela</w:t>
      </w:r>
      <w:proofErr w:type="spellEnd"/>
      <w:r>
        <w:t xml:space="preserve">, also als ich </w:t>
      </w:r>
      <w:r>
        <w:lastRenderedPageBreak/>
        <w:t>auszog, zog ich zu einer Verwandten. Sie hat mich sehr unterstützt, aber als ich merkte, dass ich meine Kinder wieder zurückbringen musste, nachdem sie ein ganzes Schuljahr lang nicht zur Schule gegangen waren, musste ich sie abholen. Sie abholen und sie dann zur Schule bringen. Ich konnte meine Schwester nicht überfordern, eigentlich meine Cousine, aber ich nenne sie meine Schwester, weil sie wirklich für mich da war. Ich beschlos</w:t>
      </w:r>
      <w:r w:rsidR="005C191D">
        <w:t>s, mir ein kleines Haus zu mieten</w:t>
      </w:r>
      <w:r>
        <w:t xml:space="preserve"> und mit meinen Kindern dort einzuziehen. Dort wohnten wir dann etwa anderthalb Monate, weil wir uns eine Toilette </w:t>
      </w:r>
      <w:r w:rsidR="005C191D">
        <w:t xml:space="preserve">mit anderen </w:t>
      </w:r>
      <w:r>
        <w:t xml:space="preserve">teilten, mein Sohn bekam Bilharziose. Die Dinge wurden wirklich hart für mich und ich ging zurück zu meiner Cousine, aber ich fühlte immer noch, dass sie jetzt </w:t>
      </w:r>
      <w:r w:rsidR="005C191D">
        <w:t>Single ist und ich sie mit mir und meine Kinder bedränge</w:t>
      </w:r>
      <w:r>
        <w:t>, es war wirklich, es war wirklich unfair. Also blieb ich dort für etwa zwei drei Wochen, während ich nach einem Haus suchte, damit wir umziehen konnten. Ich habe es also geschafft, ein Haus zu finden und bin mit meinen Kindern umgezogen. Dieses Mal, weil ich einen Job hatte, der aber nicht gut bezahlt war, habe ich ta</w:t>
      </w:r>
      <w:r w:rsidR="005C191D">
        <w:t>tsächlich ein Haus bekommen, für das</w:t>
      </w:r>
      <w:r>
        <w:t xml:space="preserve"> ich mehr Miete als mein Gehal</w:t>
      </w:r>
      <w:r w:rsidR="005C191D">
        <w:t xml:space="preserve">t zahlen musste. Wenn man </w:t>
      </w:r>
      <w:r>
        <w:t xml:space="preserve">Kinder hat, will man das Beste für seine Kinder. Als mein Sohn an Bilharziose erkrankte, wurde mir klar, wie wichtig es ist, eine eigene </w:t>
      </w:r>
      <w:r>
        <w:lastRenderedPageBreak/>
        <w:t xml:space="preserve">Toilette zu haben und nicht zu teilen. Als mein Sohn an Bilharziose erkrankte, wurde mir klar, wie wichtig es ist, in einem guten Haus zu leben, in dem man seine eigene Toilette hat. Und es hat mich </w:t>
      </w:r>
      <w:r w:rsidR="005C191D">
        <w:t>tatsächlich dazu gebracht, es war</w:t>
      </w:r>
      <w:r>
        <w:t xml:space="preserve"> eine schlechte Entscheidung, aber man muss einfach alles tun, um seiner Situation gerecht zu werden. Ich bin in ein Haus eingezogen, wobei - die Miete war mehr als mein Einkommen. Und ich habe es geschafft, von da aus bin ich in etwa 6 weitere Häuser gezogen, bis zu dem, wo ich jetzt bin und mich eingelebt habe. Es gibt zwar immer noch viel zu kämpfen, es war ein langer Weg, aber Gott war auf unserer Seite.   </w:t>
      </w:r>
    </w:p>
    <w:p w:rsidR="00106B27" w:rsidRDefault="00106B27" w:rsidP="00106B27">
      <w:r>
        <w:t>I: Wie weit müssen Sie reisen, um den Rest Ihrer erweiterten oder unmittelbaren Familie zu sehen? Und wie oft können Sie sich gegenseitig besuchen?</w:t>
      </w:r>
    </w:p>
    <w:p w:rsidR="00106B27" w:rsidRDefault="00106B27" w:rsidP="00106B27">
      <w:r>
        <w:t>Z: Es dauert nur etwa eine Stunde oder manchmal 45 Minuten. Die meisten meiner Verwandten leben innerhalb von Nairobi. Es ist nur meine Mutter, die außerhalb von Nairobi lebt, und dann habe ich noch eine Tante, die sehr weit weg wohnt. Es gibt eine, die außerhalb de</w:t>
      </w:r>
      <w:r w:rsidR="005C191D">
        <w:t>s Landes lebt, sie lebt im Kongo</w:t>
      </w:r>
      <w:r>
        <w:t>. Sie</w:t>
      </w:r>
      <w:r w:rsidR="005C191D">
        <w:t xml:space="preserve"> </w:t>
      </w:r>
      <w:r>
        <w:t xml:space="preserve">ist diejenige, die kommt. Dann haben wir noch unsere älteste Tante, die in </w:t>
      </w:r>
      <w:proofErr w:type="spellStart"/>
      <w:r>
        <w:lastRenderedPageBreak/>
        <w:t>Malindi</w:t>
      </w:r>
      <w:proofErr w:type="spellEnd"/>
      <w:r>
        <w:t xml:space="preserve"> lebt, und meistens sind wir es, die sie besuchen gehen. Und ich bin Go</w:t>
      </w:r>
      <w:r w:rsidR="005C191D">
        <w:t>tt sehr dankbar, dass ich sie pro</w:t>
      </w:r>
      <w:r>
        <w:t xml:space="preserve"> Jahr zwei- oder dreimal besuchen kann, das ist auch etwas ganz Besonderes für mich.</w:t>
      </w:r>
    </w:p>
    <w:p w:rsidR="00106B27" w:rsidRDefault="00106B27" w:rsidP="00106B27">
      <w:r>
        <w:t>I: Und wie sieht es mit den älteren Mitgliedern in Ihrer Großfamilie aus? Wie werden die gepflegt? Gibt es da so etwas wie eine kulturelle Art und Weise, eine Art Familienwerte, wie geht Ihre Familie, Ihre unmittelbare und erweiterte Familie mit den älteren Familienmitgliedern um?</w:t>
      </w:r>
    </w:p>
    <w:p w:rsidR="00106B27" w:rsidRDefault="00106B27" w:rsidP="00106B27">
      <w:r>
        <w:t>Z: Nun, das kommt von - es ist eine Generationensache, die weitergegeben wurde. Ich habe meinen Urgroßvater, Gott hab ihn selig, nie kennenler</w:t>
      </w:r>
      <w:r w:rsidR="00414675">
        <w:t>nen können. Er war ein Chief,</w:t>
      </w:r>
      <w:r>
        <w:t xml:space="preserve"> ich würde sagen, er war ein Gemeinschaftsvater. Er hat jedem geholfe</w:t>
      </w:r>
      <w:r w:rsidR="00414675">
        <w:t>n, das weiß ich</w:t>
      </w:r>
      <w:r>
        <w:t xml:space="preserve"> aus den Geschichten, die ich von meinen Tanten, von meinen Cousins und Cousinen gehört habe, sogar von Leute</w:t>
      </w:r>
      <w:r w:rsidR="00414675">
        <w:t>n, die ich nicht kenne. Wenn man</w:t>
      </w:r>
      <w:r>
        <w:t xml:space="preserve"> den Na</w:t>
      </w:r>
      <w:r w:rsidR="00414675">
        <w:t>men meines Urgroßvaters erwähnt</w:t>
      </w:r>
      <w:r>
        <w:t xml:space="preserve">, sein Name war </w:t>
      </w:r>
      <w:proofErr w:type="spellStart"/>
      <w:r>
        <w:t>Mwalimu</w:t>
      </w:r>
      <w:proofErr w:type="spellEnd"/>
      <w:r>
        <w:t xml:space="preserve"> Ali </w:t>
      </w:r>
      <w:proofErr w:type="spellStart"/>
      <w:r>
        <w:t>Godoro</w:t>
      </w:r>
      <w:proofErr w:type="spellEnd"/>
      <w:r>
        <w:t xml:space="preserve">, spricht </w:t>
      </w:r>
      <w:proofErr w:type="gramStart"/>
      <w:r>
        <w:t>jeder</w:t>
      </w:r>
      <w:proofErr w:type="gramEnd"/>
      <w:r>
        <w:t xml:space="preserve"> nur Gutes über ihn. Wie er ihnen geholfen hat, wie er das Mädchen zur Schule gebracht hat, denn damals, als unsere T</w:t>
      </w:r>
      <w:r w:rsidR="00414675">
        <w:t>anten jung waren, war es für</w:t>
      </w:r>
      <w:r>
        <w:t xml:space="preserve"> Mädchen nie eine Priorität, zur </w:t>
      </w:r>
      <w:r>
        <w:lastRenderedPageBreak/>
        <w:t xml:space="preserve">Schule zu gehen. Er hat jeden dazu gezwungen, egal ob du ein Moslem, ein Christ, irgendjemand in unserer Gemeinschaft warst und ein Mädchen </w:t>
      </w:r>
      <w:proofErr w:type="gramStart"/>
      <w:r>
        <w:t>hattest</w:t>
      </w:r>
      <w:proofErr w:type="gramEnd"/>
      <w:r>
        <w:t xml:space="preserve">, er hat dich dazu angehalten, sie zur Schule zu bringen. Es ist also eine Generationssache, die weitergegeben wurde, denn unsere Tanten halfen sich gegenseitig, sie halfen den Älteren, egal ob man ein Älterer war oder ein Verwandter, ein Freund, also denke ich, dass diese Kultur, die wir von unseren Verwandten gesehen haben, das ist, was wir jetzt tun. Ich war in Not, meine Schwestern kamen und halfen mir, meine Freunde kamen auch und halfen mir. Und ich tue das Gleiche mit anderen Menschen in der Gemeinde und auch mit meinen Verwandten.  </w:t>
      </w:r>
    </w:p>
    <w:p w:rsidR="00106B27" w:rsidRDefault="00106B27" w:rsidP="00106B27">
      <w:r>
        <w:t>I: Also die ältere Generation, die Großmütter, die Großväter, diese Generation, werden sie in der Stadt versorgt, werden sie im Landesinneren versorgt, wie werden sie wahrgenommen? Gibt es so etwas wie Heime, in die sie gehen oder wie werden sie betreut?</w:t>
      </w:r>
    </w:p>
    <w:p w:rsidR="00106B27" w:rsidRDefault="00106B27" w:rsidP="00106B27">
      <w:r>
        <w:t xml:space="preserve">Z: Eigentlich ist es so, dass die meisten unserer - weil die meisten unserer Verwandten Muslime und Christen sind, die Art und Weise, wie wir uns normalerweise um unsere Älteren kümmern, sie leben noch bei </w:t>
      </w:r>
      <w:r w:rsidR="00414675">
        <w:t>ihren Verwandten, es gibt einige</w:t>
      </w:r>
      <w:r>
        <w:t xml:space="preserve">, die bei ihren </w:t>
      </w:r>
      <w:r>
        <w:lastRenderedPageBreak/>
        <w:t>Kindern leben, es gibt welche, die noch bei ihren Großeltern leben, wir gehen zu ihnen. Wir besuchen sie manchmal und sehen nach</w:t>
      </w:r>
      <w:r w:rsidR="00414675">
        <w:t xml:space="preserve"> ihnen</w:t>
      </w:r>
      <w:r>
        <w:t>. Wissen Sie, wenn man zu jemandem geht, dann erfährt man, was derjenige braucht. Das kann entweder Geld sein oder vielleicht braucht die Person medizinische Hilfe, sie braucht vielleicht Essen oder sie braucht Miete, wenn man vor Ort ist, dann sieht man, was die Person braucht. So sind wir in der Lage, uns um sie zu kümmer</w:t>
      </w:r>
      <w:r w:rsidR="00414675">
        <w:t>n</w:t>
      </w:r>
      <w:r>
        <w:t>. Es ist einfach etwas, das einfach in uns steckt, wir setzen uns nicht hin und reden darüber. Man gibt es einfach aus dem eigenen Willen heraus.</w:t>
      </w:r>
    </w:p>
    <w:p w:rsidR="00106B27" w:rsidRDefault="00106B27" w:rsidP="00106B27">
      <w:r>
        <w:t>I: Also sind sie nicht vergessen.</w:t>
      </w:r>
    </w:p>
    <w:p w:rsidR="00106B27" w:rsidRDefault="00106B27" w:rsidP="00106B27">
      <w:r>
        <w:t xml:space="preserve">Z: Sie sind nicht vergessen, sie sind gut versorgt. </w:t>
      </w:r>
    </w:p>
    <w:p w:rsidR="00106B27" w:rsidRDefault="00414675" w:rsidP="00106B27">
      <w:r>
        <w:t>I: W</w:t>
      </w:r>
      <w:r w:rsidR="00106B27">
        <w:t>as macht Ihre Familie besonders? Und was liebe</w:t>
      </w:r>
      <w:r>
        <w:t>n Sie an Ihrer persönlichen Familie</w:t>
      </w:r>
      <w:r w:rsidR="00106B27">
        <w:t xml:space="preserve">? </w:t>
      </w:r>
    </w:p>
    <w:p w:rsidR="00106B27" w:rsidRDefault="00106B27" w:rsidP="00106B27">
      <w:r>
        <w:lastRenderedPageBreak/>
        <w:t xml:space="preserve">Z: Meine Familie ist etwas ganz Besonderes. Mir fehlen sogar die Worte, um auszudrücken, wie besonders sie sind. Sie gehen immer über die Erwartungen hinaus und ich schätze das wirklich und ich danke Gott, dass ich in dieser Familie bin. </w:t>
      </w:r>
    </w:p>
    <w:p w:rsidR="00106B27" w:rsidRDefault="00106B27" w:rsidP="00106B27">
      <w:r>
        <w:t>I: Sagen Sie mir, haben Sie besondere Erinnerungen oder eine Erinnerung an Ihre Familie, die Sie im Herzen tragen?</w:t>
      </w:r>
    </w:p>
    <w:p w:rsidR="00106B27" w:rsidRDefault="00414675" w:rsidP="00106B27">
      <w:r>
        <w:t xml:space="preserve">Z: Wie ich schon sagte, </w:t>
      </w:r>
      <w:r w:rsidR="00106B27" w:rsidRPr="00106B27">
        <w:t xml:space="preserve">meine Familie </w:t>
      </w:r>
      <w:r>
        <w:t xml:space="preserve">ist </w:t>
      </w:r>
      <w:r w:rsidR="00106B27" w:rsidRPr="00106B27">
        <w:t>groß. Meine Großfamilie, wir haben eine Menge besonderer Erinnerungen, aber die meisten, die immer in meinem Herzen sind - es geht im Grunde um die Religion, weil wir miteinander verheiratet sind, und die meisten meiner Verwandten sind Christen und andere sind Muslime. Wir kommen die meiste Zeit immer zusammen und man würde nie wissen, we</w:t>
      </w:r>
      <w:r>
        <w:t>r Christ und wer Moslem ist, wie</w:t>
      </w:r>
      <w:bookmarkStart w:id="0" w:name="_GoBack"/>
      <w:bookmarkEnd w:id="0"/>
      <w:r w:rsidR="00106B27" w:rsidRPr="00106B27">
        <w:t xml:space="preserve"> wir miteinander interagieren und eins werden und wir alle an einen Gott glauben. Das ist für mich immer etwas ganz Besonderes. Dass, wann immer wir uns treffen, die Leute fragen: Seid ihr verwandt? Ich meine, sie ist Muslimin, er ist Christ, es gibt diesen Unterschied, der in unserer Familie nicht auffällt. Das ist eine besondere Sache, die wir haben. Und ich würde sagen, so wie ich es gesagt habe, ist es eine Generationenkette, es wurde von unseren Großvätern an unsere </w:t>
      </w:r>
      <w:r w:rsidR="00106B27" w:rsidRPr="00106B27">
        <w:lastRenderedPageBreak/>
        <w:t>Eltern weitergegeben und jetzt an uns. Ich bete wirklich, dass die andere Generation, die nach uns kommt, dasselbe weiterführt.</w:t>
      </w:r>
    </w:p>
    <w:sectPr w:rsidR="00106B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27"/>
    <w:rsid w:val="000877B3"/>
    <w:rsid w:val="00093004"/>
    <w:rsid w:val="00106B27"/>
    <w:rsid w:val="00121A02"/>
    <w:rsid w:val="001E707F"/>
    <w:rsid w:val="0026377E"/>
    <w:rsid w:val="00414675"/>
    <w:rsid w:val="00430F82"/>
    <w:rsid w:val="004A2200"/>
    <w:rsid w:val="004A2D39"/>
    <w:rsid w:val="0051468B"/>
    <w:rsid w:val="005C191D"/>
    <w:rsid w:val="006C7FCB"/>
    <w:rsid w:val="006F5185"/>
    <w:rsid w:val="00746873"/>
    <w:rsid w:val="007F7647"/>
    <w:rsid w:val="009D3C8D"/>
    <w:rsid w:val="00AD61B0"/>
    <w:rsid w:val="00BA2F7A"/>
    <w:rsid w:val="00C01CC9"/>
    <w:rsid w:val="00C36C94"/>
    <w:rsid w:val="00C56BB0"/>
    <w:rsid w:val="00C95FC6"/>
    <w:rsid w:val="00D95C70"/>
    <w:rsid w:val="00DF6049"/>
    <w:rsid w:val="00E4199E"/>
    <w:rsid w:val="00F35C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5A30F-49FB-44FB-86F4-87F80D6A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5712</Words>
  <Characters>35987</Characters>
  <Application>Microsoft Office Word</Application>
  <DocSecurity>0</DocSecurity>
  <Lines>299</Lines>
  <Paragraphs>83</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41616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Susanne</dc:creator>
  <cp:keywords/>
  <dc:description/>
  <cp:lastModifiedBy>Gerhard, Susanne</cp:lastModifiedBy>
  <cp:revision>2</cp:revision>
  <dcterms:created xsi:type="dcterms:W3CDTF">2021-02-04T13:08:00Z</dcterms:created>
  <dcterms:modified xsi:type="dcterms:W3CDTF">2021-02-04T13:08:00Z</dcterms:modified>
</cp:coreProperties>
</file>