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176C" w14:textId="4C959978" w:rsidR="0010310D" w:rsidRPr="00FE4A6E" w:rsidRDefault="00FE4A6E" w:rsidP="0010310D">
      <w:pPr>
        <w:spacing w:before="100" w:beforeAutospacing="1" w:after="100" w:afterAutospacing="1" w:line="240" w:lineRule="auto"/>
        <w:outlineLvl w:val="1"/>
        <w:rPr>
          <w:rFonts w:ascii="Verdana" w:hAnsi="Verdana" w:cs="Helvetica"/>
          <w:color w:val="5F676B"/>
          <w:sz w:val="48"/>
          <w:szCs w:val="48"/>
          <w:lang w:val="ru-RU"/>
        </w:rPr>
      </w:pPr>
      <w:r w:rsidRPr="00FE4A6E">
        <w:rPr>
          <w:rFonts w:ascii="Verdana" w:hAnsi="Verdana" w:cs="Helvetica"/>
          <w:color w:val="5F676B"/>
          <w:sz w:val="48"/>
          <w:szCs w:val="48"/>
          <w:lang w:val="ru-RU"/>
        </w:rPr>
        <w:t>ПОДАЧА ЗАЯВОК</w:t>
      </w:r>
    </w:p>
    <w:p w14:paraId="41857130" w14:textId="77777777" w:rsidR="0010310D" w:rsidRPr="00FE4A6E" w:rsidRDefault="0010310D" w:rsidP="0010310D">
      <w:pPr>
        <w:pStyle w:val="berschrift2"/>
        <w:rPr>
          <w:rFonts w:ascii="Verdana" w:hAnsi="Verdana"/>
          <w:color w:val="5F676B"/>
          <w:lang w:val="ru-RU"/>
        </w:rPr>
      </w:pPr>
      <w:r w:rsidRPr="00FE4A6E">
        <w:rPr>
          <w:rFonts w:ascii="Verdana" w:hAnsi="Verdana"/>
          <w:color w:val="5F676B"/>
          <w:lang w:val="ru-RU"/>
        </w:rPr>
        <w:t>Формуляр заявки</w:t>
      </w:r>
    </w:p>
    <w:p w14:paraId="375407F1" w14:textId="77777777" w:rsidR="0010310D" w:rsidRPr="00B4029D" w:rsidRDefault="0010310D" w:rsidP="0010310D">
      <w:pPr>
        <w:pStyle w:val="StandardWeb"/>
        <w:rPr>
          <w:rFonts w:ascii="Verdana" w:hAnsi="Verdana" w:cs="Helvetica"/>
          <w:color w:val="5F676B"/>
          <w:sz w:val="20"/>
          <w:szCs w:val="20"/>
          <w:lang w:val="ru-RU"/>
        </w:rPr>
      </w:pPr>
      <w:r w:rsidRPr="00B4029D">
        <w:rPr>
          <w:rFonts w:ascii="Verdana" w:hAnsi="Verdana" w:cs="Helvetica"/>
          <w:color w:val="5F676B"/>
          <w:sz w:val="20"/>
          <w:szCs w:val="20"/>
          <w:lang w:val="ru-RU"/>
        </w:rPr>
        <w:t xml:space="preserve">Пожалуйста, заполните формуляр. Обязательные поля </w:t>
      </w:r>
      <w:proofErr w:type="gramStart"/>
      <w:r w:rsidRPr="00B4029D">
        <w:rPr>
          <w:rFonts w:ascii="Verdana" w:hAnsi="Verdana" w:cs="Helvetica"/>
          <w:color w:val="5F676B"/>
          <w:sz w:val="20"/>
          <w:szCs w:val="20"/>
          <w:lang w:val="ru-RU"/>
        </w:rPr>
        <w:t>помечены  *</w:t>
      </w:r>
      <w:proofErr w:type="gramEnd"/>
    </w:p>
    <w:p w14:paraId="2DC189A9" w14:textId="77777777" w:rsidR="0010310D" w:rsidRPr="00B4029D" w:rsidRDefault="0010310D" w:rsidP="0010310D">
      <w:pPr>
        <w:pStyle w:val="StandardWeb"/>
        <w:rPr>
          <w:rFonts w:ascii="Verdana" w:hAnsi="Verdana" w:cs="Helvetica"/>
          <w:color w:val="5F676B"/>
          <w:sz w:val="20"/>
          <w:szCs w:val="20"/>
          <w:lang w:val="ru-RU"/>
        </w:rPr>
      </w:pPr>
      <w:r w:rsidRPr="00B4029D">
        <w:rPr>
          <w:rFonts w:ascii="Verdana" w:hAnsi="Verdana" w:cs="Helvetica"/>
          <w:color w:val="5F676B"/>
          <w:sz w:val="20"/>
          <w:szCs w:val="20"/>
          <w:lang w:val="ru-RU"/>
        </w:rPr>
        <w:t xml:space="preserve">Пожалуйста, отправьте заполненный формуляр с необходимыми отсканированными документами на адрес </w:t>
      </w:r>
      <w:hyperlink r:id="rId5" w:history="1">
        <w:r w:rsidRPr="00B4029D">
          <w:rPr>
            <w:rStyle w:val="Hyperlink"/>
            <w:rFonts w:ascii="Verdana" w:hAnsi="Verdana" w:cs="Helvetica"/>
            <w:sz w:val="20"/>
            <w:szCs w:val="20"/>
          </w:rPr>
          <w:t>anna</w:t>
        </w:r>
        <w:r w:rsidRPr="00B4029D">
          <w:rPr>
            <w:rStyle w:val="Hyperlink"/>
            <w:rFonts w:ascii="Verdana" w:hAnsi="Verdana" w:cs="Helvetica"/>
            <w:sz w:val="20"/>
            <w:szCs w:val="20"/>
            <w:lang w:val="ru-RU"/>
          </w:rPr>
          <w:t>.</w:t>
        </w:r>
        <w:r w:rsidRPr="00B4029D">
          <w:rPr>
            <w:rStyle w:val="Hyperlink"/>
            <w:rFonts w:ascii="Verdana" w:hAnsi="Verdana" w:cs="Helvetica"/>
            <w:sz w:val="20"/>
            <w:szCs w:val="20"/>
          </w:rPr>
          <w:t>melnik</w:t>
        </w:r>
        <w:r w:rsidRPr="00B4029D">
          <w:rPr>
            <w:rStyle w:val="Hyperlink"/>
            <w:rFonts w:ascii="Verdana" w:hAnsi="Verdana" w:cs="Helvetica"/>
            <w:sz w:val="20"/>
            <w:szCs w:val="20"/>
            <w:lang w:val="ru-RU"/>
          </w:rPr>
          <w:t>@</w:t>
        </w:r>
        <w:r w:rsidRPr="00B4029D">
          <w:rPr>
            <w:rStyle w:val="Hyperlink"/>
            <w:rFonts w:ascii="Verdana" w:hAnsi="Verdana" w:cs="Helvetica"/>
            <w:sz w:val="20"/>
            <w:szCs w:val="20"/>
          </w:rPr>
          <w:t>goethe</w:t>
        </w:r>
        <w:r w:rsidRPr="00B4029D">
          <w:rPr>
            <w:rStyle w:val="Hyperlink"/>
            <w:rFonts w:ascii="Verdana" w:hAnsi="Verdana" w:cs="Helvetica"/>
            <w:sz w:val="20"/>
            <w:szCs w:val="20"/>
            <w:lang w:val="ru-RU"/>
          </w:rPr>
          <w:t>.</w:t>
        </w:r>
        <w:r w:rsidRPr="00B4029D">
          <w:rPr>
            <w:rStyle w:val="Hyperlink"/>
            <w:rFonts w:ascii="Verdana" w:hAnsi="Verdana" w:cs="Helvetica"/>
            <w:sz w:val="20"/>
            <w:szCs w:val="20"/>
          </w:rPr>
          <w:t>de</w:t>
        </w:r>
      </w:hyperlink>
      <w:r w:rsidRPr="00B4029D">
        <w:rPr>
          <w:rFonts w:ascii="Verdana" w:hAnsi="Verdana" w:cs="Helvetica"/>
          <w:color w:val="5F676B"/>
          <w:sz w:val="20"/>
          <w:szCs w:val="20"/>
          <w:lang w:val="ru-RU"/>
        </w:rPr>
        <w:t xml:space="preserve"> </w:t>
      </w:r>
    </w:p>
    <w:p w14:paraId="01CDF5CB" w14:textId="77777777" w:rsidR="004E01AF" w:rsidRPr="00B4029D" w:rsidRDefault="004E01AF" w:rsidP="004E01AF">
      <w:pPr>
        <w:pBdr>
          <w:bottom w:val="single" w:sz="6" w:space="1" w:color="auto"/>
        </w:pBdr>
        <w:spacing w:after="0" w:line="240" w:lineRule="auto"/>
        <w:jc w:val="center"/>
        <w:rPr>
          <w:rFonts w:ascii="Verdana" w:eastAsia="Times New Roman" w:hAnsi="Verdana" w:cs="Arial"/>
          <w:vanish/>
          <w:sz w:val="20"/>
          <w:szCs w:val="20"/>
          <w:lang w:eastAsia="de-DE"/>
        </w:rPr>
      </w:pPr>
      <w:r w:rsidRPr="00B4029D">
        <w:rPr>
          <w:rFonts w:ascii="Verdana" w:eastAsia="Times New Roman" w:hAnsi="Verdana" w:cs="Arial"/>
          <w:vanish/>
          <w:sz w:val="20"/>
          <w:szCs w:val="20"/>
          <w:lang w:eastAsia="de-DE"/>
        </w:rPr>
        <w:t>Formularbeginn</w:t>
      </w:r>
    </w:p>
    <w:p w14:paraId="7BEBBC60" w14:textId="77777777" w:rsidR="00B4029D" w:rsidRDefault="00B4029D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188E68D0" w14:textId="3474B25F" w:rsidR="0010310D" w:rsidRPr="00B4029D" w:rsidRDefault="0010310D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proofErr w:type="spellStart"/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Имя</w:t>
      </w:r>
      <w:proofErr w:type="spellEnd"/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*</w:t>
      </w:r>
    </w:p>
    <w:p w14:paraId="56070A65" w14:textId="29A0CABC" w:rsidR="0091637E" w:rsidRPr="00B4029D" w:rsidRDefault="00EE76B7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eastAsia="de-DE"/>
          </w:rPr>
          <w:id w:val="74255639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91637E"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sdtContent>
      </w:sdt>
    </w:p>
    <w:p w14:paraId="215DBA00" w14:textId="0C05CFF1" w:rsidR="004E01AF" w:rsidRPr="00B4029D" w:rsidRDefault="004E01A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</w:p>
    <w:p w14:paraId="6F4AD4AE" w14:textId="77777777" w:rsidR="0010310D" w:rsidRPr="00B4029D" w:rsidRDefault="0010310D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proofErr w:type="spellStart"/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Фамилия</w:t>
      </w:r>
      <w:proofErr w:type="spellEnd"/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(</w:t>
      </w:r>
      <w:proofErr w:type="spellStart"/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как</w:t>
      </w:r>
      <w:proofErr w:type="spellEnd"/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в </w:t>
      </w:r>
      <w:proofErr w:type="spellStart"/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загранпаспорте</w:t>
      </w:r>
      <w:proofErr w:type="spellEnd"/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) *</w:t>
      </w:r>
    </w:p>
    <w:p w14:paraId="5F2AFA86" w14:textId="291D9787" w:rsidR="004E01AF" w:rsidRPr="00B4029D" w:rsidRDefault="00EE76B7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</w:rPr>
      </w:pPr>
      <w:sdt>
        <w:sdtPr>
          <w:rPr>
            <w:rFonts w:ascii="Verdana" w:eastAsia="Times New Roman" w:hAnsi="Verdana" w:cs="Helvetica"/>
            <w:color w:val="474D50"/>
            <w:sz w:val="20"/>
            <w:szCs w:val="20"/>
          </w:rPr>
          <w:id w:val="1066691903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91637E"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sdtContent>
      </w:sdt>
    </w:p>
    <w:p w14:paraId="03D950CE" w14:textId="77777777" w:rsidR="0091637E" w:rsidRPr="00B4029D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0ED9C099" w14:textId="47F384F0" w:rsidR="004E01AF" w:rsidRPr="0056388F" w:rsidRDefault="00B4029D" w:rsidP="004E01AF">
      <w:pPr>
        <w:spacing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B4029D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Пол</w:t>
      </w:r>
    </w:p>
    <w:p w14:paraId="52BE5FDC" w14:textId="4241DF0A" w:rsidR="004E01AF" w:rsidRPr="0056388F" w:rsidRDefault="004E01AF" w:rsidP="004E01AF">
      <w:pPr>
        <w:spacing w:line="276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B4029D">
        <w:rPr>
          <w:rFonts w:ascii="Verdana" w:eastAsia="Times New Roman" w:hAnsi="Verdana" w:cs="Helvetica"/>
          <w:color w:val="474D50"/>
          <w:sz w:val="20"/>
          <w:szCs w:val="20"/>
        </w:rPr>
        <w:object w:dxaOrig="225" w:dyaOrig="225" w14:anchorId="7D594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8pt;height:15.6pt" o:ole="">
            <v:imagedata r:id="rId6" o:title=""/>
          </v:shape>
          <w:control r:id="rId7" w:name="DefaultOcxName15" w:shapeid="_x0000_i1038"/>
        </w:object>
      </w:r>
      <w:r w:rsidR="00B4029D" w:rsidRPr="00B4029D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женский</w:t>
      </w:r>
      <w:r w:rsidRPr="0056388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r w:rsidRPr="00B4029D">
        <w:rPr>
          <w:rFonts w:ascii="Verdana" w:eastAsia="Times New Roman" w:hAnsi="Verdana" w:cs="Helvetica"/>
          <w:color w:val="474D50"/>
          <w:sz w:val="20"/>
          <w:szCs w:val="20"/>
        </w:rPr>
        <w:object w:dxaOrig="225" w:dyaOrig="225" w14:anchorId="64C0469C">
          <v:shape id="_x0000_i1041" type="#_x0000_t75" style="width:18pt;height:15.6pt" o:ole="">
            <v:imagedata r:id="rId8" o:title=""/>
          </v:shape>
          <w:control r:id="rId9" w:name="DefaultOcxName16" w:shapeid="_x0000_i1041"/>
        </w:object>
      </w:r>
      <w:r w:rsidR="00B4029D" w:rsidRPr="00B4029D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мужской</w:t>
      </w:r>
    </w:p>
    <w:p w14:paraId="6E999BFF" w14:textId="77777777" w:rsidR="00B4029D" w:rsidRPr="0056388F" w:rsidRDefault="00B4029D" w:rsidP="004E01AF">
      <w:pPr>
        <w:spacing w:after="0" w:line="240" w:lineRule="auto"/>
        <w:rPr>
          <w:rFonts w:ascii="Verdana" w:hAnsi="Verdana" w:cs="Helvetica"/>
          <w:color w:val="5F676B"/>
          <w:sz w:val="20"/>
          <w:szCs w:val="20"/>
          <w:lang w:val="ru-RU"/>
        </w:rPr>
      </w:pPr>
      <w:r w:rsidRPr="00B4029D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Гражданство</w:t>
      </w:r>
      <w:r w:rsidRPr="0056388F">
        <w:rPr>
          <w:rFonts w:ascii="Verdana" w:hAnsi="Verdana" w:cs="Helvetica"/>
          <w:color w:val="5F676B"/>
          <w:sz w:val="20"/>
          <w:szCs w:val="20"/>
          <w:lang w:val="ru-RU"/>
        </w:rPr>
        <w:t>*</w:t>
      </w:r>
    </w:p>
    <w:p w14:paraId="4E416F16" w14:textId="367982BF" w:rsidR="0091637E" w:rsidRPr="0056388F" w:rsidRDefault="00EE76B7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/>
        </w:rPr>
      </w:pPr>
      <w:sdt>
        <w:sdtPr>
          <w:rPr>
            <w:rFonts w:ascii="Verdana" w:eastAsia="Times New Roman" w:hAnsi="Verdana" w:cs="Helvetica"/>
            <w:color w:val="474D50"/>
            <w:sz w:val="20"/>
            <w:szCs w:val="20"/>
          </w:rPr>
          <w:id w:val="1994993826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91637E"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sdtContent>
      </w:sdt>
    </w:p>
    <w:p w14:paraId="6970774E" w14:textId="77777777" w:rsidR="0091637E" w:rsidRPr="0056388F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/>
        </w:rPr>
      </w:pPr>
    </w:p>
    <w:p w14:paraId="0597ECE1" w14:textId="77777777" w:rsidR="00B4029D" w:rsidRPr="0056388F" w:rsidRDefault="00B4029D" w:rsidP="00B4029D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B4029D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Дата</w:t>
      </w:r>
      <w:r w:rsidRPr="0056388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r w:rsidRPr="00B4029D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рождения</w:t>
      </w:r>
      <w:r w:rsidRPr="0056388F">
        <w:rPr>
          <w:rFonts w:ascii="Verdana" w:hAnsi="Verdana" w:cs="Helvetica"/>
          <w:color w:val="5F676B"/>
          <w:sz w:val="20"/>
          <w:szCs w:val="20"/>
          <w:lang w:val="ru-RU"/>
        </w:rPr>
        <w:t>*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</w:rPr>
        <w:id w:val="469716091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541CF254" w14:textId="38359BC1" w:rsidR="0091637E" w:rsidRPr="00B4029D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</w:rPr>
          </w:pPr>
          <w:r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79E88882" w14:textId="77777777" w:rsidR="0091637E" w:rsidRPr="00B4029D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59324766" w14:textId="77777777" w:rsidR="00B4029D" w:rsidRPr="00B4029D" w:rsidRDefault="00B4029D" w:rsidP="00B4029D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proofErr w:type="spellStart"/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Государство</w:t>
      </w:r>
      <w:proofErr w:type="spellEnd"/>
      <w:r w:rsidRPr="00FE4A6E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Pr="00FE4A6E">
        <w:rPr>
          <w:rFonts w:ascii="Verdana" w:hAnsi="Verdana" w:cs="Helvetica"/>
          <w:color w:val="5F676B"/>
          <w:sz w:val="20"/>
          <w:szCs w:val="20"/>
        </w:rPr>
        <w:t>*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</w:rPr>
        <w:id w:val="1782915530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7A35AFE8" w14:textId="4C265CC4" w:rsidR="0091637E" w:rsidRPr="00B4029D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</w:rPr>
          </w:pPr>
          <w:r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21275E3E" w14:textId="77777777" w:rsidR="0091637E" w:rsidRPr="00B4029D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27AAAD2F" w14:textId="70A6E257" w:rsidR="004E01AF" w:rsidRPr="00FE4A6E" w:rsidRDefault="00B4029D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B4029D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Почтовый</w:t>
      </w:r>
      <w:r w:rsidRPr="00FE4A6E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Pr="00B4029D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индекс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</w:rPr>
        <w:id w:val="1334799511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53F79CEE" w14:textId="11BCAC1B" w:rsidR="0091637E" w:rsidRPr="00B4029D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</w:rPr>
          </w:pPr>
          <w:r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73965CEE" w14:textId="77777777" w:rsidR="0091637E" w:rsidRPr="00B4029D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1B8453A5" w14:textId="2E12AE85" w:rsidR="004E01AF" w:rsidRPr="00FE4A6E" w:rsidRDefault="00B4029D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B4029D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Город</w:t>
      </w:r>
      <w:r w:rsidRPr="00FE4A6E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</w:rPr>
        <w:id w:val="1298953483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08E39E0A" w14:textId="43AD8E91" w:rsidR="0091637E" w:rsidRPr="00B4029D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</w:rPr>
          </w:pPr>
          <w:r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1CEA7F6B" w14:textId="77777777" w:rsidR="0091637E" w:rsidRPr="00B4029D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17FDCD8F" w14:textId="77777777" w:rsidR="00B4029D" w:rsidRPr="00B4029D" w:rsidRDefault="00B4029D" w:rsidP="00B4029D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B4029D">
        <w:rPr>
          <w:rFonts w:ascii="Verdana" w:hAnsi="Verdana" w:cs="Helvetica"/>
          <w:color w:val="474D50"/>
          <w:sz w:val="20"/>
          <w:szCs w:val="20"/>
          <w:lang w:val="ru-RU"/>
        </w:rPr>
        <w:t xml:space="preserve">улица, номер дома, номер квартиры </w:t>
      </w:r>
      <w:r w:rsidRPr="00B4029D">
        <w:rPr>
          <w:rFonts w:ascii="Verdana" w:hAnsi="Verdana" w:cs="Helvetica"/>
          <w:color w:val="5F676B"/>
          <w:sz w:val="20"/>
          <w:szCs w:val="20"/>
          <w:lang w:val="ru-RU"/>
        </w:rPr>
        <w:t>*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1736056052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0BD77720" w14:textId="03C9DAA8" w:rsidR="0091637E" w:rsidRPr="00B4029D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51DF56A0" w14:textId="77777777" w:rsidR="0091637E" w:rsidRPr="00B4029D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03644F4C" w14:textId="77777777" w:rsidR="00B4029D" w:rsidRPr="00FE4A6E" w:rsidRDefault="00B4029D" w:rsidP="00B4029D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B4029D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Телефон</w:t>
      </w:r>
      <w:r w:rsidRPr="00FE4A6E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Pr="00B4029D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домашний</w:t>
      </w:r>
      <w:r w:rsidRPr="00FE4A6E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Pr="00FE4A6E">
        <w:rPr>
          <w:rFonts w:ascii="Verdana" w:hAnsi="Verdana" w:cs="Helvetica"/>
          <w:color w:val="5F676B"/>
          <w:sz w:val="20"/>
          <w:szCs w:val="20"/>
        </w:rPr>
        <w:t>*</w:t>
      </w:r>
    </w:p>
    <w:p w14:paraId="15F97365" w14:textId="77777777" w:rsidR="0091637E" w:rsidRPr="00B4029D" w:rsidRDefault="00EE76B7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eastAsia="de-DE"/>
          </w:rPr>
          <w:id w:val="1783685275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91637E"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sdtContent>
      </w:sdt>
    </w:p>
    <w:p w14:paraId="4685E254" w14:textId="77777777" w:rsidR="0091637E" w:rsidRPr="00B4029D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75DEF8C5" w14:textId="77777777" w:rsidR="00B4029D" w:rsidRPr="00B4029D" w:rsidRDefault="00B4029D" w:rsidP="004E01AF">
      <w:pPr>
        <w:spacing w:after="0" w:line="240" w:lineRule="auto"/>
        <w:rPr>
          <w:rFonts w:ascii="Verdana" w:hAnsi="Verdana" w:cs="Helvetica"/>
          <w:color w:val="5F676B"/>
          <w:sz w:val="20"/>
          <w:szCs w:val="20"/>
        </w:rPr>
      </w:pPr>
      <w:r w:rsidRPr="00B4029D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Мой</w:t>
      </w:r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Pr="00B4029D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сотовый</w:t>
      </w:r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Pr="00B4029D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телефон</w:t>
      </w:r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Pr="00B4029D">
        <w:rPr>
          <w:rFonts w:ascii="Verdana" w:hAnsi="Verdana" w:cs="Helvetica"/>
          <w:color w:val="5F676B"/>
          <w:sz w:val="20"/>
          <w:szCs w:val="20"/>
        </w:rPr>
        <w:t>*</w:t>
      </w:r>
    </w:p>
    <w:p w14:paraId="4E7F833D" w14:textId="28B2FEA0" w:rsidR="0091637E" w:rsidRPr="00B4029D" w:rsidRDefault="00EE76B7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</w:rPr>
      </w:pPr>
      <w:sdt>
        <w:sdtPr>
          <w:rPr>
            <w:rFonts w:ascii="Verdana" w:eastAsia="Times New Roman" w:hAnsi="Verdana" w:cs="Helvetica"/>
            <w:color w:val="474D50"/>
            <w:sz w:val="20"/>
            <w:szCs w:val="20"/>
          </w:rPr>
          <w:id w:val="-1259437366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91637E"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sdtContent>
      </w:sdt>
    </w:p>
    <w:p w14:paraId="10F04D5A" w14:textId="77777777" w:rsidR="0091637E" w:rsidRPr="00B4029D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16CDF42E" w14:textId="189F0597" w:rsidR="0091637E" w:rsidRPr="00B4029D" w:rsidRDefault="00B4029D" w:rsidP="0091637E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B4029D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Сотовый номер моей матери</w:t>
      </w:r>
      <w:r w:rsidR="0091637E" w:rsidRPr="00B4029D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/ </w:t>
      </w:r>
      <w:r w:rsidRPr="00B4029D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моего отца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-664699726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6F11544A" w14:textId="06F5239B" w:rsidR="0091637E" w:rsidRPr="00B4029D" w:rsidRDefault="0091637E" w:rsidP="0091637E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5D5B0F6C" w14:textId="77777777" w:rsidR="0091637E" w:rsidRPr="00B4029D" w:rsidRDefault="0091637E" w:rsidP="0091637E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7ECF1391" w14:textId="07A903D4" w:rsidR="0091637E" w:rsidRPr="00B4029D" w:rsidRDefault="00B4029D" w:rsidP="0091637E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B4029D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Мой</w:t>
      </w:r>
      <w:r w:rsidRPr="00FE4A6E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="004E01AF"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E-Mail 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-1296980933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06BD8779" w14:textId="6183D51E" w:rsidR="0091637E" w:rsidRPr="00B4029D" w:rsidRDefault="0091637E" w:rsidP="0091637E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331D38F8" w14:textId="77777777" w:rsidR="0056388F" w:rsidRDefault="0056388F" w:rsidP="0056388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</w:p>
    <w:p w14:paraId="2221ABD5" w14:textId="4869C6FB" w:rsidR="0056388F" w:rsidRPr="0056388F" w:rsidRDefault="0056388F" w:rsidP="0056388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E</w:t>
      </w:r>
      <w:r w:rsidRPr="0056388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-</w:t>
      </w:r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Mail</w:t>
      </w:r>
      <w:r w:rsidRPr="0056388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r w:rsidRPr="00B4029D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моей матери / моего отца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1572771231"/>
        <w:placeholder>
          <w:docPart w:val="8CC41E334FB34C698854ED399DCEE70F"/>
        </w:placeholder>
        <w:showingPlcHdr/>
        <w:comboBox>
          <w:listItem w:value="Wählen Sie ein Element aus."/>
        </w:comboBox>
      </w:sdtPr>
      <w:sdtContent>
        <w:p w14:paraId="00C9DB4E" w14:textId="77777777" w:rsidR="0056388F" w:rsidRPr="00B4029D" w:rsidRDefault="0056388F" w:rsidP="0056388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25AB2841" w14:textId="77777777" w:rsidR="0056388F" w:rsidRDefault="0056388F" w:rsidP="004E01AF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</w:pPr>
    </w:p>
    <w:p w14:paraId="721D9D22" w14:textId="24AC5B59" w:rsidR="004E01AF" w:rsidRPr="00B4029D" w:rsidRDefault="004E01AF" w:rsidP="004E01AF">
      <w:pPr>
        <w:spacing w:before="100" w:beforeAutospacing="1" w:after="100" w:afterAutospacing="1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B4029D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 xml:space="preserve">2. </w:t>
      </w:r>
      <w:proofErr w:type="spellStart"/>
      <w:r w:rsidR="00B4029D" w:rsidRPr="00B4029D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>Посещаемая</w:t>
      </w:r>
      <w:proofErr w:type="spellEnd"/>
      <w:r w:rsidR="00B4029D" w:rsidRPr="00B4029D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 xml:space="preserve"> </w:t>
      </w:r>
      <w:proofErr w:type="spellStart"/>
      <w:r w:rsidR="00B4029D" w:rsidRPr="00B4029D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>школа</w:t>
      </w:r>
      <w:proofErr w:type="spellEnd"/>
    </w:p>
    <w:p w14:paraId="26C3A3F2" w14:textId="415276E8" w:rsidR="00B4029D" w:rsidRPr="00B4029D" w:rsidRDefault="00B4029D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proofErr w:type="spellStart"/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Название</w:t>
      </w:r>
      <w:proofErr w:type="spellEnd"/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и </w:t>
      </w:r>
      <w:proofErr w:type="spellStart"/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номер</w:t>
      </w:r>
      <w:proofErr w:type="spellEnd"/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proofErr w:type="spellStart"/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школы</w:t>
      </w:r>
      <w:proofErr w:type="spellEnd"/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*</w:t>
      </w:r>
    </w:p>
    <w:p w14:paraId="5B22E3A8" w14:textId="2A05420D" w:rsidR="0091637E" w:rsidRPr="00B4029D" w:rsidRDefault="00EE76B7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eastAsia="de-DE"/>
          </w:rPr>
          <w:id w:val="1017122421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91637E"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sdtContent>
      </w:sdt>
    </w:p>
    <w:p w14:paraId="4CA0DCDF" w14:textId="77777777" w:rsidR="0091637E" w:rsidRPr="00B4029D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75386C23" w14:textId="77777777" w:rsidR="00CE04C5" w:rsidRPr="00FE4A6E" w:rsidRDefault="00CE04C5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FE4A6E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Адрес школы/университета с индексом *</w:t>
      </w:r>
    </w:p>
    <w:p w14:paraId="7E9AC1BA" w14:textId="15F1B84F" w:rsidR="0091637E" w:rsidRPr="00B4029D" w:rsidRDefault="00EE76B7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eastAsia="de-DE"/>
          </w:rPr>
          <w:id w:val="-273638036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91637E"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sdtContent>
      </w:sdt>
    </w:p>
    <w:p w14:paraId="72AFAAF5" w14:textId="77777777" w:rsidR="0091637E" w:rsidRPr="00B4029D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6ABCDEBD" w14:textId="566281DB" w:rsidR="00CE04C5" w:rsidRPr="00CE04C5" w:rsidRDefault="00CE04C5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Профиль</w:t>
      </w:r>
      <w:r w:rsidRPr="00CE04C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r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школы</w:t>
      </w:r>
      <w:r w:rsidRPr="00CE04C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(</w:t>
      </w:r>
      <w:r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например</w:t>
      </w:r>
      <w:r w:rsidRPr="00CE04C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, </w:t>
      </w:r>
      <w:r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математика</w:t>
      </w:r>
      <w:r w:rsidRPr="00CE04C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, </w:t>
      </w:r>
      <w:r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биология и </w:t>
      </w:r>
      <w:proofErr w:type="gramStart"/>
      <w:r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т.д.</w:t>
      </w:r>
      <w:proofErr w:type="gramEnd"/>
      <w:r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)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983666861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31082AC7" w14:textId="489479F1" w:rsidR="005C6185" w:rsidRPr="00B4029D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215DEF09" w14:textId="0F39325D" w:rsidR="004E01AF" w:rsidRPr="00FE4A6E" w:rsidRDefault="004E01AF" w:rsidP="004E01AF">
      <w:pPr>
        <w:spacing w:before="100" w:beforeAutospacing="1" w:after="100" w:afterAutospacing="1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FE4A6E"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 xml:space="preserve">3. </w:t>
      </w:r>
      <w:r w:rsidR="00CE04C5" w:rsidRPr="00FE4A6E"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>Знания иностранных языков</w:t>
      </w:r>
    </w:p>
    <w:p w14:paraId="2BA7DE79" w14:textId="3484B97E" w:rsidR="004E01AF" w:rsidRPr="00FE4A6E" w:rsidRDefault="00CE04C5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Английский</w:t>
      </w:r>
      <w:r w:rsidRPr="00FE4A6E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r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язык</w:t>
      </w:r>
    </w:p>
    <w:p w14:paraId="620E9641" w14:textId="7B3181A6" w:rsidR="004E01AF" w:rsidRPr="00CE04C5" w:rsidRDefault="004E01AF" w:rsidP="004E01AF">
      <w:pPr>
        <w:spacing w:line="276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B4029D">
        <w:rPr>
          <w:rFonts w:ascii="Verdana" w:eastAsia="Times New Roman" w:hAnsi="Verdana" w:cs="Helvetica"/>
          <w:color w:val="474D50"/>
          <w:sz w:val="20"/>
          <w:szCs w:val="20"/>
        </w:rPr>
        <w:object w:dxaOrig="225" w:dyaOrig="225" w14:anchorId="7F312044">
          <v:shape id="_x0000_i1044" type="#_x0000_t75" style="width:18pt;height:15.6pt" o:ole="">
            <v:imagedata r:id="rId6" o:title=""/>
          </v:shape>
          <w:control r:id="rId10" w:name="DefaultOcxName84" w:shapeid="_x0000_i1044"/>
        </w:object>
      </w:r>
      <w:r w:rsidR="00CE04C5" w:rsidRPr="00CE04C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Начальный уровень</w:t>
      </w:r>
      <w:r w:rsidRPr="00CE04C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r w:rsidRPr="00B4029D">
        <w:rPr>
          <w:rFonts w:ascii="Verdana" w:eastAsia="Times New Roman" w:hAnsi="Verdana" w:cs="Helvetica"/>
          <w:color w:val="474D50"/>
          <w:sz w:val="20"/>
          <w:szCs w:val="20"/>
        </w:rPr>
        <w:object w:dxaOrig="225" w:dyaOrig="225" w14:anchorId="1AAFDFD2">
          <v:shape id="_x0000_i1047" type="#_x0000_t75" style="width:18pt;height:15.6pt" o:ole="">
            <v:imagedata r:id="rId8" o:title=""/>
          </v:shape>
          <w:control r:id="rId11" w:name="DefaultOcxName85" w:shapeid="_x0000_i1047"/>
        </w:object>
      </w:r>
      <w:r w:rsidR="00CE04C5">
        <w:rPr>
          <w:rFonts w:ascii="Helvetica" w:hAnsi="Helvetica" w:cs="Helvetica"/>
          <w:color w:val="474D50"/>
          <w:sz w:val="21"/>
          <w:szCs w:val="21"/>
          <w:lang w:val="ru-RU"/>
        </w:rPr>
        <w:t>Средний уровень</w:t>
      </w:r>
      <w:r w:rsidRPr="00CE04C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r w:rsidRPr="00B4029D">
        <w:rPr>
          <w:rFonts w:ascii="Verdana" w:eastAsia="Times New Roman" w:hAnsi="Verdana" w:cs="Helvetica"/>
          <w:color w:val="474D50"/>
          <w:sz w:val="20"/>
          <w:szCs w:val="20"/>
        </w:rPr>
        <w:object w:dxaOrig="225" w:dyaOrig="225" w14:anchorId="682A2C5D">
          <v:shape id="_x0000_i1050" type="#_x0000_t75" style="width:18pt;height:15.6pt" o:ole="">
            <v:imagedata r:id="rId8" o:title=""/>
          </v:shape>
          <w:control r:id="rId12" w:name="DefaultOcxName86" w:shapeid="_x0000_i1050"/>
        </w:object>
      </w:r>
      <w:r w:rsidR="00CE04C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Отлично</w:t>
      </w:r>
      <w:r w:rsidRPr="00CE04C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r w:rsidRPr="00B4029D">
        <w:rPr>
          <w:rFonts w:ascii="Verdana" w:eastAsia="Times New Roman" w:hAnsi="Verdana" w:cs="Helvetica"/>
          <w:color w:val="474D50"/>
          <w:sz w:val="20"/>
          <w:szCs w:val="20"/>
        </w:rPr>
        <w:object w:dxaOrig="225" w:dyaOrig="225" w14:anchorId="34F4EB04">
          <v:shape id="_x0000_i1053" type="#_x0000_t75" style="width:18pt;height:15.6pt" o:ole="">
            <v:imagedata r:id="rId8" o:title=""/>
          </v:shape>
          <w:control r:id="rId13" w:name="DefaultOcxName87" w:shapeid="_x0000_i1053"/>
        </w:object>
      </w:r>
      <w:r w:rsidR="00CE04C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Другое</w:t>
      </w:r>
    </w:p>
    <w:p w14:paraId="64A734B2" w14:textId="12B72182" w:rsidR="004E01AF" w:rsidRPr="00FE4A6E" w:rsidRDefault="00CE04C5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Другие</w:t>
      </w:r>
      <w:r w:rsidRPr="00FE4A6E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языки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-1490005988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383DF82A" w14:textId="0696D7DA" w:rsidR="0091637E" w:rsidRPr="00B4029D" w:rsidRDefault="0091637E" w:rsidP="0091637E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1E19855C" w14:textId="207BEEF9" w:rsidR="004E01AF" w:rsidRPr="001100CA" w:rsidRDefault="004E01AF" w:rsidP="004E01AF">
      <w:pPr>
        <w:spacing w:before="100" w:beforeAutospacing="1" w:after="100" w:afterAutospacing="1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1100CA"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 xml:space="preserve">4. </w:t>
      </w:r>
      <w:r w:rsidR="00F116B1" w:rsidRPr="001100CA"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 xml:space="preserve">Интересы, хобби, социальная активность  </w:t>
      </w:r>
    </w:p>
    <w:p w14:paraId="541DEB91" w14:textId="26249603" w:rsidR="004E01AF" w:rsidRPr="001100CA" w:rsidRDefault="001100CA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Интересы, хобби, социальная активность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2127885118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287A9043" w14:textId="7E08E271" w:rsidR="0091637E" w:rsidRPr="00B4029D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6EEB82DF" w14:textId="12B7E5E6" w:rsidR="001100CA" w:rsidRPr="001100CA" w:rsidRDefault="004E01AF" w:rsidP="004E01AF">
      <w:pPr>
        <w:spacing w:before="100" w:beforeAutospacing="1" w:after="100" w:afterAutospacing="1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1100CA"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 xml:space="preserve">5. </w:t>
      </w:r>
      <w:r w:rsidR="001100CA" w:rsidRPr="001100CA"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>Пожелания относительно учебы *</w:t>
      </w:r>
      <w:r w:rsidRPr="001100CA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br/>
      </w:r>
      <w:r w:rsidR="001100CA" w:rsidRPr="001100CA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Какой предмет из списка на странице </w:t>
      </w:r>
      <w:r w:rsidRPr="001100CA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„</w:t>
      </w:r>
      <w:hyperlink r:id="rId14" w:tgtFrame="_self" w:history="1">
        <w:r w:rsidR="001100CA" w:rsidRPr="001100CA">
          <w:rPr>
            <w:rFonts w:ascii="Verdana" w:eastAsia="Times New Roman" w:hAnsi="Verdana" w:cs="Times New Roman"/>
            <w:color w:val="47ABD8"/>
            <w:sz w:val="20"/>
            <w:szCs w:val="20"/>
            <w:lang w:val="ru-RU" w:eastAsia="de-DE"/>
          </w:rPr>
          <w:t>Университеты</w:t>
        </w:r>
      </w:hyperlink>
      <w:r w:rsidRPr="001100CA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“</w:t>
      </w:r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 </w:t>
      </w:r>
      <w:r w:rsidR="001100CA" w:rsidRPr="001100CA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ты хотел(а) бы изучать в Германии (укажи по приоритетности)?</w:t>
      </w:r>
    </w:p>
    <w:p w14:paraId="5A3C0163" w14:textId="2E1A19FB" w:rsidR="004E01AF" w:rsidRPr="00B4029D" w:rsidRDefault="005C6185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1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-1748489474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3A636B34" w14:textId="59768589" w:rsidR="0091637E" w:rsidRPr="00B4029D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76ABF9E2" w14:textId="2917229C" w:rsidR="004E01AF" w:rsidRPr="00B4029D" w:rsidRDefault="005C6185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2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-1458487034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77978140" w14:textId="6E6DCB87" w:rsidR="0091637E" w:rsidRPr="00B4029D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582B88E5" w14:textId="604D1E14" w:rsidR="004E01AF" w:rsidRPr="00372685" w:rsidRDefault="004E01AF" w:rsidP="004E01AF">
      <w:pPr>
        <w:spacing w:before="100" w:beforeAutospacing="1" w:after="100" w:afterAutospacing="1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372685"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 xml:space="preserve">6. </w:t>
      </w:r>
      <w:r w:rsidR="00372685" w:rsidRPr="00372685"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>Заявление родителей о своем согласии</w:t>
      </w:r>
      <w:r w:rsidRPr="0037268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br/>
      </w:r>
      <w:r w:rsidR="0037268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С</w:t>
      </w:r>
      <w:r w:rsidR="00372685" w:rsidRPr="0037268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качать формуляр, заполнить, подписать, отсканировать и загрузить:</w:t>
      </w:r>
    </w:p>
    <w:p w14:paraId="192FA9E3" w14:textId="0229C4BD" w:rsidR="004E01AF" w:rsidRPr="00372685" w:rsidRDefault="00EE76B7" w:rsidP="004E01AF">
      <w:pPr>
        <w:numPr>
          <w:ilvl w:val="0"/>
          <w:numId w:val="2"/>
        </w:numPr>
        <w:spacing w:before="100" w:beforeAutospacing="1" w:after="100" w:afterAutospacing="1" w:line="240" w:lineRule="auto"/>
        <w:ind w:left="690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hyperlink r:id="rId15" w:tgtFrame="_blank" w:history="1">
        <w:r w:rsidR="00372685" w:rsidRPr="00372685">
          <w:rPr>
            <w:rFonts w:ascii="Verdana" w:eastAsia="Times New Roman" w:hAnsi="Verdana" w:cs="Times New Roman"/>
            <w:color w:val="47ABD8"/>
            <w:sz w:val="20"/>
            <w:szCs w:val="20"/>
            <w:lang w:val="ru-RU" w:eastAsia="de-DE"/>
          </w:rPr>
          <w:t>Заявление родителей о своём согласии (</w:t>
        </w:r>
        <w:r w:rsidR="00372685">
          <w:rPr>
            <w:rFonts w:ascii="Verdana" w:eastAsia="Times New Roman" w:hAnsi="Verdana" w:cs="Times New Roman"/>
            <w:color w:val="47ABD8"/>
            <w:sz w:val="20"/>
            <w:szCs w:val="20"/>
            <w:lang w:eastAsia="de-DE"/>
          </w:rPr>
          <w:t>DOCX</w:t>
        </w:r>
        <w:r w:rsidR="00372685" w:rsidRPr="00372685">
          <w:rPr>
            <w:rFonts w:ascii="Verdana" w:eastAsia="Times New Roman" w:hAnsi="Verdana" w:cs="Times New Roman"/>
            <w:color w:val="47ABD8"/>
            <w:sz w:val="20"/>
            <w:szCs w:val="20"/>
            <w:lang w:val="ru-RU" w:eastAsia="de-DE"/>
          </w:rPr>
          <w:t xml:space="preserve">, 565 </w:t>
        </w:r>
        <w:r w:rsidR="00372685">
          <w:rPr>
            <w:rFonts w:ascii="Verdana" w:eastAsia="Times New Roman" w:hAnsi="Verdana" w:cs="Times New Roman"/>
            <w:color w:val="47ABD8"/>
            <w:sz w:val="20"/>
            <w:szCs w:val="20"/>
            <w:lang w:eastAsia="de-DE"/>
          </w:rPr>
          <w:t>kB</w:t>
        </w:r>
        <w:r w:rsidR="00372685" w:rsidRPr="00372685">
          <w:rPr>
            <w:rFonts w:ascii="Verdana" w:eastAsia="Times New Roman" w:hAnsi="Verdana" w:cs="Times New Roman"/>
            <w:color w:val="47ABD8"/>
            <w:sz w:val="20"/>
            <w:szCs w:val="20"/>
            <w:lang w:val="ru-RU" w:eastAsia="de-DE"/>
          </w:rPr>
          <w:t>)</w:t>
        </w:r>
      </w:hyperlink>
    </w:p>
    <w:p w14:paraId="78980ECE" w14:textId="27106A33" w:rsidR="004E01AF" w:rsidRPr="00372685" w:rsidRDefault="004E01AF" w:rsidP="004E01AF">
      <w:pPr>
        <w:spacing w:before="100" w:beforeAutospacing="1" w:after="100" w:afterAutospacing="1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372685"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 xml:space="preserve">7. </w:t>
      </w:r>
      <w:r w:rsidRPr="00B4029D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>Einzureichende</w:t>
      </w:r>
      <w:r w:rsidRPr="00372685"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 xml:space="preserve"> </w:t>
      </w:r>
      <w:r w:rsidRPr="00B4029D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>Dokumente</w:t>
      </w:r>
      <w:r w:rsidRPr="0037268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r w:rsidRPr="0037268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br/>
      </w:r>
      <w:r w:rsidR="00372685" w:rsidRPr="0037268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Документы, которые необходимо приложить</w:t>
      </w:r>
      <w:r w:rsidR="0037268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r w:rsidR="00372685" w:rsidRPr="0037268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(Объем загружаемого документа не должен превышать 2 Мб)</w:t>
      </w:r>
    </w:p>
    <w:p w14:paraId="7C7CE899" w14:textId="55F778C0" w:rsidR="004E01AF" w:rsidRPr="00372685" w:rsidRDefault="00372685" w:rsidP="004E01AF">
      <w:pPr>
        <w:spacing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37268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Языковой сертификат </w:t>
      </w:r>
      <w:r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В2</w:t>
      </w:r>
      <w:r w:rsidR="004E01AF" w:rsidRPr="0037268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val="ru-RU" w:eastAsia="de-DE"/>
          </w:rPr>
          <w:id w:val="20199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37E" w:rsidRPr="00372685">
            <w:rPr>
              <w:rFonts w:ascii="Segoe UI Symbol" w:eastAsia="MS Gothic" w:hAnsi="Segoe UI Symbol" w:cs="Segoe UI Symbol"/>
              <w:color w:val="474D50"/>
              <w:sz w:val="20"/>
              <w:szCs w:val="20"/>
              <w:lang w:val="ru-RU" w:eastAsia="de-DE"/>
            </w:rPr>
            <w:t>☐</w:t>
          </w:r>
        </w:sdtContent>
      </w:sdt>
    </w:p>
    <w:p w14:paraId="5EF427D9" w14:textId="61284EEC" w:rsidR="004E01AF" w:rsidRPr="00372685" w:rsidRDefault="00372685" w:rsidP="004E01AF">
      <w:pPr>
        <w:spacing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37268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Документы, подтверждающие успеваемость в школе</w:t>
      </w:r>
      <w:r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(табель за 10-й класс)</w:t>
      </w:r>
      <w:r w:rsidRPr="0037268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(официально выданные)</w:t>
      </w:r>
      <w:r w:rsidR="005933C1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val="ru-RU" w:eastAsia="de-DE"/>
          </w:rPr>
          <w:id w:val="48251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37E" w:rsidRPr="00372685">
            <w:rPr>
              <w:rFonts w:ascii="Segoe UI Symbol" w:eastAsia="MS Gothic" w:hAnsi="Segoe UI Symbol" w:cs="Segoe UI Symbol"/>
              <w:color w:val="474D50"/>
              <w:sz w:val="20"/>
              <w:szCs w:val="20"/>
              <w:lang w:val="ru-RU" w:eastAsia="de-DE"/>
            </w:rPr>
            <w:t>☐</w:t>
          </w:r>
        </w:sdtContent>
      </w:sdt>
    </w:p>
    <w:p w14:paraId="57A989D2" w14:textId="7D99D81A" w:rsidR="004E01AF" w:rsidRPr="00372685" w:rsidRDefault="00372685" w:rsidP="004E01AF">
      <w:pPr>
        <w:spacing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37268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Автобиография в форме таблицы с фотографией</w:t>
      </w:r>
      <w:r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val="ru-RU" w:eastAsia="de-DE"/>
          </w:rPr>
          <w:id w:val="915754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A6E">
            <w:rPr>
              <w:rFonts w:ascii="MS Gothic" w:eastAsia="MS Gothic" w:hAnsi="MS Gothic" w:cs="Helvetica" w:hint="eastAsia"/>
              <w:color w:val="474D50"/>
              <w:sz w:val="20"/>
              <w:szCs w:val="20"/>
              <w:lang w:val="ru-RU" w:eastAsia="de-DE"/>
            </w:rPr>
            <w:t>☐</w:t>
          </w:r>
        </w:sdtContent>
      </w:sdt>
    </w:p>
    <w:p w14:paraId="1E191CE6" w14:textId="67C73AD1" w:rsidR="004E01AF" w:rsidRPr="005933C1" w:rsidRDefault="005933C1" w:rsidP="004E01AF">
      <w:pPr>
        <w:spacing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5933C1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Мотивационное письмо (на немецком языке)</w:t>
      </w:r>
      <w:r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val="ru-RU" w:eastAsia="de-DE"/>
          </w:rPr>
          <w:id w:val="-78881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37E" w:rsidRPr="005933C1">
            <w:rPr>
              <w:rFonts w:ascii="Segoe UI Symbol" w:eastAsia="MS Gothic" w:hAnsi="Segoe UI Symbol" w:cs="Segoe UI Symbol"/>
              <w:color w:val="474D50"/>
              <w:sz w:val="20"/>
              <w:szCs w:val="20"/>
              <w:lang w:val="ru-RU" w:eastAsia="de-DE"/>
            </w:rPr>
            <w:t>☐</w:t>
          </w:r>
        </w:sdtContent>
      </w:sdt>
    </w:p>
    <w:p w14:paraId="0F67EC5E" w14:textId="03392639" w:rsidR="004E01AF" w:rsidRPr="005933C1" w:rsidRDefault="005933C1" w:rsidP="0056388F">
      <w:pPr>
        <w:spacing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5933C1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Документы, подтверждающие участие в городских, региональных, межрегиональных и международных олимпиадах, конкурсах и </w:t>
      </w:r>
      <w:proofErr w:type="gramStart"/>
      <w:r w:rsidRPr="005933C1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т.п.</w:t>
      </w:r>
      <w:proofErr w:type="gramEnd"/>
      <w:r w:rsidRPr="005933C1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по математике, информатике, естественно-научным и техническим дисциплинам (не ранее 9 класса), социальным проектам</w:t>
      </w:r>
      <w:r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val="ru-RU" w:eastAsia="de-DE"/>
          </w:rPr>
          <w:id w:val="-188478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color w:val="474D50"/>
              <w:sz w:val="20"/>
              <w:szCs w:val="20"/>
              <w:lang w:val="ru-RU" w:eastAsia="de-DE"/>
            </w:rPr>
            <w:t>☐</w:t>
          </w:r>
        </w:sdtContent>
      </w:sdt>
    </w:p>
    <w:p w14:paraId="561F3F0D" w14:textId="427C17B9" w:rsidR="004D2EA4" w:rsidRPr="0056388F" w:rsidRDefault="004E01AF" w:rsidP="0056388F">
      <w:pPr>
        <w:pBdr>
          <w:top w:val="single" w:sz="6" w:space="1" w:color="auto"/>
        </w:pBdr>
        <w:spacing w:after="0" w:line="240" w:lineRule="auto"/>
        <w:jc w:val="center"/>
        <w:rPr>
          <w:rFonts w:ascii="Verdana" w:eastAsia="Times New Roman" w:hAnsi="Verdana" w:cs="Arial"/>
          <w:vanish/>
          <w:sz w:val="20"/>
          <w:szCs w:val="20"/>
          <w:lang w:eastAsia="de-DE"/>
        </w:rPr>
      </w:pPr>
      <w:r w:rsidRPr="00B4029D">
        <w:rPr>
          <w:rFonts w:ascii="Verdana" w:eastAsia="Times New Roman" w:hAnsi="Verdana" w:cs="Arial"/>
          <w:vanish/>
          <w:sz w:val="20"/>
          <w:szCs w:val="20"/>
          <w:lang w:eastAsia="de-DE"/>
        </w:rPr>
        <w:t>Formularende</w:t>
      </w:r>
    </w:p>
    <w:sectPr w:rsidR="004D2EA4" w:rsidRPr="005638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33469"/>
    <w:multiLevelType w:val="multilevel"/>
    <w:tmpl w:val="CAA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8C38EC"/>
    <w:multiLevelType w:val="multilevel"/>
    <w:tmpl w:val="FA20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566985">
    <w:abstractNumId w:val="0"/>
  </w:num>
  <w:num w:numId="2" w16cid:durableId="1805001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JuIqp46gJ4emHcTK1+9Gvw/lLwN5JLaxsf9euQpvPql9Alarp8Vax4AkgGMPoTGvQ767b/+LsxGt6prnN6qQ8A==" w:salt="Aky+s/YQs1ZbbSs0hhUXI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43"/>
    <w:rsid w:val="0010310D"/>
    <w:rsid w:val="001100CA"/>
    <w:rsid w:val="00372685"/>
    <w:rsid w:val="00384543"/>
    <w:rsid w:val="003D6265"/>
    <w:rsid w:val="00413F7A"/>
    <w:rsid w:val="00496991"/>
    <w:rsid w:val="004D2EA4"/>
    <w:rsid w:val="004E01AF"/>
    <w:rsid w:val="0056388F"/>
    <w:rsid w:val="005933C1"/>
    <w:rsid w:val="005C6185"/>
    <w:rsid w:val="0064333F"/>
    <w:rsid w:val="007A11CA"/>
    <w:rsid w:val="0091637E"/>
    <w:rsid w:val="00B4029D"/>
    <w:rsid w:val="00CE04C5"/>
    <w:rsid w:val="00DD50D4"/>
    <w:rsid w:val="00F116B1"/>
    <w:rsid w:val="00F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A8ED428"/>
  <w15:chartTrackingRefBased/>
  <w15:docId w15:val="{9620C0A4-AA7D-44D5-B88B-6E88F3CC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4E01AF"/>
    <w:pPr>
      <w:spacing w:before="100" w:beforeAutospacing="1" w:after="100" w:afterAutospacing="1" w:line="240" w:lineRule="auto"/>
      <w:outlineLvl w:val="0"/>
    </w:pPr>
    <w:rPr>
      <w:rFonts w:ascii="Helvetica" w:eastAsia="Times New Roman" w:hAnsi="Helvetica" w:cs="Helvetica"/>
      <w:cap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4E01AF"/>
    <w:pPr>
      <w:spacing w:before="100" w:beforeAutospacing="1" w:after="100" w:afterAutospacing="1" w:line="240" w:lineRule="auto"/>
      <w:outlineLvl w:val="1"/>
    </w:pPr>
    <w:rPr>
      <w:rFonts w:ascii="Helvetica" w:eastAsia="Times New Roman" w:hAnsi="Helvetica" w:cs="Helvetica"/>
      <w:cap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01AF"/>
    <w:rPr>
      <w:rFonts w:ascii="Helvetica" w:eastAsia="Times New Roman" w:hAnsi="Helvetica" w:cs="Helvetica"/>
      <w:cap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01AF"/>
    <w:rPr>
      <w:rFonts w:ascii="Helvetica" w:eastAsia="Times New Roman" w:hAnsi="Helvetica" w:cs="Helvetica"/>
      <w:cap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4E01AF"/>
    <w:rPr>
      <w:strike w:val="0"/>
      <w:dstrike w:val="0"/>
      <w:color w:val="47ABD8"/>
      <w:u w:val="none"/>
      <w:effect w:val="none"/>
    </w:rPr>
  </w:style>
  <w:style w:type="character" w:styleId="Fett">
    <w:name w:val="Strong"/>
    <w:basedOn w:val="Absatz-Standardschriftart"/>
    <w:uiPriority w:val="22"/>
    <w:qFormat/>
    <w:rsid w:val="004E01AF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4E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E01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E01AF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pflichttext">
    <w:name w:val="pflichttext"/>
    <w:basedOn w:val="Absatz-Standardschriftart"/>
    <w:rsid w:val="004E01AF"/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E01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E01AF"/>
    <w:rPr>
      <w:rFonts w:ascii="Arial" w:eastAsia="Times New Roman" w:hAnsi="Arial" w:cs="Arial"/>
      <w:vanish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163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6061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536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8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1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5227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23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890438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0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49124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6727">
                                          <w:marLeft w:val="3375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121374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4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38687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2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96485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60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902683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7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334488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9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99623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696800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43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28060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402188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32401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12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76831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06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47280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627245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52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014209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27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484460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02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583038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34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5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6" w:color="CCCCCC"/>
                                                <w:bottom w:val="single" w:sz="6" w:space="0" w:color="CCCCCC"/>
                                                <w:right w:val="single" w:sz="6" w:space="18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41525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26087">
                                          <w:marLeft w:val="3375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70580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13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083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0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017202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7414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2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692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22117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58397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91172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78202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13168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69842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05508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075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hyperlink" Target="mailto:anna.melnik@goethe.de" TargetMode="External"/><Relationship Id="rId15" Type="http://schemas.openxmlformats.org/officeDocument/2006/relationships/hyperlink" Target="https://www.goethe.de/resources/files/docx1/einverstaendnis.docx" TargetMode="Externa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www.goethe.de/ins/ru/ru/spr/eng/bru/par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61E07-5B6E-43AA-8F77-E817A0610ACF}"/>
      </w:docPartPr>
      <w:docPartBody>
        <w:p w:rsidR="00425CEB" w:rsidRDefault="00E74DE0">
          <w:r w:rsidRPr="00DB597D">
            <w:rPr>
              <w:rStyle w:val="Platzhaltertext"/>
            </w:rPr>
            <w:t>Wählen Sie ein Element aus.</w:t>
          </w:r>
        </w:p>
      </w:docPartBody>
    </w:docPart>
    <w:docPart>
      <w:docPartPr>
        <w:name w:val="8CC41E334FB34C698854ED399DCEE7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41B74-C253-4080-9845-7CE28F885645}"/>
      </w:docPartPr>
      <w:docPartBody>
        <w:p w:rsidR="00000000" w:rsidRDefault="00055DC3" w:rsidP="00055DC3">
          <w:pPr>
            <w:pStyle w:val="8CC41E334FB34C698854ED399DCEE70F"/>
          </w:pPr>
          <w:r w:rsidRPr="00DB597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E0"/>
    <w:rsid w:val="00055DC3"/>
    <w:rsid w:val="00425CEB"/>
    <w:rsid w:val="00E7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55DC3"/>
    <w:rPr>
      <w:color w:val="808080"/>
    </w:rPr>
  </w:style>
  <w:style w:type="paragraph" w:customStyle="1" w:styleId="8CC41E334FB34C698854ED399DCEE70F">
    <w:name w:val="8CC41E334FB34C698854ED399DCEE70F"/>
    <w:rsid w:val="00055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 Anna</dc:creator>
  <cp:keywords/>
  <dc:description/>
  <cp:lastModifiedBy>Melnik Anna</cp:lastModifiedBy>
  <cp:revision>13</cp:revision>
  <dcterms:created xsi:type="dcterms:W3CDTF">2023-04-24T08:10:00Z</dcterms:created>
  <dcterms:modified xsi:type="dcterms:W3CDTF">2023-04-27T07:14:00Z</dcterms:modified>
</cp:coreProperties>
</file>