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276A5" w14:textId="77777777" w:rsidR="002E0F50" w:rsidRPr="00037975" w:rsidRDefault="002E0F50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2E0F50" w:rsidRPr="00037975" w14:paraId="23C9E519" w14:textId="77777777" w:rsidTr="002B4428">
        <w:tc>
          <w:tcPr>
            <w:tcW w:w="9062" w:type="dxa"/>
            <w:gridSpan w:val="2"/>
            <w:shd w:val="clear" w:color="auto" w:fill="FBE4D5" w:themeFill="accent2" w:themeFillTint="33"/>
          </w:tcPr>
          <w:p w14:paraId="01956129" w14:textId="29FCDBD4" w:rsidR="002E0F50" w:rsidRDefault="00F37690" w:rsidP="002B442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სარეზიდენციო პროგრამა</w:t>
            </w:r>
          </w:p>
          <w:p w14:paraId="648A1ABF" w14:textId="5C167613" w:rsidR="00F37690" w:rsidRPr="00F37690" w:rsidRDefault="00F37690" w:rsidP="002B442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 xml:space="preserve">სააპლიკაციო </w:t>
            </w:r>
            <w:r w:rsidR="00F8535B">
              <w:rPr>
                <w:rFonts w:asciiTheme="minorHAnsi" w:hAnsiTheme="minorHAnsi" w:cstheme="minorHAnsi"/>
                <w:b/>
                <w:bCs/>
                <w:color w:val="000000"/>
                <w:lang w:val="ka-GE"/>
              </w:rPr>
              <w:t>განაცხადი</w:t>
            </w:r>
          </w:p>
          <w:p w14:paraId="5ABD1B37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0F50" w:rsidRPr="00037975" w14:paraId="68D61A7B" w14:textId="77777777" w:rsidTr="002B4428">
        <w:tc>
          <w:tcPr>
            <w:tcW w:w="9062" w:type="dxa"/>
            <w:gridSpan w:val="2"/>
            <w:shd w:val="clear" w:color="auto" w:fill="FBE4D5" w:themeFill="accent2" w:themeFillTint="33"/>
          </w:tcPr>
          <w:p w14:paraId="1366C667" w14:textId="12F5777B" w:rsidR="002E0F50" w:rsidRPr="00F37690" w:rsidRDefault="002E0F50" w:rsidP="00F37690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r w:rsidR="00F37690">
              <w:rPr>
                <w:rFonts w:asciiTheme="minorHAnsi" w:hAnsiTheme="minorHAnsi" w:cstheme="minorHAnsi"/>
                <w:lang w:val="ka-GE"/>
              </w:rPr>
              <w:t>საკონტაქტო ინფორმაცია</w:t>
            </w:r>
          </w:p>
        </w:tc>
      </w:tr>
      <w:tr w:rsidR="00F37690" w:rsidRPr="00037975" w14:paraId="6E759219" w14:textId="77777777" w:rsidTr="002B4428">
        <w:tc>
          <w:tcPr>
            <w:tcW w:w="3020" w:type="dxa"/>
          </w:tcPr>
          <w:p w14:paraId="78C2E24E" w14:textId="00F5161B" w:rsidR="002E0F50" w:rsidRPr="00F37690" w:rsidRDefault="00F3769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სახელი, გვარი</w:t>
            </w:r>
          </w:p>
        </w:tc>
        <w:tc>
          <w:tcPr>
            <w:tcW w:w="6042" w:type="dxa"/>
          </w:tcPr>
          <w:p w14:paraId="6770D3AD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271A2295" w14:textId="77777777" w:rsidTr="002B4428">
        <w:tc>
          <w:tcPr>
            <w:tcW w:w="3020" w:type="dxa"/>
          </w:tcPr>
          <w:p w14:paraId="2F72CBC2" w14:textId="179B1660" w:rsidR="002E0F50" w:rsidRPr="00F37690" w:rsidRDefault="00F3769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მისამართი</w:t>
            </w:r>
          </w:p>
        </w:tc>
        <w:tc>
          <w:tcPr>
            <w:tcW w:w="6042" w:type="dxa"/>
          </w:tcPr>
          <w:p w14:paraId="61FFA2EC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443E8980" w14:textId="77777777" w:rsidTr="002B4428">
        <w:tc>
          <w:tcPr>
            <w:tcW w:w="3020" w:type="dxa"/>
          </w:tcPr>
          <w:p w14:paraId="30AD88B8" w14:textId="65C29328" w:rsidR="002E0F50" w:rsidRPr="00F37690" w:rsidRDefault="00F3769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მობილური</w:t>
            </w:r>
          </w:p>
        </w:tc>
        <w:tc>
          <w:tcPr>
            <w:tcW w:w="6042" w:type="dxa"/>
          </w:tcPr>
          <w:p w14:paraId="0C62C57A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146B92AA" w14:textId="77777777" w:rsidTr="002B4428">
        <w:tc>
          <w:tcPr>
            <w:tcW w:w="3020" w:type="dxa"/>
          </w:tcPr>
          <w:p w14:paraId="2E2DC579" w14:textId="283B36DA" w:rsidR="002E0F50" w:rsidRPr="004D061D" w:rsidRDefault="004D061D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042" w:type="dxa"/>
          </w:tcPr>
          <w:p w14:paraId="2CFD81DC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36BF8186" w14:textId="77777777" w:rsidTr="002B4428">
        <w:tc>
          <w:tcPr>
            <w:tcW w:w="3020" w:type="dxa"/>
          </w:tcPr>
          <w:p w14:paraId="7DE65101" w14:textId="4C5A80F4" w:rsidR="002E0F50" w:rsidRPr="00F37690" w:rsidRDefault="003E306F" w:rsidP="003E306F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უცხო ენები</w:t>
            </w:r>
          </w:p>
        </w:tc>
        <w:tc>
          <w:tcPr>
            <w:tcW w:w="6042" w:type="dxa"/>
          </w:tcPr>
          <w:p w14:paraId="07BE9DFC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0F50" w:rsidRPr="00037975" w14:paraId="73AEC565" w14:textId="77777777" w:rsidTr="002B4428">
        <w:tc>
          <w:tcPr>
            <w:tcW w:w="9062" w:type="dxa"/>
            <w:gridSpan w:val="2"/>
            <w:shd w:val="clear" w:color="auto" w:fill="FBE4D5" w:themeFill="accent2" w:themeFillTint="33"/>
          </w:tcPr>
          <w:p w14:paraId="6BD8B543" w14:textId="4CED6B28" w:rsidR="002E0F50" w:rsidRPr="00037975" w:rsidRDefault="002E0F50" w:rsidP="00F37690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Pr="00037975">
              <w:rPr>
                <w:rFonts w:asciiTheme="minorHAnsi" w:hAnsiTheme="minorHAnsi" w:cstheme="minorHAnsi"/>
              </w:rPr>
              <w:t xml:space="preserve">. </w:t>
            </w:r>
            <w:r w:rsidR="00F37690">
              <w:rPr>
                <w:rFonts w:asciiTheme="minorHAnsi" w:hAnsiTheme="minorHAnsi" w:cstheme="minorHAnsi"/>
                <w:lang w:val="ka-GE"/>
              </w:rPr>
              <w:t>საპროექტო წინადადების აღწერილობა</w:t>
            </w:r>
            <w:r w:rsidRPr="00037975">
              <w:rPr>
                <w:rFonts w:asciiTheme="minorHAnsi" w:hAnsiTheme="minorHAnsi" w:cstheme="minorHAnsi"/>
              </w:rPr>
              <w:t xml:space="preserve"> (</w:t>
            </w:r>
            <w:r w:rsidR="00F37690">
              <w:rPr>
                <w:rFonts w:asciiTheme="minorHAnsi" w:hAnsiTheme="minorHAnsi" w:cstheme="minorHAnsi"/>
                <w:lang w:val="ka-GE"/>
              </w:rPr>
              <w:t>დაახლ</w:t>
            </w:r>
            <w:r w:rsidR="00F37690">
              <w:rPr>
                <w:rFonts w:asciiTheme="minorHAnsi" w:hAnsiTheme="minorHAnsi" w:cstheme="minorHAnsi"/>
              </w:rPr>
              <w:t xml:space="preserve">. 250 </w:t>
            </w:r>
            <w:r w:rsidR="00F37690">
              <w:rPr>
                <w:rFonts w:asciiTheme="minorHAnsi" w:hAnsiTheme="minorHAnsi" w:cstheme="minorHAnsi"/>
                <w:lang w:val="ka-GE"/>
              </w:rPr>
              <w:t>სიტყვა</w:t>
            </w:r>
            <w:r w:rsidRPr="00037975">
              <w:rPr>
                <w:rFonts w:asciiTheme="minorHAnsi" w:hAnsiTheme="minorHAnsi" w:cstheme="minorHAnsi"/>
              </w:rPr>
              <w:t>)</w:t>
            </w:r>
          </w:p>
        </w:tc>
      </w:tr>
      <w:tr w:rsidR="002E0F50" w:rsidRPr="00037975" w14:paraId="17F8B448" w14:textId="77777777" w:rsidTr="002B4428">
        <w:tc>
          <w:tcPr>
            <w:tcW w:w="9062" w:type="dxa"/>
            <w:gridSpan w:val="2"/>
            <w:shd w:val="clear" w:color="auto" w:fill="FFFFFF" w:themeFill="background1"/>
          </w:tcPr>
          <w:p w14:paraId="12D7AFDA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781F0EB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F046673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6DB2603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04E31EE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62DE6694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91223EB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E0F50" w:rsidRPr="00037975" w14:paraId="2D19965B" w14:textId="77777777" w:rsidTr="002B4428">
        <w:tc>
          <w:tcPr>
            <w:tcW w:w="9062" w:type="dxa"/>
            <w:gridSpan w:val="2"/>
            <w:shd w:val="clear" w:color="auto" w:fill="FBE4D5" w:themeFill="accent2" w:themeFillTint="33"/>
          </w:tcPr>
          <w:p w14:paraId="3B28F3B1" w14:textId="215AB41D" w:rsidR="002E0F50" w:rsidRPr="00F37690" w:rsidRDefault="00F37690" w:rsidP="0065307A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  <w:proofErr w:type="spellStart"/>
            <w:r>
              <w:rPr>
                <w:rFonts w:asciiTheme="minorHAnsi" w:hAnsiTheme="minorHAnsi" w:cstheme="minorHAnsi"/>
              </w:rPr>
              <w:t>წარმოსადგენი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65307A">
              <w:rPr>
                <w:rFonts w:asciiTheme="minorHAnsi" w:hAnsiTheme="minorHAnsi" w:cstheme="minorHAnsi"/>
                <w:lang w:val="ka-GE"/>
              </w:rPr>
              <w:t>საბუთების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ka-GE"/>
              </w:rPr>
              <w:t>ჩამონათვალი</w:t>
            </w:r>
          </w:p>
        </w:tc>
      </w:tr>
      <w:tr w:rsidR="00F37690" w:rsidRPr="00037975" w14:paraId="522771E2" w14:textId="77777777" w:rsidTr="002B4428">
        <w:tc>
          <w:tcPr>
            <w:tcW w:w="3020" w:type="dxa"/>
          </w:tcPr>
          <w:p w14:paraId="49A9FEB8" w14:textId="4568E727" w:rsidR="002E0F50" w:rsidRPr="003B5044" w:rsidRDefault="00F37690" w:rsidP="003B50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ka-GE"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სააპლიკაციო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3B5044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განაცხადი</w:t>
            </w:r>
          </w:p>
        </w:tc>
        <w:tc>
          <w:tcPr>
            <w:tcW w:w="6042" w:type="dxa"/>
          </w:tcPr>
          <w:p w14:paraId="199DB4A2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3EAD782A" w14:textId="77777777" w:rsidTr="002B4428">
        <w:tc>
          <w:tcPr>
            <w:tcW w:w="3020" w:type="dxa"/>
          </w:tcPr>
          <w:p w14:paraId="4E48CC6F" w14:textId="7E13A73A" w:rsidR="002E0F50" w:rsidRPr="00037975" w:rsidRDefault="00F37690" w:rsidP="009D7D9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2. </w:t>
            </w:r>
            <w:r w:rsidR="009D7D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აპლიკანტის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რეზიუმე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2E0F50"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(CV)</w:t>
            </w:r>
          </w:p>
        </w:tc>
        <w:tc>
          <w:tcPr>
            <w:tcW w:w="6042" w:type="dxa"/>
          </w:tcPr>
          <w:p w14:paraId="59D7964A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7690" w:rsidRPr="00037975" w14:paraId="1C1B66C4" w14:textId="77777777" w:rsidTr="002B4428">
        <w:tc>
          <w:tcPr>
            <w:tcW w:w="3020" w:type="dxa"/>
          </w:tcPr>
          <w:p w14:paraId="1FE7B096" w14:textId="53034A24" w:rsidR="002E0F50" w:rsidRPr="00037975" w:rsidRDefault="002E0F50" w:rsidP="00F37690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3. </w:t>
            </w:r>
            <w:r w:rsidR="00F376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პორ</w:t>
            </w:r>
            <w:r w:rsidR="009D7D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ტ</w:t>
            </w:r>
            <w:r w:rsidR="00F376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ფოლიო</w:t>
            </w: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(</w:t>
            </w:r>
            <w:r w:rsidR="00F376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უკანასკნელ ხანებში გადაღებული ფოტოები</w:t>
            </w: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/</w:t>
            </w:r>
            <w:r w:rsidR="00F37690">
              <w:rPr>
                <w:rFonts w:eastAsia="Times New Roman" w:cstheme="minorHAnsi"/>
                <w:sz w:val="24"/>
                <w:szCs w:val="24"/>
                <w:lang w:val="ka-GE" w:eastAsia="de-DE"/>
              </w:rPr>
              <w:t>ვიდეო</w:t>
            </w: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6042" w:type="dxa"/>
          </w:tcPr>
          <w:p w14:paraId="166E2F5B" w14:textId="77777777" w:rsidR="002E0F50" w:rsidRPr="00037975" w:rsidRDefault="002E0F50" w:rsidP="002B4428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3149BC" w14:textId="77777777" w:rsidR="00D11D4D" w:rsidRDefault="00D11D4D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ka-GE"/>
        </w:rPr>
      </w:pPr>
    </w:p>
    <w:p w14:paraId="4E8A64E1" w14:textId="77777777" w:rsidR="00861BAD" w:rsidRDefault="00861BAD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ka-GE"/>
        </w:rPr>
      </w:pPr>
    </w:p>
    <w:p w14:paraId="1E4E407D" w14:textId="42C841B1" w:rsidR="002E0F50" w:rsidRPr="002A62C5" w:rsidRDefault="009D7D90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lang w:val="ka-GE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lang w:val="ka-GE"/>
        </w:rPr>
        <w:t>საბუთების</w:t>
      </w:r>
      <w:r w:rsidR="002A62C5">
        <w:rPr>
          <w:rFonts w:asciiTheme="minorHAnsi" w:hAnsiTheme="minorHAnsi" w:cstheme="minorHAnsi"/>
          <w:b/>
          <w:bCs/>
          <w:color w:val="000000"/>
          <w:lang w:val="ka-GE"/>
        </w:rPr>
        <w:t xml:space="preserve"> გაგზავნა</w:t>
      </w:r>
    </w:p>
    <w:p w14:paraId="3B0CBBC6" w14:textId="4B805466" w:rsidR="002E0F50" w:rsidRPr="00037975" w:rsidRDefault="009D7D90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lang w:val="ka-GE"/>
        </w:rPr>
        <w:t xml:space="preserve">საბუთები და სააპლიკაციო </w:t>
      </w:r>
      <w:r w:rsidR="00D11D4D">
        <w:rPr>
          <w:rFonts w:asciiTheme="minorHAnsi" w:hAnsiTheme="minorHAnsi" w:cstheme="minorHAnsi"/>
          <w:color w:val="000000"/>
          <w:lang w:val="ka-GE"/>
        </w:rPr>
        <w:t>განაცხადი</w:t>
      </w:r>
      <w:r w:rsidR="002A62C5">
        <w:rPr>
          <w:rFonts w:asciiTheme="minorHAnsi" w:hAnsiTheme="minorHAnsi" w:cstheme="minorHAnsi"/>
          <w:color w:val="000000"/>
          <w:lang w:val="ka-GE"/>
        </w:rPr>
        <w:t xml:space="preserve"> უნდა გაიგზავნოს ელექტრონულ მისამართზე</w:t>
      </w:r>
      <w:r w:rsidR="002E0F50" w:rsidRPr="00037975">
        <w:rPr>
          <w:rFonts w:asciiTheme="minorHAnsi" w:hAnsiTheme="minorHAnsi" w:cstheme="minorHAnsi"/>
          <w:color w:val="000000"/>
        </w:rPr>
        <w:t xml:space="preserve"> </w:t>
      </w:r>
      <w:hyperlink r:id="rId5" w:history="1">
        <w:r w:rsidR="002E0F50" w:rsidRPr="00037975">
          <w:rPr>
            <w:rStyle w:val="Hyperlink"/>
            <w:rFonts w:asciiTheme="minorHAnsi" w:hAnsiTheme="minorHAnsi" w:cstheme="minorHAnsi"/>
            <w:shd w:val="clear" w:color="auto" w:fill="FFFFFF"/>
            <w:lang w:val="en-US"/>
          </w:rPr>
          <w:t>maia.danelia@goethe.de</w:t>
        </w:r>
      </w:hyperlink>
      <w:r w:rsidR="002E0F50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b/>
          <w:color w:val="000000"/>
          <w:shd w:val="clear" w:color="auto" w:fill="FFFFFF"/>
          <w:lang w:val="ka-GE"/>
        </w:rPr>
        <w:t>2021 წლის 15 ნოემბრამდე.</w:t>
      </w:r>
    </w:p>
    <w:p w14:paraId="728C75E4" w14:textId="0213C386" w:rsidR="002E0F50" w:rsidRPr="00037975" w:rsidRDefault="002A62C5" w:rsidP="002E0F50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lang w:val="ka-GE"/>
        </w:rPr>
      </w:pPr>
      <w:r>
        <w:rPr>
          <w:rFonts w:asciiTheme="minorHAnsi" w:hAnsiTheme="minorHAnsi" w:cstheme="minorHAnsi"/>
          <w:color w:val="000000"/>
          <w:lang w:val="ka-GE"/>
        </w:rPr>
        <w:t>დამატებითი კითხვების შემთხვევაშ</w:t>
      </w:r>
      <w:r w:rsidR="009D7D90">
        <w:rPr>
          <w:rFonts w:asciiTheme="minorHAnsi" w:hAnsiTheme="minorHAnsi" w:cstheme="minorHAnsi"/>
          <w:color w:val="000000"/>
          <w:lang w:val="ka-GE"/>
        </w:rPr>
        <w:t>ი</w:t>
      </w:r>
      <w:r>
        <w:rPr>
          <w:rFonts w:asciiTheme="minorHAnsi" w:hAnsiTheme="minorHAnsi" w:cstheme="minorHAnsi"/>
          <w:color w:val="000000"/>
          <w:lang w:val="ka-GE"/>
        </w:rPr>
        <w:t xml:space="preserve"> მოგვწერეთ ზემოთ მითითებულ ელექტრონულ მისამართზე</w:t>
      </w:r>
      <w:r w:rsidR="002E0F50" w:rsidRPr="00037975">
        <w:rPr>
          <w:rFonts w:asciiTheme="minorHAnsi" w:hAnsiTheme="minorHAnsi" w:cstheme="minorHAnsi"/>
          <w:color w:val="000000"/>
        </w:rPr>
        <w:t>.</w:t>
      </w:r>
    </w:p>
    <w:p w14:paraId="2C416D64" w14:textId="77777777" w:rsidR="002E0F50" w:rsidRPr="00037975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lang w:val="ka-GE"/>
        </w:rPr>
      </w:pPr>
    </w:p>
    <w:p w14:paraId="5D7F7777" w14:textId="77777777" w:rsidR="000A5E4B" w:rsidRPr="00037975" w:rsidRDefault="000A5E4B" w:rsidP="003D1131">
      <w:pPr>
        <w:pStyle w:val="StandardWeb"/>
        <w:spacing w:before="0" w:beforeAutospacing="0" w:after="0" w:afterAutospacing="0"/>
        <w:ind w:left="1120"/>
        <w:jc w:val="both"/>
        <w:rPr>
          <w:rFonts w:asciiTheme="minorHAnsi" w:hAnsiTheme="minorHAnsi" w:cstheme="minorHAnsi"/>
        </w:rPr>
      </w:pPr>
    </w:p>
    <w:sectPr w:rsidR="000A5E4B" w:rsidRPr="00037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83"/>
    <w:multiLevelType w:val="multilevel"/>
    <w:tmpl w:val="C76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16A"/>
    <w:multiLevelType w:val="multilevel"/>
    <w:tmpl w:val="B41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E5F"/>
    <w:multiLevelType w:val="hybridMultilevel"/>
    <w:tmpl w:val="3E26A36C"/>
    <w:lvl w:ilvl="0" w:tplc="EED63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1792"/>
    <w:multiLevelType w:val="multilevel"/>
    <w:tmpl w:val="EF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7FF9"/>
    <w:multiLevelType w:val="multilevel"/>
    <w:tmpl w:val="A5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02CA"/>
    <w:multiLevelType w:val="hybridMultilevel"/>
    <w:tmpl w:val="17BE417A"/>
    <w:lvl w:ilvl="0" w:tplc="D33083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6C"/>
    <w:rsid w:val="0001220B"/>
    <w:rsid w:val="00027F16"/>
    <w:rsid w:val="00037975"/>
    <w:rsid w:val="000445AF"/>
    <w:rsid w:val="0005383F"/>
    <w:rsid w:val="00054D65"/>
    <w:rsid w:val="00063AFF"/>
    <w:rsid w:val="00073286"/>
    <w:rsid w:val="000816E6"/>
    <w:rsid w:val="00091456"/>
    <w:rsid w:val="000977F1"/>
    <w:rsid w:val="000A5E4B"/>
    <w:rsid w:val="000C5E0E"/>
    <w:rsid w:val="000D77C3"/>
    <w:rsid w:val="000D7C51"/>
    <w:rsid w:val="000E332A"/>
    <w:rsid w:val="0010265E"/>
    <w:rsid w:val="00112076"/>
    <w:rsid w:val="00114EB8"/>
    <w:rsid w:val="001330A3"/>
    <w:rsid w:val="00146A85"/>
    <w:rsid w:val="0015018B"/>
    <w:rsid w:val="00161ED0"/>
    <w:rsid w:val="00183803"/>
    <w:rsid w:val="00191C2B"/>
    <w:rsid w:val="001F6A2D"/>
    <w:rsid w:val="0021214F"/>
    <w:rsid w:val="0021379F"/>
    <w:rsid w:val="002203B4"/>
    <w:rsid w:val="00231894"/>
    <w:rsid w:val="0023476E"/>
    <w:rsid w:val="002559A9"/>
    <w:rsid w:val="00271049"/>
    <w:rsid w:val="00273FA9"/>
    <w:rsid w:val="002A62C5"/>
    <w:rsid w:val="002B1C6B"/>
    <w:rsid w:val="002B441A"/>
    <w:rsid w:val="002B50E6"/>
    <w:rsid w:val="002E0F50"/>
    <w:rsid w:val="002E1374"/>
    <w:rsid w:val="002F1101"/>
    <w:rsid w:val="003540FE"/>
    <w:rsid w:val="00360F9E"/>
    <w:rsid w:val="00365303"/>
    <w:rsid w:val="003862A5"/>
    <w:rsid w:val="003B5044"/>
    <w:rsid w:val="003B5575"/>
    <w:rsid w:val="003C0535"/>
    <w:rsid w:val="003D1131"/>
    <w:rsid w:val="003E306F"/>
    <w:rsid w:val="003E78DE"/>
    <w:rsid w:val="003F22ED"/>
    <w:rsid w:val="0041530B"/>
    <w:rsid w:val="004536D7"/>
    <w:rsid w:val="00454EAA"/>
    <w:rsid w:val="00461A7A"/>
    <w:rsid w:val="00470D9A"/>
    <w:rsid w:val="004767B3"/>
    <w:rsid w:val="004A49CA"/>
    <w:rsid w:val="004B136E"/>
    <w:rsid w:val="004B69A5"/>
    <w:rsid w:val="004D061D"/>
    <w:rsid w:val="004E6EE6"/>
    <w:rsid w:val="004F7425"/>
    <w:rsid w:val="005309FD"/>
    <w:rsid w:val="00531ACB"/>
    <w:rsid w:val="00531C0D"/>
    <w:rsid w:val="0054074B"/>
    <w:rsid w:val="00540E0D"/>
    <w:rsid w:val="005543F8"/>
    <w:rsid w:val="00595DBD"/>
    <w:rsid w:val="005A1DD1"/>
    <w:rsid w:val="005C1E3A"/>
    <w:rsid w:val="005D0EA2"/>
    <w:rsid w:val="005D1261"/>
    <w:rsid w:val="005D2449"/>
    <w:rsid w:val="0061659F"/>
    <w:rsid w:val="00617AAD"/>
    <w:rsid w:val="00622EAB"/>
    <w:rsid w:val="00636B75"/>
    <w:rsid w:val="00641626"/>
    <w:rsid w:val="006430D3"/>
    <w:rsid w:val="0064625F"/>
    <w:rsid w:val="0065307A"/>
    <w:rsid w:val="006533B7"/>
    <w:rsid w:val="00690C03"/>
    <w:rsid w:val="006B55E7"/>
    <w:rsid w:val="006C546C"/>
    <w:rsid w:val="006C57F2"/>
    <w:rsid w:val="006D79EE"/>
    <w:rsid w:val="007217B7"/>
    <w:rsid w:val="00727F0A"/>
    <w:rsid w:val="00730625"/>
    <w:rsid w:val="00740B9D"/>
    <w:rsid w:val="00752CA0"/>
    <w:rsid w:val="007646F1"/>
    <w:rsid w:val="00782E06"/>
    <w:rsid w:val="007A2068"/>
    <w:rsid w:val="007A52EC"/>
    <w:rsid w:val="007A7E95"/>
    <w:rsid w:val="007C4CFD"/>
    <w:rsid w:val="007C53EC"/>
    <w:rsid w:val="007D3485"/>
    <w:rsid w:val="007D5B48"/>
    <w:rsid w:val="007E7DB2"/>
    <w:rsid w:val="008144A4"/>
    <w:rsid w:val="00822E39"/>
    <w:rsid w:val="00827C28"/>
    <w:rsid w:val="008306BC"/>
    <w:rsid w:val="00835FBC"/>
    <w:rsid w:val="00861BAD"/>
    <w:rsid w:val="00871ED4"/>
    <w:rsid w:val="008A6F53"/>
    <w:rsid w:val="008B6826"/>
    <w:rsid w:val="008E11D5"/>
    <w:rsid w:val="008F2350"/>
    <w:rsid w:val="00902C88"/>
    <w:rsid w:val="00913BCF"/>
    <w:rsid w:val="00930A96"/>
    <w:rsid w:val="009447B7"/>
    <w:rsid w:val="00946A21"/>
    <w:rsid w:val="00995600"/>
    <w:rsid w:val="009A0D4A"/>
    <w:rsid w:val="009A53E6"/>
    <w:rsid w:val="009C418B"/>
    <w:rsid w:val="009D7D90"/>
    <w:rsid w:val="009F2A47"/>
    <w:rsid w:val="009F36AE"/>
    <w:rsid w:val="00A062F6"/>
    <w:rsid w:val="00A206E3"/>
    <w:rsid w:val="00A348D2"/>
    <w:rsid w:val="00A479DB"/>
    <w:rsid w:val="00A50622"/>
    <w:rsid w:val="00A57EE6"/>
    <w:rsid w:val="00A6348B"/>
    <w:rsid w:val="00A646FC"/>
    <w:rsid w:val="00A856F9"/>
    <w:rsid w:val="00A94C17"/>
    <w:rsid w:val="00AB3E60"/>
    <w:rsid w:val="00AC52F2"/>
    <w:rsid w:val="00AD2F83"/>
    <w:rsid w:val="00AF70E0"/>
    <w:rsid w:val="00B41490"/>
    <w:rsid w:val="00B4551B"/>
    <w:rsid w:val="00B536BD"/>
    <w:rsid w:val="00B5392B"/>
    <w:rsid w:val="00B60B57"/>
    <w:rsid w:val="00B815EE"/>
    <w:rsid w:val="00B945C8"/>
    <w:rsid w:val="00BD2B15"/>
    <w:rsid w:val="00BD4716"/>
    <w:rsid w:val="00C03E5A"/>
    <w:rsid w:val="00C43ADC"/>
    <w:rsid w:val="00C5257A"/>
    <w:rsid w:val="00C61EEF"/>
    <w:rsid w:val="00C72FC5"/>
    <w:rsid w:val="00C7671D"/>
    <w:rsid w:val="00C83155"/>
    <w:rsid w:val="00C8756C"/>
    <w:rsid w:val="00C91548"/>
    <w:rsid w:val="00CA2648"/>
    <w:rsid w:val="00CB2714"/>
    <w:rsid w:val="00CB4DC8"/>
    <w:rsid w:val="00CC0CB3"/>
    <w:rsid w:val="00CC235B"/>
    <w:rsid w:val="00D034F4"/>
    <w:rsid w:val="00D04663"/>
    <w:rsid w:val="00D11D4D"/>
    <w:rsid w:val="00D120A1"/>
    <w:rsid w:val="00D26187"/>
    <w:rsid w:val="00D62FD5"/>
    <w:rsid w:val="00D97497"/>
    <w:rsid w:val="00DA2041"/>
    <w:rsid w:val="00DE0675"/>
    <w:rsid w:val="00DE57EB"/>
    <w:rsid w:val="00E2565E"/>
    <w:rsid w:val="00E3379A"/>
    <w:rsid w:val="00E412AD"/>
    <w:rsid w:val="00E53140"/>
    <w:rsid w:val="00E62BFF"/>
    <w:rsid w:val="00E730B2"/>
    <w:rsid w:val="00E770A0"/>
    <w:rsid w:val="00EA50E2"/>
    <w:rsid w:val="00EC77F6"/>
    <w:rsid w:val="00ED5419"/>
    <w:rsid w:val="00ED7F33"/>
    <w:rsid w:val="00EE7B10"/>
    <w:rsid w:val="00F00173"/>
    <w:rsid w:val="00F1431E"/>
    <w:rsid w:val="00F2123B"/>
    <w:rsid w:val="00F255C3"/>
    <w:rsid w:val="00F37690"/>
    <w:rsid w:val="00F42C07"/>
    <w:rsid w:val="00F60129"/>
    <w:rsid w:val="00F82CA6"/>
    <w:rsid w:val="00F82FE0"/>
    <w:rsid w:val="00F8535B"/>
    <w:rsid w:val="00F94A5A"/>
    <w:rsid w:val="00F95491"/>
    <w:rsid w:val="00F97CE1"/>
    <w:rsid w:val="00FC44EF"/>
    <w:rsid w:val="00FD1186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D79"/>
  <w15:chartTrackingRefBased/>
  <w15:docId w15:val="{E6FB5BD6-E5ED-45B5-B25B-D2B688E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7C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0122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220B"/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220B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306BC"/>
    <w:rPr>
      <w:b/>
      <w:bCs/>
    </w:rPr>
  </w:style>
  <w:style w:type="paragraph" w:styleId="Listenabsatz">
    <w:name w:val="List Paragraph"/>
    <w:basedOn w:val="Standard"/>
    <w:uiPriority w:val="34"/>
    <w:qFormat/>
    <w:rsid w:val="009447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a.danelia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Danelia, Maia</dc:creator>
  <cp:keywords/>
  <dc:description/>
  <cp:lastModifiedBy>Bolkvadze, Zurab</cp:lastModifiedBy>
  <cp:revision>2</cp:revision>
  <cp:lastPrinted>2021-11-05T10:41:00Z</cp:lastPrinted>
  <dcterms:created xsi:type="dcterms:W3CDTF">2021-11-05T10:42:00Z</dcterms:created>
  <dcterms:modified xsi:type="dcterms:W3CDTF">2021-11-05T10:42:00Z</dcterms:modified>
</cp:coreProperties>
</file>