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EB5F" w14:textId="4792B8BC" w:rsidR="00E0110B" w:rsidRPr="00E0110B" w:rsidRDefault="002B2EC6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A</w:t>
      </w:r>
      <w:r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组</w:t>
      </w:r>
      <w:r w:rsidR="00AE41FB">
        <w:rPr>
          <w:rFonts w:ascii="Goethe FF Clan" w:hAnsi="Goethe FF Clan" w:hint="eastAsia"/>
          <w:b/>
          <w:bCs/>
          <w:caps/>
          <w:color w:val="808080" w:themeColor="background1" w:themeShade="80"/>
          <w:sz w:val="28"/>
          <w:szCs w:val="28"/>
          <w:lang w:val="de-DE" w:eastAsia="zh-CN"/>
        </w:rPr>
        <w:t>项目描述</w:t>
      </w:r>
    </w:p>
    <w:p w14:paraId="060B9505" w14:textId="7878486B" w:rsidR="00E0110B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59264" behindDoc="0" locked="0" layoutInCell="1" allowOverlap="1" wp14:anchorId="79F02FE9" wp14:editId="412D0DD4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4FAC7" w14:textId="1FEFD30A" w:rsidR="00DD24CF" w:rsidRDefault="00D1511E" w:rsidP="00DD24CF">
      <w:pPr>
        <w:widowControl w:val="0"/>
        <w:suppressAutoHyphens/>
        <w:autoSpaceDN w:val="0"/>
        <w:textAlignment w:val="baseline"/>
        <w:rPr>
          <w:rFonts w:ascii="Goethe FF Clan" w:eastAsiaTheme="minorEastAsia" w:hAnsi="Goethe FF Clan"/>
          <w:b/>
          <w:bCs/>
          <w:caps/>
          <w:color w:val="003969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共筑</w:t>
      </w:r>
      <w:r w:rsidR="00DD24CF"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未来</w:t>
      </w:r>
    </w:p>
    <w:p w14:paraId="25459776" w14:textId="7EFB9393" w:rsidR="00DD24CF" w:rsidRDefault="00FF072A" w:rsidP="00DD24CF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eastAsia="zh-CN"/>
        </w:rPr>
      </w:pPr>
      <w:r>
        <w:rPr>
          <w:rFonts w:ascii="Goethe FF Clan" w:hAnsi="Goethe FF Clan"/>
          <w:b/>
          <w:bCs/>
          <w:caps/>
          <w:color w:val="00B0F0"/>
          <w:lang w:eastAsia="zh-CN"/>
        </w:rPr>
        <w:t>2022</w:t>
      </w:r>
      <w:r w:rsidR="00D1511E">
        <w:rPr>
          <w:rFonts w:ascii="Goethe FF Clan" w:hAnsi="Goethe FF Clan" w:hint="eastAsia"/>
          <w:b/>
          <w:bCs/>
          <w:caps/>
          <w:color w:val="00B0F0"/>
          <w:lang w:eastAsia="zh-CN"/>
        </w:rPr>
        <w:t>年东亚青少年</w:t>
      </w:r>
      <w:r w:rsidR="00DD24CF" w:rsidRPr="00B94F6C">
        <w:rPr>
          <w:rFonts w:ascii="Goethe FF Clan" w:hAnsi="Goethe FF Clan" w:hint="eastAsia"/>
          <w:b/>
          <w:bCs/>
          <w:caps/>
          <w:color w:val="00B0F0"/>
          <w:lang w:eastAsia="zh-CN"/>
        </w:rPr>
        <w:t>可持续发展</w:t>
      </w:r>
      <w:r w:rsidR="00D1511E">
        <w:rPr>
          <w:rFonts w:ascii="Goethe FF Clan" w:hAnsi="Goethe FF Clan" w:hint="eastAsia"/>
          <w:b/>
          <w:bCs/>
          <w:caps/>
          <w:color w:val="00B0F0"/>
          <w:lang w:eastAsia="zh-CN"/>
        </w:rPr>
        <w:t>大</w:t>
      </w:r>
      <w:r w:rsidR="00DD24CF">
        <w:rPr>
          <w:rFonts w:ascii="Goethe FF Clan" w:hAnsi="Goethe FF Clan" w:hint="eastAsia"/>
          <w:b/>
          <w:bCs/>
          <w:caps/>
          <w:color w:val="00B0F0"/>
          <w:lang w:eastAsia="zh-CN"/>
        </w:rPr>
        <w:t>赛</w:t>
      </w:r>
    </w:p>
    <w:p w14:paraId="544E9E69" w14:textId="2A9CAFBE" w:rsidR="00932E02" w:rsidRPr="00DD24CF" w:rsidRDefault="00DD24CF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 w:eastAsia="zh-CN"/>
        </w:rPr>
      </w:pPr>
      <w:r>
        <w:rPr>
          <w:rFonts w:ascii="Goethe FF Clan" w:hAnsi="Goethe FF Clan" w:hint="eastAsia"/>
          <w:bCs/>
          <w:caps/>
          <w:color w:val="0070C0"/>
          <w:lang w:eastAsia="zh-CN"/>
        </w:rPr>
        <w:t>主题：</w:t>
      </w:r>
      <w:r w:rsidR="002B2EC6">
        <w:rPr>
          <w:rFonts w:ascii="Goethe FF Clan" w:hAnsi="Goethe FF Clan" w:hint="eastAsia"/>
          <w:b/>
          <w:bCs/>
          <w:caps/>
          <w:color w:val="0070C0"/>
          <w:lang w:eastAsia="zh-CN"/>
        </w:rPr>
        <w:t>陆上生活</w:t>
      </w:r>
      <w:r>
        <w:rPr>
          <w:rFonts w:ascii="Goethe FF Clan" w:hAnsi="Goethe FF Clan" w:hint="eastAsia"/>
          <w:bCs/>
          <w:caps/>
          <w:color w:val="0070C0"/>
          <w:lang w:eastAsia="zh-CN"/>
        </w:rPr>
        <w:t>和</w:t>
      </w:r>
      <w:r w:rsidR="002B2EC6">
        <w:rPr>
          <w:rFonts w:ascii="Goethe FF Clan" w:hAnsi="Goethe FF Clan" w:hint="eastAsia"/>
          <w:b/>
          <w:bCs/>
          <w:caps/>
          <w:color w:val="0070C0"/>
          <w:lang w:eastAsia="zh-CN"/>
        </w:rPr>
        <w:t>水下生活</w:t>
      </w:r>
    </w:p>
    <w:p w14:paraId="5A371F43" w14:textId="77777777" w:rsidR="000B76FC" w:rsidRDefault="000B76FC" w:rsidP="000B76FC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14E18803" w14:textId="77777777" w:rsidR="0089750C" w:rsidRDefault="0089750C" w:rsidP="000B76FC">
      <w:pPr>
        <w:rPr>
          <w:rFonts w:ascii="Goethe FF Clan" w:hAnsi="Goethe FF Clan"/>
          <w:b/>
          <w:bCs/>
          <w:color w:val="003969"/>
          <w:u w:val="single"/>
          <w:lang w:val="de-DE" w:eastAsia="zh-CN"/>
        </w:rPr>
      </w:pPr>
    </w:p>
    <w:p w14:paraId="31000927" w14:textId="5404CEF7" w:rsidR="00E0110B" w:rsidRDefault="00DD24CF" w:rsidP="00E0110B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项目名称：</w:t>
      </w:r>
    </w:p>
    <w:p w14:paraId="114247E1" w14:textId="535A7244" w:rsidR="00DD24CF" w:rsidRDefault="004B726B" w:rsidP="00E0110B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参与者姓名</w:t>
      </w:r>
      <w:r w:rsidR="00DD24CF">
        <w:rPr>
          <w:rFonts w:ascii="Goethe FF Clan" w:hAnsi="Goethe FF Clan" w:hint="eastAsia"/>
          <w:b/>
          <w:bCs/>
          <w:lang w:val="de-DE" w:eastAsia="zh-CN"/>
        </w:rPr>
        <w:t>：</w:t>
      </w:r>
    </w:p>
    <w:p w14:paraId="5A371F4B" w14:textId="08DCACE5" w:rsidR="00DF03CF" w:rsidRPr="0089750C" w:rsidRDefault="00DD24CF" w:rsidP="00932E02">
      <w:pPr>
        <w:spacing w:line="360" w:lineRule="auto"/>
        <w:jc w:val="both"/>
        <w:rPr>
          <w:rFonts w:ascii="Goethe FF Clan" w:hAnsi="Goethe FF Clan"/>
          <w:b/>
          <w:bCs/>
          <w:lang w:val="de-DE" w:eastAsia="zh-CN"/>
        </w:rPr>
      </w:pPr>
      <w:r>
        <w:rPr>
          <w:rFonts w:ascii="Goethe FF Clan" w:hAnsi="Goethe FF Clan" w:hint="eastAsia"/>
          <w:b/>
          <w:bCs/>
          <w:lang w:val="de-DE" w:eastAsia="zh-CN"/>
        </w:rPr>
        <w:t>项目地点：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F03CF" w:rsidRPr="00AE41FB" w14:paraId="5A371F4E" w14:textId="77777777" w:rsidTr="00932E02">
        <w:trPr>
          <w:trHeight w:val="594"/>
        </w:trPr>
        <w:tc>
          <w:tcPr>
            <w:tcW w:w="9236" w:type="dxa"/>
          </w:tcPr>
          <w:p w14:paraId="5A371F4C" w14:textId="4180C85F" w:rsidR="00DF03CF" w:rsidRPr="00DF03CF" w:rsidRDefault="00DD24CF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立项原因（3-</w:t>
            </w:r>
            <w:r>
              <w:rPr>
                <w:rFonts w:ascii="SimSun" w:hAnsi="SimSun" w:cs="SimSun"/>
                <w:b/>
                <w:sz w:val="21"/>
                <w:szCs w:val="21"/>
                <w:lang w:val="de-DE" w:eastAsia="zh-CN"/>
              </w:rPr>
              <w:t>4</w:t>
            </w: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句话）：</w:t>
            </w:r>
          </w:p>
          <w:p w14:paraId="5A371F4D" w14:textId="6FE25288" w:rsidR="00DF03CF" w:rsidRDefault="00DD24CF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项目要研究什么问题？涉及谁？会产生哪些结果？</w:t>
            </w:r>
          </w:p>
        </w:tc>
      </w:tr>
      <w:tr w:rsidR="00DF03CF" w:rsidRPr="00AE41FB" w14:paraId="5A371F50" w14:textId="77777777" w:rsidTr="00106449">
        <w:trPr>
          <w:trHeight w:val="4228"/>
        </w:trPr>
        <w:tc>
          <w:tcPr>
            <w:tcW w:w="9236" w:type="dxa"/>
          </w:tcPr>
          <w:p w14:paraId="2D95C0D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6513248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2A6E6DD9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6978E6E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E3E7020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1C60576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3706448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6804378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01A9043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  <w:p w14:paraId="5A371F4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A371F52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DF03CF" w:rsidRPr="00AE41FB" w14:paraId="5A371F55" w14:textId="77777777" w:rsidTr="00DD24CF">
        <w:trPr>
          <w:trHeight w:val="587"/>
        </w:trPr>
        <w:tc>
          <w:tcPr>
            <w:tcW w:w="9374" w:type="dxa"/>
          </w:tcPr>
          <w:p w14:paraId="5A371F53" w14:textId="7881CD6F" w:rsidR="00DF03CF" w:rsidRPr="00226915" w:rsidRDefault="00DD24CF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t>项目目标：</w:t>
            </w:r>
          </w:p>
          <w:p w14:paraId="5A371F54" w14:textId="13CB2A32" w:rsidR="00226915" w:rsidRDefault="00DD24CF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项目想要实现哪些改善？</w:t>
            </w:r>
            <w:r w:rsidR="00BA7C48"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项目实施之后，有哪些方面会发生变化</w:t>
            </w: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？</w:t>
            </w:r>
          </w:p>
        </w:tc>
      </w:tr>
      <w:tr w:rsidR="00DF03CF" w:rsidRPr="00AE41FB" w14:paraId="5A371F57" w14:textId="77777777" w:rsidTr="00B85D7E">
        <w:trPr>
          <w:trHeight w:val="4031"/>
        </w:trPr>
        <w:tc>
          <w:tcPr>
            <w:tcW w:w="9374" w:type="dxa"/>
          </w:tcPr>
          <w:p w14:paraId="5A371F56" w14:textId="77777777" w:rsidR="00DF03CF" w:rsidRDefault="00DF03CF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A371F58" w14:textId="77777777" w:rsidR="000B76FC" w:rsidRDefault="000B76FC" w:rsidP="00DF03CF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5A371F59" w14:textId="77777777" w:rsidR="00226915" w:rsidRPr="00226915" w:rsidRDefault="00226915" w:rsidP="00226915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226915" w:rsidRPr="00AE41FB" w14:paraId="5A371F5B" w14:textId="77777777" w:rsidTr="00DD24CF">
        <w:trPr>
          <w:trHeight w:val="299"/>
        </w:trPr>
        <w:tc>
          <w:tcPr>
            <w:tcW w:w="9258" w:type="dxa"/>
          </w:tcPr>
          <w:p w14:paraId="5A371F5A" w14:textId="10DBD471" w:rsidR="00226915" w:rsidRPr="00E0110B" w:rsidRDefault="00DD24CF" w:rsidP="00DD24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b/>
                <w:sz w:val="21"/>
                <w:szCs w:val="21"/>
                <w:lang w:val="de-DE" w:eastAsia="zh-CN"/>
              </w:rPr>
              <w:lastRenderedPageBreak/>
              <w:t>项目使用以下研究方法：</w:t>
            </w:r>
          </w:p>
        </w:tc>
      </w:tr>
      <w:tr w:rsidR="00226915" w:rsidRPr="00AE41FB" w14:paraId="5A371F5D" w14:textId="77777777" w:rsidTr="001464C7">
        <w:trPr>
          <w:trHeight w:val="2229"/>
        </w:trPr>
        <w:tc>
          <w:tcPr>
            <w:tcW w:w="9258" w:type="dxa"/>
          </w:tcPr>
          <w:p w14:paraId="5A371F5C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A371F5E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26915" w:rsidRPr="00EA48D9" w14:paraId="5A371F61" w14:textId="77777777" w:rsidTr="00932E02">
        <w:trPr>
          <w:trHeight w:val="723"/>
        </w:trPr>
        <w:tc>
          <w:tcPr>
            <w:tcW w:w="9236" w:type="dxa"/>
          </w:tcPr>
          <w:p w14:paraId="2E7B3D41" w14:textId="77777777" w:rsidR="00DD24CF" w:rsidRDefault="00DD24CF" w:rsidP="00DD24CF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我们计划采取以下具体行动，促成项目的实现：</w:t>
            </w:r>
          </w:p>
          <w:p w14:paraId="5A371F60" w14:textId="13146312" w:rsidR="00226915" w:rsidRDefault="00DD24CF" w:rsidP="00DD24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你们将采取哪些行动？在何地？有谁参与？你们希望收获哪些成果？</w:t>
            </w:r>
          </w:p>
        </w:tc>
      </w:tr>
      <w:tr w:rsidR="00226915" w:rsidRPr="00EA48D9" w14:paraId="5A371F63" w14:textId="77777777" w:rsidTr="001464C7">
        <w:trPr>
          <w:trHeight w:val="2529"/>
        </w:trPr>
        <w:tc>
          <w:tcPr>
            <w:tcW w:w="9236" w:type="dxa"/>
          </w:tcPr>
          <w:p w14:paraId="5A371F62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5A371F64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106449" w:rsidRPr="00EA48D9" w14:paraId="348F8CDA" w14:textId="77777777" w:rsidTr="00E31173">
        <w:trPr>
          <w:trHeight w:val="723"/>
        </w:trPr>
        <w:tc>
          <w:tcPr>
            <w:tcW w:w="9236" w:type="dxa"/>
          </w:tcPr>
          <w:p w14:paraId="5CC0DE9C" w14:textId="3FAFD6CA" w:rsidR="00106449" w:rsidRDefault="00106449" w:rsidP="00E31173">
            <w:pPr>
              <w:jc w:val="both"/>
              <w:rPr>
                <w:rFonts w:ascii="Goethe FF Clan" w:hAnsi="Goethe FF Clan"/>
                <w:b/>
                <w:sz w:val="21"/>
                <w:szCs w:val="21"/>
                <w:lang w:val="de-DE" w:eastAsia="zh-CN"/>
              </w:rPr>
            </w:pPr>
            <w:r>
              <w:rPr>
                <w:rFonts w:ascii="Goethe FF Clan" w:hAnsi="Goethe FF Clan" w:hint="eastAsia"/>
                <w:b/>
                <w:sz w:val="21"/>
                <w:szCs w:val="21"/>
                <w:lang w:val="de-DE" w:eastAsia="zh-CN"/>
              </w:rPr>
              <w:t>项目的未来：</w:t>
            </w:r>
          </w:p>
          <w:p w14:paraId="6E28F6C3" w14:textId="76FE4969" w:rsidR="00106449" w:rsidRDefault="00106449" w:rsidP="00106449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  <w:r>
              <w:rPr>
                <w:rFonts w:ascii="SimSun" w:hAnsi="SimSun" w:cs="SimSun" w:hint="eastAsia"/>
                <w:sz w:val="21"/>
                <w:szCs w:val="21"/>
                <w:lang w:val="de-DE" w:eastAsia="zh-CN"/>
              </w:rPr>
              <w:t>请用最多三句话描述你们的项目在一到两年后会变成什么样？到那时，你们想要收获什么成果？你们对未来的希望是什么样的？</w:t>
            </w:r>
          </w:p>
        </w:tc>
      </w:tr>
      <w:tr w:rsidR="00106449" w:rsidRPr="00EA48D9" w14:paraId="6FE4E240" w14:textId="77777777" w:rsidTr="001464C7">
        <w:trPr>
          <w:trHeight w:val="2142"/>
        </w:trPr>
        <w:tc>
          <w:tcPr>
            <w:tcW w:w="9236" w:type="dxa"/>
          </w:tcPr>
          <w:p w14:paraId="021B6456" w14:textId="77777777" w:rsidR="00106449" w:rsidRDefault="00106449" w:rsidP="00E31173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zh-CN"/>
              </w:rPr>
            </w:pPr>
          </w:p>
        </w:tc>
      </w:tr>
    </w:tbl>
    <w:p w14:paraId="0A3FEF29" w14:textId="3B6D2D75" w:rsidR="00932E02" w:rsidRPr="00106449" w:rsidRDefault="00DD24CF" w:rsidP="00DF03CF">
      <w:pPr>
        <w:jc w:val="both"/>
        <w:rPr>
          <w:rFonts w:ascii="Goethe FF Clan" w:eastAsia="Times New Roman" w:hAnsi="Goethe FF Clan"/>
          <w:b/>
          <w:sz w:val="21"/>
          <w:szCs w:val="21"/>
          <w:lang w:val="de-DE" w:eastAsia="zh-CN"/>
        </w:rPr>
      </w:pPr>
      <w:r w:rsidRPr="00DD24CF">
        <w:rPr>
          <w:rFonts w:ascii="SimSun" w:hAnsi="SimSun" w:cs="SimSun" w:hint="eastAsia"/>
          <w:b/>
          <w:sz w:val="21"/>
          <w:szCs w:val="21"/>
          <w:lang w:val="de-DE" w:eastAsia="zh-CN"/>
        </w:rPr>
        <w:t>附言：</w:t>
      </w:r>
    </w:p>
    <w:p w14:paraId="5A371F69" w14:textId="77777777" w:rsidR="00226915" w:rsidRPr="000B76FC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 w:eastAsia="zh-CN"/>
        </w:rPr>
      </w:pPr>
    </w:p>
    <w:p w14:paraId="54491BA8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3B6E6F5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6AC70032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6F5F6B08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3A9A0F43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434852D5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489E98E2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075BF856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6E52B3BC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75C631D9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4F734A17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4EE42BA" w14:textId="77777777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179F3326" w14:textId="2848DD59" w:rsid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  <w:r>
        <w:rPr>
          <w:rFonts w:ascii="SimSun" w:hAnsi="SimSun" w:cs="SimSun" w:hint="eastAsia"/>
          <w:b/>
          <w:sz w:val="21"/>
          <w:szCs w:val="21"/>
          <w:lang w:val="de-DE" w:eastAsia="zh-CN"/>
        </w:rPr>
        <w:t>注：</w:t>
      </w:r>
      <w:r w:rsidR="00DD24CF">
        <w:rPr>
          <w:rFonts w:ascii="SimSun" w:hAnsi="SimSun" w:cs="SimSun" w:hint="eastAsia"/>
          <w:b/>
          <w:sz w:val="21"/>
          <w:szCs w:val="21"/>
          <w:lang w:val="de-DE" w:eastAsia="zh-CN"/>
        </w:rPr>
        <w:t>请附上你们制作的照片、海报、文章扫描件或项目视频。这些材料也会被纳入评审范围。</w:t>
      </w:r>
    </w:p>
    <w:p w14:paraId="6260931C" w14:textId="2DF8806D" w:rsidR="001464C7" w:rsidRDefault="001464C7">
      <w:pPr>
        <w:spacing w:after="160" w:line="259" w:lineRule="auto"/>
        <w:rPr>
          <w:rFonts w:ascii="SimSun" w:hAnsi="SimSun" w:cs="SimSun"/>
          <w:b/>
          <w:sz w:val="21"/>
          <w:szCs w:val="21"/>
          <w:lang w:val="de-DE" w:eastAsia="zh-CN"/>
        </w:rPr>
      </w:pPr>
      <w:r>
        <w:rPr>
          <w:rFonts w:ascii="SimSun" w:hAnsi="SimSun" w:cs="SimSun"/>
          <w:b/>
          <w:sz w:val="21"/>
          <w:szCs w:val="21"/>
          <w:lang w:val="de-DE" w:eastAsia="zh-CN"/>
        </w:rPr>
        <w:br w:type="page"/>
      </w:r>
    </w:p>
    <w:p w14:paraId="3163949D" w14:textId="77777777" w:rsidR="001464C7" w:rsidRPr="001464C7" w:rsidRDefault="001464C7" w:rsidP="001464C7">
      <w:pPr>
        <w:jc w:val="both"/>
        <w:rPr>
          <w:rFonts w:ascii="SimSun" w:hAnsi="SimSun" w:cs="SimSun"/>
          <w:b/>
          <w:sz w:val="21"/>
          <w:szCs w:val="21"/>
          <w:lang w:val="de-DE" w:eastAsia="zh-CN"/>
        </w:rPr>
      </w:pPr>
    </w:p>
    <w:p w14:paraId="64808727" w14:textId="517A0754" w:rsidR="00BA07A1" w:rsidRPr="00E0110B" w:rsidRDefault="00BA07A1" w:rsidP="00BA07A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/>
        </w:rPr>
      </w:pPr>
      <w:r w:rsidRPr="00E0110B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>Projektbeschreibung</w:t>
      </w:r>
      <w:r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 xml:space="preserve"> GRUPPE A</w:t>
      </w:r>
    </w:p>
    <w:p w14:paraId="31CDDAAE" w14:textId="77777777" w:rsidR="00BA07A1" w:rsidRDefault="00BA07A1" w:rsidP="00BA07A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noProof/>
          <w:lang w:val="de-DE" w:eastAsia="zh-CN"/>
        </w:rPr>
        <w:drawing>
          <wp:anchor distT="0" distB="0" distL="114300" distR="114300" simplePos="0" relativeHeight="251661312" behindDoc="0" locked="0" layoutInCell="1" allowOverlap="1" wp14:anchorId="3713FDA1" wp14:editId="14F5CFA0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 xml:space="preserve"> </w:t>
      </w:r>
    </w:p>
    <w:p w14:paraId="414B1430" w14:textId="77777777" w:rsidR="00BA07A1" w:rsidRPr="000B76FC" w:rsidRDefault="00BA07A1" w:rsidP="00BA07A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78523A25" w14:textId="77777777" w:rsidR="00BA07A1" w:rsidRDefault="00BA07A1" w:rsidP="00BA07A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</w:p>
    <w:p w14:paraId="058D8CF0" w14:textId="77777777" w:rsidR="00BA07A1" w:rsidRPr="00932E02" w:rsidRDefault="00BA07A1" w:rsidP="00BA07A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Themen: </w:t>
      </w:r>
      <w:r>
        <w:rPr>
          <w:rFonts w:ascii="Goethe FF Clan" w:hAnsi="Goethe FF Clan"/>
          <w:b/>
          <w:bCs/>
          <w:caps/>
          <w:color w:val="0070C0"/>
          <w:lang w:val="de-DE"/>
        </w:rPr>
        <w:t xml:space="preserve">Leben an Land </w:t>
      </w: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und </w:t>
      </w:r>
      <w:r>
        <w:rPr>
          <w:rFonts w:ascii="Goethe FF Clan" w:hAnsi="Goethe FF Clan"/>
          <w:b/>
          <w:bCs/>
          <w:caps/>
          <w:color w:val="0070C0"/>
          <w:lang w:val="de-DE"/>
        </w:rPr>
        <w:t>Leben unter Wasser</w:t>
      </w:r>
    </w:p>
    <w:p w14:paraId="22649174" w14:textId="77777777" w:rsidR="00BA07A1" w:rsidRDefault="00BA07A1" w:rsidP="00BA07A1">
      <w:pPr>
        <w:rPr>
          <w:rFonts w:ascii="Goethe FF Clan" w:hAnsi="Goethe FF Clan"/>
          <w:b/>
          <w:bCs/>
          <w:color w:val="003969"/>
          <w:u w:val="single"/>
          <w:lang w:val="de-DE"/>
        </w:rPr>
      </w:pPr>
    </w:p>
    <w:p w14:paraId="072CE6CF" w14:textId="77777777" w:rsidR="00BA07A1" w:rsidRDefault="00BA07A1" w:rsidP="00BA07A1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Projektname:</w:t>
      </w:r>
    </w:p>
    <w:p w14:paraId="609F5A9B" w14:textId="77777777" w:rsidR="00BA07A1" w:rsidRDefault="00BA07A1" w:rsidP="00BA07A1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>
        <w:rPr>
          <w:rFonts w:ascii="Goethe FF Clan" w:hAnsi="Goethe FF Clan"/>
          <w:b/>
          <w:bCs/>
          <w:lang w:val="de-DE"/>
        </w:rPr>
        <w:t>Namen Teilnehmende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5C63CA1E" w14:textId="77777777" w:rsidR="00BA07A1" w:rsidRPr="00932E02" w:rsidRDefault="00BA07A1" w:rsidP="00BA07A1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07A1" w:rsidRPr="007B0C2D" w14:paraId="5F0C653D" w14:textId="77777777" w:rsidTr="00591E55">
        <w:trPr>
          <w:trHeight w:val="594"/>
        </w:trPr>
        <w:tc>
          <w:tcPr>
            <w:tcW w:w="9351" w:type="dxa"/>
          </w:tcPr>
          <w:p w14:paraId="7B4DCA9E" w14:textId="77777777" w:rsidR="00BA07A1" w:rsidRPr="00DF03CF" w:rsidRDefault="00BA07A1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Darum 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haben wir uns</w:t>
            </w:r>
            <w:r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dieses Projekt ausgesucht (3-4 Sätze):</w:t>
            </w:r>
          </w:p>
          <w:p w14:paraId="72631AEA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Welches Problem soll erforscht werden? Wer ist betroffen? Was sind die Folgen?</w:t>
            </w:r>
          </w:p>
        </w:tc>
      </w:tr>
      <w:tr w:rsidR="00BA07A1" w:rsidRPr="007B0C2D" w14:paraId="1DA94511" w14:textId="77777777" w:rsidTr="00591E55">
        <w:trPr>
          <w:trHeight w:val="4350"/>
        </w:trPr>
        <w:tc>
          <w:tcPr>
            <w:tcW w:w="9351" w:type="dxa"/>
          </w:tcPr>
          <w:p w14:paraId="7994B417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8CDDBE0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C791496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7C17B420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46636B9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04E1DDD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FDC8C23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AF9074A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E995CED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4C8ECF08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01CB6AE1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BA07A1" w:rsidRPr="007B0C2D" w14:paraId="062304D6" w14:textId="77777777" w:rsidTr="00591E55">
        <w:trPr>
          <w:trHeight w:val="893"/>
        </w:trPr>
        <w:tc>
          <w:tcPr>
            <w:tcW w:w="9374" w:type="dxa"/>
          </w:tcPr>
          <w:p w14:paraId="73CFFB13" w14:textId="77777777" w:rsidR="00BA07A1" w:rsidRPr="00226915" w:rsidRDefault="00BA07A1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Das Ziel unseres Projektes:</w:t>
            </w:r>
          </w:p>
          <w:p w14:paraId="0CDFF0BC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Verbesserungen wollen wir mit diesem Projekt erreichen? Was soll nach dem Projekt anders sein als vorher?</w:t>
            </w: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</w:p>
        </w:tc>
      </w:tr>
      <w:tr w:rsidR="00BA07A1" w:rsidRPr="007B0C2D" w14:paraId="4892B94C" w14:textId="77777777" w:rsidTr="00591E55">
        <w:trPr>
          <w:trHeight w:val="3994"/>
        </w:trPr>
        <w:tc>
          <w:tcPr>
            <w:tcW w:w="9374" w:type="dxa"/>
          </w:tcPr>
          <w:p w14:paraId="087D437D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3FDB7CDD" w14:textId="77777777" w:rsidR="00BA07A1" w:rsidRPr="00226915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BA07A1" w:rsidRPr="007B0C2D" w14:paraId="0A18DC09" w14:textId="77777777" w:rsidTr="00591E55">
        <w:trPr>
          <w:trHeight w:val="537"/>
        </w:trPr>
        <w:tc>
          <w:tcPr>
            <w:tcW w:w="9258" w:type="dxa"/>
          </w:tcPr>
          <w:p w14:paraId="62520579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lastRenderedPageBreak/>
              <w:t>Folgende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Forschungsmethoden kommen während unseres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 zum Einsatz: </w:t>
            </w:r>
          </w:p>
          <w:p w14:paraId="7FA8CEF7" w14:textId="77777777" w:rsidR="00BA07A1" w:rsidRPr="00E0110B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  <w:tr w:rsidR="00BA07A1" w:rsidRPr="007B0C2D" w14:paraId="70449155" w14:textId="77777777" w:rsidTr="00C43D38">
        <w:trPr>
          <w:trHeight w:val="2274"/>
        </w:trPr>
        <w:tc>
          <w:tcPr>
            <w:tcW w:w="9258" w:type="dxa"/>
          </w:tcPr>
          <w:p w14:paraId="76BDF3F2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118864FD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A07A1" w:rsidRPr="00EA48D9" w14:paraId="3A07D21D" w14:textId="77777777" w:rsidTr="00591E55">
        <w:trPr>
          <w:trHeight w:val="723"/>
        </w:trPr>
        <w:tc>
          <w:tcPr>
            <w:tcW w:w="9236" w:type="dxa"/>
          </w:tcPr>
          <w:p w14:paraId="3897022C" w14:textId="77777777" w:rsidR="00BA07A1" w:rsidRPr="00226915" w:rsidRDefault="00BA07A1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 konkrete</w:t>
            </w: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Aktionen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planen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wir</w:t>
            </w: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,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um das Projekt zu verwirklichen:</w:t>
            </w:r>
          </w:p>
          <w:p w14:paraId="143B17AC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Welche Aktionen werden ihr durchführen? Wo werden sie stattfinden? Wer ist beteiligt? </w:t>
            </w: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Ergebnisse erwartet ihr?</w:t>
            </w:r>
          </w:p>
        </w:tc>
      </w:tr>
      <w:tr w:rsidR="00BA07A1" w:rsidRPr="00EA48D9" w14:paraId="014AA82E" w14:textId="77777777" w:rsidTr="00C43D38">
        <w:trPr>
          <w:trHeight w:val="3284"/>
        </w:trPr>
        <w:tc>
          <w:tcPr>
            <w:tcW w:w="9236" w:type="dxa"/>
          </w:tcPr>
          <w:p w14:paraId="591477F4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2822ACB4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A07A1" w:rsidRPr="007B0C2D" w14:paraId="1C116A83" w14:textId="77777777" w:rsidTr="00591E55">
        <w:trPr>
          <w:trHeight w:val="723"/>
        </w:trPr>
        <w:tc>
          <w:tcPr>
            <w:tcW w:w="9236" w:type="dxa"/>
          </w:tcPr>
          <w:p w14:paraId="55482D83" w14:textId="77777777" w:rsidR="00BA07A1" w:rsidRPr="00226915" w:rsidRDefault="00BA07A1" w:rsidP="00591E55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Die Zukunft unseres Projekts</w:t>
            </w:r>
          </w:p>
          <w:p w14:paraId="4D06E1CE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Beschreibe in maximal drei Sätzen, wie euer Projekt in ein bis zwei Jahren sein soll. Was wollt ihr bis dahin erreicht haben? Was ist euer Traum für die Zukunft?</w:t>
            </w:r>
          </w:p>
        </w:tc>
      </w:tr>
      <w:tr w:rsidR="00BA07A1" w:rsidRPr="007B0C2D" w14:paraId="418208FF" w14:textId="77777777" w:rsidTr="00591E55">
        <w:trPr>
          <w:trHeight w:val="2115"/>
        </w:trPr>
        <w:tc>
          <w:tcPr>
            <w:tcW w:w="9236" w:type="dxa"/>
          </w:tcPr>
          <w:p w14:paraId="632FF2CA" w14:textId="77777777" w:rsidR="00BA07A1" w:rsidRDefault="00BA07A1" w:rsidP="00591E5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34A001C5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7970A1F4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Das wollen wir gerne noch sagen:</w:t>
      </w:r>
    </w:p>
    <w:p w14:paraId="7102011A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74F13F33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6127200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6CAC482F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285A1947" w14:textId="77777777" w:rsidR="00BA07A1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23888958" w14:textId="77777777" w:rsidR="00BA07A1" w:rsidRPr="000B76FC" w:rsidRDefault="00BA07A1" w:rsidP="00BA07A1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09CE5BD0" w14:textId="77777777" w:rsidR="0063609F" w:rsidRDefault="0063609F" w:rsidP="00BA07A1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</w:p>
    <w:p w14:paraId="4CA4E340" w14:textId="77777777" w:rsidR="0063609F" w:rsidRDefault="0063609F" w:rsidP="00BA07A1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</w:p>
    <w:p w14:paraId="6CAED9ED" w14:textId="77777777" w:rsidR="0063609F" w:rsidRDefault="0063609F" w:rsidP="00BA07A1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</w:p>
    <w:p w14:paraId="454E3628" w14:textId="0E6066D1" w:rsidR="00BA07A1" w:rsidRPr="00BA07A1" w:rsidRDefault="00BA07A1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Fotos, Flyer, eingescannte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Artikel oder Videos über 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euer Projekt mit. Die Materialien gehen in die Bewertung ein.</w:t>
      </w:r>
      <w:bookmarkStart w:id="0" w:name="_GoBack"/>
      <w:bookmarkEnd w:id="0"/>
    </w:p>
    <w:sectPr w:rsidR="00BA07A1" w:rsidRPr="00BA07A1" w:rsidSect="00932E02">
      <w:headerReference w:type="default" r:id="rId11"/>
      <w:footerReference w:type="default" r:id="rId12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500D" w14:textId="77777777" w:rsidR="00811042" w:rsidRDefault="00811042" w:rsidP="00FD53BE">
      <w:r>
        <w:separator/>
      </w:r>
    </w:p>
  </w:endnote>
  <w:endnote w:type="continuationSeparator" w:id="0">
    <w:p w14:paraId="1957AE5E" w14:textId="77777777" w:rsidR="00811042" w:rsidRDefault="00811042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3" w14:textId="77777777" w:rsidR="00FD53BE" w:rsidRDefault="00FD53BE">
    <w:pPr>
      <w:pStyle w:val="Fuzeile"/>
    </w:pPr>
  </w:p>
  <w:p w14:paraId="5A371F74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C62E" w14:textId="77777777" w:rsidR="00811042" w:rsidRDefault="00811042" w:rsidP="00FD53BE">
      <w:r>
        <w:separator/>
      </w:r>
    </w:p>
  </w:footnote>
  <w:footnote w:type="continuationSeparator" w:id="0">
    <w:p w14:paraId="6817CB68" w14:textId="77777777" w:rsidR="00811042" w:rsidRDefault="00811042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0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zh-CN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4" name="Grafik 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B76FC"/>
    <w:rsid w:val="00106449"/>
    <w:rsid w:val="001464C7"/>
    <w:rsid w:val="001B250B"/>
    <w:rsid w:val="001C0D80"/>
    <w:rsid w:val="001D78BB"/>
    <w:rsid w:val="00226915"/>
    <w:rsid w:val="002B2EC6"/>
    <w:rsid w:val="002C14D0"/>
    <w:rsid w:val="002D6F47"/>
    <w:rsid w:val="002E164F"/>
    <w:rsid w:val="00367371"/>
    <w:rsid w:val="004B726B"/>
    <w:rsid w:val="004E10BB"/>
    <w:rsid w:val="00511F22"/>
    <w:rsid w:val="0063609F"/>
    <w:rsid w:val="007B0C2D"/>
    <w:rsid w:val="007C3E58"/>
    <w:rsid w:val="007E4954"/>
    <w:rsid w:val="008034E6"/>
    <w:rsid w:val="00811042"/>
    <w:rsid w:val="008417C8"/>
    <w:rsid w:val="0089750C"/>
    <w:rsid w:val="00927AA1"/>
    <w:rsid w:val="00932E02"/>
    <w:rsid w:val="00951161"/>
    <w:rsid w:val="00A2594C"/>
    <w:rsid w:val="00A44D4A"/>
    <w:rsid w:val="00AA2649"/>
    <w:rsid w:val="00AC3289"/>
    <w:rsid w:val="00AE41FB"/>
    <w:rsid w:val="00B725CF"/>
    <w:rsid w:val="00B85D7E"/>
    <w:rsid w:val="00B94F6C"/>
    <w:rsid w:val="00BA07A1"/>
    <w:rsid w:val="00BA7C48"/>
    <w:rsid w:val="00BD43FD"/>
    <w:rsid w:val="00C17AA8"/>
    <w:rsid w:val="00C43D38"/>
    <w:rsid w:val="00D149A6"/>
    <w:rsid w:val="00D1511E"/>
    <w:rsid w:val="00D44CD8"/>
    <w:rsid w:val="00DD24CF"/>
    <w:rsid w:val="00DE67D5"/>
    <w:rsid w:val="00DF03CF"/>
    <w:rsid w:val="00E0110B"/>
    <w:rsid w:val="00EA48D9"/>
    <w:rsid w:val="00EF4885"/>
    <w:rsid w:val="00F77879"/>
    <w:rsid w:val="00FD53BE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7E49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2CFC-EBE0-426F-9764-3EC4AF52BF6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42859e3-5d21-4fbf-bdd8-d0ba277e66ff"/>
    <ds:schemaRef ds:uri="25772157-ebd3-4add-99dd-c24e797d1a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48D4-4420-4312-99E3-70AA6489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6</cp:revision>
  <cp:lastPrinted>2019-09-26T09:24:00Z</cp:lastPrinted>
  <dcterms:created xsi:type="dcterms:W3CDTF">2022-02-15T04:39:00Z</dcterms:created>
  <dcterms:modified xsi:type="dcterms:W3CDTF">2022-02-23T08:53:00Z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