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515" w:rsidRPr="00404D65" w14:paraId="123DD3F2" w14:textId="77777777" w:rsidTr="00DA451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AC682FA" w14:textId="0319564E" w:rsidR="00DA4515" w:rsidRPr="000D2A6F" w:rsidRDefault="00DA4515" w:rsidP="003D43C7">
            <w:pPr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</w:pPr>
            <w:r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 xml:space="preserve">REGISTRATION FORM </w:t>
            </w:r>
            <w:r w:rsidR="005A38C3"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>FIT in DEUTSCH</w:t>
            </w:r>
            <w:r w:rsidR="000D2A6F"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 xml:space="preserve"> 2</w:t>
            </w:r>
            <w:r w:rsid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>025</w:t>
            </w:r>
          </w:p>
          <w:p w14:paraId="17D40EC4" w14:textId="2E597B93" w:rsidR="00197721" w:rsidRPr="003D43C7" w:rsidRDefault="00197721" w:rsidP="003D43C7">
            <w:pPr>
              <w:rPr>
                <w:rFonts w:ascii="Goethe FF Clan" w:hAnsi="Goethe FF Clan"/>
                <w:b/>
                <w:bCs/>
                <w:color w:val="A0C814"/>
                <w:sz w:val="40"/>
                <w:szCs w:val="40"/>
                <w:lang w:val="en-GB"/>
              </w:rPr>
            </w:pPr>
            <w:r w:rsidRPr="003D43C7">
              <w:rPr>
                <w:rFonts w:ascii="Goethe FF Clan" w:hAnsi="Goethe FF Clan"/>
                <w:b/>
                <w:bCs/>
                <w:color w:val="A0C814"/>
                <w:sz w:val="40"/>
                <w:szCs w:val="40"/>
                <w:lang w:val="en-GB"/>
              </w:rPr>
              <w:t>For school groups</w:t>
            </w:r>
          </w:p>
          <w:p w14:paraId="1C9B70A9" w14:textId="77777777" w:rsidR="00DA4515" w:rsidRPr="00DA4515" w:rsidRDefault="00DA4515" w:rsidP="003D43C7">
            <w:pPr>
              <w:rPr>
                <w:rFonts w:ascii="Goethe FF Clan" w:hAnsi="Goethe FF Clan"/>
                <w:b/>
                <w:bCs/>
                <w:color w:val="A0C814"/>
                <w:sz w:val="20"/>
                <w:szCs w:val="20"/>
                <w:lang w:val="en-GB"/>
              </w:rPr>
            </w:pPr>
            <w:r w:rsidRPr="00DA4515">
              <w:rPr>
                <w:rFonts w:ascii="Goethe FF Clan" w:hAnsi="Goethe FF Clan"/>
                <w:b/>
                <w:bCs/>
                <w:color w:val="81055F"/>
                <w:sz w:val="20"/>
                <w:szCs w:val="20"/>
                <w:lang w:val="en-GB"/>
              </w:rPr>
              <w:t>*The fields marked with an asterisk are mandatory.</w:t>
            </w:r>
          </w:p>
        </w:tc>
      </w:tr>
    </w:tbl>
    <w:p w14:paraId="384EE01D" w14:textId="77777777" w:rsidR="003D43C7" w:rsidRPr="000D2A6F" w:rsidRDefault="003D43C7" w:rsidP="003D43C7">
      <w:pPr>
        <w:spacing w:line="240" w:lineRule="auto"/>
        <w:rPr>
          <w:rFonts w:ascii="Goethe FF Clan" w:hAnsi="Goethe FF Clan"/>
          <w:b/>
          <w:bCs/>
          <w:sz w:val="20"/>
          <w:szCs w:val="20"/>
          <w:lang w:val="en-GB"/>
        </w:rPr>
      </w:pPr>
    </w:p>
    <w:p w14:paraId="751E3E5D" w14:textId="522F54C8" w:rsidR="00DA4515" w:rsidRPr="00B642FA" w:rsidRDefault="00053B3E" w:rsidP="003D43C7">
      <w:pPr>
        <w:spacing w:line="240" w:lineRule="auto"/>
        <w:rPr>
          <w:rFonts w:ascii="Goethe FF Clan" w:hAnsi="Goethe FF Clan"/>
          <w:b/>
          <w:bCs/>
          <w:color w:val="FF0000"/>
          <w:sz w:val="32"/>
          <w:szCs w:val="32"/>
          <w:lang w:val="en-GB"/>
        </w:rPr>
      </w:pPr>
      <w:r w:rsidRPr="003D43C7">
        <w:rPr>
          <w:rFonts w:ascii="Goethe FF Clan" w:hAnsi="Goethe FF Clan"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4BD45B41" wp14:editId="62E4528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40000" cy="1440000"/>
            <wp:effectExtent l="0" t="0" r="8255" b="8255"/>
            <wp:wrapNone/>
            <wp:docPr id="6" name="Grafik 4" descr="Brief_o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Brief_ob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>Pl</w:t>
      </w:r>
      <w:r w:rsidR="003D43C7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ease fill in the required information and return the </w:t>
      </w:r>
      <w:r w:rsidR="003516DE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              </w:t>
      </w:r>
      <w:r w:rsidR="003D43C7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>registration form to the teacher</w:t>
      </w:r>
      <w:r w:rsidR="003516DE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>!</w:t>
      </w:r>
    </w:p>
    <w:p w14:paraId="0385123B" w14:textId="14183350" w:rsidR="00736EA8" w:rsidRPr="003D43C7" w:rsidRDefault="00736EA8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1. PERSONAL DETAILS</w:t>
      </w:r>
      <w:r w:rsidR="00A905D8"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 xml:space="preserve"> of exam candidate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87419" w:rsidRPr="00CA76BB" w14:paraId="1D7BC924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  <w:lang w:val="en-GB"/>
            </w:rPr>
            <w:id w:val="1823775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19E6D905" w14:textId="77A974F7" w:rsidR="00087419" w:rsidRPr="00197721" w:rsidRDefault="000B729F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-386340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482062D1" w14:textId="78A9B394" w:rsidR="00087419" w:rsidRPr="00197721" w:rsidRDefault="006C0841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087419" w:rsidRPr="00404D65" w14:paraId="610F518D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30E01C0E" w14:textId="50D58A83" w:rsidR="00087419" w:rsidRPr="003516DE" w:rsidRDefault="00DA4515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 xml:space="preserve">* </w:t>
            </w:r>
            <w:r w:rsidR="00087419"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>Surname (as shown in passport)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E7E6E6" w:themeFill="background2"/>
          </w:tcPr>
          <w:p w14:paraId="20A124D9" w14:textId="3C478E14" w:rsidR="00087419" w:rsidRPr="003516DE" w:rsidRDefault="00DA4515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 xml:space="preserve">* </w:t>
            </w:r>
            <w:r w:rsidR="00087419"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>Name (as shown in passport)</w:t>
            </w:r>
          </w:p>
        </w:tc>
      </w:tr>
      <w:tr w:rsidR="00087419" w:rsidRPr="00CA76BB" w14:paraId="2F125F57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-158668234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23B87B52" w14:textId="36CB2BDB" w:rsidR="00087419" w:rsidRPr="00197721" w:rsidRDefault="005A38C3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-1571412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775FBE3F" w14:textId="4FD4B61E" w:rsidR="00087419" w:rsidRPr="00197721" w:rsidRDefault="00DA4515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087419" w:rsidRPr="00CA76BB" w14:paraId="31960AB4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6EE0482C" w14:textId="06D530D1" w:rsidR="00087419" w:rsidRPr="003516DE" w:rsidRDefault="00DA4515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  <w14:textFill>
                  <w14:solidFill>
                    <w14:srgbClr w14:val="81055F">
                      <w14:lumMod w14:val="50000"/>
                    </w14:srgbClr>
                  </w14:solidFill>
                </w14:textFill>
              </w:rPr>
              <w:t>*</w:t>
            </w: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  <w:t xml:space="preserve"> </w:t>
            </w:r>
            <w:r w:rsidR="00647E8D"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  <w:t>Date of Birth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E7E6E6" w:themeFill="background2"/>
          </w:tcPr>
          <w:p w14:paraId="2D3DA956" w14:textId="0E3055EE" w:rsidR="00087419" w:rsidRPr="003516DE" w:rsidRDefault="00DA4515" w:rsidP="003D43C7">
            <w:pPr>
              <w:rPr>
                <w:rFonts w:ascii="Goethe FF Clan" w:hAnsi="Goethe FF Clan"/>
                <w:color w:val="81055F"/>
                <w:sz w:val="20"/>
                <w:szCs w:val="20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  <w14:textFill>
                  <w14:solidFill>
                    <w14:srgbClr w14:val="81055F">
                      <w14:lumMod w14:val="50000"/>
                    </w14:srgbClr>
                  </w14:solidFill>
                </w14:textFill>
              </w:rPr>
              <w:t>*</w:t>
            </w: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  <w:t xml:space="preserve"> Place of Birth</w:t>
            </w:r>
          </w:p>
        </w:tc>
      </w:tr>
      <w:tr w:rsidR="00336208" w:rsidRPr="00CA76BB" w14:paraId="1DE0CA73" w14:textId="77777777" w:rsidTr="003516DE">
        <w:trPr>
          <w:trHeight w:val="340"/>
        </w:trPr>
        <w:sdt>
          <w:sdtPr>
            <w:rPr>
              <w:rFonts w:ascii="Goethe FF Clan" w:hAnsi="Goethe FF Clan"/>
              <w:b/>
              <w:bCs/>
              <w:i/>
              <w:iCs/>
              <w:color w:val="81055F"/>
              <w:sz w:val="16"/>
              <w:szCs w:val="16"/>
              <w:lang w:val="en-GB"/>
              <w14:textFill>
                <w14:solidFill>
                  <w14:srgbClr w14:val="81055F">
                    <w14:lumMod w14:val="50000"/>
                  </w14:srgbClr>
                </w14:solidFill>
              </w14:textFill>
            </w:rPr>
            <w:id w:val="-1838313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796E38A8" w14:textId="1128ECAD" w:rsidR="00336208" w:rsidRPr="00197721" w:rsidRDefault="00336208" w:rsidP="003D43C7">
                <w:pPr>
                  <w:rPr>
                    <w:rFonts w:ascii="Goethe FF Clan" w:hAnsi="Goethe FF Clan"/>
                    <w:b/>
                    <w:bCs/>
                    <w:i/>
                    <w:iCs/>
                    <w:color w:val="81055F"/>
                    <w:sz w:val="16"/>
                    <w:szCs w:val="16"/>
                    <w14:textFill>
                      <w14:solidFill>
                        <w14:srgbClr w14:val="81055F">
                          <w14:lumMod w14:val="50000"/>
                        </w14:srgbClr>
                      </w14:solidFill>
                    </w14:textFill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b/>
              <w:bCs/>
              <w:i/>
              <w:iCs/>
              <w:color w:val="81055F"/>
              <w:sz w:val="16"/>
              <w:szCs w:val="16"/>
              <w14:textFill>
                <w14:solidFill>
                  <w14:srgbClr w14:val="81055F">
                    <w14:lumMod w14:val="50000"/>
                  </w14:srgbClr>
                </w14:solidFill>
              </w14:textFill>
            </w:rPr>
            <w:id w:val="-12598263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14806CF6" w14:textId="022C6AF5" w:rsidR="00336208" w:rsidRPr="00197721" w:rsidRDefault="00336208" w:rsidP="003D43C7">
                <w:pPr>
                  <w:rPr>
                    <w:rFonts w:ascii="Goethe FF Clan" w:hAnsi="Goethe FF Clan"/>
                    <w:b/>
                    <w:bCs/>
                    <w:i/>
                    <w:iCs/>
                    <w:color w:val="81055F"/>
                    <w:sz w:val="16"/>
                    <w:szCs w:val="16"/>
                    <w14:textFill>
                      <w14:solidFill>
                        <w14:srgbClr w14:val="81055F">
                          <w14:lumMod w14:val="50000"/>
                        </w14:srgbClr>
                      </w14:solidFill>
                    </w14:textFill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336208" w:rsidRPr="00CA76BB" w14:paraId="22EFDBF8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1817F555" w14:textId="513143B7" w:rsidR="00336208" w:rsidRPr="003516DE" w:rsidRDefault="00336208" w:rsidP="003D43C7">
            <w:pPr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en-GB"/>
              </w:rPr>
              <w:t>Name of School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E7E6E6" w:themeFill="background2"/>
          </w:tcPr>
          <w:p w14:paraId="6A2B873B" w14:textId="2C96DB1E" w:rsidR="00336208" w:rsidRPr="003516DE" w:rsidRDefault="00336208" w:rsidP="003D43C7">
            <w:pPr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en-GB"/>
              </w:rPr>
              <w:t>Name of teacher</w:t>
            </w:r>
          </w:p>
        </w:tc>
      </w:tr>
    </w:tbl>
    <w:p w14:paraId="291CFA23" w14:textId="77777777" w:rsidR="005118D8" w:rsidRPr="005118D8" w:rsidRDefault="005118D8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46EA6C64" w14:textId="73F9F4C9" w:rsidR="004054AF" w:rsidRPr="003D43C7" w:rsidRDefault="00063AAE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2</w:t>
      </w:r>
      <w:r w:rsidR="00A905D8"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. Parents or Legal Guardians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A905D8" w:rsidRPr="00CA76BB" w14:paraId="27717CD1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  <w:lang w:val="en-GB"/>
            </w:rPr>
            <w:id w:val="-2045982032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4FAF8313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904179649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1B4454AF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404D65" w14:paraId="0B3AC8B1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47CE1D17" w14:textId="77777777" w:rsidR="00A905D8" w:rsidRPr="003516DE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>* Surname (as shown in passport)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E7E6E6" w:themeFill="background2"/>
          </w:tcPr>
          <w:p w14:paraId="493ED9EA" w14:textId="77777777" w:rsidR="00A905D8" w:rsidRPr="003516DE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>* Name (as shown in passport)</w:t>
            </w:r>
          </w:p>
        </w:tc>
      </w:tr>
      <w:tr w:rsidR="00A905D8" w:rsidRPr="00CA76BB" w14:paraId="051A19BC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47348982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2DAF9622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1057281938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441F700A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CA76BB" w14:paraId="0D80EEF8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5559FC90" w14:textId="77777777" w:rsidR="00A905D8" w:rsidRPr="003516DE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 xml:space="preserve">* </w:t>
            </w: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  <w:t>Street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E7E6E6" w:themeFill="background2"/>
          </w:tcPr>
          <w:p w14:paraId="783B1426" w14:textId="77777777" w:rsidR="00A905D8" w:rsidRPr="003516DE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</w:pP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  <w:lang w:val="en-GB"/>
              </w:rPr>
              <w:t xml:space="preserve">* </w:t>
            </w:r>
            <w:r w:rsidRPr="003516DE">
              <w:rPr>
                <w:rFonts w:ascii="Goethe FF Clan" w:hAnsi="Goethe FF Clan"/>
                <w:b/>
                <w:bCs/>
                <w:i/>
                <w:iCs/>
                <w:color w:val="81055F"/>
                <w:sz w:val="20"/>
                <w:szCs w:val="20"/>
              </w:rPr>
              <w:t>City</w:t>
            </w:r>
          </w:p>
        </w:tc>
      </w:tr>
      <w:tr w:rsidR="00A905D8" w:rsidRPr="00CA76BB" w14:paraId="6DCA9078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1492363664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265C48A2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439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</w:tcPr>
          <w:p w14:paraId="3D5B2C98" w14:textId="77777777" w:rsidR="00A905D8" w:rsidRPr="00197721" w:rsidRDefault="00A905D8" w:rsidP="003D43C7">
            <w:pPr>
              <w:rPr>
                <w:rFonts w:ascii="Goethe FF Clan" w:hAnsi="Goethe FF Clan"/>
                <w:sz w:val="16"/>
                <w:szCs w:val="16"/>
              </w:rPr>
            </w:pPr>
          </w:p>
        </w:tc>
      </w:tr>
      <w:tr w:rsidR="00A905D8" w:rsidRPr="00CA76BB" w14:paraId="43242292" w14:textId="77777777" w:rsidTr="003516DE">
        <w:trPr>
          <w:trHeight w:val="340"/>
        </w:trPr>
        <w:tc>
          <w:tcPr>
            <w:tcW w:w="4252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E6E6" w:themeFill="background2"/>
          </w:tcPr>
          <w:p w14:paraId="0F152FDA" w14:textId="77777777" w:rsidR="00A905D8" w:rsidRPr="00197721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sz w:val="16"/>
                <w:szCs w:val="16"/>
              </w:rPr>
            </w:pPr>
            <w:r w:rsidRPr="00197721"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16"/>
                <w:szCs w:val="16"/>
              </w:rPr>
              <w:t>Postal Code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14:paraId="3AD9732C" w14:textId="77777777" w:rsidR="00A905D8" w:rsidRPr="00197721" w:rsidRDefault="00A905D8" w:rsidP="003D43C7">
            <w:pPr>
              <w:rPr>
                <w:rFonts w:ascii="Goethe FF Clan" w:hAnsi="Goethe FF Clan"/>
                <w:sz w:val="16"/>
                <w:szCs w:val="16"/>
              </w:rPr>
            </w:pPr>
          </w:p>
        </w:tc>
      </w:tr>
      <w:tr w:rsidR="00A905D8" w:rsidRPr="00CA76BB" w14:paraId="58A72380" w14:textId="77777777" w:rsidTr="003516DE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1721627878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5C4F0EBC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-1923086193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</w:tcBorders>
                <w:shd w:val="clear" w:color="auto" w:fill="DEEAF6" w:themeFill="accent5" w:themeFillTint="33"/>
              </w:tcPr>
              <w:p w14:paraId="5FF51803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CA76BB" w14:paraId="071416FB" w14:textId="77777777" w:rsidTr="003516DE">
        <w:trPr>
          <w:trHeight w:val="340"/>
        </w:trPr>
        <w:tc>
          <w:tcPr>
            <w:tcW w:w="4252" w:type="dxa"/>
            <w:tcBorders>
              <w:right w:val="single" w:sz="24" w:space="0" w:color="FFFFFF" w:themeColor="background1"/>
            </w:tcBorders>
            <w:shd w:val="clear" w:color="auto" w:fill="E7E6E6" w:themeFill="background2"/>
          </w:tcPr>
          <w:p w14:paraId="1F09BB5F" w14:textId="5ED64131" w:rsidR="00A905D8" w:rsidRPr="00197721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16"/>
                <w:szCs w:val="16"/>
              </w:rPr>
            </w:pPr>
            <w:r w:rsidRPr="003D43C7">
              <w:rPr>
                <w:rFonts w:ascii="Goethe FF Clan" w:hAnsi="Goethe FF Clan"/>
                <w:b/>
                <w:bCs/>
                <w:i/>
                <w:iCs/>
                <w:color w:val="81055F"/>
                <w:sz w:val="16"/>
                <w:szCs w:val="16"/>
              </w:rPr>
              <w:t xml:space="preserve"> </w:t>
            </w:r>
            <w:r w:rsidRPr="00197721"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16"/>
                <w:szCs w:val="16"/>
              </w:rPr>
              <w:t>E-Mail</w:t>
            </w:r>
          </w:p>
        </w:tc>
        <w:tc>
          <w:tcPr>
            <w:tcW w:w="4395" w:type="dxa"/>
            <w:tcBorders>
              <w:left w:val="single" w:sz="24" w:space="0" w:color="FFFFFF" w:themeColor="background1"/>
            </w:tcBorders>
            <w:shd w:val="clear" w:color="auto" w:fill="E7E6E6" w:themeFill="background2"/>
          </w:tcPr>
          <w:p w14:paraId="5365E521" w14:textId="7B49F202" w:rsidR="00A905D8" w:rsidRPr="00197721" w:rsidRDefault="00A905D8" w:rsidP="003D43C7">
            <w:pPr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16"/>
                <w:szCs w:val="16"/>
              </w:rPr>
            </w:pPr>
            <w:r w:rsidRPr="00197721">
              <w:rPr>
                <w:rFonts w:ascii="Goethe FF Clan" w:hAnsi="Goethe FF Clan"/>
                <w:b/>
                <w:bCs/>
                <w:i/>
                <w:iCs/>
                <w:color w:val="767171" w:themeColor="background2" w:themeShade="80"/>
                <w:sz w:val="16"/>
                <w:szCs w:val="16"/>
              </w:rPr>
              <w:t>Phone</w:t>
            </w:r>
          </w:p>
        </w:tc>
      </w:tr>
    </w:tbl>
    <w:p w14:paraId="4A5F3C38" w14:textId="77777777" w:rsidR="003D43C7" w:rsidRPr="003D43C7" w:rsidRDefault="003D43C7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03A15138" w14:textId="314F4D8F" w:rsidR="00736EA8" w:rsidRPr="003D43C7" w:rsidRDefault="00063AAE" w:rsidP="003D43C7">
      <w:pPr>
        <w:spacing w:line="240" w:lineRule="auto"/>
        <w:rPr>
          <w:rFonts w:ascii="Goethe FF Clan" w:hAnsi="Goethe FF Clan"/>
          <w:b/>
          <w:bCs/>
          <w:color w:val="A0C814"/>
          <w:sz w:val="26"/>
          <w:szCs w:val="26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>3</w:t>
      </w:r>
      <w:r w:rsidR="00736EA8"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 xml:space="preserve">. </w:t>
      </w:r>
      <w:r w:rsidR="00A905D8"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>EXAMINATION Please indicate your choice</w:t>
      </w:r>
    </w:p>
    <w:tbl>
      <w:tblPr>
        <w:tblStyle w:val="Tabellenraster"/>
        <w:tblW w:w="0" w:type="auto"/>
        <w:tblInd w:w="28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601"/>
        <w:gridCol w:w="1196"/>
        <w:gridCol w:w="425"/>
        <w:gridCol w:w="4420"/>
      </w:tblGrid>
      <w:tr w:rsidR="000D2A6F" w:rsidRPr="005118D8" w14:paraId="399C8ED2" w14:textId="0169CCA6" w:rsidTr="003516DE">
        <w:trPr>
          <w:trHeight w:val="283"/>
        </w:trPr>
        <w:tc>
          <w:tcPr>
            <w:tcW w:w="2601" w:type="dxa"/>
            <w:vMerge w:val="restart"/>
            <w:shd w:val="clear" w:color="auto" w:fill="E7E6E6" w:themeFill="background2"/>
            <w:vAlign w:val="center"/>
          </w:tcPr>
          <w:p w14:paraId="24E5CF15" w14:textId="77777777" w:rsidR="000D2A6F" w:rsidRDefault="00687923" w:rsidP="003516DE">
            <w:pPr>
              <w:rPr>
                <w:rFonts w:ascii="Goethe FF Clan" w:hAnsi="Goethe FF Clan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color w:val="A0C814"/>
                  <w:sz w:val="24"/>
                  <w:szCs w:val="24"/>
                </w:rPr>
                <w:id w:val="-31811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A6F" w:rsidRPr="00197721">
                  <w:rPr>
                    <w:rFonts w:ascii="MS Gothic" w:eastAsia="MS Gothic" w:hAnsi="MS Gothic" w:hint="eastAsia"/>
                    <w:b/>
                    <w:bCs/>
                    <w:color w:val="A0C814"/>
                    <w:sz w:val="24"/>
                    <w:szCs w:val="24"/>
                  </w:rPr>
                  <w:t>☐</w:t>
                </w:r>
              </w:sdtContent>
            </w:sdt>
            <w:r w:rsidR="000D2A6F" w:rsidRPr="00197721">
              <w:rPr>
                <w:rFonts w:ascii="Goethe FF Clan" w:hAnsi="Goethe FF Clan"/>
                <w:b/>
                <w:bCs/>
                <w:sz w:val="24"/>
                <w:szCs w:val="24"/>
              </w:rPr>
              <w:t xml:space="preserve"> Fit in Deutsch 1</w:t>
            </w:r>
          </w:p>
          <w:p w14:paraId="0454F823" w14:textId="77777777" w:rsidR="000D2A6F" w:rsidRDefault="000D2A6F" w:rsidP="003516DE">
            <w:pPr>
              <w:rPr>
                <w:rFonts w:ascii="Goethe FF Clan" w:hAnsi="Goethe FF Clan"/>
                <w:b/>
                <w:bCs/>
                <w:sz w:val="24"/>
                <w:szCs w:val="24"/>
              </w:rPr>
            </w:pPr>
          </w:p>
          <w:p w14:paraId="436AF5F3" w14:textId="77777777" w:rsidR="000D2A6F" w:rsidRDefault="000D2A6F" w:rsidP="003516DE">
            <w:pPr>
              <w:rPr>
                <w:rFonts w:ascii="Goethe FF Clan" w:hAnsi="Goethe FF Clan"/>
                <w:b/>
                <w:bCs/>
                <w:sz w:val="24"/>
                <w:szCs w:val="24"/>
              </w:rPr>
            </w:pPr>
          </w:p>
          <w:p w14:paraId="47844D76" w14:textId="1F460F7B" w:rsidR="000D2A6F" w:rsidRPr="003516DE" w:rsidRDefault="00687923" w:rsidP="003516DE">
            <w:pPr>
              <w:rPr>
                <w:rFonts w:ascii="Goethe FF Clan" w:hAnsi="Goethe FF Clan"/>
                <w:b/>
                <w:bCs/>
                <w:color w:val="A0C814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color w:val="A0C814"/>
                  <w:sz w:val="24"/>
                  <w:szCs w:val="24"/>
                </w:rPr>
                <w:id w:val="-15975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A6F" w:rsidRPr="00197721">
                  <w:rPr>
                    <w:rFonts w:ascii="MS Gothic" w:eastAsia="MS Gothic" w:hAnsi="MS Gothic" w:hint="eastAsia"/>
                    <w:b/>
                    <w:bCs/>
                    <w:color w:val="A0C814"/>
                    <w:sz w:val="24"/>
                    <w:szCs w:val="24"/>
                  </w:rPr>
                  <w:t>☐</w:t>
                </w:r>
              </w:sdtContent>
            </w:sdt>
            <w:r w:rsidR="000D2A6F" w:rsidRPr="00197721">
              <w:rPr>
                <w:rFonts w:ascii="Goethe FF Clan" w:hAnsi="Goethe FF Clan"/>
                <w:b/>
                <w:bCs/>
                <w:sz w:val="24"/>
                <w:szCs w:val="24"/>
              </w:rPr>
              <w:t xml:space="preserve"> Fit 2</w:t>
            </w:r>
          </w:p>
        </w:tc>
        <w:tc>
          <w:tcPr>
            <w:tcW w:w="1196" w:type="dxa"/>
            <w:vMerge w:val="restart"/>
            <w:shd w:val="clear" w:color="auto" w:fill="E7E6E6" w:themeFill="background2"/>
            <w:vAlign w:val="center"/>
          </w:tcPr>
          <w:p w14:paraId="3AC3B805" w14:textId="170CC5BF" w:rsidR="000D2A6F" w:rsidRPr="00063AAE" w:rsidRDefault="000D2A6F" w:rsidP="003516DE">
            <w:pPr>
              <w:jc w:val="center"/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</w:pPr>
            <w:r w:rsidRPr="00063AAE">
              <w:rPr>
                <w:rFonts w:ascii="Goethe FF Clan" w:hAnsi="Goethe FF Clan"/>
                <w:b/>
                <w:bCs/>
                <w:sz w:val="28"/>
                <w:szCs w:val="28"/>
              </w:rPr>
              <w:t>€</w:t>
            </w:r>
            <w:r>
              <w:rPr>
                <w:rFonts w:ascii="Goethe FF Clan" w:hAnsi="Goethe FF Clan"/>
                <w:b/>
                <w:bCs/>
                <w:sz w:val="28"/>
                <w:szCs w:val="28"/>
              </w:rPr>
              <w:t>9</w:t>
            </w:r>
            <w:r w:rsidRPr="00063AAE">
              <w:rPr>
                <w:rFonts w:ascii="Goethe FF Clan" w:hAnsi="Goethe FF Clan"/>
                <w:b/>
                <w:bCs/>
                <w:sz w:val="28"/>
                <w:szCs w:val="28"/>
              </w:rPr>
              <w:t>0</w:t>
            </w:r>
          </w:p>
          <w:p w14:paraId="52DCA67D" w14:textId="5C89E023" w:rsidR="000D2A6F" w:rsidRPr="003516DE" w:rsidRDefault="000D2A6F" w:rsidP="003516DE">
            <w:pPr>
              <w:jc w:val="center"/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</w:pPr>
            <w:r>
              <w:rPr>
                <w:rFonts w:ascii="Goethe FF Clan" w:hAnsi="Goethe FF Clan"/>
                <w:b/>
                <w:sz w:val="18"/>
                <w:szCs w:val="18"/>
                <w:lang w:val="en-GB"/>
              </w:rPr>
              <w:t>Price</w:t>
            </w:r>
          </w:p>
        </w:tc>
        <w:sdt>
          <w:sdtPr>
            <w:rPr>
              <w:rFonts w:ascii="Goethe FF Clan" w:hAnsi="Goethe FF Clan"/>
              <w:b/>
              <w:bCs/>
              <w:color w:val="A0C814"/>
              <w:sz w:val="20"/>
              <w:szCs w:val="20"/>
            </w:rPr>
            <w:id w:val="-209130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027AB9C7" w14:textId="76295727" w:rsidR="000D2A6F" w:rsidRDefault="000D2A6F" w:rsidP="003516DE">
                <w:pPr>
                  <w:jc w:val="right"/>
                  <w:rPr>
                    <w:rFonts w:ascii="Goethe FF Clan" w:hAnsi="Goethe FF Clan"/>
                    <w:b/>
                    <w:bCs/>
                    <w:color w:val="A0C81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20" w:type="dxa"/>
            <w:shd w:val="clear" w:color="auto" w:fill="E7E6E6" w:themeFill="background2"/>
            <w:vAlign w:val="center"/>
          </w:tcPr>
          <w:p w14:paraId="75EBED5D" w14:textId="7EF7CB2D" w:rsidR="000D2A6F" w:rsidRPr="000D2A6F" w:rsidRDefault="0056740D" w:rsidP="00687923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1</w:t>
            </w:r>
            <w:r w:rsidR="00687923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4</w:t>
            </w: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.02./1</w:t>
            </w:r>
            <w:r w:rsidR="00687923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5</w:t>
            </w: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.02.2025</w:t>
            </w:r>
          </w:p>
        </w:tc>
      </w:tr>
      <w:tr w:rsidR="000D2A6F" w:rsidRPr="005118D8" w14:paraId="4AB6BF69" w14:textId="77777777" w:rsidTr="003516DE">
        <w:trPr>
          <w:trHeight w:val="283"/>
        </w:trPr>
        <w:tc>
          <w:tcPr>
            <w:tcW w:w="2601" w:type="dxa"/>
            <w:vMerge/>
            <w:shd w:val="clear" w:color="auto" w:fill="E7E6E6" w:themeFill="background2"/>
            <w:vAlign w:val="center"/>
          </w:tcPr>
          <w:p w14:paraId="4164E16E" w14:textId="4FF2D05C" w:rsidR="000D2A6F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E7E6E6" w:themeFill="background2"/>
            <w:vAlign w:val="center"/>
          </w:tcPr>
          <w:p w14:paraId="56291725" w14:textId="77777777" w:rsidR="000D2A6F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sdt>
          <w:sdtPr>
            <w:rPr>
              <w:rFonts w:ascii="Goethe FF Clan" w:hAnsi="Goethe FF Clan"/>
              <w:b/>
              <w:bCs/>
              <w:color w:val="A0C814"/>
              <w:sz w:val="20"/>
              <w:szCs w:val="20"/>
            </w:rPr>
            <w:id w:val="103592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5AA487C3" w14:textId="3D484A83" w:rsidR="000D2A6F" w:rsidRDefault="000D2A6F" w:rsidP="003516DE">
                <w:pPr>
                  <w:jc w:val="right"/>
                  <w:rPr>
                    <w:rFonts w:ascii="MS Gothic" w:eastAsia="MS Gothic" w:hAnsi="MS Gothic"/>
                    <w:b/>
                    <w:bCs/>
                    <w:color w:val="A0C814"/>
                    <w:sz w:val="24"/>
                    <w:szCs w:val="24"/>
                  </w:rPr>
                </w:pPr>
                <w:r w:rsidRPr="006F1AAD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20" w:type="dxa"/>
            <w:shd w:val="clear" w:color="auto" w:fill="E7E6E6" w:themeFill="background2"/>
            <w:vAlign w:val="center"/>
          </w:tcPr>
          <w:p w14:paraId="1AE1278B" w14:textId="520692AE" w:rsidR="000D2A6F" w:rsidRPr="000D2A6F" w:rsidRDefault="0056740D" w:rsidP="003516DE">
            <w:pPr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</w:pP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28.02./01.03.2025</w:t>
            </w:r>
          </w:p>
        </w:tc>
      </w:tr>
      <w:tr w:rsidR="000D2A6F" w:rsidRPr="005118D8" w14:paraId="6272E5BF" w14:textId="77777777" w:rsidTr="003516DE">
        <w:trPr>
          <w:trHeight w:val="283"/>
        </w:trPr>
        <w:tc>
          <w:tcPr>
            <w:tcW w:w="2601" w:type="dxa"/>
            <w:vMerge/>
            <w:shd w:val="clear" w:color="auto" w:fill="E7E6E6" w:themeFill="background2"/>
            <w:vAlign w:val="center"/>
          </w:tcPr>
          <w:p w14:paraId="2D413CB9" w14:textId="77777777" w:rsidR="000D2A6F" w:rsidRPr="00197721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E7E6E6" w:themeFill="background2"/>
            <w:vAlign w:val="center"/>
          </w:tcPr>
          <w:p w14:paraId="3AC346FF" w14:textId="77777777" w:rsidR="000D2A6F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sdt>
          <w:sdtPr>
            <w:rPr>
              <w:rFonts w:ascii="Goethe FF Clan" w:hAnsi="Goethe FF Clan"/>
              <w:b/>
              <w:bCs/>
              <w:color w:val="A0C814"/>
              <w:sz w:val="20"/>
              <w:szCs w:val="20"/>
            </w:rPr>
            <w:id w:val="85137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70876A8B" w14:textId="36201871" w:rsidR="000D2A6F" w:rsidRDefault="000D2A6F" w:rsidP="003516DE">
                <w:pPr>
                  <w:jc w:val="right"/>
                  <w:rPr>
                    <w:rFonts w:ascii="MS Gothic" w:eastAsia="MS Gothic" w:hAnsi="MS Gothic"/>
                    <w:b/>
                    <w:bCs/>
                    <w:color w:val="A0C814"/>
                    <w:sz w:val="24"/>
                    <w:szCs w:val="24"/>
                  </w:rPr>
                </w:pPr>
                <w:r w:rsidRPr="006F1AAD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20" w:type="dxa"/>
            <w:shd w:val="clear" w:color="auto" w:fill="E7E6E6" w:themeFill="background2"/>
            <w:vAlign w:val="center"/>
          </w:tcPr>
          <w:p w14:paraId="160F4265" w14:textId="081B278E" w:rsidR="000D2A6F" w:rsidRPr="000D2A6F" w:rsidRDefault="0056740D" w:rsidP="00687923">
            <w:pPr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</w:pP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21.03.</w:t>
            </w:r>
            <w:r w:rsidR="00687923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/</w:t>
            </w:r>
            <w:r w:rsidR="00404D65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22.03.2025</w:t>
            </w:r>
          </w:p>
        </w:tc>
      </w:tr>
      <w:tr w:rsidR="000D2A6F" w:rsidRPr="005118D8" w14:paraId="633E2A9D" w14:textId="77777777" w:rsidTr="003516DE">
        <w:trPr>
          <w:trHeight w:val="283"/>
        </w:trPr>
        <w:tc>
          <w:tcPr>
            <w:tcW w:w="2601" w:type="dxa"/>
            <w:vMerge/>
            <w:shd w:val="clear" w:color="auto" w:fill="E7E6E6" w:themeFill="background2"/>
            <w:vAlign w:val="center"/>
          </w:tcPr>
          <w:p w14:paraId="1C11EFC3" w14:textId="77777777" w:rsidR="000D2A6F" w:rsidRPr="00197721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E7E6E6" w:themeFill="background2"/>
            <w:vAlign w:val="center"/>
          </w:tcPr>
          <w:p w14:paraId="7727C921" w14:textId="77777777" w:rsidR="000D2A6F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sdt>
          <w:sdtPr>
            <w:rPr>
              <w:rFonts w:ascii="Goethe FF Clan" w:hAnsi="Goethe FF Clan"/>
              <w:b/>
              <w:bCs/>
              <w:color w:val="A0C814"/>
              <w:sz w:val="20"/>
              <w:szCs w:val="20"/>
            </w:rPr>
            <w:id w:val="27976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4C5BE728" w14:textId="789D75A3" w:rsidR="000D2A6F" w:rsidRDefault="000D2A6F" w:rsidP="003516DE">
                <w:pPr>
                  <w:jc w:val="right"/>
                  <w:rPr>
                    <w:rFonts w:ascii="MS Gothic" w:eastAsia="MS Gothic" w:hAnsi="MS Gothic"/>
                    <w:b/>
                    <w:bCs/>
                    <w:color w:val="A0C814"/>
                    <w:sz w:val="24"/>
                    <w:szCs w:val="24"/>
                  </w:rPr>
                </w:pPr>
                <w:r w:rsidRPr="006F1AAD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20" w:type="dxa"/>
            <w:shd w:val="clear" w:color="auto" w:fill="E7E6E6" w:themeFill="background2"/>
            <w:vAlign w:val="center"/>
          </w:tcPr>
          <w:p w14:paraId="7CBFC038" w14:textId="231E107A" w:rsidR="000D2A6F" w:rsidRPr="000D2A6F" w:rsidRDefault="00404D65" w:rsidP="003516DE">
            <w:pPr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</w:pP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04.04./05.04.2025</w:t>
            </w:r>
            <w:bookmarkStart w:id="0" w:name="_GoBack"/>
            <w:bookmarkEnd w:id="0"/>
          </w:p>
        </w:tc>
      </w:tr>
      <w:tr w:rsidR="000D2A6F" w:rsidRPr="005118D8" w14:paraId="08B8FF8C" w14:textId="77777777" w:rsidTr="003516DE">
        <w:trPr>
          <w:trHeight w:val="283"/>
        </w:trPr>
        <w:tc>
          <w:tcPr>
            <w:tcW w:w="2601" w:type="dxa"/>
            <w:vMerge/>
            <w:shd w:val="clear" w:color="auto" w:fill="E7E6E6" w:themeFill="background2"/>
            <w:vAlign w:val="center"/>
          </w:tcPr>
          <w:p w14:paraId="2C3DC60A" w14:textId="77777777" w:rsidR="000D2A6F" w:rsidRPr="00197721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E7E6E6" w:themeFill="background2"/>
            <w:vAlign w:val="center"/>
          </w:tcPr>
          <w:p w14:paraId="58E3266D" w14:textId="77777777" w:rsidR="000D2A6F" w:rsidRDefault="000D2A6F" w:rsidP="003516DE">
            <w:pPr>
              <w:rPr>
                <w:rFonts w:ascii="MS Gothic" w:eastAsia="MS Gothic" w:hAnsi="MS Gothic"/>
                <w:b/>
                <w:bCs/>
                <w:color w:val="A0C814"/>
                <w:sz w:val="24"/>
                <w:szCs w:val="24"/>
              </w:rPr>
            </w:pPr>
          </w:p>
        </w:tc>
        <w:sdt>
          <w:sdtPr>
            <w:rPr>
              <w:rFonts w:ascii="Goethe FF Clan" w:hAnsi="Goethe FF Clan"/>
              <w:b/>
              <w:bCs/>
              <w:color w:val="A0C814"/>
              <w:sz w:val="20"/>
              <w:szCs w:val="20"/>
            </w:rPr>
            <w:id w:val="-175443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1D4617AA" w14:textId="02F5D358" w:rsidR="000D2A6F" w:rsidRDefault="000D2A6F" w:rsidP="003516DE">
                <w:pPr>
                  <w:jc w:val="right"/>
                  <w:rPr>
                    <w:rFonts w:ascii="MS Gothic" w:eastAsia="MS Gothic" w:hAnsi="MS Gothic"/>
                    <w:b/>
                    <w:bCs/>
                    <w:color w:val="A0C814"/>
                    <w:sz w:val="24"/>
                    <w:szCs w:val="24"/>
                  </w:rPr>
                </w:pPr>
                <w:r w:rsidRPr="006F1AAD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20" w:type="dxa"/>
            <w:shd w:val="clear" w:color="auto" w:fill="E7E6E6" w:themeFill="background2"/>
            <w:vAlign w:val="center"/>
          </w:tcPr>
          <w:p w14:paraId="25069619" w14:textId="0AEB16B3" w:rsidR="000D2A6F" w:rsidRPr="000D2A6F" w:rsidRDefault="00404D65" w:rsidP="003516DE">
            <w:pPr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</w:pPr>
            <w:r w:rsidRPr="000D2A6F">
              <w:rPr>
                <w:rFonts w:ascii="Goethe FF Clan" w:eastAsia="MS Gothic" w:hAnsi="Goethe FF Clan"/>
                <w:b/>
                <w:bCs/>
                <w:sz w:val="16"/>
                <w:szCs w:val="16"/>
              </w:rPr>
              <w:t>09.05./10.05.2025</w:t>
            </w:r>
          </w:p>
        </w:tc>
      </w:tr>
    </w:tbl>
    <w:p w14:paraId="6A049DCC" w14:textId="77777777" w:rsidR="00063AAE" w:rsidRPr="00336208" w:rsidRDefault="00063AAE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69C1D49B" w14:textId="0F41CA90" w:rsidR="00DA4515" w:rsidRDefault="004054AF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CA76BB">
        <w:rPr>
          <w:rFonts w:ascii="Goethe FF Clan" w:hAnsi="Goethe FF Clan"/>
          <w:b/>
          <w:noProof/>
          <w:color w:val="9BBB59"/>
          <w:sz w:val="44"/>
          <w:szCs w:val="48"/>
          <w:lang w:eastAsia="de-DE"/>
        </w:rPr>
        <w:drawing>
          <wp:anchor distT="0" distB="0" distL="114300" distR="114300" simplePos="0" relativeHeight="251661312" behindDoc="1" locked="0" layoutInCell="1" allowOverlap="1" wp14:anchorId="41890671" wp14:editId="77D28925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438275" cy="2051050"/>
            <wp:effectExtent l="0" t="0" r="9525" b="6350"/>
            <wp:wrapNone/>
            <wp:docPr id="372" name="Grafik 372" descr="Brief_un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Brief_unt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AAE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4</w:t>
      </w:r>
      <w:r w:rsidR="00DA4515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. Booking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97721" w:rsidRPr="00404D65" w14:paraId="64EE2B00" w14:textId="77777777" w:rsidTr="00197721">
        <w:trPr>
          <w:trHeight w:val="468"/>
        </w:trPr>
        <w:tc>
          <w:tcPr>
            <w:tcW w:w="8930" w:type="dxa"/>
            <w:tcBorders>
              <w:right w:val="single" w:sz="24" w:space="0" w:color="FFFFFF" w:themeColor="background1"/>
            </w:tcBorders>
          </w:tcPr>
          <w:p w14:paraId="0FDE79AA" w14:textId="7DF4048D" w:rsidR="00197721" w:rsidRPr="00063AAE" w:rsidRDefault="00197721" w:rsidP="003D43C7">
            <w:pPr>
              <w:rPr>
                <w:rFonts w:ascii="Goethe FF Clan" w:hAnsi="Goethe FF Clan"/>
                <w:sz w:val="18"/>
                <w:szCs w:val="18"/>
                <w:lang w:val="en-GB"/>
              </w:rPr>
            </w:pP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I hereby register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my child/</w:t>
            </w:r>
            <w:r w:rsidR="003D43C7">
              <w:rPr>
                <w:rFonts w:ascii="Goethe FF Clan" w:hAnsi="Goethe FF Clan"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 xml:space="preserve">minor 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for the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exam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 selected under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3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>. and confirm the correctness and completeness of my details.</w:t>
            </w:r>
          </w:p>
        </w:tc>
      </w:tr>
    </w:tbl>
    <w:p w14:paraId="643750F9" w14:textId="77777777" w:rsidR="00DA4515" w:rsidRPr="00197721" w:rsidRDefault="00DA4515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529"/>
      </w:tblGrid>
      <w:tr w:rsidR="009F7C1F" w:rsidRPr="009F7C1F" w14:paraId="5D5242BB" w14:textId="77777777" w:rsidTr="00336208">
        <w:sdt>
          <w:sdtPr>
            <w:rPr>
              <w:rFonts w:ascii="Goethe FF Clan" w:hAnsi="Goethe FF Clan"/>
              <w:b/>
              <w:bCs/>
              <w:color w:val="A0C814"/>
              <w:sz w:val="28"/>
              <w:szCs w:val="28"/>
              <w:lang w:val="en-GB"/>
            </w:rPr>
            <w:id w:val="1222243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576A096A" w14:textId="7AAA52E5" w:rsidR="009F7C1F" w:rsidRPr="009F7C1F" w:rsidRDefault="009F7C1F" w:rsidP="003D43C7">
                <w:pPr>
                  <w:rPr>
                    <w:rFonts w:ascii="Goethe FF Clan" w:hAnsi="Goethe FF Clan"/>
                    <w:b/>
                    <w:bCs/>
                    <w:color w:val="A0C814"/>
                    <w:sz w:val="28"/>
                    <w:szCs w:val="28"/>
                  </w:rPr>
                </w:pPr>
                <w:r w:rsidRPr="00A60A2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b/>
              <w:bCs/>
              <w:color w:val="A0C814"/>
              <w:sz w:val="28"/>
              <w:szCs w:val="28"/>
            </w:rPr>
            <w:id w:val="1845814444"/>
            <w:showingPlcHdr/>
            <w:picture/>
          </w:sdtPr>
          <w:sdtEndPr/>
          <w:sdtContent>
            <w:tc>
              <w:tcPr>
                <w:tcW w:w="5529" w:type="dxa"/>
              </w:tcPr>
              <w:p w14:paraId="19F81535" w14:textId="5F02F102" w:rsidR="009F7C1F" w:rsidRPr="009F7C1F" w:rsidRDefault="003D43C7" w:rsidP="003D43C7">
                <w:pPr>
                  <w:rPr>
                    <w:rFonts w:ascii="Goethe FF Clan" w:hAnsi="Goethe FF Clan"/>
                    <w:b/>
                    <w:bCs/>
                    <w:color w:val="A0C814"/>
                    <w:sz w:val="28"/>
                    <w:szCs w:val="28"/>
                  </w:rPr>
                </w:pPr>
                <w:r>
                  <w:rPr>
                    <w:rFonts w:ascii="Goethe FF Clan" w:hAnsi="Goethe FF Clan"/>
                    <w:b/>
                    <w:bCs/>
                    <w:noProof/>
                    <w:color w:val="A0C814"/>
                    <w:sz w:val="28"/>
                    <w:szCs w:val="28"/>
                    <w:lang w:eastAsia="de-DE"/>
                  </w:rPr>
                  <w:drawing>
                    <wp:inline distT="0" distB="0" distL="0" distR="0" wp14:anchorId="28C2146C" wp14:editId="2218E4F2">
                      <wp:extent cx="2782322" cy="601980"/>
                      <wp:effectExtent l="0" t="0" r="0" b="762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6054" cy="6027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C7065" w:rsidRPr="009F7C1F" w14:paraId="77900CE5" w14:textId="77777777" w:rsidTr="00336208">
        <w:tc>
          <w:tcPr>
            <w:tcW w:w="3402" w:type="dxa"/>
          </w:tcPr>
          <w:p w14:paraId="5096C919" w14:textId="0CF7A0D0" w:rsidR="007C7065" w:rsidRDefault="007C7065" w:rsidP="003D43C7">
            <w:pPr>
              <w:rPr>
                <w:rFonts w:ascii="Goethe FF Clan" w:hAnsi="Goethe FF Clan"/>
                <w:b/>
                <w:bCs/>
                <w:color w:val="A0C814"/>
                <w:sz w:val="28"/>
                <w:szCs w:val="28"/>
                <w:lang w:val="en-GB"/>
              </w:rPr>
            </w:pP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  <w:lang w:val="en-GB"/>
              </w:rPr>
              <w:t>_____________________________</w:t>
            </w:r>
          </w:p>
        </w:tc>
        <w:tc>
          <w:tcPr>
            <w:tcW w:w="5529" w:type="dxa"/>
          </w:tcPr>
          <w:p w14:paraId="43ADA497" w14:textId="2211A5EA" w:rsidR="007C7065" w:rsidRDefault="007C7065" w:rsidP="003D43C7">
            <w:pP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</w:pP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______________________________</w:t>
            </w:r>
            <w:r w:rsidR="00336208"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_______</w:t>
            </w: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</w:t>
            </w:r>
          </w:p>
        </w:tc>
      </w:tr>
      <w:tr w:rsidR="009F7C1F" w:rsidRPr="00404D65" w14:paraId="28772825" w14:textId="77777777" w:rsidTr="00336208">
        <w:tc>
          <w:tcPr>
            <w:tcW w:w="3402" w:type="dxa"/>
          </w:tcPr>
          <w:p w14:paraId="37D6EDC7" w14:textId="4927109E" w:rsidR="009F7C1F" w:rsidRPr="007C7065" w:rsidRDefault="009F7C1F" w:rsidP="003D43C7">
            <w:pPr>
              <w:rPr>
                <w:rFonts w:ascii="Goethe FF Clan" w:hAnsi="Goethe FF Clan"/>
                <w:sz w:val="20"/>
                <w:szCs w:val="20"/>
              </w:rPr>
            </w:pPr>
            <w:r w:rsidRPr="007C7065">
              <w:rPr>
                <w:rFonts w:ascii="Goethe FF Clan" w:hAnsi="Goethe FF Clan"/>
                <w:sz w:val="20"/>
                <w:szCs w:val="20"/>
              </w:rPr>
              <w:t>Place, Date</w:t>
            </w:r>
          </w:p>
        </w:tc>
        <w:tc>
          <w:tcPr>
            <w:tcW w:w="5529" w:type="dxa"/>
          </w:tcPr>
          <w:p w14:paraId="4B6CD012" w14:textId="78EBD1C9" w:rsidR="007C7065" w:rsidRPr="00336208" w:rsidRDefault="009F7C1F" w:rsidP="003D43C7">
            <w:pPr>
              <w:rPr>
                <w:rFonts w:ascii="Goethe FF Clan" w:hAnsi="Goethe FF Clan"/>
                <w:sz w:val="16"/>
                <w:szCs w:val="16"/>
                <w:lang w:val="en-GB"/>
              </w:rPr>
            </w:pPr>
            <w:r w:rsidRPr="00336208">
              <w:rPr>
                <w:rFonts w:ascii="Goethe FF Clan" w:hAnsi="Goethe FF Clan"/>
                <w:sz w:val="16"/>
                <w:szCs w:val="16"/>
                <w:lang w:val="en-GB"/>
              </w:rPr>
              <w:t>Signature</w:t>
            </w:r>
            <w:r w:rsidR="007C7065" w:rsidRPr="00336208">
              <w:rPr>
                <w:rFonts w:ascii="Goethe FF Clan" w:hAnsi="Goethe FF Clan"/>
                <w:sz w:val="16"/>
                <w:szCs w:val="16"/>
                <w:lang w:val="en-GB"/>
              </w:rPr>
              <w:t xml:space="preserve"> of the course participant</w:t>
            </w:r>
            <w:r w:rsidR="00990D8F" w:rsidRPr="00336208">
              <w:rPr>
                <w:rFonts w:ascii="Goethe FF Clan" w:hAnsi="Goethe FF Clan"/>
                <w:sz w:val="16"/>
                <w:szCs w:val="16"/>
                <w:lang w:val="en-GB"/>
              </w:rPr>
              <w:t xml:space="preserve"> or legal representative </w:t>
            </w:r>
            <w:r w:rsidR="00336208">
              <w:rPr>
                <w:rFonts w:ascii="Goethe FF Clan" w:hAnsi="Goethe FF Clan"/>
                <w:sz w:val="16"/>
                <w:szCs w:val="16"/>
                <w:lang w:val="en-GB"/>
              </w:rPr>
              <w:t>(</w:t>
            </w:r>
            <w:r w:rsidR="00990D8F" w:rsidRPr="00336208">
              <w:rPr>
                <w:rFonts w:ascii="Goethe FF Clan" w:hAnsi="Goethe FF Clan"/>
                <w:sz w:val="16"/>
                <w:szCs w:val="16"/>
                <w:lang w:val="en-GB"/>
              </w:rPr>
              <w:t>if the participant is a minor</w:t>
            </w:r>
            <w:r w:rsidR="00336208">
              <w:rPr>
                <w:rFonts w:ascii="Goethe FF Clan" w:hAnsi="Goethe FF Clan"/>
                <w:sz w:val="16"/>
                <w:szCs w:val="16"/>
                <w:lang w:val="en-GB"/>
              </w:rPr>
              <w:t>)</w:t>
            </w:r>
          </w:p>
        </w:tc>
      </w:tr>
    </w:tbl>
    <w:p w14:paraId="19ACE64C" w14:textId="77777777" w:rsidR="005B4CF9" w:rsidRPr="007C7065" w:rsidRDefault="005B4CF9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</w:p>
    <w:sectPr w:rsidR="005B4CF9" w:rsidRPr="007C7065" w:rsidSect="00053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93F"/>
    <w:multiLevelType w:val="hybridMultilevel"/>
    <w:tmpl w:val="80220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11B"/>
    <w:multiLevelType w:val="hybridMultilevel"/>
    <w:tmpl w:val="8A38F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BD6"/>
    <w:multiLevelType w:val="hybridMultilevel"/>
    <w:tmpl w:val="0ED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7A1F"/>
    <w:multiLevelType w:val="hybridMultilevel"/>
    <w:tmpl w:val="7F242A50"/>
    <w:lvl w:ilvl="0" w:tplc="7B7CAC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1055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54112"/>
    <w:multiLevelType w:val="hybridMultilevel"/>
    <w:tmpl w:val="1D663E9E"/>
    <w:lvl w:ilvl="0" w:tplc="5AA847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1055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80452"/>
    <w:multiLevelType w:val="hybridMultilevel"/>
    <w:tmpl w:val="E63AE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3D"/>
    <w:rsid w:val="00053B3E"/>
    <w:rsid w:val="00063AAE"/>
    <w:rsid w:val="00080A20"/>
    <w:rsid w:val="00087419"/>
    <w:rsid w:val="000A293D"/>
    <w:rsid w:val="000A57ED"/>
    <w:rsid w:val="000B729F"/>
    <w:rsid w:val="000C646E"/>
    <w:rsid w:val="000D2A6F"/>
    <w:rsid w:val="001056B9"/>
    <w:rsid w:val="00106F40"/>
    <w:rsid w:val="00163A8B"/>
    <w:rsid w:val="00197612"/>
    <w:rsid w:val="00197721"/>
    <w:rsid w:val="002000B8"/>
    <w:rsid w:val="00336208"/>
    <w:rsid w:val="003516DE"/>
    <w:rsid w:val="003D43C7"/>
    <w:rsid w:val="00404D65"/>
    <w:rsid w:val="004054AF"/>
    <w:rsid w:val="004C5C84"/>
    <w:rsid w:val="005118D8"/>
    <w:rsid w:val="0056740D"/>
    <w:rsid w:val="005A38C3"/>
    <w:rsid w:val="005B4CF9"/>
    <w:rsid w:val="006203B7"/>
    <w:rsid w:val="00647E8D"/>
    <w:rsid w:val="00687923"/>
    <w:rsid w:val="006C0841"/>
    <w:rsid w:val="00736EA8"/>
    <w:rsid w:val="007A58D8"/>
    <w:rsid w:val="007C7065"/>
    <w:rsid w:val="007F1F93"/>
    <w:rsid w:val="00935DB9"/>
    <w:rsid w:val="00990D8F"/>
    <w:rsid w:val="009A5E09"/>
    <w:rsid w:val="009B43B7"/>
    <w:rsid w:val="009F7C1F"/>
    <w:rsid w:val="00A40612"/>
    <w:rsid w:val="00A905D8"/>
    <w:rsid w:val="00B36A65"/>
    <w:rsid w:val="00B642FA"/>
    <w:rsid w:val="00CA76BB"/>
    <w:rsid w:val="00D55665"/>
    <w:rsid w:val="00DA4515"/>
    <w:rsid w:val="00DD7622"/>
    <w:rsid w:val="00E81924"/>
    <w:rsid w:val="00F05B07"/>
    <w:rsid w:val="00F938BD"/>
    <w:rsid w:val="00FC0627"/>
    <w:rsid w:val="00FC672C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20CF"/>
  <w15:chartTrackingRefBased/>
  <w15:docId w15:val="{0B732D3E-C5C6-4F3C-A703-5EFAD01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5D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293D"/>
    <w:rPr>
      <w:color w:val="666666"/>
    </w:rPr>
  </w:style>
  <w:style w:type="paragraph" w:styleId="Listenabsatz">
    <w:name w:val="List Paragraph"/>
    <w:basedOn w:val="Standard"/>
    <w:uiPriority w:val="34"/>
    <w:qFormat/>
    <w:rsid w:val="00935D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38B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38B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203B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A3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FBAD1-A8A8-44BF-9490-3165F53DF02E}"/>
      </w:docPartPr>
      <w:docPartBody>
        <w:p w:rsidR="00A7438F" w:rsidRDefault="00A7438F">
          <w:r w:rsidRPr="00A60A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5FB46-CAF1-4F60-9C89-500B2197B83B}"/>
      </w:docPartPr>
      <w:docPartBody>
        <w:p w:rsidR="00A7438F" w:rsidRDefault="00A7438F">
          <w:r w:rsidRPr="00A60A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5035153DEC248AEB1D91D23E4949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D488C-766E-42A5-A0EF-867046BC35A6}"/>
      </w:docPartPr>
      <w:docPartBody>
        <w:p w:rsidR="00F7074E" w:rsidRDefault="00F7074E" w:rsidP="00F7074E">
          <w:pPr>
            <w:pStyle w:val="05035153DEC248AEB1D91D23E49499FC"/>
          </w:pPr>
          <w:r w:rsidRPr="00A60A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8F"/>
    <w:rsid w:val="000C5033"/>
    <w:rsid w:val="007A58D8"/>
    <w:rsid w:val="0096392F"/>
    <w:rsid w:val="00A7438F"/>
    <w:rsid w:val="00C0593F"/>
    <w:rsid w:val="00F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033"/>
    <w:rPr>
      <w:color w:val="666666"/>
    </w:rPr>
  </w:style>
  <w:style w:type="paragraph" w:customStyle="1" w:styleId="05035153DEC248AEB1D91D23E49499FC">
    <w:name w:val="05035153DEC248AEB1D91D23E49499FC"/>
    <w:rsid w:val="00F70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Smolenski, Kerstin</dc:creator>
  <cp:keywords/>
  <dc:description/>
  <cp:lastModifiedBy>Greß, Nicole</cp:lastModifiedBy>
  <cp:revision>5</cp:revision>
  <dcterms:created xsi:type="dcterms:W3CDTF">2024-10-02T11:38:00Z</dcterms:created>
  <dcterms:modified xsi:type="dcterms:W3CDTF">2024-10-02T14:42:00Z</dcterms:modified>
</cp:coreProperties>
</file>