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6EB3" w:rsidR="000A2067" w:rsidP="003C1822" w:rsidRDefault="000A2067" w14:paraId="1B13F45E" w14:textId="77777777">
      <w:pPr>
        <w:rPr>
          <w:rFonts w:ascii="Verdana" w:hAnsi="Verdana"/>
          <w:b/>
          <w:sz w:val="28"/>
        </w:rPr>
      </w:pPr>
    </w:p>
    <w:p w:rsidRPr="00F86EB3" w:rsidR="000A2067" w:rsidP="003C1822" w:rsidRDefault="000A2067" w14:paraId="1B13F45F" w14:textId="77777777">
      <w:pPr>
        <w:rPr>
          <w:rFonts w:ascii="Verdana" w:hAnsi="Verdana"/>
          <w:b/>
          <w:sz w:val="28"/>
        </w:rPr>
      </w:pPr>
    </w:p>
    <w:p w:rsidRPr="00F86EB3" w:rsidR="000A2067" w:rsidP="003C1822" w:rsidRDefault="009E0823" w14:paraId="1B13F460" w14:textId="77777777">
      <w:pPr>
        <w:rPr>
          <w:rFonts w:ascii="Verdana" w:hAnsi="Verdana"/>
          <w:b/>
          <w:bCs/>
          <w:sz w:val="28"/>
          <w:szCs w:val="28"/>
        </w:rPr>
      </w:pPr>
      <w:r w:rsidRPr="00471AF7">
        <w:rPr>
          <w:rFonts w:ascii="Verdana" w:hAnsi="Verdana"/>
          <w:b/>
          <w:bCs/>
          <w:sz w:val="28"/>
          <w:szCs w:val="28"/>
        </w:rPr>
        <w:t xml:space="preserve">Eigenerklärung über den Umsatz mit vergleichbaren </w:t>
      </w:r>
      <w:r>
        <w:rPr>
          <w:rFonts w:ascii="Verdana" w:hAnsi="Verdana"/>
          <w:b/>
          <w:bCs/>
          <w:sz w:val="28"/>
          <w:szCs w:val="28"/>
        </w:rPr>
        <w:t>L</w:t>
      </w:r>
      <w:r w:rsidRPr="00471AF7">
        <w:rPr>
          <w:rFonts w:ascii="Verdana" w:hAnsi="Verdana"/>
          <w:b/>
          <w:bCs/>
          <w:sz w:val="28"/>
          <w:szCs w:val="28"/>
        </w:rPr>
        <w:t>eistungen</w:t>
      </w:r>
    </w:p>
    <w:p w:rsidRPr="00F86EB3" w:rsidR="000A2067" w:rsidP="009C493D" w:rsidRDefault="000A2067" w14:paraId="1B13F461" w14:textId="77777777">
      <w:pPr>
        <w:rPr>
          <w:rFonts w:ascii="Verdana" w:hAnsi="Verdana" w:cs="Arial"/>
          <w:iCs/>
        </w:rPr>
      </w:pPr>
    </w:p>
    <w:p w:rsidR="000A2067" w:rsidP="000A156A" w:rsidRDefault="009E0823" w14:paraId="1B13F46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652D77">
        <w:rPr>
          <w:rFonts w:ascii="Verdana" w:hAnsi="Verdana" w:eastAsia="Calibri"/>
          <w:b/>
          <w:i/>
          <w:sz w:val="20"/>
          <w:szCs w:val="20"/>
        </w:rPr>
        <w:t>Hinweis:</w:t>
      </w:r>
      <w:bookmarkStart w:name="_Hlk507078667" w:id="0"/>
      <w:r w:rsidRPr="00652D77">
        <w:rPr>
          <w:rFonts w:ascii="Verdana" w:hAnsi="Verdana" w:eastAsia="Calibri"/>
          <w:b/>
          <w:i/>
          <w:sz w:val="20"/>
          <w:szCs w:val="20"/>
        </w:rPr>
        <w:tab/>
      </w:r>
      <w:bookmarkEnd w:id="0"/>
      <w:r w:rsidRPr="000A156A">
        <w:rPr>
          <w:rFonts w:ascii="Verdana" w:hAnsi="Verdana" w:eastAsia="Calibri"/>
          <w:i/>
          <w:sz w:val="20"/>
          <w:szCs w:val="20"/>
        </w:rPr>
        <w:t xml:space="preserve">Von dem Bieter bzw. der Bietergemeinschaft (ggf. einschl. der Unterauftragnehmer) ist der durch das/die Unternehmen erzielte Umsatz mit vergleichbaren Dienstleistungen (netto), jeweils für die letzten drei abgeschlossenen Geschäftsjahre anzugeben. </w:t>
      </w:r>
    </w:p>
    <w:p w:rsidRPr="000A156A" w:rsidR="000A2067" w:rsidP="000A156A" w:rsidRDefault="009E0823" w14:paraId="1B13F46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ab/>
      </w:r>
      <w:r w:rsidRPr="000A156A">
        <w:rPr>
          <w:rFonts w:ascii="Verdana" w:hAnsi="Verdana" w:eastAsia="Calibri"/>
          <w:i/>
          <w:sz w:val="20"/>
          <w:szCs w:val="20"/>
        </w:rPr>
        <w:t xml:space="preserve">Die Angabe des Umsatzes für Unterauftragnehmer ist nur im Rahmen der Eignungsleihe verpflichtend, soweit der Bieter diese Kapazität des Unterauftragnehmers in Anspruch nehmen möchte. </w:t>
      </w:r>
    </w:p>
    <w:p w:rsidR="000A2067" w:rsidP="3BCDCCFC" w:rsidRDefault="009E0823" w14:paraId="01A4177B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b/>
          <w:bCs/>
          <w:i/>
          <w:iCs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ab/>
      </w:r>
      <w:r w:rsidRPr="3BCDCCFC">
        <w:rPr>
          <w:rFonts w:ascii="Verdana" w:hAnsi="Verdana" w:eastAsia="Calibri"/>
          <w:i/>
          <w:iCs/>
          <w:sz w:val="20"/>
          <w:szCs w:val="20"/>
        </w:rPr>
        <w:t xml:space="preserve">Alle Felder dieses Formblatts sind - soweit zutreffend - zwingend auszufüllen. </w:t>
      </w:r>
    </w:p>
    <w:p w:rsidR="000A2067" w:rsidP="3BCDCCFC" w:rsidRDefault="009E0823" w14:paraId="1B13F465" w14:textId="201E4D0C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b/>
          <w:bCs/>
          <w:i/>
          <w:iCs/>
          <w:sz w:val="20"/>
          <w:szCs w:val="20"/>
        </w:rPr>
      </w:pPr>
      <w:r w:rsidRPr="3BCDCCFC">
        <w:rPr>
          <w:rFonts w:ascii="Verdana" w:hAnsi="Verdana" w:eastAsia="Calibri"/>
          <w:b/>
          <w:bCs/>
          <w:i/>
          <w:iCs/>
          <w:sz w:val="20"/>
          <w:szCs w:val="20"/>
        </w:rPr>
        <w:t xml:space="preserve">Beachten Sie bitte: </w:t>
      </w:r>
    </w:p>
    <w:p w:rsidR="000A2067" w:rsidP="000A156A" w:rsidRDefault="009E0823" w14:paraId="1B13F46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 xml:space="preserve">Vergleichbare Leistungen sind im </w:t>
      </w:r>
      <w:commentRangeStart w:id="1"/>
      <w:r w:rsidRPr="000A156A">
        <w:rPr>
          <w:rFonts w:ascii="Verdana" w:hAnsi="Verdana" w:eastAsia="Calibri"/>
          <w:i/>
          <w:sz w:val="20"/>
          <w:szCs w:val="20"/>
        </w:rPr>
        <w:t>vorliegenden Fall</w:t>
      </w:r>
      <w:r>
        <w:rPr>
          <w:rFonts w:ascii="Verdana" w:hAnsi="Verdana" w:eastAsia="Calibri"/>
          <w:i/>
          <w:sz w:val="20"/>
          <w:szCs w:val="20"/>
        </w:rPr>
        <w:t xml:space="preserve"> </w:t>
      </w:r>
      <w:r w:rsidRPr="000A156A">
        <w:rPr>
          <w:rFonts w:ascii="Verdana" w:hAnsi="Verdana" w:eastAsia="Calibri"/>
          <w:i/>
          <w:sz w:val="20"/>
          <w:szCs w:val="20"/>
          <w:highlight w:val="yellow"/>
        </w:rPr>
        <w:t>XXX.</w:t>
      </w:r>
      <w:commentRangeEnd w:id="1"/>
      <w:r>
        <w:rPr>
          <w:rStyle w:val="Kommentarzeichen"/>
        </w:rPr>
        <w:commentReference w:id="1"/>
      </w:r>
    </w:p>
    <w:p w:rsidRPr="00F86EB3" w:rsidR="000A2067" w:rsidP="000A156A" w:rsidRDefault="000A2067" w14:paraId="1B13F46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/>
        </w:rPr>
      </w:pPr>
    </w:p>
    <w:p w:rsidRPr="00F86EB3" w:rsidR="000A2067" w:rsidP="003155DD" w:rsidRDefault="009E0823" w14:paraId="1B13F468" w14:textId="77777777">
      <w:pPr>
        <w:rPr>
          <w:rFonts w:ascii="Verdana" w:hAnsi="Verdana" w:cs="Arial"/>
          <w:iCs/>
        </w:rPr>
      </w:pPr>
      <w:r w:rsidRPr="00F86EB3">
        <w:rPr>
          <w:rFonts w:ascii="Verdana" w:hAnsi="Verdana" w:cs="Arial"/>
          <w:iCs/>
        </w:rPr>
        <w:t>[Name des</w:t>
      </w:r>
      <w:r>
        <w:rPr>
          <w:rFonts w:ascii="Verdana" w:hAnsi="Verdana" w:cs="Arial"/>
          <w:iCs/>
        </w:rPr>
        <w:t xml:space="preserve"> Bieters/der Bietergemeinschaft</w:t>
      </w:r>
      <w:r w:rsidRPr="00F86EB3">
        <w:rPr>
          <w:rFonts w:ascii="Verdana" w:hAnsi="Verdana" w:cs="Arial"/>
          <w:iCs/>
        </w:rPr>
        <w:t>]</w:t>
      </w:r>
    </w:p>
    <w:p w:rsidR="000A2067" w:rsidP="003155DD" w:rsidRDefault="009E0823" w14:paraId="1B13F469" w14:textId="77777777">
      <w:pPr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2"/>
      <w:r>
        <w:rPr>
          <w:rFonts w:ascii="Verdana" w:hAnsi="Verdana" w:cs="Arial"/>
          <w:iCs/>
        </w:rPr>
        <w:instrText xml:space="preserve"> FORMTEXT </w:instrText>
      </w:r>
      <w:r>
        <w:rPr>
          <w:rFonts w:ascii="Verdana" w:hAnsi="Verdana" w:cs="Arial"/>
          <w:iCs/>
        </w:rPr>
      </w:r>
      <w:r>
        <w:rPr>
          <w:rFonts w:ascii="Verdana" w:hAnsi="Verdana" w:cs="Arial"/>
          <w:iCs/>
        </w:rPr>
        <w:fldChar w:fldCharType="separate"/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</w:rPr>
        <w:fldChar w:fldCharType="end"/>
      </w:r>
      <w:bookmarkEnd w:id="2"/>
    </w:p>
    <w:p w:rsidRPr="000A156A" w:rsidR="000A2067" w:rsidP="00BA10E7" w:rsidRDefault="009E0823" w14:paraId="1B13F46A" w14:textId="77777777">
      <w:pPr>
        <w:spacing w:before="360" w:after="240"/>
        <w:ind w:left="567" w:hanging="567"/>
        <w:rPr>
          <w:rFonts w:ascii="Verdana" w:hAnsi="Verdana"/>
          <w:b/>
          <w:sz w:val="22"/>
          <w:szCs w:val="22"/>
        </w:rPr>
      </w:pPr>
      <w:r>
        <w:rPr>
          <w:rFonts w:ascii="Verdana" w:hAnsi="Verdana" w:eastAsia="Calibri"/>
          <w:b/>
        </w:rPr>
        <w:t>1</w:t>
      </w:r>
      <w:permStart w:edGrp="everyone" w:id="144076794"/>
      <w:r>
        <w:rPr>
          <w:rFonts w:ascii="Verdana" w:hAnsi="Verdana" w:eastAsia="Calibri"/>
          <w:b/>
        </w:rPr>
        <w:t>.</w:t>
      </w:r>
      <w:r w:rsidRPr="00471AF7">
        <w:rPr>
          <w:rFonts w:ascii="Verdana" w:hAnsi="Verdana"/>
          <w:b/>
        </w:rPr>
        <w:tab/>
      </w:r>
      <w:r w:rsidRPr="000A156A">
        <w:rPr>
          <w:rFonts w:ascii="Verdana" w:hAnsi="Verdana"/>
          <w:b/>
          <w:sz w:val="22"/>
          <w:szCs w:val="22"/>
        </w:rPr>
        <w:t xml:space="preserve">Für das Angebot eines (Einzel-)Bieters bitte nachfolgende Tabelle ausfüllen: </w:t>
      </w:r>
    </w:p>
    <w:p w:rsidRPr="000A156A" w:rsidR="000A2067" w:rsidP="00471AF7" w:rsidRDefault="009E0823" w14:paraId="1B13F46B" w14:textId="77777777">
      <w:pPr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  <w:shd w:val="clear" w:color="auto" w:fill="D9D9D9"/>
        </w:rPr>
        <w:t>__________________________</w:t>
      </w:r>
      <w:r w:rsidRPr="000A156A">
        <w:rPr>
          <w:rFonts w:ascii="Verdana" w:hAnsi="Verdana"/>
          <w:sz w:val="22"/>
          <w:szCs w:val="22"/>
        </w:rPr>
        <w:t xml:space="preserve"> (Name des Bieters eintragen)</w:t>
      </w:r>
    </w:p>
    <w:p w:rsidRPr="000A156A" w:rsidR="000A2067" w:rsidP="00471AF7" w:rsidRDefault="000A2067" w14:paraId="1B13F46C" w14:textId="77777777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075"/>
        <w:gridCol w:w="2075"/>
        <w:gridCol w:w="2037"/>
      </w:tblGrid>
      <w:tr w:rsidRPr="000A156A" w:rsidR="00471AF7" w:rsidTr="00F547D2" w14:paraId="1B13F475" w14:textId="77777777">
        <w:tc>
          <w:tcPr>
            <w:tcW w:w="1586" w:type="pct"/>
            <w:vAlign w:val="center"/>
          </w:tcPr>
          <w:p w:rsidRPr="000A156A" w:rsidR="000A2067" w:rsidP="00F547D2" w:rsidRDefault="009E0823" w14:paraId="1B13F46D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589958401"/>
            <w:permStart w:edGrp="everyone" w:colFirst="2" w:colLast="2" w:id="1139427551"/>
            <w:permStart w:edGrp="everyone" w:colFirst="3" w:colLast="3" w:id="1993882333"/>
            <w:r w:rsidRPr="000A156A">
              <w:rPr>
                <w:rFonts w:ascii="Verdana" w:hAnsi="Verdana"/>
                <w:bCs/>
                <w:sz w:val="22"/>
                <w:szCs w:val="22"/>
              </w:rPr>
              <w:t>Vergleichbarer</w:t>
            </w:r>
          </w:p>
          <w:p w:rsidRPr="000A156A" w:rsidR="000A2067" w:rsidP="00F547D2" w:rsidRDefault="009E0823" w14:paraId="1B13F46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Jahresumsatz</w:t>
            </w:r>
          </w:p>
        </w:tc>
        <w:tc>
          <w:tcPr>
            <w:tcW w:w="1145" w:type="pct"/>
            <w:shd w:val="pct15" w:color="auto" w:fill="auto"/>
            <w:vAlign w:val="center"/>
          </w:tcPr>
          <w:p w:rsidRPr="000A156A" w:rsidR="000A2067" w:rsidP="00F547D2" w:rsidRDefault="009E0823" w14:paraId="1B13F46F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0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  <w:tc>
          <w:tcPr>
            <w:tcW w:w="1145" w:type="pct"/>
            <w:shd w:val="pct15" w:color="auto" w:fill="auto"/>
            <w:vAlign w:val="center"/>
          </w:tcPr>
          <w:p w:rsidRPr="000A156A" w:rsidR="000A2067" w:rsidP="00F547D2" w:rsidRDefault="009E0823" w14:paraId="1B13F471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2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  <w:tc>
          <w:tcPr>
            <w:tcW w:w="1124" w:type="pct"/>
            <w:shd w:val="pct15" w:color="auto" w:fill="auto"/>
            <w:vAlign w:val="center"/>
          </w:tcPr>
          <w:p w:rsidRPr="000A156A" w:rsidR="000A2067" w:rsidP="00F547D2" w:rsidRDefault="009E0823" w14:paraId="1B13F473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4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</w:tr>
      <w:tr w:rsidRPr="000A156A" w:rsidR="00471AF7" w:rsidTr="00F547D2" w14:paraId="1B13F47A" w14:textId="77777777">
        <w:trPr>
          <w:trHeight w:val="626"/>
        </w:trPr>
        <w:tc>
          <w:tcPr>
            <w:tcW w:w="1586" w:type="pct"/>
            <w:vAlign w:val="center"/>
          </w:tcPr>
          <w:p w:rsidRPr="000A156A" w:rsidR="000A2067" w:rsidP="00F547D2" w:rsidRDefault="009E0823" w14:paraId="1B13F476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120042083"/>
            <w:permStart w:edGrp="everyone" w:colFirst="2" w:colLast="2" w:id="1736397798"/>
            <w:permStart w:edGrp="everyone" w:colFirst="3" w:colLast="3" w:id="1969107787"/>
            <w:permEnd w:id="589958401"/>
            <w:permEnd w:id="1139427551"/>
            <w:permEnd w:id="1993882333"/>
            <w:r w:rsidRPr="000A156A">
              <w:rPr>
                <w:rFonts w:ascii="Verdana" w:hAnsi="Verdana"/>
                <w:bCs/>
                <w:sz w:val="22"/>
                <w:szCs w:val="22"/>
              </w:rPr>
              <w:t>Bieter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8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79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7F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7B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21069040"/>
            <w:permStart w:edGrp="everyone" w:colFirst="2" w:colLast="2" w:id="262171228"/>
            <w:permStart w:edGrp="everyone" w:colFirst="3" w:colLast="3" w:id="1928204975"/>
            <w:permStart w:edGrp="everyone" w:colFirst="0" w:colLast="0" w:id="245586816"/>
            <w:permEnd w:id="1120042083"/>
            <w:permEnd w:id="1736397798"/>
            <w:permEnd w:id="1969107787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1: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D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7E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4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80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485310388"/>
            <w:permStart w:edGrp="everyone" w:colFirst="2" w:colLast="2" w:id="1860727478"/>
            <w:permStart w:edGrp="everyone" w:colFirst="3" w:colLast="3" w:id="514199256"/>
            <w:permStart w:edGrp="everyone" w:colFirst="0" w:colLast="0" w:id="1035275182"/>
            <w:permEnd w:id="121069040"/>
            <w:permEnd w:id="262171228"/>
            <w:permEnd w:id="1928204975"/>
            <w:permEnd w:id="245586816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2: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2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3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9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85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669647865"/>
            <w:permStart w:edGrp="everyone" w:colFirst="2" w:colLast="2" w:id="320538207"/>
            <w:permStart w:edGrp="everyone" w:colFirst="3" w:colLast="3" w:id="536484909"/>
            <w:permStart w:edGrp="everyone" w:colFirst="0" w:colLast="0" w:id="1743682550"/>
            <w:permEnd w:id="485310388"/>
            <w:permEnd w:id="1860727478"/>
            <w:permEnd w:id="514199256"/>
            <w:permEnd w:id="1035275182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3: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8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E" w14:textId="77777777">
        <w:trPr>
          <w:trHeight w:val="626"/>
        </w:trPr>
        <w:tc>
          <w:tcPr>
            <w:tcW w:w="1586" w:type="pct"/>
            <w:vAlign w:val="center"/>
          </w:tcPr>
          <w:p w:rsidRPr="000A156A" w:rsidR="000A2067" w:rsidP="00F547D2" w:rsidRDefault="009E0823" w14:paraId="1B13F48A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418753424"/>
            <w:permStart w:edGrp="everyone" w:colFirst="2" w:colLast="2" w:id="667968973"/>
            <w:permStart w:edGrp="everyone" w:colFirst="3" w:colLast="3" w:id="895878088"/>
            <w:permEnd w:id="669647865"/>
            <w:permEnd w:id="320538207"/>
            <w:permEnd w:id="536484909"/>
            <w:permEnd w:id="1743682550"/>
            <w:r w:rsidRPr="000A156A">
              <w:rPr>
                <w:rFonts w:ascii="Verdana" w:hAnsi="Verdana"/>
                <w:bCs/>
                <w:sz w:val="22"/>
                <w:szCs w:val="22"/>
              </w:rPr>
              <w:t>Summe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D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permEnd w:id="1418753424"/>
      <w:permEnd w:id="667968973"/>
      <w:permEnd w:id="895878088"/>
    </w:tbl>
    <w:p w:rsidRPr="00471AF7" w:rsidR="000A2067" w:rsidP="00471AF7" w:rsidRDefault="000A2067" w14:paraId="1B13F48F" w14:textId="77777777">
      <w:pPr>
        <w:rPr>
          <w:rFonts w:ascii="Verdana" w:hAnsi="Verdana"/>
          <w:b/>
        </w:rPr>
      </w:pPr>
    </w:p>
    <w:p w:rsidRPr="000A156A" w:rsidR="000A2067" w:rsidP="00471AF7" w:rsidRDefault="009E0823" w14:paraId="1B13F490" w14:textId="77777777">
      <w:pPr>
        <w:ind w:left="567" w:hanging="567"/>
        <w:rPr>
          <w:rFonts w:ascii="Verdana" w:hAnsi="Verdana"/>
          <w:b/>
          <w:sz w:val="22"/>
          <w:szCs w:val="22"/>
        </w:rPr>
      </w:pPr>
      <w:r w:rsidRPr="00471AF7">
        <w:rPr>
          <w:rFonts w:ascii="Verdana" w:hAnsi="Verdana"/>
          <w:b/>
        </w:rPr>
        <w:t>2.</w:t>
      </w:r>
      <w:r w:rsidRPr="00471AF7">
        <w:rPr>
          <w:rFonts w:ascii="Verdana" w:hAnsi="Verdana"/>
          <w:b/>
        </w:rPr>
        <w:tab/>
      </w:r>
      <w:r w:rsidRPr="000A156A">
        <w:rPr>
          <w:rFonts w:ascii="Verdana" w:hAnsi="Verdana"/>
          <w:b/>
          <w:sz w:val="22"/>
          <w:szCs w:val="22"/>
        </w:rPr>
        <w:t>Für das Angebot einer Bietergemeinschaft bitte nachfolgende Tabelle ausfüllen:</w:t>
      </w:r>
    </w:p>
    <w:p w:rsidRPr="000A156A" w:rsidR="000A2067" w:rsidP="00471AF7" w:rsidRDefault="000A2067" w14:paraId="1B13F491" w14:textId="77777777">
      <w:pPr>
        <w:ind w:left="567" w:hanging="567"/>
        <w:rPr>
          <w:rFonts w:ascii="Verdana" w:hAnsi="Verdana"/>
          <w:b/>
          <w:sz w:val="22"/>
          <w:szCs w:val="22"/>
        </w:rPr>
      </w:pPr>
    </w:p>
    <w:p w:rsidRPr="000A156A" w:rsidR="000A2067" w:rsidP="00471AF7" w:rsidRDefault="009E0823" w14:paraId="1B13F492" w14:textId="77777777">
      <w:pPr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  <w:shd w:val="clear" w:color="auto" w:fill="D9D9D9"/>
        </w:rPr>
        <w:t>__________________________</w:t>
      </w:r>
      <w:r w:rsidRPr="000A156A">
        <w:rPr>
          <w:rFonts w:ascii="Verdana" w:hAnsi="Verdana"/>
          <w:sz w:val="22"/>
          <w:szCs w:val="22"/>
        </w:rPr>
        <w:t xml:space="preserve"> (Name der Bietergemeinschaft eintragen) </w:t>
      </w:r>
    </w:p>
    <w:p w:rsidRPr="000A156A" w:rsidR="000A2067" w:rsidP="00471AF7" w:rsidRDefault="000A2067" w14:paraId="1B13F493" w14:textId="77777777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54"/>
        <w:gridCol w:w="1969"/>
        <w:gridCol w:w="1970"/>
        <w:gridCol w:w="1969"/>
      </w:tblGrid>
      <w:tr w:rsidRPr="000A156A" w:rsidR="00471AF7" w:rsidTr="000A156A" w14:paraId="1B13F49C" w14:textId="77777777">
        <w:tc>
          <w:tcPr>
            <w:tcW w:w="1698" w:type="pct"/>
            <w:shd w:val="clear" w:color="auto" w:fill="FFFFFF"/>
            <w:vAlign w:val="center"/>
          </w:tcPr>
          <w:p w:rsidRPr="000A156A" w:rsidR="000A2067" w:rsidP="00F547D2" w:rsidRDefault="009E0823" w14:paraId="1B13F494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771324142"/>
            <w:permStart w:edGrp="everyone" w:colFirst="2" w:colLast="2" w:id="1337274569"/>
            <w:permStart w:edGrp="everyone" w:colFirst="3" w:colLast="3" w:id="71703566"/>
            <w:r w:rsidRPr="000A156A">
              <w:rPr>
                <w:rFonts w:ascii="Verdana" w:hAnsi="Verdana"/>
                <w:bCs/>
                <w:sz w:val="22"/>
                <w:szCs w:val="22"/>
              </w:rPr>
              <w:t>Vergleichbarer</w:t>
            </w:r>
          </w:p>
          <w:p w:rsidRPr="000A156A" w:rsidR="000A2067" w:rsidP="00F547D2" w:rsidRDefault="009E0823" w14:paraId="1B13F495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Jahresumsatz</w:t>
            </w:r>
          </w:p>
        </w:tc>
        <w:tc>
          <w:tcPr>
            <w:tcW w:w="1101" w:type="pct"/>
            <w:shd w:val="clear" w:color="auto" w:fill="D0CECE"/>
            <w:vAlign w:val="center"/>
          </w:tcPr>
          <w:p w:rsidRPr="000A156A" w:rsidR="000A2067" w:rsidP="00F547D2" w:rsidRDefault="009E0823" w14:paraId="1B13F496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7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  <w:tc>
          <w:tcPr>
            <w:tcW w:w="1101" w:type="pct"/>
            <w:shd w:val="clear" w:color="auto" w:fill="D0CECE"/>
            <w:vAlign w:val="center"/>
          </w:tcPr>
          <w:p w:rsidRPr="000A156A" w:rsidR="000A2067" w:rsidP="00F547D2" w:rsidRDefault="009E0823" w14:paraId="1B13F498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9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  <w:tc>
          <w:tcPr>
            <w:tcW w:w="1100" w:type="pct"/>
            <w:shd w:val="clear" w:color="auto" w:fill="D0CECE"/>
            <w:vAlign w:val="center"/>
          </w:tcPr>
          <w:p w:rsidRPr="000A156A" w:rsidR="000A2067" w:rsidP="00F547D2" w:rsidRDefault="009E0823" w14:paraId="1B13F49A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B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</w:tr>
      <w:tr w:rsidRPr="000A156A" w:rsidR="00471AF7" w:rsidTr="000A156A" w14:paraId="1B13F4A1" w14:textId="77777777">
        <w:tc>
          <w:tcPr>
            <w:tcW w:w="1698" w:type="pct"/>
            <w:vAlign w:val="center"/>
          </w:tcPr>
          <w:p w:rsidRPr="000A156A" w:rsidR="000A2067" w:rsidP="00F547D2" w:rsidRDefault="009E0823" w14:paraId="1B13F49D" w14:textId="77777777">
            <w:pPr>
              <w:spacing w:before="60" w:after="60"/>
              <w:jc w:val="center"/>
              <w:rPr>
                <w:rFonts w:ascii="Verdana" w:hAnsi="Verdana"/>
                <w:bCs/>
                <w:iCs/>
                <w:sz w:val="22"/>
                <w:szCs w:val="22"/>
              </w:rPr>
            </w:pPr>
            <w:permStart w:edGrp="everyone" w:colFirst="1" w:colLast="1" w:id="684533613"/>
            <w:permStart w:edGrp="everyone" w:colFirst="2" w:colLast="2" w:id="1338403111"/>
            <w:permStart w:edGrp="everyone" w:colFirst="3" w:colLast="3" w:id="155722950"/>
            <w:permEnd w:id="1771324142"/>
            <w:permEnd w:id="1337274569"/>
            <w:permEnd w:id="71703566"/>
            <w:r w:rsidRPr="000A156A">
              <w:rPr>
                <w:rFonts w:ascii="Verdana" w:hAnsi="Verdana"/>
                <w:bCs/>
                <w:iCs/>
                <w:sz w:val="22"/>
                <w:szCs w:val="22"/>
              </w:rPr>
              <w:t>Name des Unternehmens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9E0823" w14:paraId="1B13F49E" w14:textId="77777777">
            <w:pPr>
              <w:spacing w:before="60" w:after="60"/>
              <w:ind w:left="66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9E0823" w14:paraId="1B13F49F" w14:textId="77777777">
            <w:pPr>
              <w:spacing w:before="60" w:after="60"/>
              <w:ind w:left="7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  <w:tc>
          <w:tcPr>
            <w:tcW w:w="1100" w:type="pct"/>
            <w:shd w:val="pct15" w:color="auto" w:fill="auto"/>
            <w:vAlign w:val="center"/>
          </w:tcPr>
          <w:p w:rsidRPr="000A156A" w:rsidR="000A2067" w:rsidP="00F547D2" w:rsidRDefault="009E0823" w14:paraId="1B13F4A0" w14:textId="77777777">
            <w:pPr>
              <w:spacing w:before="60" w:after="60"/>
              <w:ind w:left="75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</w:tr>
      <w:permEnd w:id="684533613"/>
      <w:permEnd w:id="1338403111"/>
      <w:permEnd w:id="155722950"/>
      <w:tr w:rsidRPr="000A156A" w:rsidR="00471AF7" w:rsidTr="000A156A" w14:paraId="1B13F4A7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2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1):</w:t>
            </w:r>
          </w:p>
          <w:p w:rsidRPr="000A156A" w:rsidR="000A2067" w:rsidP="00F547D2" w:rsidRDefault="009E0823" w14:paraId="1B13F4A3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4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A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AD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8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2):</w:t>
            </w:r>
          </w:p>
          <w:p w:rsidRPr="000A156A" w:rsidR="000A2067" w:rsidP="00F547D2" w:rsidRDefault="009E0823" w14:paraId="1B13F4A9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A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A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3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3):</w:t>
            </w:r>
          </w:p>
          <w:p w:rsidRPr="000A156A" w:rsidR="000A2067" w:rsidP="00F547D2" w:rsidRDefault="009E0823" w14:paraId="1B13F4AF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B0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B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B2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8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4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1: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D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9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2: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A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C2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3: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F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C0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C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C7" w14:textId="77777777">
        <w:trPr>
          <w:trHeight w:val="716"/>
        </w:trPr>
        <w:tc>
          <w:tcPr>
            <w:tcW w:w="1698" w:type="pct"/>
            <w:vAlign w:val="center"/>
          </w:tcPr>
          <w:p w:rsidRPr="000A156A" w:rsidR="000A2067" w:rsidP="00F547D2" w:rsidRDefault="009E0823" w14:paraId="1B13F4C3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724797082"/>
            <w:permStart w:edGrp="everyone" w:colFirst="2" w:colLast="2" w:id="1545880051"/>
            <w:permStart w:edGrp="everyone" w:colFirst="3" w:colLast="3" w:id="296817938"/>
            <w:r w:rsidRPr="000A156A">
              <w:rPr>
                <w:rFonts w:ascii="Verdana" w:hAnsi="Verdana"/>
                <w:bCs/>
                <w:sz w:val="22"/>
                <w:szCs w:val="22"/>
              </w:rPr>
              <w:t>Summe: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0A2067" w14:paraId="1B13F4C4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0A2067" w14:paraId="1B13F4C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pct15" w:color="auto" w:fill="auto"/>
            <w:vAlign w:val="center"/>
          </w:tcPr>
          <w:p w:rsidRPr="000A156A" w:rsidR="000A2067" w:rsidP="00F547D2" w:rsidRDefault="000A2067" w14:paraId="1B13F4C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permEnd w:id="1724797082"/>
      <w:permEnd w:id="1545880051"/>
      <w:permEnd w:id="296817938"/>
    </w:tbl>
    <w:p w:rsidRPr="000A156A" w:rsidR="000A2067" w:rsidP="00471AF7" w:rsidRDefault="000A2067" w14:paraId="1B13F4C8" w14:textId="77777777">
      <w:pPr>
        <w:rPr>
          <w:rFonts w:ascii="Verdana" w:hAnsi="Verdana"/>
          <w:sz w:val="22"/>
          <w:szCs w:val="22"/>
        </w:rPr>
      </w:pPr>
    </w:p>
    <w:p w:rsidRPr="000A156A" w:rsidR="000A2067" w:rsidP="00471AF7" w:rsidRDefault="000A2067" w14:paraId="1B13F4C9" w14:textId="77777777">
      <w:pPr>
        <w:rPr>
          <w:rFonts w:ascii="Verdana" w:hAnsi="Verdana" w:cs="Arial"/>
          <w:iCs/>
          <w:sz w:val="22"/>
          <w:szCs w:val="22"/>
        </w:rPr>
      </w:pPr>
    </w:p>
    <w:p w:rsidRPr="000A156A" w:rsidR="000A2067" w:rsidP="00471AF7" w:rsidRDefault="009E0823" w14:paraId="1B13F4CA" w14:textId="77777777">
      <w:pPr>
        <w:rPr>
          <w:rFonts w:ascii="Verdana" w:hAnsi="Verdana" w:cs="Arial"/>
          <w:iCs/>
          <w:sz w:val="22"/>
          <w:szCs w:val="22"/>
        </w:rPr>
      </w:pPr>
      <w:r w:rsidRPr="000A156A">
        <w:rPr>
          <w:rFonts w:ascii="Verdana" w:hAnsi="Verdana" w:cs="Arial"/>
          <w:iCs/>
          <w:sz w:val="22"/>
          <w:szCs w:val="22"/>
        </w:rPr>
        <w:t>(Sollte die Bietergemeinschaft aus mehr als drei (3) Mitgliedern bestehen oder der Bieter die Kapazitäten von mehr als drei (3) Unterauftragnehmern in Anspruch nehmen, bitte dieses Formblatt mehrfach einreichen.)</w:t>
      </w:r>
    </w:p>
    <w:p w:rsidRPr="000A156A" w:rsidR="000A2067" w:rsidP="00471AF7" w:rsidRDefault="000A2067" w14:paraId="1B13F4CB" w14:textId="77777777">
      <w:pPr>
        <w:rPr>
          <w:rFonts w:ascii="Verdana" w:hAnsi="Verdana" w:cs="Arial"/>
          <w:iCs/>
          <w:sz w:val="22"/>
          <w:szCs w:val="22"/>
        </w:rPr>
      </w:pPr>
    </w:p>
    <w:p w:rsidRPr="000A156A" w:rsidR="000A2067" w:rsidP="00CD0351" w:rsidRDefault="009E0823" w14:paraId="1B13F4CC" w14:textId="77777777">
      <w:pPr>
        <w:rPr>
          <w:rFonts w:ascii="Verdana" w:hAnsi="Verdana" w:cs="Arial"/>
          <w:iCs/>
          <w:sz w:val="22"/>
          <w:szCs w:val="22"/>
        </w:rPr>
      </w:pPr>
      <w:r w:rsidRPr="000A156A">
        <w:rPr>
          <w:rFonts w:ascii="Verdana" w:hAnsi="Verdana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156A">
        <w:rPr>
          <w:rFonts w:ascii="Verdana" w:hAnsi="Verdana" w:cs="Arial"/>
          <w:iCs/>
          <w:sz w:val="22"/>
          <w:szCs w:val="22"/>
        </w:rPr>
        <w:instrText xml:space="preserve"> FORMTEXT </w:instrText>
      </w:r>
      <w:r w:rsidRPr="000A156A">
        <w:rPr>
          <w:rFonts w:ascii="Verdana" w:hAnsi="Verdana" w:cs="Arial"/>
          <w:iCs/>
          <w:sz w:val="22"/>
          <w:szCs w:val="22"/>
        </w:rPr>
      </w:r>
      <w:r w:rsidRPr="000A156A">
        <w:rPr>
          <w:rFonts w:ascii="Verdana" w:hAnsi="Verdana" w:cs="Arial"/>
          <w:iCs/>
          <w:sz w:val="22"/>
          <w:szCs w:val="22"/>
        </w:rPr>
        <w:fldChar w:fldCharType="separate"/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fldChar w:fldCharType="end"/>
      </w:r>
    </w:p>
    <w:p w:rsidRPr="000A156A" w:rsidR="000A2067" w:rsidP="00327DE0" w:rsidRDefault="009E0823" w14:paraId="1B13F4CD" w14:textId="77777777">
      <w:pPr>
        <w:shd w:val="clear" w:color="auto" w:fill="BFBFBF"/>
        <w:rPr>
          <w:rFonts w:ascii="Verdana" w:hAnsi="Verdana" w:cs="Arial"/>
          <w:i/>
          <w:sz w:val="22"/>
          <w:szCs w:val="22"/>
        </w:rPr>
      </w:pPr>
      <w:r w:rsidRPr="000A156A">
        <w:rPr>
          <w:rFonts w:ascii="Verdana" w:hAnsi="Verdana" w:cs="Arial"/>
          <w:i/>
          <w:sz w:val="22"/>
          <w:szCs w:val="22"/>
        </w:rPr>
        <w:tab/>
      </w:r>
    </w:p>
    <w:p w:rsidRPr="000A156A" w:rsidR="000A2067" w:rsidP="00327DE0" w:rsidRDefault="009E0823" w14:paraId="1B13F4CE" w14:textId="77777777">
      <w:pPr>
        <w:shd w:val="clear" w:color="auto" w:fill="BFBFBF"/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</w:rPr>
        <w:t>......................................................................................................</w:t>
      </w:r>
    </w:p>
    <w:p w:rsidRPr="000A156A" w:rsidR="000A2067" w:rsidP="00327DE0" w:rsidRDefault="009E0823" w14:paraId="1B13F4CF" w14:textId="77777777">
      <w:pPr>
        <w:shd w:val="clear" w:color="auto" w:fill="BFBFBF"/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0A156A">
        <w:rPr>
          <w:rFonts w:ascii="Verdana" w:hAnsi="Verdana"/>
          <w:sz w:val="22"/>
          <w:szCs w:val="22"/>
        </w:rPr>
        <w:instrText xml:space="preserve"> FORMTEXT </w:instrText>
      </w:r>
      <w:r w:rsidRPr="000A156A">
        <w:rPr>
          <w:rFonts w:ascii="Verdana" w:hAnsi="Verdana"/>
          <w:sz w:val="22"/>
          <w:szCs w:val="22"/>
        </w:rPr>
      </w:r>
      <w:r w:rsidRPr="000A156A">
        <w:rPr>
          <w:rFonts w:ascii="Verdana" w:hAnsi="Verdana"/>
          <w:sz w:val="22"/>
          <w:szCs w:val="22"/>
        </w:rPr>
        <w:fldChar w:fldCharType="separate"/>
      </w:r>
      <w:r w:rsidRPr="000A156A">
        <w:rPr>
          <w:rFonts w:ascii="Verdana" w:hAnsi="Verdana"/>
          <w:noProof/>
          <w:sz w:val="22"/>
          <w:szCs w:val="22"/>
        </w:rPr>
        <w:t>Ort</w:t>
      </w:r>
      <w:r w:rsidRPr="000A156A">
        <w:rPr>
          <w:rFonts w:ascii="Verdana" w:hAnsi="Verdana"/>
          <w:sz w:val="22"/>
          <w:szCs w:val="22"/>
        </w:rPr>
        <w:fldChar w:fldCharType="end"/>
      </w:r>
      <w:r w:rsidRPr="000A156A">
        <w:rPr>
          <w:rFonts w:ascii="Verdana" w:hAnsi="Verdana"/>
          <w:sz w:val="22"/>
          <w:szCs w:val="22"/>
        </w:rPr>
        <w:t xml:space="preserve">, </w:t>
      </w:r>
      <w:r w:rsidRPr="000A156A">
        <w:rPr>
          <w:rFonts w:ascii="Verdana" w:hAnsi="Verdana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0A156A">
        <w:rPr>
          <w:rFonts w:ascii="Verdana" w:hAnsi="Verdana"/>
          <w:sz w:val="22"/>
          <w:szCs w:val="22"/>
        </w:rPr>
        <w:instrText xml:space="preserve"> FORMTEXT </w:instrText>
      </w:r>
      <w:r w:rsidRPr="000A156A">
        <w:rPr>
          <w:rFonts w:ascii="Verdana" w:hAnsi="Verdana"/>
          <w:sz w:val="22"/>
          <w:szCs w:val="22"/>
        </w:rPr>
      </w:r>
      <w:r w:rsidRPr="000A156A">
        <w:rPr>
          <w:rFonts w:ascii="Verdana" w:hAnsi="Verdana"/>
          <w:sz w:val="22"/>
          <w:szCs w:val="22"/>
        </w:rPr>
        <w:fldChar w:fldCharType="separate"/>
      </w:r>
      <w:r w:rsidRPr="000A156A">
        <w:rPr>
          <w:rFonts w:ascii="Verdana" w:hAnsi="Verdana"/>
          <w:noProof/>
          <w:sz w:val="22"/>
          <w:szCs w:val="22"/>
        </w:rPr>
        <w:t>Datum</w:t>
      </w:r>
      <w:r w:rsidRPr="000A156A">
        <w:rPr>
          <w:rFonts w:ascii="Verdana" w:hAnsi="Verdana"/>
          <w:sz w:val="22"/>
          <w:szCs w:val="22"/>
        </w:rPr>
        <w:fldChar w:fldCharType="end"/>
      </w:r>
      <w:r w:rsidRPr="000A156A">
        <w:rPr>
          <w:rFonts w:ascii="Verdana" w:hAnsi="Verdana"/>
          <w:sz w:val="22"/>
          <w:szCs w:val="22"/>
        </w:rPr>
        <w:tab/>
      </w:r>
      <w:permEnd w:id="144076794"/>
    </w:p>
    <w:sectPr w:rsidRPr="000A156A" w:rsidR="000A2067">
      <w:headerReference w:type="default" r:id="rId13"/>
      <w:foot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or" w:id="1">
    <w:p w:rsidR="000A2067" w:rsidRDefault="009E0823" w14:paraId="1B13F4D0" w14:textId="77777777">
      <w:pPr>
        <w:pStyle w:val="Kommentartext"/>
      </w:pPr>
      <w:r>
        <w:rPr>
          <w:rStyle w:val="Kommentarzeichen"/>
        </w:rPr>
        <w:annotationRef/>
      </w:r>
      <w:r>
        <w:t>Hier ist zu ergänzen, welche Leistungen vom Auftraggeber als vergleichbar mit der ausgeschriebenen Leistung angesehen werden.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13F4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13F4D0" w16cid:durableId="40E279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F81" w:rsidRDefault="00F16F81" w14:paraId="355C8D4A" w14:textId="77777777">
      <w:r>
        <w:separator/>
      </w:r>
    </w:p>
  </w:endnote>
  <w:endnote w:type="continuationSeparator" w:id="0">
    <w:p w:rsidR="00F16F81" w:rsidRDefault="00F16F81" w14:paraId="6B0DE9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3402" w:rsidR="000A2067" w:rsidP="00793402" w:rsidRDefault="009E0823" w14:paraId="1B13F4D6" w14:textId="34828ED9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87A72">
      <w:rPr>
        <w:rFonts w:ascii="Goethe Text" w:hAnsi="Goethe Text"/>
        <w:noProof/>
        <w:sz w:val="20"/>
        <w:szCs w:val="20"/>
      </w:rPr>
      <w:t>02.03.2026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0A2067" w:rsidRDefault="000A2067" w14:paraId="1B13F4D7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F81" w:rsidRDefault="00F16F81" w14:paraId="024DFAEE" w14:textId="77777777">
      <w:r>
        <w:separator/>
      </w:r>
    </w:p>
  </w:footnote>
  <w:footnote w:type="continuationSeparator" w:id="0">
    <w:p w:rsidR="00F16F81" w:rsidRDefault="00F16F81" w14:paraId="10AC58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2067" w:rsidP="00652D77" w:rsidRDefault="009E0823" w14:paraId="1B13F4D5" w14:textId="3A9A6B06">
    <w:pPr>
      <w:pStyle w:val="Kopfzeile"/>
      <w:jc w:val="both"/>
    </w:pPr>
    <w:r w:rsidRPr="00652D77">
      <w:rPr>
        <w:rFonts w:ascii="Verdana" w:hAnsi="Verdana"/>
        <w:b/>
        <w:bCs/>
        <w:sz w:val="28"/>
        <w:szCs w:val="28"/>
      </w:rPr>
      <w:t>Anlage B</w:t>
    </w:r>
    <w:r>
      <w:rPr>
        <w:rFonts w:ascii="Verdana" w:hAnsi="Verdana"/>
        <w:b/>
        <w:bCs/>
        <w:sz w:val="28"/>
        <w:szCs w:val="28"/>
      </w:rPr>
      <w:t>6</w:t>
    </w:r>
    <w:r>
      <w:rPr>
        <w:sz w:val="28"/>
        <w:szCs w:val="28"/>
      </w:rPr>
      <w:tab/>
    </w:r>
    <w:r>
      <w:rPr>
        <w:sz w:val="28"/>
        <w:szCs w:val="28"/>
      </w:rPr>
      <w:tab/>
    </w:r>
    <w:r w:rsidRPr="008F7DBB">
      <w:rPr>
        <w:noProof/>
        <w:lang w:eastAsia="de-DE"/>
      </w:rPr>
      <w:drawing>
        <wp:inline distT="0" distB="0" distL="0" distR="0" wp14:anchorId="1B13F4D8" wp14:editId="1B13F4D9">
          <wp:extent cx="1190625" cy="5810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19845">
    <w:abstractNumId w:val="6"/>
  </w:num>
  <w:num w:numId="2" w16cid:durableId="275603984">
    <w:abstractNumId w:val="2"/>
  </w:num>
  <w:num w:numId="3" w16cid:durableId="2031179028">
    <w:abstractNumId w:val="4"/>
  </w:num>
  <w:num w:numId="4" w16cid:durableId="656081591">
    <w:abstractNumId w:val="3"/>
  </w:num>
  <w:num w:numId="5" w16cid:durableId="686752117">
    <w:abstractNumId w:val="10"/>
  </w:num>
  <w:num w:numId="6" w16cid:durableId="1020854505">
    <w:abstractNumId w:val="0"/>
  </w:num>
  <w:num w:numId="7" w16cid:durableId="165483069">
    <w:abstractNumId w:val="8"/>
  </w:num>
  <w:num w:numId="8" w16cid:durableId="728772844">
    <w:abstractNumId w:val="9"/>
  </w:num>
  <w:num w:numId="9" w16cid:durableId="279380340">
    <w:abstractNumId w:val="5"/>
  </w:num>
  <w:num w:numId="10" w16cid:durableId="351422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933169">
    <w:abstractNumId w:val="1"/>
  </w:num>
  <w:num w:numId="12" w16cid:durableId="147019474">
    <w:abstractNumId w:val="7"/>
  </w:num>
  <w:num w:numId="13" w16cid:durableId="28416514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23"/>
    <w:rsid w:val="000A2067"/>
    <w:rsid w:val="001802EB"/>
    <w:rsid w:val="005541C2"/>
    <w:rsid w:val="00730338"/>
    <w:rsid w:val="00787A72"/>
    <w:rsid w:val="008A48DB"/>
    <w:rsid w:val="009E0823"/>
    <w:rsid w:val="00AE2CFB"/>
    <w:rsid w:val="00E26096"/>
    <w:rsid w:val="00F16F81"/>
    <w:rsid w:val="0D302E9E"/>
    <w:rsid w:val="0EBF630A"/>
    <w:rsid w:val="12DA3752"/>
    <w:rsid w:val="199B8C27"/>
    <w:rsid w:val="3BCDCCFC"/>
    <w:rsid w:val="3F5E2001"/>
    <w:rsid w:val="64BB5F62"/>
    <w:rsid w:val="768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F45E"/>
  <w15:docId w15:val="{EC43A5EA-1A6B-4AA7-B954-7C534EA46A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42B15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513FDFA2BD428EAAF13C88B7B6DA" ma:contentTypeVersion="3" ma:contentTypeDescription="Ein neues Dokument erstellen." ma:contentTypeScope="" ma:versionID="5301958d967034f65f522969a6734ff7">
  <xsd:schema xmlns:xsd="http://www.w3.org/2001/XMLSchema" xmlns:xs="http://www.w3.org/2001/XMLSchema" xmlns:p="http://schemas.microsoft.com/office/2006/metadata/properties" xmlns:ns2="581bf5bb-8b82-45f3-b002-bdd5fb0aadd4" targetNamespace="http://schemas.microsoft.com/office/2006/metadata/properties" ma:root="true" ma:fieldsID="0d66e6bc0be523bd40c02d67c9f45bc6" ns2:_="">
    <xsd:import namespace="581bf5bb-8b82-45f3-b002-bdd5fb0aa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f5bb-8b82-45f3-b002-bdd5fb0a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EEA8B-087B-47A8-A5CE-AAA3D4E23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DB01C-4DD1-48C4-B252-3D914FB06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B6E6D4-02FE-4BB9-90BA-2B8EE6130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f5bb-8b82-45f3-b002-bdd5fb0a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Hubatsch, Edda</dc:creator>
  <keywords/>
  <dc:description/>
  <lastModifiedBy>Kappelmeier, Dinara</lastModifiedBy>
  <revision>7</revision>
  <dcterms:created xsi:type="dcterms:W3CDTF">2024-03-06T14:08:00.0000000Z</dcterms:created>
  <dcterms:modified xsi:type="dcterms:W3CDTF">2026-03-02T15:44:22.7407384Z</dcterms:modified>
  <category/>
  <dc:identifier/>
  <contentStatus/>
  <dc:language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0x0101003B64513FDFA2BD428EAAF13C88B7B6DA</vt:lpwstr>
  </property>
  <property fmtid="{D5CDD505-2E9C-101B-9397-08002B2CF9AE}" pid="3" name="Sortierung">
    <vt:r8>8</vt:r8>
  </property>
  <property fmtid="{D5CDD505-2E9C-101B-9397-08002B2CF9AE}" pid="4" name="Zentrale">
    <vt:lpwstr>Zentrale Dienste</vt:lpwstr>
  </property>
  <property fmtid="{D5CDD505-2E9C-101B-9397-08002B2CF9AE}" pid="5" name="Order">
    <vt:r8>18200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