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D8261" w14:textId="77777777" w:rsidR="008443CE" w:rsidRDefault="007E5DCE" w:rsidP="003C7390">
      <w:pPr>
        <w:pStyle w:val="Titel"/>
        <w:rPr>
          <w:sz w:val="40"/>
          <w:szCs w:val="52"/>
          <w:lang w:val="en-US"/>
        </w:rPr>
      </w:pPr>
      <w:r w:rsidRPr="004C4426">
        <w:rPr>
          <w:sz w:val="40"/>
          <w:szCs w:val="52"/>
          <w:lang w:val="en-US"/>
        </w:rPr>
        <w:t xml:space="preserve">Annex </w:t>
      </w:r>
      <w:r w:rsidR="00FD1435" w:rsidRPr="004C4426">
        <w:rPr>
          <w:sz w:val="40"/>
          <w:szCs w:val="52"/>
          <w:lang w:val="en-US"/>
        </w:rPr>
        <w:t>C</w:t>
      </w:r>
    </w:p>
    <w:p w14:paraId="1F346841" w14:textId="2BF908A6" w:rsidR="005C3990" w:rsidRPr="004C4426" w:rsidRDefault="001B523F" w:rsidP="003C7390">
      <w:pPr>
        <w:pStyle w:val="Titel"/>
        <w:rPr>
          <w:sz w:val="40"/>
          <w:szCs w:val="52"/>
          <w:lang w:val="en-US"/>
        </w:rPr>
      </w:pPr>
      <w:r w:rsidRPr="004C4426">
        <w:rPr>
          <w:sz w:val="40"/>
          <w:szCs w:val="52"/>
          <w:lang w:val="en-US"/>
        </w:rPr>
        <w:t>Financial</w:t>
      </w:r>
      <w:r w:rsidR="007E5DCE" w:rsidRPr="004C4426">
        <w:rPr>
          <w:sz w:val="40"/>
          <w:szCs w:val="52"/>
          <w:lang w:val="en-US"/>
        </w:rPr>
        <w:t xml:space="preserve"> offer</w:t>
      </w:r>
    </w:p>
    <w:p w14:paraId="68B1876B" w14:textId="68C7F862" w:rsidR="00F16199" w:rsidRPr="005A47B9" w:rsidRDefault="00475948" w:rsidP="00F16199">
      <w:pPr>
        <w:rPr>
          <w:sz w:val="22"/>
          <w:lang w:val="en-US"/>
        </w:rPr>
      </w:pPr>
      <w:r w:rsidRPr="005A47B9">
        <w:rPr>
          <w:sz w:val="22"/>
          <w:lang w:val="en-US"/>
        </w:rPr>
        <w:t>D</w:t>
      </w:r>
      <w:r w:rsidR="006409E9" w:rsidRPr="005A47B9">
        <w:rPr>
          <w:sz w:val="22"/>
          <w:lang w:val="en-US"/>
        </w:rPr>
        <w:t>ate</w:t>
      </w:r>
      <w:r w:rsidR="00F16199" w:rsidRPr="005A47B9">
        <w:rPr>
          <w:sz w:val="22"/>
          <w:lang w:val="en-US"/>
        </w:rPr>
        <w:t xml:space="preserve">: </w:t>
      </w:r>
      <w:r w:rsidR="00B05665">
        <w:rPr>
          <w:rFonts w:cs="Arial"/>
          <w:lang w:val="en-GB"/>
        </w:rPr>
        <w:t>____________________</w:t>
      </w:r>
    </w:p>
    <w:p w14:paraId="3C820FAE" w14:textId="587E5229" w:rsidR="0048594F" w:rsidRDefault="007E5DCE" w:rsidP="003D1977">
      <w:pPr>
        <w:pStyle w:val="berschrift1"/>
        <w:rPr>
          <w:lang w:val="en-US"/>
        </w:rPr>
      </w:pPr>
      <w:bookmarkStart w:id="0" w:name="_Toc169791939"/>
      <w:r>
        <w:rPr>
          <w:lang w:val="en-US"/>
        </w:rPr>
        <w:t xml:space="preserve">Name and </w:t>
      </w:r>
      <w:r w:rsidR="00A45B4B">
        <w:rPr>
          <w:lang w:val="en-US"/>
        </w:rPr>
        <w:t>A</w:t>
      </w:r>
      <w:r>
        <w:rPr>
          <w:lang w:val="en-US"/>
        </w:rPr>
        <w:t xml:space="preserve">ddress of </w:t>
      </w:r>
      <w:bookmarkEnd w:id="0"/>
      <w:r w:rsidR="00C050F8">
        <w:rPr>
          <w:lang w:val="en-US"/>
        </w:rPr>
        <w:t>Bidder</w:t>
      </w:r>
    </w:p>
    <w:p w14:paraId="7FCD5B69" w14:textId="77777777" w:rsidR="007E5DCE" w:rsidRPr="00C55013" w:rsidRDefault="007E5DCE" w:rsidP="007E5DCE">
      <w:pPr>
        <w:rPr>
          <w:lang w:val="en-GB"/>
        </w:rPr>
      </w:pPr>
      <w:r w:rsidRPr="00C55013">
        <w:rPr>
          <w:lang w:val="en-GB"/>
        </w:rPr>
        <w:t>Company name:</w:t>
      </w:r>
    </w:p>
    <w:p w14:paraId="0438B925" w14:textId="77777777" w:rsidR="007E5DCE" w:rsidRPr="00C55013" w:rsidRDefault="007E5DCE" w:rsidP="007E5DCE">
      <w:pPr>
        <w:rPr>
          <w:lang w:val="en-GB"/>
        </w:rPr>
      </w:pPr>
    </w:p>
    <w:p w14:paraId="0F23666F" w14:textId="77777777" w:rsidR="007E5DCE" w:rsidRPr="00C55013" w:rsidRDefault="007E5DCE" w:rsidP="007E5DCE">
      <w:pPr>
        <w:rPr>
          <w:rFonts w:ascii="Arial" w:hAnsi="Arial"/>
          <w:lang w:val="en-GB"/>
        </w:rPr>
      </w:pPr>
      <w:r w:rsidRPr="00C55013">
        <w:rPr>
          <w:lang w:val="en-GB"/>
        </w:rPr>
        <w:t>....................................................................................................................................................................</w:t>
      </w:r>
    </w:p>
    <w:p w14:paraId="5C1D6752" w14:textId="77777777" w:rsidR="007E5DCE" w:rsidRPr="00C55013" w:rsidRDefault="007E5DCE" w:rsidP="007E5DCE">
      <w:pPr>
        <w:rPr>
          <w:lang w:val="en-GB"/>
        </w:rPr>
      </w:pPr>
      <w:r w:rsidRPr="00C55013">
        <w:rPr>
          <w:lang w:val="en-GB"/>
        </w:rPr>
        <w:t>Street name and number:</w:t>
      </w:r>
    </w:p>
    <w:p w14:paraId="6F119B10" w14:textId="77777777" w:rsidR="007E5DCE" w:rsidRPr="00C55013" w:rsidRDefault="007E5DCE" w:rsidP="007E5DCE">
      <w:pPr>
        <w:rPr>
          <w:lang w:val="en-GB"/>
        </w:rPr>
      </w:pPr>
    </w:p>
    <w:p w14:paraId="1176B2B2" w14:textId="77777777" w:rsidR="007E5DCE" w:rsidRPr="00C55013" w:rsidRDefault="007E5DCE" w:rsidP="007E5DCE">
      <w:pPr>
        <w:rPr>
          <w:lang w:val="en-GB"/>
        </w:rPr>
      </w:pPr>
      <w:r w:rsidRPr="00C55013">
        <w:rPr>
          <w:lang w:val="en-GB"/>
        </w:rPr>
        <w:t>....................................................................................................................................................................</w:t>
      </w:r>
    </w:p>
    <w:p w14:paraId="11B21023" w14:textId="77777777" w:rsidR="007E5DCE" w:rsidRPr="00C55013" w:rsidRDefault="007E5DCE" w:rsidP="007E5DCE">
      <w:pPr>
        <w:rPr>
          <w:lang w:val="en-GB"/>
        </w:rPr>
      </w:pPr>
      <w:r w:rsidRPr="00C55013">
        <w:rPr>
          <w:lang w:val="en-GB"/>
        </w:rPr>
        <w:t>Postal code, city:</w:t>
      </w:r>
    </w:p>
    <w:p w14:paraId="7721CE67" w14:textId="77777777" w:rsidR="007E5DCE" w:rsidRPr="00C55013" w:rsidRDefault="007E5DCE" w:rsidP="007E5DCE">
      <w:pPr>
        <w:rPr>
          <w:lang w:val="en-GB"/>
        </w:rPr>
      </w:pPr>
    </w:p>
    <w:p w14:paraId="66F82E64" w14:textId="77777777" w:rsidR="007E5DCE" w:rsidRPr="00C55013" w:rsidRDefault="007E5DCE" w:rsidP="007E5DCE">
      <w:pPr>
        <w:rPr>
          <w:lang w:val="en-GB"/>
        </w:rPr>
      </w:pPr>
      <w:r w:rsidRPr="00C55013">
        <w:rPr>
          <w:lang w:val="en-GB"/>
        </w:rPr>
        <w:t>....................................................................................................................................................................</w:t>
      </w:r>
    </w:p>
    <w:p w14:paraId="5A189E99" w14:textId="77777777" w:rsidR="007E5DCE" w:rsidRPr="00C55013" w:rsidRDefault="007E5DCE" w:rsidP="007E5DCE">
      <w:pPr>
        <w:rPr>
          <w:lang w:val="en-GB"/>
        </w:rPr>
      </w:pPr>
      <w:r w:rsidRPr="00C55013">
        <w:rPr>
          <w:lang w:val="en-GB"/>
        </w:rPr>
        <w:t>Country:</w:t>
      </w:r>
    </w:p>
    <w:p w14:paraId="7D893F7A" w14:textId="77777777" w:rsidR="007E5DCE" w:rsidRPr="00C55013" w:rsidRDefault="007E5DCE" w:rsidP="007E5DCE">
      <w:pPr>
        <w:rPr>
          <w:lang w:val="en-GB"/>
        </w:rPr>
      </w:pPr>
    </w:p>
    <w:p w14:paraId="7CEFA264" w14:textId="4291FE3E" w:rsidR="007E5DCE" w:rsidRPr="0079145A" w:rsidRDefault="007E5DCE" w:rsidP="007E5DCE">
      <w:pPr>
        <w:rPr>
          <w:rFonts w:ascii="Arial" w:hAnsi="Arial"/>
          <w:lang w:val="en-GB"/>
        </w:rPr>
      </w:pPr>
      <w:r w:rsidRPr="00C55013">
        <w:rPr>
          <w:lang w:val="en-GB"/>
        </w:rPr>
        <w:t>....................................................................................................................................................................</w:t>
      </w:r>
    </w:p>
    <w:p w14:paraId="01913651" w14:textId="0291C4B6" w:rsidR="007E5DCE" w:rsidRDefault="007E5DCE" w:rsidP="007E5DCE">
      <w:pPr>
        <w:pStyle w:val="berschrift1"/>
        <w:rPr>
          <w:lang w:val="en-US"/>
        </w:rPr>
      </w:pPr>
      <w:bookmarkStart w:id="1" w:name="_Toc169791940"/>
      <w:r>
        <w:rPr>
          <w:lang w:val="en-US"/>
        </w:rPr>
        <w:t>Offer for</w:t>
      </w:r>
      <w:bookmarkEnd w:id="1"/>
    </w:p>
    <w:p w14:paraId="1CA8B619" w14:textId="6A663E8C" w:rsidR="007E5DCE" w:rsidRDefault="007E5DCE" w:rsidP="007E5DCE">
      <w:pPr>
        <w:rPr>
          <w:lang w:val="en-GB"/>
        </w:rPr>
      </w:pPr>
      <w:r>
        <w:rPr>
          <w:lang w:val="en-GB"/>
        </w:rPr>
        <w:t xml:space="preserve">Description of </w:t>
      </w:r>
      <w:r w:rsidR="00B05665">
        <w:rPr>
          <w:lang w:val="en-GB"/>
        </w:rPr>
        <w:t>S</w:t>
      </w:r>
      <w:r>
        <w:rPr>
          <w:lang w:val="en-GB"/>
        </w:rPr>
        <w:t>ervice</w:t>
      </w:r>
      <w:r w:rsidR="006212D7">
        <w:rPr>
          <w:lang w:val="en-GB"/>
        </w:rPr>
        <w:t xml:space="preserve"> /</w:t>
      </w:r>
      <w:r>
        <w:rPr>
          <w:lang w:val="en-GB"/>
        </w:rPr>
        <w:t xml:space="preserve"> </w:t>
      </w:r>
      <w:r w:rsidR="006212D7">
        <w:rPr>
          <w:lang w:val="en-GB"/>
        </w:rPr>
        <w:t>T</w:t>
      </w:r>
      <w:r>
        <w:rPr>
          <w:lang w:val="en-GB"/>
        </w:rPr>
        <w:t xml:space="preserve">itle of </w:t>
      </w:r>
      <w:r w:rsidR="006212D7">
        <w:rPr>
          <w:lang w:val="en-GB"/>
        </w:rPr>
        <w:t>I</w:t>
      </w:r>
      <w:r>
        <w:rPr>
          <w:lang w:val="en-GB"/>
        </w:rPr>
        <w:t xml:space="preserve">nvitation </w:t>
      </w:r>
      <w:r w:rsidR="006212D7">
        <w:rPr>
          <w:lang w:val="en-GB"/>
        </w:rPr>
        <w:t>to</w:t>
      </w:r>
      <w:r>
        <w:rPr>
          <w:lang w:val="en-GB"/>
        </w:rPr>
        <w:t xml:space="preserve"> </w:t>
      </w:r>
      <w:r w:rsidR="006212D7">
        <w:rPr>
          <w:lang w:val="en-GB"/>
        </w:rPr>
        <w:t>T</w:t>
      </w:r>
      <w:r>
        <w:rPr>
          <w:lang w:val="en-GB"/>
        </w:rPr>
        <w:t>ender</w:t>
      </w:r>
      <w:r w:rsidRPr="00C55013">
        <w:rPr>
          <w:lang w:val="en-GB"/>
        </w:rPr>
        <w:t>:</w:t>
      </w:r>
    </w:p>
    <w:p w14:paraId="72862F91" w14:textId="77777777" w:rsidR="00DB1766" w:rsidRPr="00C55013" w:rsidRDefault="00DB1766" w:rsidP="007E5DCE">
      <w:pPr>
        <w:rPr>
          <w:lang w:val="en-GB"/>
        </w:rPr>
      </w:pPr>
    </w:p>
    <w:p w14:paraId="6D8B72AF" w14:textId="77777777" w:rsidR="0062115A" w:rsidRPr="00591B2E" w:rsidRDefault="0062115A" w:rsidP="0062115A">
      <w:pPr>
        <w:rPr>
          <w:sz w:val="24"/>
          <w:szCs w:val="24"/>
          <w:lang w:val="en-US"/>
        </w:rPr>
      </w:pPr>
      <w:bookmarkStart w:id="2" w:name="_Toc169791941"/>
      <w:r w:rsidRPr="00591B2E">
        <w:rPr>
          <w:b/>
          <w:sz w:val="24"/>
          <w:szCs w:val="24"/>
          <w:lang w:val="en-US"/>
        </w:rPr>
        <w:t>PROVISION OF CLEANING AND FACILITY SUPPORT SERVICES FOR GOETHE-INSTITUT INDONESIEN, JAKARTA</w:t>
      </w:r>
    </w:p>
    <w:bookmarkEnd w:id="2"/>
    <w:p w14:paraId="53E1033E" w14:textId="799606E5" w:rsidR="00E31CF1" w:rsidRPr="00E7109B" w:rsidRDefault="000C5C2C" w:rsidP="00E31CF1">
      <w:pPr>
        <w:pStyle w:val="berschrift1"/>
        <w:rPr>
          <w:lang w:val="en-US"/>
        </w:rPr>
      </w:pPr>
      <w:r>
        <w:rPr>
          <w:lang w:val="en-US"/>
        </w:rPr>
        <w:t>Pric</w:t>
      </w:r>
      <w:r w:rsidR="00E7109B">
        <w:rPr>
          <w:lang w:val="en-US"/>
        </w:rPr>
        <w:t>e</w:t>
      </w:r>
    </w:p>
    <w:p w14:paraId="160A3C86" w14:textId="26CB2B4B" w:rsidR="00DB1766" w:rsidRDefault="00CC2B8D" w:rsidP="007E5DCE">
      <w:pPr>
        <w:rPr>
          <w:lang w:val="en-US"/>
        </w:rPr>
      </w:pPr>
      <w:r w:rsidRPr="00CC2B8D">
        <w:rPr>
          <w:lang w:val="en-US"/>
        </w:rPr>
        <w:t xml:space="preserve">In accordance with the specifications, the following </w:t>
      </w:r>
      <w:r w:rsidR="00D85915">
        <w:rPr>
          <w:lang w:val="en-US"/>
        </w:rPr>
        <w:t>service</w:t>
      </w:r>
      <w:r w:rsidRPr="00CC2B8D">
        <w:rPr>
          <w:lang w:val="en-US"/>
        </w:rPr>
        <w:t xml:space="preserve"> </w:t>
      </w:r>
      <w:r w:rsidR="008803EA">
        <w:rPr>
          <w:lang w:val="en-US"/>
        </w:rPr>
        <w:t>is</w:t>
      </w:r>
      <w:r w:rsidRPr="00CC2B8D">
        <w:rPr>
          <w:lang w:val="en-US"/>
        </w:rPr>
        <w:t xml:space="preserve"> offered</w:t>
      </w:r>
      <w:r w:rsidR="002D7BDF">
        <w:rPr>
          <w:lang w:val="en-US"/>
        </w:rPr>
        <w:t>:</w:t>
      </w:r>
    </w:p>
    <w:p w14:paraId="3A8D2CB0" w14:textId="77777777" w:rsidR="00E13F37" w:rsidRDefault="00E13F37" w:rsidP="007E5DCE">
      <w:pPr>
        <w:rPr>
          <w:b/>
          <w:lang w:val="en-GB"/>
        </w:rPr>
      </w:pPr>
    </w:p>
    <w:p w14:paraId="5FA9AB73" w14:textId="31BC45FF" w:rsidR="00E13F37" w:rsidRPr="00286E0B" w:rsidRDefault="00E13F37" w:rsidP="007E5DCE">
      <w:pPr>
        <w:rPr>
          <w:b/>
          <w:lang w:val="en-GB"/>
        </w:rPr>
      </w:pPr>
      <w:r w:rsidRPr="00E13F37">
        <w:rPr>
          <w:b/>
          <w:lang w:val="en-GB"/>
        </w:rPr>
        <w:t>Regular cleaning services (</w:t>
      </w:r>
      <w:r w:rsidR="009C5556">
        <w:rPr>
          <w:b/>
          <w:lang w:val="en-GB"/>
        </w:rPr>
        <w:t>M</w:t>
      </w:r>
      <w:r w:rsidRPr="00E13F37">
        <w:rPr>
          <w:b/>
          <w:lang w:val="en-GB"/>
        </w:rPr>
        <w:t xml:space="preserve">onthly </w:t>
      </w:r>
      <w:r w:rsidR="009C5556">
        <w:rPr>
          <w:b/>
          <w:lang w:val="en-GB"/>
        </w:rPr>
        <w:t>F</w:t>
      </w:r>
      <w:r w:rsidRPr="00E13F37">
        <w:rPr>
          <w:b/>
          <w:lang w:val="en-GB"/>
        </w:rPr>
        <w:t xml:space="preserve">lat </w:t>
      </w:r>
      <w:r w:rsidR="009C5556">
        <w:rPr>
          <w:b/>
          <w:lang w:val="en-GB"/>
        </w:rPr>
        <w:t>R</w:t>
      </w:r>
      <w:r w:rsidRPr="00E13F37">
        <w:rPr>
          <w:b/>
          <w:lang w:val="en-GB"/>
        </w:rPr>
        <w:t>ate)</w:t>
      </w:r>
    </w:p>
    <w:p w14:paraId="5EA6DC19" w14:textId="3C1F6F50" w:rsidR="00C04F86" w:rsidRPr="00C04F86" w:rsidRDefault="000E26FC" w:rsidP="00152B43">
      <w:pPr>
        <w:ind w:right="1842" w:firstLine="708"/>
        <w:rPr>
          <w:rFonts w:cs="Arial"/>
          <w:lang w:val="nl-NL"/>
        </w:rPr>
      </w:pPr>
      <w:r w:rsidRPr="00C04F86">
        <w:rPr>
          <w:rFonts w:cs="Arial"/>
          <w:lang w:val="nl-NL"/>
        </w:rPr>
        <w:t>Net Price:</w:t>
      </w:r>
      <w:r w:rsidR="00B05665">
        <w:rPr>
          <w:rFonts w:cs="Arial"/>
          <w:lang w:val="nl-NL"/>
        </w:rPr>
        <w:t xml:space="preserve">  </w:t>
      </w:r>
      <w:r w:rsidR="00B05665">
        <w:rPr>
          <w:rFonts w:cs="Arial"/>
          <w:lang w:val="en-GB"/>
        </w:rPr>
        <w:t>_________________</w:t>
      </w:r>
      <w:r w:rsidR="00C04F86">
        <w:rPr>
          <w:rFonts w:cs="Arial"/>
          <w:lang w:val="en-GB"/>
        </w:rPr>
        <w:t xml:space="preserve">   </w:t>
      </w:r>
      <w:r w:rsidR="00743A56" w:rsidRPr="00C04F86">
        <w:rPr>
          <w:rFonts w:cs="Arial"/>
          <w:lang w:val="en-GB"/>
        </w:rPr>
        <w:t>IDR</w:t>
      </w:r>
    </w:p>
    <w:p w14:paraId="2D8B890A" w14:textId="737AD0FD" w:rsidR="00364FC9" w:rsidRDefault="000E26FC" w:rsidP="00152B43">
      <w:pPr>
        <w:ind w:right="1842" w:firstLine="708"/>
        <w:rPr>
          <w:rFonts w:cs="Arial"/>
          <w:lang w:val="nl-NL"/>
        </w:rPr>
      </w:pPr>
      <w:r w:rsidRPr="00C04F86">
        <w:rPr>
          <w:rFonts w:cs="Arial"/>
          <w:lang w:val="nl-NL"/>
        </w:rPr>
        <w:t xml:space="preserve">Amount </w:t>
      </w:r>
      <w:r w:rsidR="00364FC9" w:rsidRPr="00C04F86">
        <w:rPr>
          <w:rFonts w:cs="Arial"/>
          <w:lang w:val="nl-NL"/>
        </w:rPr>
        <w:t xml:space="preserve">in </w:t>
      </w:r>
      <w:r w:rsidR="00B05665">
        <w:rPr>
          <w:rFonts w:cs="Arial"/>
          <w:lang w:val="nl-NL"/>
        </w:rPr>
        <w:t>W</w:t>
      </w:r>
      <w:r w:rsidR="00364FC9" w:rsidRPr="00C04F86">
        <w:rPr>
          <w:rFonts w:cs="Arial"/>
          <w:lang w:val="nl-NL"/>
        </w:rPr>
        <w:t>ords:</w:t>
      </w:r>
      <w:r w:rsidR="00152B43">
        <w:rPr>
          <w:rFonts w:cs="Arial"/>
          <w:lang w:val="nl-NL"/>
        </w:rPr>
        <w:t xml:space="preserve"> </w:t>
      </w:r>
      <w:r w:rsidR="00B05665">
        <w:rPr>
          <w:rFonts w:cs="Arial"/>
          <w:lang w:val="en-GB"/>
        </w:rPr>
        <w:t>_________________</w:t>
      </w:r>
    </w:p>
    <w:p w14:paraId="5C2A6AD2" w14:textId="77777777" w:rsidR="00C04F86" w:rsidRPr="00C04F86" w:rsidRDefault="00C04F86" w:rsidP="00C04F86">
      <w:pPr>
        <w:ind w:left="1440" w:right="1842"/>
        <w:rPr>
          <w:rFonts w:cs="Arial"/>
          <w:lang w:val="nl-NL"/>
        </w:rPr>
      </w:pPr>
    </w:p>
    <w:p w14:paraId="42395803" w14:textId="7D4332BD" w:rsidR="003C1F7B" w:rsidRDefault="009E3571" w:rsidP="003C1F7B">
      <w:pPr>
        <w:rPr>
          <w:lang w:val="en-GB"/>
        </w:rPr>
      </w:pPr>
      <w:r w:rsidRPr="009E3571">
        <w:rPr>
          <w:lang w:val="en-GB"/>
        </w:rPr>
        <w:t>The prices stated are net prices</w:t>
      </w:r>
      <w:r w:rsidR="000A1CEB">
        <w:rPr>
          <w:lang w:val="en-GB"/>
        </w:rPr>
        <w:t xml:space="preserve"> </w:t>
      </w:r>
      <w:r w:rsidR="003C1F7B" w:rsidRPr="00C55013">
        <w:rPr>
          <w:lang w:val="en-GB"/>
        </w:rPr>
        <w:t xml:space="preserve">and </w:t>
      </w:r>
      <w:r w:rsidR="000A1CEB">
        <w:rPr>
          <w:lang w:val="en-GB"/>
        </w:rPr>
        <w:t xml:space="preserve">are </w:t>
      </w:r>
      <w:r w:rsidR="003C1F7B" w:rsidRPr="00C55013">
        <w:rPr>
          <w:lang w:val="en-GB"/>
        </w:rPr>
        <w:t>subject to the applicable VAT</w:t>
      </w:r>
      <w:r w:rsidR="00F4677A">
        <w:rPr>
          <w:lang w:val="en-GB"/>
        </w:rPr>
        <w:t xml:space="preserve"> rate</w:t>
      </w:r>
      <w:r w:rsidR="003C1F7B" w:rsidRPr="00C55013">
        <w:rPr>
          <w:lang w:val="en-GB"/>
        </w:rPr>
        <w:t>.</w:t>
      </w:r>
    </w:p>
    <w:p w14:paraId="2AA13B17" w14:textId="77777777" w:rsidR="00700655" w:rsidRPr="00C55013" w:rsidRDefault="00700655" w:rsidP="003C1F7B">
      <w:pPr>
        <w:rPr>
          <w:lang w:val="en-GB"/>
        </w:rPr>
      </w:pPr>
    </w:p>
    <w:p w14:paraId="2CF2345F" w14:textId="77777777" w:rsidR="003C1F7B" w:rsidRPr="00C55013" w:rsidRDefault="003C1F7B" w:rsidP="003C1F7B">
      <w:pPr>
        <w:rPr>
          <w:lang w:val="en-GB"/>
        </w:rPr>
      </w:pPr>
      <w:r w:rsidRPr="00C55013">
        <w:rPr>
          <w:lang w:val="en-GB"/>
        </w:rPr>
        <w:t>Place: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Date:</w:t>
      </w:r>
    </w:p>
    <w:p w14:paraId="62CFECB6" w14:textId="77777777" w:rsidR="003C1F7B" w:rsidRPr="00C55013" w:rsidRDefault="003C1F7B" w:rsidP="003C1F7B">
      <w:pPr>
        <w:rPr>
          <w:lang w:val="en-GB"/>
        </w:rPr>
      </w:pPr>
    </w:p>
    <w:p w14:paraId="5DB8F7E7" w14:textId="77777777" w:rsidR="003C1F7B" w:rsidRPr="00C55013" w:rsidRDefault="003C1F7B" w:rsidP="003C1F7B">
      <w:pPr>
        <w:rPr>
          <w:lang w:val="en-GB"/>
        </w:rPr>
      </w:pPr>
      <w:r w:rsidRPr="00C55013">
        <w:rPr>
          <w:lang w:val="en-GB"/>
        </w:rPr>
        <w:t>........................................................................................</w:t>
      </w:r>
      <w:r>
        <w:rPr>
          <w:lang w:val="en-GB"/>
        </w:rPr>
        <w:tab/>
      </w:r>
      <w:r w:rsidRPr="00C55013">
        <w:rPr>
          <w:lang w:val="en-GB"/>
        </w:rPr>
        <w:t>...................................................................</w:t>
      </w:r>
      <w:r>
        <w:rPr>
          <w:lang w:val="en-GB"/>
        </w:rPr>
        <w:t>.</w:t>
      </w:r>
      <w:r w:rsidRPr="00C55013">
        <w:rPr>
          <w:lang w:val="en-GB"/>
        </w:rPr>
        <w:t>.</w:t>
      </w:r>
    </w:p>
    <w:p w14:paraId="68FA3C5E" w14:textId="77777777" w:rsidR="004427BE" w:rsidRDefault="004427BE" w:rsidP="003C1F7B">
      <w:pPr>
        <w:rPr>
          <w:lang w:val="en-GB"/>
        </w:rPr>
      </w:pPr>
    </w:p>
    <w:p w14:paraId="1C0B4771" w14:textId="1352C272" w:rsidR="003C1F7B" w:rsidRPr="00C55013" w:rsidRDefault="003C1F7B" w:rsidP="003C1F7B">
      <w:pPr>
        <w:rPr>
          <w:lang w:val="en-GB"/>
        </w:rPr>
      </w:pPr>
      <w:r w:rsidRPr="00C55013">
        <w:rPr>
          <w:lang w:val="en-GB"/>
        </w:rPr>
        <w:t>Signature of a duly authorized representative and company seal:</w:t>
      </w:r>
    </w:p>
    <w:p w14:paraId="77C06A74" w14:textId="77777777" w:rsidR="003C1F7B" w:rsidRDefault="003C1F7B" w:rsidP="003C1F7B">
      <w:pPr>
        <w:rPr>
          <w:lang w:val="en-GB"/>
        </w:rPr>
      </w:pPr>
    </w:p>
    <w:p w14:paraId="1E39416E" w14:textId="77777777" w:rsidR="003C1F7B" w:rsidRPr="00C55013" w:rsidRDefault="003C1F7B" w:rsidP="003C1F7B">
      <w:pPr>
        <w:rPr>
          <w:lang w:val="en-GB"/>
        </w:rPr>
      </w:pPr>
    </w:p>
    <w:p w14:paraId="158FDECC" w14:textId="77777777" w:rsidR="003C1F7B" w:rsidRPr="00C55013" w:rsidRDefault="003C1F7B" w:rsidP="003C1F7B">
      <w:pPr>
        <w:rPr>
          <w:rFonts w:ascii="Arial" w:hAnsi="Arial"/>
          <w:lang w:val="en-GB"/>
        </w:rPr>
      </w:pPr>
      <w:r w:rsidRPr="00C55013">
        <w:rPr>
          <w:lang w:val="en-GB"/>
        </w:rPr>
        <w:t>....................................................................................................................................................................</w:t>
      </w:r>
    </w:p>
    <w:p w14:paraId="6BA32301" w14:textId="5B2191FD" w:rsidR="007E5DCE" w:rsidRPr="007E5DCE" w:rsidRDefault="007E5DCE" w:rsidP="007E5DCE">
      <w:pPr>
        <w:rPr>
          <w:lang w:val="en-US"/>
        </w:rPr>
      </w:pPr>
    </w:p>
    <w:sectPr w:rsidR="007E5DCE" w:rsidRPr="007E5DCE" w:rsidSect="00531D0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552" w:right="2835" w:bottom="567" w:left="1418" w:header="205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4BD42" w14:textId="77777777" w:rsidR="00427823" w:rsidRDefault="00427823" w:rsidP="00A5432D">
      <w:pPr>
        <w:spacing w:line="240" w:lineRule="auto"/>
      </w:pPr>
      <w:r>
        <w:separator/>
      </w:r>
    </w:p>
  </w:endnote>
  <w:endnote w:type="continuationSeparator" w:id="0">
    <w:p w14:paraId="1C934F9B" w14:textId="77777777" w:rsidR="00427823" w:rsidRDefault="00427823" w:rsidP="00A543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ethe FF Clan">
    <w:panose1 w:val="020B0506030101020104"/>
    <w:charset w:val="00"/>
    <w:family w:val="swiss"/>
    <w:pitch w:val="variable"/>
    <w:sig w:usb0="A00002BF" w:usb1="4000205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47 CondensedLight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0836C" w14:textId="77777777" w:rsidR="006C4D7E" w:rsidRDefault="006C4D7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4D21D" w14:textId="77777777" w:rsidR="007C41E5" w:rsidRDefault="007C41E5">
    <w:pPr>
      <w:pStyle w:val="Fuzeile"/>
      <w:rPr>
        <w:lang w:val="en-US"/>
      </w:rPr>
    </w:pPr>
  </w:p>
  <w:p w14:paraId="6995B9FD" w14:textId="77777777" w:rsidR="007C41E5" w:rsidRDefault="007C41E5">
    <w:pPr>
      <w:pStyle w:val="Fuzeile"/>
      <w:rPr>
        <w:lang w:val="en-US"/>
      </w:rPr>
    </w:pPr>
  </w:p>
  <w:p w14:paraId="5BF0126C" w14:textId="04FC9967" w:rsidR="00CC7ACF" w:rsidRPr="00654349" w:rsidRDefault="00E05D9F">
    <w:pPr>
      <w:pStyle w:val="Fuzeile"/>
      <w:rPr>
        <w:lang w:val="en-US"/>
      </w:rPr>
    </w:pPr>
    <w:proofErr w:type="spellStart"/>
    <w:r w:rsidRPr="00654349">
      <w:rPr>
        <w:lang w:val="en-US"/>
      </w:rPr>
      <w:t>Seite</w:t>
    </w:r>
    <w:proofErr w:type="spellEnd"/>
    <w:r w:rsidRPr="00654349">
      <w:rPr>
        <w:lang w:val="en-US"/>
      </w:rPr>
      <w:t xml:space="preserve"> </w:t>
    </w:r>
    <w:r>
      <w:rPr>
        <w:b/>
        <w:bCs/>
      </w:rPr>
      <w:fldChar w:fldCharType="begin"/>
    </w:r>
    <w:r w:rsidRPr="00654349">
      <w:rPr>
        <w:b/>
        <w:bCs/>
        <w:lang w:val="en-US"/>
      </w:rPr>
      <w:instrText>PAGE  \* Arabic  \* MERGEFORMAT</w:instrText>
    </w:r>
    <w:r>
      <w:rPr>
        <w:b/>
        <w:bCs/>
      </w:rPr>
      <w:fldChar w:fldCharType="separate"/>
    </w:r>
    <w:r w:rsidR="00341321">
      <w:rPr>
        <w:b/>
        <w:bCs/>
        <w:noProof/>
        <w:lang w:val="en-US"/>
      </w:rPr>
      <w:t>2</w:t>
    </w:r>
    <w:r>
      <w:rPr>
        <w:b/>
        <w:bCs/>
      </w:rPr>
      <w:fldChar w:fldCharType="end"/>
    </w:r>
    <w:r w:rsidRPr="00654349">
      <w:rPr>
        <w:lang w:val="en-US"/>
      </w:rPr>
      <w:t xml:space="preserve"> von </w:t>
    </w:r>
    <w:r>
      <w:rPr>
        <w:b/>
        <w:bCs/>
      </w:rPr>
      <w:fldChar w:fldCharType="begin"/>
    </w:r>
    <w:r w:rsidRPr="00654349">
      <w:rPr>
        <w:b/>
        <w:bCs/>
        <w:lang w:val="en-US"/>
      </w:rPr>
      <w:instrText>NUMPAGES  \* Arabic  \* MERGEFORMAT</w:instrText>
    </w:r>
    <w:r>
      <w:rPr>
        <w:b/>
        <w:bCs/>
      </w:rPr>
      <w:fldChar w:fldCharType="separate"/>
    </w:r>
    <w:r w:rsidR="00341321">
      <w:rPr>
        <w:b/>
        <w:bCs/>
        <w:noProof/>
        <w:lang w:val="en-US"/>
      </w:rPr>
      <w:t>3</w:t>
    </w:r>
    <w:r>
      <w:rPr>
        <w:b/>
        <w:bCs/>
      </w:rPr>
      <w:fldChar w:fldCharType="end"/>
    </w:r>
    <w:r w:rsidR="00CC7ACF">
      <w:rPr>
        <w:noProof/>
        <w:lang w:eastAsia="de-DE"/>
      </w:rPr>
      <w:drawing>
        <wp:anchor distT="0" distB="0" distL="114300" distR="114300" simplePos="0" relativeHeight="251661312" behindDoc="1" locked="0" layoutInCell="1" allowOverlap="1" wp14:anchorId="1FEE8670" wp14:editId="1CA84810">
          <wp:simplePos x="0" y="0"/>
          <wp:positionH relativeFrom="page">
            <wp:posOffset>6120765</wp:posOffset>
          </wp:positionH>
          <wp:positionV relativeFrom="page">
            <wp:posOffset>8641080</wp:posOffset>
          </wp:positionV>
          <wp:extent cx="1438275" cy="2047875"/>
          <wp:effectExtent l="0" t="0" r="9525" b="9525"/>
          <wp:wrapNone/>
          <wp:docPr id="7" name="Grafik 5" descr="Brief_un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 descr="Brief_unte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2047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C535E" w14:textId="77777777" w:rsidR="006C4D7E" w:rsidRDefault="006C4D7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59A6B" w14:textId="77777777" w:rsidR="00427823" w:rsidRDefault="00427823" w:rsidP="00A5432D">
      <w:pPr>
        <w:spacing w:line="240" w:lineRule="auto"/>
      </w:pPr>
      <w:r>
        <w:separator/>
      </w:r>
    </w:p>
  </w:footnote>
  <w:footnote w:type="continuationSeparator" w:id="0">
    <w:p w14:paraId="0AD3A9C3" w14:textId="77777777" w:rsidR="00427823" w:rsidRDefault="00427823" w:rsidP="00A5432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02CF4" w14:textId="77777777" w:rsidR="006C4D7E" w:rsidRDefault="006C4D7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lang w:val="en-US"/>
      </w:rPr>
      <w:alias w:val="Titel"/>
      <w:tag w:val=""/>
      <w:id w:val="-1368900259"/>
      <w:placeholder>
        <w:docPart w:val="0537AEFF9D604CE0A8CFE7595AF4F3C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335B002B" w14:textId="7E6C38BB" w:rsidR="00C40D8C" w:rsidRPr="00654349" w:rsidRDefault="0020701E" w:rsidP="004D1F3B">
        <w:pPr>
          <w:pStyle w:val="Kopfzeile"/>
          <w:rPr>
            <w:lang w:val="en-US"/>
          </w:rPr>
        </w:pPr>
        <w:r>
          <w:rPr>
            <w:lang w:val="en-US"/>
          </w:rPr>
          <w:t xml:space="preserve">Goethe-Institut </w:t>
        </w:r>
        <w:r w:rsidR="00C10F72">
          <w:rPr>
            <w:lang w:val="en-US"/>
          </w:rPr>
          <w:t>Indonesien</w:t>
        </w:r>
        <w:r>
          <w:rPr>
            <w:lang w:val="en-US"/>
          </w:rPr>
          <w:t xml:space="preserve"> - </w:t>
        </w:r>
        <w:r w:rsidR="00555F9F">
          <w:rPr>
            <w:lang w:val="en-US"/>
          </w:rPr>
          <w:t>Financial</w:t>
        </w:r>
        <w:r>
          <w:rPr>
            <w:lang w:val="en-US"/>
          </w:rPr>
          <w:t xml:space="preserve"> Offer</w:t>
        </w:r>
      </w:p>
    </w:sdtContent>
  </w:sdt>
  <w:p w14:paraId="045638D1" w14:textId="30FBBEA4" w:rsidR="00CC7ACF" w:rsidRPr="004D1F3B" w:rsidRDefault="00E4558F" w:rsidP="00C40D8C">
    <w:pPr>
      <w:pStyle w:val="Kopfzeile"/>
      <w:rPr>
        <w:b w:val="0"/>
        <w:bCs/>
        <w:lang w:val="en-US"/>
      </w:rPr>
    </w:pPr>
    <w:r w:rsidRPr="004D1F3B">
      <w:rPr>
        <w:b w:val="0"/>
        <w:bCs/>
        <w:lang w:val="en-US"/>
      </w:rPr>
      <w:fldChar w:fldCharType="begin"/>
    </w:r>
    <w:r w:rsidRPr="004D1F3B">
      <w:rPr>
        <w:b w:val="0"/>
        <w:bCs/>
        <w:lang w:val="en-US"/>
      </w:rPr>
      <w:instrText xml:space="preserve"> STYLEREF  "Überschrift 1" \n  \* MERGEFORMAT </w:instrText>
    </w:r>
    <w:r w:rsidRPr="004D1F3B">
      <w:rPr>
        <w:b w:val="0"/>
        <w:bCs/>
        <w:lang w:val="en-US"/>
      </w:rPr>
      <w:fldChar w:fldCharType="separate"/>
    </w:r>
    <w:r w:rsidR="009872C4">
      <w:rPr>
        <w:b w:val="0"/>
        <w:bCs/>
        <w:noProof/>
        <w:lang w:val="en-US"/>
      </w:rPr>
      <w:t>3</w:t>
    </w:r>
    <w:r w:rsidRPr="004D1F3B">
      <w:rPr>
        <w:b w:val="0"/>
        <w:bCs/>
        <w:lang w:val="en-US"/>
      </w:rPr>
      <w:fldChar w:fldCharType="end"/>
    </w:r>
    <w:r w:rsidRPr="004D1F3B">
      <w:rPr>
        <w:b w:val="0"/>
        <w:bCs/>
        <w:lang w:val="en-US"/>
      </w:rPr>
      <w:t xml:space="preserve"> </w:t>
    </w:r>
    <w:r w:rsidRPr="004D1F3B">
      <w:rPr>
        <w:b w:val="0"/>
        <w:bCs/>
        <w:lang w:val="en-US"/>
      </w:rPr>
      <w:fldChar w:fldCharType="begin"/>
    </w:r>
    <w:r w:rsidRPr="004D1F3B">
      <w:rPr>
        <w:b w:val="0"/>
        <w:bCs/>
        <w:lang w:val="en-US"/>
      </w:rPr>
      <w:instrText xml:space="preserve"> STYLEREF  "Überschrift 1"  \* MERGEFORMAT </w:instrText>
    </w:r>
    <w:r w:rsidRPr="004D1F3B">
      <w:rPr>
        <w:b w:val="0"/>
        <w:bCs/>
        <w:lang w:val="en-US"/>
      </w:rPr>
      <w:fldChar w:fldCharType="separate"/>
    </w:r>
    <w:r w:rsidR="009872C4">
      <w:rPr>
        <w:b w:val="0"/>
        <w:bCs/>
        <w:noProof/>
        <w:lang w:val="en-US"/>
      </w:rPr>
      <w:t>Price</w:t>
    </w:r>
    <w:r w:rsidRPr="004D1F3B">
      <w:rPr>
        <w:b w:val="0"/>
        <w:bCs/>
        <w:lang w:val="en-US"/>
      </w:rPr>
      <w:fldChar w:fldCharType="end"/>
    </w:r>
    <w:r w:rsidR="00CC7ACF" w:rsidRPr="004D1F3B">
      <w:rPr>
        <w:b w:val="0"/>
        <w:bCs/>
        <w:noProof/>
        <w:lang w:eastAsia="de-DE"/>
      </w:rPr>
      <w:drawing>
        <wp:anchor distT="0" distB="0" distL="114300" distR="114300" simplePos="0" relativeHeight="251657216" behindDoc="1" locked="0" layoutInCell="1" allowOverlap="1" wp14:anchorId="72D70AF0" wp14:editId="3ECB7FB1">
          <wp:simplePos x="0" y="0"/>
          <wp:positionH relativeFrom="page">
            <wp:posOffset>6120765</wp:posOffset>
          </wp:positionH>
          <wp:positionV relativeFrom="page">
            <wp:posOffset>0</wp:posOffset>
          </wp:positionV>
          <wp:extent cx="1438910" cy="1438275"/>
          <wp:effectExtent l="0" t="0" r="8890" b="9525"/>
          <wp:wrapNone/>
          <wp:docPr id="8" name="Grafik 4" descr="Brief_o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 descr="Brief_obe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910" cy="1438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2BB97" w14:textId="77777777" w:rsidR="00CC7ACF" w:rsidRDefault="00CC7ACF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7EE14B53" wp14:editId="2413B43A">
          <wp:simplePos x="0" y="0"/>
          <wp:positionH relativeFrom="page">
            <wp:posOffset>6120765</wp:posOffset>
          </wp:positionH>
          <wp:positionV relativeFrom="page">
            <wp:posOffset>8641080</wp:posOffset>
          </wp:positionV>
          <wp:extent cx="1438275" cy="2051050"/>
          <wp:effectExtent l="0" t="0" r="9525" b="6350"/>
          <wp:wrapNone/>
          <wp:docPr id="6" name="Grafik 5" descr="Brief_un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 descr="Brief_unte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205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60288" behindDoc="1" locked="0" layoutInCell="1" allowOverlap="1" wp14:anchorId="22F5DF54" wp14:editId="4D854D37">
          <wp:simplePos x="0" y="0"/>
          <wp:positionH relativeFrom="page">
            <wp:posOffset>6120765</wp:posOffset>
          </wp:positionH>
          <wp:positionV relativeFrom="page">
            <wp:posOffset>0</wp:posOffset>
          </wp:positionV>
          <wp:extent cx="1438910" cy="1438910"/>
          <wp:effectExtent l="0" t="0" r="8890" b="8890"/>
          <wp:wrapNone/>
          <wp:docPr id="5" name="Grafik 4" descr="Brief_o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 descr="Brief_oben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910" cy="1438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0DF01D90" wp14:editId="4FAAC3FA">
              <wp:simplePos x="0" y="0"/>
              <wp:positionH relativeFrom="page">
                <wp:posOffset>0</wp:posOffset>
              </wp:positionH>
              <wp:positionV relativeFrom="page">
                <wp:posOffset>7560944</wp:posOffset>
              </wp:positionV>
              <wp:extent cx="252095" cy="0"/>
              <wp:effectExtent l="0" t="0" r="33655" b="19050"/>
              <wp:wrapNone/>
              <wp:docPr id="4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straightConnector1">
                        <a:avLst/>
                      </a:prstGeom>
                      <a:noFill/>
                      <a:ln w="3810">
                        <a:solidFill>
                          <a:srgbClr val="82055F">
                            <a:lumMod val="100000"/>
                            <a:lumOff val="0"/>
                          </a:srgb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52E29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0;margin-top:595.35pt;width:19.8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0lc0QEAAIsDAAAOAAAAZHJzL2Uyb0RvYy54bWysU8uO2zAMvBfoPwi6N7ZTpEiNOHvINr1s&#10;2wC7/QBFlm2hsiiQSpz8fSnlsX3civogiKQ4HA7p1cNpdOJokCz4RlazUgrjNbTW9438/rJ9t5SC&#10;ovKtcuBNI8+G5MP67ZvVFGozhwFca1AwiKd6Co0cYgx1UZAezKhoBsF4DnaAo4psYl+0qCZGH10x&#10;L8sPxQTYBgRtiNj7eAnKdcbvOqPjt64jE4VrJHOL+cR87tNZrFeq7lGFweorDfUPLEZlPRe9Qz2q&#10;qMQB7V9Qo9UIBF2caRgL6DqrTe6Bu6nKP7p5HlQwuRcWh8JdJvp/sPrrceN3mKjrk38OT6B/kPCw&#10;GZTvTSbwcg48uCpJVUyB6ntKMijsUOynL9DyG3WIkFU4dTgmSO5PnLLY57vY5hSFZud8MS8/LqTQ&#10;t1Ch6lteQIqfDYwiXRpJEZXth7gB73migFWuoo5PFBMrVd8SUlEPW+tcHqzzYmrk+2VV5gQCZ9sU&#10;TM8I+/3GoTgqXo3lvFwstvmRO4zczcVdlem7LAn7eZUu/uzisleMTOE3cISDbzOFwaj20/UelXWX&#10;O+c6f9UzSZj2leo9tOcd3nTmiWfg63amlfrVztmv/9D6JwAAAP//AwBQSwMEFAAGAAgAAAAhAA73&#10;H0HcAAAACQEAAA8AAABkcnMvZG93bnJldi54bWxMj0FPwzAMhe9I/IfISNxYuoEoK02ngsRtQmID&#10;TdyyxjQViVOarCv/HnOY4GT5Pev5e+Vq8k6MOMQukIL5LAOB1ATTUavgdft0dQciJk1Gu0Co4Bsj&#10;rKrzs1IXJhzpBcdNagWHUCy0AptSX0gZG4tex1nokdj7CIPXidehlWbQRw73Ti6y7FZ63RF/sLrH&#10;R4vN5+bgFWzrZv2V7+qHm93odG4X78/rt16py4upvgeRcEp/x/CLz+hQMdM+HMhE4RRwkcTqfJnl&#10;INi/XvLcnxRZlfJ/g+oHAAD//wMAUEsBAi0AFAAGAAgAAAAhALaDOJL+AAAA4QEAABMAAAAAAAAA&#10;AAAAAAAAAAAAAFtDb250ZW50X1R5cGVzXS54bWxQSwECLQAUAAYACAAAACEAOP0h/9YAAACUAQAA&#10;CwAAAAAAAAAAAAAAAAAvAQAAX3JlbHMvLnJlbHNQSwECLQAUAAYACAAAACEAsOdJXNEBAACLAwAA&#10;DgAAAAAAAAAAAAAAAAAuAgAAZHJzL2Uyb0RvYy54bWxQSwECLQAUAAYACAAAACEADvcfQdwAAAAJ&#10;AQAADwAAAAAAAAAAAAAAAAArBAAAZHJzL2Rvd25yZXYueG1sUEsFBgAAAAAEAAQA8wAAADQFAAAA&#10;AA==&#10;" strokecolor="#82055f" strokeweight=".3pt"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4294967295" distB="4294967295" distL="114300" distR="114300" simplePos="0" relativeHeight="251656192" behindDoc="0" locked="0" layoutInCell="1" allowOverlap="1" wp14:anchorId="652D1D2B" wp14:editId="0EC4E22D">
              <wp:simplePos x="0" y="0"/>
              <wp:positionH relativeFrom="page">
                <wp:posOffset>0</wp:posOffset>
              </wp:positionH>
              <wp:positionV relativeFrom="page">
                <wp:posOffset>5346699</wp:posOffset>
              </wp:positionV>
              <wp:extent cx="252095" cy="0"/>
              <wp:effectExtent l="0" t="0" r="33655" b="19050"/>
              <wp:wrapNone/>
              <wp:docPr id="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straightConnector1">
                        <a:avLst/>
                      </a:prstGeom>
                      <a:noFill/>
                      <a:ln w="3810">
                        <a:solidFill>
                          <a:srgbClr val="82055F">
                            <a:lumMod val="100000"/>
                            <a:lumOff val="0"/>
                          </a:srgb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9FB092" id="AutoShape 3" o:spid="_x0000_s1026" type="#_x0000_t32" style="position:absolute;margin-left:0;margin-top:421pt;width:19.85pt;height:0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0lc0QEAAIsDAAAOAAAAZHJzL2Uyb0RvYy54bWysU8uO2zAMvBfoPwi6N7ZTpEiNOHvINr1s&#10;2wC7/QBFlm2hsiiQSpz8fSnlsX3civogiKQ4HA7p1cNpdOJokCz4RlazUgrjNbTW9438/rJ9t5SC&#10;ovKtcuBNI8+G5MP67ZvVFGozhwFca1AwiKd6Co0cYgx1UZAezKhoBsF4DnaAo4psYl+0qCZGH10x&#10;L8sPxQTYBgRtiNj7eAnKdcbvOqPjt64jE4VrJHOL+cR87tNZrFeq7lGFweorDfUPLEZlPRe9Qz2q&#10;qMQB7V9Qo9UIBF2caRgL6DqrTe6Bu6nKP7p5HlQwuRcWh8JdJvp/sPrrceN3mKjrk38OT6B/kPCw&#10;GZTvTSbwcg48uCpJVUyB6ntKMijsUOynL9DyG3WIkFU4dTgmSO5PnLLY57vY5hSFZud8MS8/LqTQ&#10;t1Ch6lteQIqfDYwiXRpJEZXth7gB73migFWuoo5PFBMrVd8SUlEPW+tcHqzzYmrk+2VV5gQCZ9sU&#10;TM8I+/3GoTgqXo3lvFwstvmRO4zczcVdlem7LAn7eZUu/uzisleMTOE3cISDbzOFwaj20/UelXWX&#10;O+c6f9UzSZj2leo9tOcd3nTmiWfg63amlfrVztmv/9D6JwAAAP//AwBQSwMEFAAGAAgAAAAhACh/&#10;YbncAAAABwEAAA8AAABkcnMvZG93bnJldi54bWxMj0FLw0AQhe+C/2EZwZvdGItpYzYlCt6KYKuU&#10;3qbZMRvM7sbsNo3/3hEKeps3b3jvm2I12U6MNITWOwW3swQEudrr1jUK3rbPNwsQIaLT2HlHCr4p&#10;wKq8vCgw1/7kXmncxEZwiAs5KjAx9rmUoTZkMcx8T469Dz9YjCyHRuoBTxxuO5kmyb202DpuMNjT&#10;k6H6c3O0CrZVvf7KdtXjfDd2mJl0/7J+75W6vpqqBxCRpvh3DL/4jA4lMx380ekgOgX8SFSwmKc8&#10;sH23zEAczgtZFvI/f/kDAAD//wMAUEsBAi0AFAAGAAgAAAAhALaDOJL+AAAA4QEAABMAAAAAAAAA&#10;AAAAAAAAAAAAAFtDb250ZW50X1R5cGVzXS54bWxQSwECLQAUAAYACAAAACEAOP0h/9YAAACUAQAA&#10;CwAAAAAAAAAAAAAAAAAvAQAAX3JlbHMvLnJlbHNQSwECLQAUAAYACAAAACEAsOdJXNEBAACLAwAA&#10;DgAAAAAAAAAAAAAAAAAuAgAAZHJzL2Uyb0RvYy54bWxQSwECLQAUAAYACAAAACEAKH9hudwAAAAH&#10;AQAADwAAAAAAAAAAAAAAAAArBAAAZHJzL2Rvd25yZXYueG1sUEsFBgAAAAAEAAQA8wAAADQFAAAA&#10;AA==&#10;" strokecolor="#82055f" strokeweight=".3pt"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4294967295" distB="4294967295" distL="114300" distR="114300" simplePos="0" relativeHeight="251655168" behindDoc="0" locked="0" layoutInCell="1" allowOverlap="1" wp14:anchorId="32258CE0" wp14:editId="659A2D83">
              <wp:simplePos x="0" y="0"/>
              <wp:positionH relativeFrom="page">
                <wp:posOffset>0</wp:posOffset>
              </wp:positionH>
              <wp:positionV relativeFrom="page">
                <wp:posOffset>3780789</wp:posOffset>
              </wp:positionV>
              <wp:extent cx="252095" cy="0"/>
              <wp:effectExtent l="0" t="0" r="33655" b="1905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straightConnector1">
                        <a:avLst/>
                      </a:prstGeom>
                      <a:noFill/>
                      <a:ln w="3810">
                        <a:solidFill>
                          <a:srgbClr val="82055F">
                            <a:lumMod val="100000"/>
                            <a:lumOff val="0"/>
                          </a:srgb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F48B79" id="AutoShape 2" o:spid="_x0000_s1026" type="#_x0000_t32" style="position:absolute;margin-left:0;margin-top:297.7pt;width:19.85pt;height:0;z-index:25165516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0lc0QEAAIsDAAAOAAAAZHJzL2Uyb0RvYy54bWysU8uO2zAMvBfoPwi6N7ZTpEiNOHvINr1s&#10;2wC7/QBFlm2hsiiQSpz8fSnlsX3civogiKQ4HA7p1cNpdOJokCz4RlazUgrjNbTW9438/rJ9t5SC&#10;ovKtcuBNI8+G5MP67ZvVFGozhwFca1AwiKd6Co0cYgx1UZAezKhoBsF4DnaAo4psYl+0qCZGH10x&#10;L8sPxQTYBgRtiNj7eAnKdcbvOqPjt64jE4VrJHOL+cR87tNZrFeq7lGFweorDfUPLEZlPRe9Qz2q&#10;qMQB7V9Qo9UIBF2caRgL6DqrTe6Bu6nKP7p5HlQwuRcWh8JdJvp/sPrrceN3mKjrk38OT6B/kPCw&#10;GZTvTSbwcg48uCpJVUyB6ntKMijsUOynL9DyG3WIkFU4dTgmSO5PnLLY57vY5hSFZud8MS8/LqTQ&#10;t1Ch6lteQIqfDYwiXRpJEZXth7gB73migFWuoo5PFBMrVd8SUlEPW+tcHqzzYmrk+2VV5gQCZ9sU&#10;TM8I+/3GoTgqXo3lvFwstvmRO4zczcVdlem7LAn7eZUu/uzisleMTOE3cISDbzOFwaj20/UelXWX&#10;O+c6f9UzSZj2leo9tOcd3nTmiWfg63amlfrVztmv/9D6JwAAAP//AwBQSwMEFAAGAAgAAAAhAHo0&#10;ajDdAAAABwEAAA8AAABkcnMvZG93bnJldi54bWxMj0FLw0AQhe+C/2EZwZvdWFvTxmxKFLwVoa2l&#10;eJsmYza4Oxuz2zT+e1cQ9DjvPd77Jl+N1oiBet86VnA7SUAQV65uuVHwunu+WYDwAblG45gUfJGH&#10;VXF5kWNWuzNvaNiGRsQS9hkq0CF0mZS+0mTRT1xHHL1311sM8ewbWfd4juXWyGmS3EuLLccFjR09&#10;aao+tierYFdW68/0UD7ODoPBVE/fXtb7Tqnrq7F8ABFoDH9h+MGP6FBEpqM7ce2FURAfCQrmy/kM&#10;RLTvlimI468gi1z+5y++AQAA//8DAFBLAQItABQABgAIAAAAIQC2gziS/gAAAOEBAAATAAAAAAAA&#10;AAAAAAAAAAAAAABbQ29udGVudF9UeXBlc10ueG1sUEsBAi0AFAAGAAgAAAAhADj9If/WAAAAlAEA&#10;AAsAAAAAAAAAAAAAAAAALwEAAF9yZWxzLy5yZWxzUEsBAi0AFAAGAAgAAAAhALDnSVzRAQAAiwMA&#10;AA4AAAAAAAAAAAAAAAAALgIAAGRycy9lMm9Eb2MueG1sUEsBAi0AFAAGAAgAAAAhAHo0ajDdAAAA&#10;BwEAAA8AAAAAAAAAAAAAAAAAKwQAAGRycy9kb3ducmV2LnhtbFBLBQYAAAAABAAEAPMAAAA1BQAA&#10;AAA=&#10;" strokecolor="#82055f" strokeweight=".3pt"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66D0E702" wp14:editId="4C4968FF">
              <wp:simplePos x="0" y="0"/>
              <wp:positionH relativeFrom="page">
                <wp:posOffset>6192520</wp:posOffset>
              </wp:positionH>
              <wp:positionV relativeFrom="page">
                <wp:posOffset>4111625</wp:posOffset>
              </wp:positionV>
              <wp:extent cx="1152000" cy="4647600"/>
              <wp:effectExtent l="0" t="0" r="1016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2000" cy="4647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A2E7AC" w14:textId="3FD2D6C0" w:rsidR="00CE2D7C" w:rsidRDefault="00CE2D7C" w:rsidP="00CE2D7C">
                          <w:pPr>
                            <w:pStyle w:val="Infobold"/>
                          </w:pPr>
                          <w:r>
                            <w:t>Goethe-Institut</w:t>
                          </w:r>
                          <w:r w:rsidR="002072BC">
                            <w:t xml:space="preserve"> e.V.</w:t>
                          </w:r>
                        </w:p>
                        <w:p w14:paraId="2B9E955E" w14:textId="54882893" w:rsidR="00CE2D7C" w:rsidRPr="004A6A41" w:rsidRDefault="00CE2D7C" w:rsidP="00CE2D7C">
                          <w:pPr>
                            <w:pStyle w:val="Info"/>
                          </w:pPr>
                          <w:proofErr w:type="spellStart"/>
                          <w:r w:rsidRPr="004A6A41">
                            <w:t>J</w:t>
                          </w:r>
                          <w:r w:rsidR="00F6151C">
                            <w:t>l</w:t>
                          </w:r>
                          <w:proofErr w:type="spellEnd"/>
                          <w:r w:rsidR="00F6151C">
                            <w:t xml:space="preserve">.  </w:t>
                          </w:r>
                          <w:r w:rsidRPr="004A6A41">
                            <w:t>Sam Ratulangi 9-15</w:t>
                          </w:r>
                        </w:p>
                        <w:p w14:paraId="7DD4EF7E" w14:textId="77777777" w:rsidR="00CE2D7C" w:rsidRDefault="00CE2D7C" w:rsidP="00CE2D7C">
                          <w:pPr>
                            <w:pStyle w:val="Info"/>
                          </w:pPr>
                          <w:r w:rsidRPr="004A6A41">
                            <w:t>Jakarta 10350</w:t>
                          </w:r>
                        </w:p>
                        <w:p w14:paraId="6CF4A563" w14:textId="77777777" w:rsidR="00CE2D7C" w:rsidRDefault="00CE2D7C" w:rsidP="00CE2D7C">
                          <w:pPr>
                            <w:pStyle w:val="Info"/>
                          </w:pPr>
                        </w:p>
                        <w:p w14:paraId="24106D9C" w14:textId="77777777" w:rsidR="00CE2D7C" w:rsidRDefault="00CE2D7C" w:rsidP="00CE2D7C">
                          <w:pPr>
                            <w:pStyle w:val="Info"/>
                          </w:pPr>
                          <w:r>
                            <w:t>T +62 21 391 4042</w:t>
                          </w:r>
                        </w:p>
                        <w:p w14:paraId="2549AFB2" w14:textId="77777777" w:rsidR="00CE2D7C" w:rsidRDefault="00CE2D7C" w:rsidP="00CE2D7C">
                          <w:pPr>
                            <w:pStyle w:val="Info"/>
                          </w:pPr>
                        </w:p>
                        <w:p w14:paraId="16E61815" w14:textId="77777777" w:rsidR="00CE2D7C" w:rsidRDefault="00CE2D7C" w:rsidP="00CE2D7C">
                          <w:pPr>
                            <w:pStyle w:val="Info"/>
                          </w:pPr>
                          <w:r>
                            <w:t>Therra.The@goethe.de</w:t>
                          </w:r>
                        </w:p>
                        <w:p w14:paraId="14369DFF" w14:textId="77777777" w:rsidR="00CE2D7C" w:rsidRPr="00B95A77" w:rsidRDefault="00CE2D7C" w:rsidP="00CE2D7C">
                          <w:pPr>
                            <w:pStyle w:val="Info"/>
                          </w:pPr>
                          <w:r>
                            <w:t>www.goethe.de/indonesien</w:t>
                          </w:r>
                        </w:p>
                        <w:p w14:paraId="0E57F43D" w14:textId="77777777" w:rsidR="00CE2D7C" w:rsidRDefault="00CE2D7C" w:rsidP="00CE2D7C">
                          <w:pPr>
                            <w:pStyle w:val="Info"/>
                          </w:pPr>
                        </w:p>
                        <w:p w14:paraId="65A47DBA" w14:textId="77777777" w:rsidR="00CC7ACF" w:rsidRDefault="00CC7ACF" w:rsidP="00D73B97">
                          <w:pPr>
                            <w:pStyle w:val="Inf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D0E70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7.6pt;margin-top:323.75pt;width:90.7pt;height:365.9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uij1AEAAJIDAAAOAAAAZHJzL2Uyb0RvYy54bWysU1Fv0zAQfkfiP1h+p2mnUVDUdBqbhpAG&#10;TBr7Aa5jJxaJz9y5Tcqv5+w0HYM3xIt19tnffd93583V2HfiYJAc+EquFkspjNdQO99U8unb3Zv3&#10;UlBUvlYdeFPJoyF5tX39ajOE0lxAC11tUDCIp3IIlWxjDGVRkG5Nr2gBwXhOWsBeRd5iU9SoBkbv&#10;u+JiuVwXA2AdELQh4tPbKSm3Gd9ao+NXa8lE0VWSucW8Yl53aS22G1U2qELr9ImG+gcWvXKei56h&#10;blVUYo/uL6jeaQQCGxca+gKsddpkDaxmtfxDzWOrgsla2BwKZ5vo/8HqL4fH8IAijh9g5AZmERTu&#10;QX8n4eGmVb4x14gwtEbVXHiVLCuGQOXpabKaSkogu+Ez1NxktY+QgUaLfXKFdQpG5wYcz6abMQqd&#10;Sq7eciM5pTl3ub58t+ZNqqHK+XlAih8N9CIFlUTuaoZXh3uK09X5Sqrm4c51Xe5s518cMGY6yfQT&#10;44l7HHcj304ydlAfWQjCNCg82By0gD+lGHhIKkk/9gqNFN0nz2akiZoDnIPdHCiv+WkloxRTeBOn&#10;ydsHdE3LyJPdHq7ZMOuylGcWJ57c+GzGaUjTZP2+z7eev9L2FwAAAP//AwBQSwMEFAAGAAgAAAAh&#10;ABITzQzjAAAADQEAAA8AAABkcnMvZG93bnJldi54bWxMj8FOwzAMhu9IvENkJG4s3VhTWppOE4IT&#10;EqIrB45p67XRGqc02Vbenuw0brb86ff355vZDOyEk9OWJCwXETCkxraaOglf1dvDEzDnFbVqsIQS&#10;ftHBpri9yVXW2jOVeNr5joUQcpmS0Hs/Zpy7pkej3MKOSOG2t5NRPqxTx9tJnUO4GfgqigQ3SlP4&#10;0KsRX3psDrujkbD9pvJV/3zUn+W+1FWVRvQuDlLe383bZ2AeZ3+F4aIf1KEITrU9UuvYICFN4lVA&#10;JYh1EgO7EMtYCGB1mB6TdA28yPn/FsUfAAAA//8DAFBLAQItABQABgAIAAAAIQC2gziS/gAAAOEB&#10;AAATAAAAAAAAAAAAAAAAAAAAAABbQ29udGVudF9UeXBlc10ueG1sUEsBAi0AFAAGAAgAAAAhADj9&#10;If/WAAAAlAEAAAsAAAAAAAAAAAAAAAAALwEAAF9yZWxzLy5yZWxzUEsBAi0AFAAGAAgAAAAhAPHK&#10;6KPUAQAAkgMAAA4AAAAAAAAAAAAAAAAALgIAAGRycy9lMm9Eb2MueG1sUEsBAi0AFAAGAAgAAAAh&#10;ABITzQzjAAAADQEAAA8AAAAAAAAAAAAAAAAALgQAAGRycy9kb3ducmV2LnhtbFBLBQYAAAAABAAE&#10;APMAAAA+BQAAAAA=&#10;" filled="f" stroked="f">
              <v:textbox inset="0,0,0,0">
                <w:txbxContent>
                  <w:p w14:paraId="53A2E7AC" w14:textId="3FD2D6C0" w:rsidR="00CE2D7C" w:rsidRDefault="00CE2D7C" w:rsidP="00CE2D7C">
                    <w:pPr>
                      <w:pStyle w:val="Infobold"/>
                    </w:pPr>
                    <w:r>
                      <w:t>Goethe-Institut</w:t>
                    </w:r>
                    <w:r w:rsidR="002072BC">
                      <w:t xml:space="preserve"> e.V.</w:t>
                    </w:r>
                  </w:p>
                  <w:p w14:paraId="2B9E955E" w14:textId="54882893" w:rsidR="00CE2D7C" w:rsidRPr="004A6A41" w:rsidRDefault="00CE2D7C" w:rsidP="00CE2D7C">
                    <w:pPr>
                      <w:pStyle w:val="Info"/>
                    </w:pPr>
                    <w:proofErr w:type="spellStart"/>
                    <w:r w:rsidRPr="004A6A41">
                      <w:t>J</w:t>
                    </w:r>
                    <w:r w:rsidR="00F6151C">
                      <w:t>l</w:t>
                    </w:r>
                    <w:proofErr w:type="spellEnd"/>
                    <w:r w:rsidR="00F6151C">
                      <w:t xml:space="preserve">.  </w:t>
                    </w:r>
                    <w:r w:rsidRPr="004A6A41">
                      <w:t>Sam Ratulangi 9-15</w:t>
                    </w:r>
                  </w:p>
                  <w:p w14:paraId="7DD4EF7E" w14:textId="77777777" w:rsidR="00CE2D7C" w:rsidRDefault="00CE2D7C" w:rsidP="00CE2D7C">
                    <w:pPr>
                      <w:pStyle w:val="Info"/>
                    </w:pPr>
                    <w:r w:rsidRPr="004A6A41">
                      <w:t>Jakarta 10350</w:t>
                    </w:r>
                  </w:p>
                  <w:p w14:paraId="6CF4A563" w14:textId="77777777" w:rsidR="00CE2D7C" w:rsidRDefault="00CE2D7C" w:rsidP="00CE2D7C">
                    <w:pPr>
                      <w:pStyle w:val="Info"/>
                    </w:pPr>
                  </w:p>
                  <w:p w14:paraId="24106D9C" w14:textId="77777777" w:rsidR="00CE2D7C" w:rsidRDefault="00CE2D7C" w:rsidP="00CE2D7C">
                    <w:pPr>
                      <w:pStyle w:val="Info"/>
                    </w:pPr>
                    <w:r>
                      <w:t>T +62 21 391 4042</w:t>
                    </w:r>
                  </w:p>
                  <w:p w14:paraId="2549AFB2" w14:textId="77777777" w:rsidR="00CE2D7C" w:rsidRDefault="00CE2D7C" w:rsidP="00CE2D7C">
                    <w:pPr>
                      <w:pStyle w:val="Info"/>
                    </w:pPr>
                  </w:p>
                  <w:p w14:paraId="16E61815" w14:textId="77777777" w:rsidR="00CE2D7C" w:rsidRDefault="00CE2D7C" w:rsidP="00CE2D7C">
                    <w:pPr>
                      <w:pStyle w:val="Info"/>
                    </w:pPr>
                    <w:r>
                      <w:t>Therra.The@goethe.de</w:t>
                    </w:r>
                  </w:p>
                  <w:p w14:paraId="14369DFF" w14:textId="77777777" w:rsidR="00CE2D7C" w:rsidRPr="00B95A77" w:rsidRDefault="00CE2D7C" w:rsidP="00CE2D7C">
                    <w:pPr>
                      <w:pStyle w:val="Info"/>
                    </w:pPr>
                    <w:r>
                      <w:t>www.goethe.de/indonesien</w:t>
                    </w:r>
                  </w:p>
                  <w:p w14:paraId="0E57F43D" w14:textId="77777777" w:rsidR="00CE2D7C" w:rsidRDefault="00CE2D7C" w:rsidP="00CE2D7C">
                    <w:pPr>
                      <w:pStyle w:val="Info"/>
                    </w:pPr>
                  </w:p>
                  <w:p w14:paraId="65A47DBA" w14:textId="77777777" w:rsidR="00CC7ACF" w:rsidRDefault="00CC7ACF" w:rsidP="00D73B97">
                    <w:pPr>
                      <w:pStyle w:val="Inf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1646"/>
    <w:multiLevelType w:val="hybridMultilevel"/>
    <w:tmpl w:val="586ED8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F1BAB"/>
    <w:multiLevelType w:val="hybridMultilevel"/>
    <w:tmpl w:val="6AAA5AAA"/>
    <w:lvl w:ilvl="0" w:tplc="0407000B">
      <w:start w:val="1"/>
      <w:numFmt w:val="bullet"/>
      <w:lvlText w:val=""/>
      <w:lvlJc w:val="left"/>
      <w:pPr>
        <w:ind w:left="4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FF527B7"/>
    <w:multiLevelType w:val="hybridMultilevel"/>
    <w:tmpl w:val="B64C1DC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CDD64E5"/>
    <w:multiLevelType w:val="hybridMultilevel"/>
    <w:tmpl w:val="2A4890D6"/>
    <w:lvl w:ilvl="0" w:tplc="B2CEFB9A">
      <w:start w:val="1"/>
      <w:numFmt w:val="bullet"/>
      <w:pStyle w:val="Listenabsatz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2088" w:hanging="360"/>
      </w:pPr>
    </w:lvl>
    <w:lvl w:ilvl="2" w:tplc="0407001B" w:tentative="1">
      <w:start w:val="1"/>
      <w:numFmt w:val="lowerRoman"/>
      <w:lvlText w:val="%3."/>
      <w:lvlJc w:val="right"/>
      <w:pPr>
        <w:ind w:left="2808" w:hanging="180"/>
      </w:pPr>
    </w:lvl>
    <w:lvl w:ilvl="3" w:tplc="0407000F" w:tentative="1">
      <w:start w:val="1"/>
      <w:numFmt w:val="decimal"/>
      <w:lvlText w:val="%4."/>
      <w:lvlJc w:val="left"/>
      <w:pPr>
        <w:ind w:left="3528" w:hanging="360"/>
      </w:pPr>
    </w:lvl>
    <w:lvl w:ilvl="4" w:tplc="04070019" w:tentative="1">
      <w:start w:val="1"/>
      <w:numFmt w:val="lowerLetter"/>
      <w:lvlText w:val="%5."/>
      <w:lvlJc w:val="left"/>
      <w:pPr>
        <w:ind w:left="4248" w:hanging="360"/>
      </w:pPr>
    </w:lvl>
    <w:lvl w:ilvl="5" w:tplc="0407001B" w:tentative="1">
      <w:start w:val="1"/>
      <w:numFmt w:val="lowerRoman"/>
      <w:lvlText w:val="%6."/>
      <w:lvlJc w:val="right"/>
      <w:pPr>
        <w:ind w:left="4968" w:hanging="180"/>
      </w:pPr>
    </w:lvl>
    <w:lvl w:ilvl="6" w:tplc="0407000F" w:tentative="1">
      <w:start w:val="1"/>
      <w:numFmt w:val="decimal"/>
      <w:lvlText w:val="%7."/>
      <w:lvlJc w:val="left"/>
      <w:pPr>
        <w:ind w:left="5688" w:hanging="360"/>
      </w:pPr>
    </w:lvl>
    <w:lvl w:ilvl="7" w:tplc="04070019" w:tentative="1">
      <w:start w:val="1"/>
      <w:numFmt w:val="lowerLetter"/>
      <w:lvlText w:val="%8."/>
      <w:lvlJc w:val="left"/>
      <w:pPr>
        <w:ind w:left="6408" w:hanging="360"/>
      </w:pPr>
    </w:lvl>
    <w:lvl w:ilvl="8" w:tplc="0407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4" w15:restartNumberingAfterBreak="0">
    <w:nsid w:val="34EB61E4"/>
    <w:multiLevelType w:val="hybridMultilevel"/>
    <w:tmpl w:val="649636BE"/>
    <w:lvl w:ilvl="0" w:tplc="762026B4">
      <w:start w:val="1"/>
      <w:numFmt w:val="lowerLetter"/>
      <w:pStyle w:val="Listeabc"/>
      <w:lvlText w:val="%1)"/>
      <w:lvlJc w:val="left"/>
      <w:pPr>
        <w:tabs>
          <w:tab w:val="num" w:pos="567"/>
        </w:tabs>
        <w:ind w:left="567" w:hanging="340"/>
      </w:pPr>
      <w:rPr>
        <w:rFonts w:hint="default"/>
      </w:rPr>
    </w:lvl>
    <w:lvl w:ilvl="1" w:tplc="65B08236">
      <w:numFmt w:val="bullet"/>
      <w:lvlText w:val="-"/>
      <w:lvlJc w:val="left"/>
      <w:pPr>
        <w:ind w:left="1780" w:hanging="360"/>
      </w:pPr>
      <w:rPr>
        <w:rFonts w:ascii="Goethe FF Clan" w:eastAsia="Goethe FF Clan" w:hAnsi="Goethe FF Clan" w:cs="Times New Roman" w:hint="default"/>
      </w:rPr>
    </w:lvl>
    <w:lvl w:ilvl="2" w:tplc="0407001B" w:tentative="1">
      <w:start w:val="1"/>
      <w:numFmt w:val="lowerRoman"/>
      <w:lvlText w:val="%3."/>
      <w:lvlJc w:val="right"/>
      <w:pPr>
        <w:ind w:left="2500" w:hanging="180"/>
      </w:pPr>
    </w:lvl>
    <w:lvl w:ilvl="3" w:tplc="0407000F" w:tentative="1">
      <w:start w:val="1"/>
      <w:numFmt w:val="decimal"/>
      <w:lvlText w:val="%4."/>
      <w:lvlJc w:val="left"/>
      <w:pPr>
        <w:ind w:left="3220" w:hanging="360"/>
      </w:pPr>
    </w:lvl>
    <w:lvl w:ilvl="4" w:tplc="04070019" w:tentative="1">
      <w:start w:val="1"/>
      <w:numFmt w:val="lowerLetter"/>
      <w:lvlText w:val="%5."/>
      <w:lvlJc w:val="left"/>
      <w:pPr>
        <w:ind w:left="3940" w:hanging="360"/>
      </w:pPr>
    </w:lvl>
    <w:lvl w:ilvl="5" w:tplc="0407001B" w:tentative="1">
      <w:start w:val="1"/>
      <w:numFmt w:val="lowerRoman"/>
      <w:lvlText w:val="%6."/>
      <w:lvlJc w:val="right"/>
      <w:pPr>
        <w:ind w:left="4660" w:hanging="180"/>
      </w:pPr>
    </w:lvl>
    <w:lvl w:ilvl="6" w:tplc="0407000F" w:tentative="1">
      <w:start w:val="1"/>
      <w:numFmt w:val="decimal"/>
      <w:lvlText w:val="%7."/>
      <w:lvlJc w:val="left"/>
      <w:pPr>
        <w:ind w:left="5380" w:hanging="360"/>
      </w:pPr>
    </w:lvl>
    <w:lvl w:ilvl="7" w:tplc="04070019" w:tentative="1">
      <w:start w:val="1"/>
      <w:numFmt w:val="lowerLetter"/>
      <w:lvlText w:val="%8."/>
      <w:lvlJc w:val="left"/>
      <w:pPr>
        <w:ind w:left="6100" w:hanging="360"/>
      </w:pPr>
    </w:lvl>
    <w:lvl w:ilvl="8" w:tplc="0407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5" w15:restartNumberingAfterBreak="0">
    <w:nsid w:val="39280540"/>
    <w:multiLevelType w:val="hybridMultilevel"/>
    <w:tmpl w:val="2DF68CEA"/>
    <w:lvl w:ilvl="0" w:tplc="04090013">
      <w:start w:val="1"/>
      <w:numFmt w:val="upperRoman"/>
      <w:lvlText w:val="%1."/>
      <w:lvlJc w:val="right"/>
      <w:pPr>
        <w:ind w:left="-48" w:hanging="360"/>
      </w:pPr>
    </w:lvl>
    <w:lvl w:ilvl="1" w:tplc="04090019">
      <w:start w:val="1"/>
      <w:numFmt w:val="lowerLetter"/>
      <w:lvlText w:val="%2."/>
      <w:lvlJc w:val="left"/>
      <w:pPr>
        <w:ind w:left="672" w:hanging="360"/>
      </w:pPr>
    </w:lvl>
    <w:lvl w:ilvl="2" w:tplc="0409001B" w:tentative="1">
      <w:start w:val="1"/>
      <w:numFmt w:val="lowerRoman"/>
      <w:lvlText w:val="%3."/>
      <w:lvlJc w:val="right"/>
      <w:pPr>
        <w:ind w:left="1392" w:hanging="180"/>
      </w:pPr>
    </w:lvl>
    <w:lvl w:ilvl="3" w:tplc="0409000F" w:tentative="1">
      <w:start w:val="1"/>
      <w:numFmt w:val="decimal"/>
      <w:lvlText w:val="%4."/>
      <w:lvlJc w:val="left"/>
      <w:pPr>
        <w:ind w:left="2112" w:hanging="360"/>
      </w:pPr>
    </w:lvl>
    <w:lvl w:ilvl="4" w:tplc="04090019" w:tentative="1">
      <w:start w:val="1"/>
      <w:numFmt w:val="lowerLetter"/>
      <w:lvlText w:val="%5."/>
      <w:lvlJc w:val="left"/>
      <w:pPr>
        <w:ind w:left="2832" w:hanging="360"/>
      </w:pPr>
    </w:lvl>
    <w:lvl w:ilvl="5" w:tplc="0409001B" w:tentative="1">
      <w:start w:val="1"/>
      <w:numFmt w:val="lowerRoman"/>
      <w:lvlText w:val="%6."/>
      <w:lvlJc w:val="right"/>
      <w:pPr>
        <w:ind w:left="3552" w:hanging="180"/>
      </w:pPr>
    </w:lvl>
    <w:lvl w:ilvl="6" w:tplc="0409000F" w:tentative="1">
      <w:start w:val="1"/>
      <w:numFmt w:val="decimal"/>
      <w:lvlText w:val="%7."/>
      <w:lvlJc w:val="left"/>
      <w:pPr>
        <w:ind w:left="4272" w:hanging="360"/>
      </w:pPr>
    </w:lvl>
    <w:lvl w:ilvl="7" w:tplc="04090019" w:tentative="1">
      <w:start w:val="1"/>
      <w:numFmt w:val="lowerLetter"/>
      <w:lvlText w:val="%8."/>
      <w:lvlJc w:val="left"/>
      <w:pPr>
        <w:ind w:left="4992" w:hanging="360"/>
      </w:pPr>
    </w:lvl>
    <w:lvl w:ilvl="8" w:tplc="0409001B" w:tentative="1">
      <w:start w:val="1"/>
      <w:numFmt w:val="lowerRoman"/>
      <w:lvlText w:val="%9."/>
      <w:lvlJc w:val="right"/>
      <w:pPr>
        <w:ind w:left="5712" w:hanging="180"/>
      </w:pPr>
    </w:lvl>
  </w:abstractNum>
  <w:abstractNum w:abstractNumId="6" w15:restartNumberingAfterBreak="0">
    <w:nsid w:val="3B252BB8"/>
    <w:multiLevelType w:val="hybridMultilevel"/>
    <w:tmpl w:val="62AA82DE"/>
    <w:lvl w:ilvl="0" w:tplc="FFFFFFFF">
      <w:start w:val="1"/>
      <w:numFmt w:val="lowerLetter"/>
      <w:lvlText w:val="%1)"/>
      <w:lvlJc w:val="left"/>
      <w:pPr>
        <w:tabs>
          <w:tab w:val="num" w:pos="567"/>
        </w:tabs>
        <w:ind w:left="567" w:hanging="34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00" w:hanging="180"/>
      </w:pPr>
    </w:lvl>
    <w:lvl w:ilvl="3" w:tplc="FFFFFFFF" w:tentative="1">
      <w:start w:val="1"/>
      <w:numFmt w:val="decimal"/>
      <w:lvlText w:val="%4."/>
      <w:lvlJc w:val="left"/>
      <w:pPr>
        <w:ind w:left="3220" w:hanging="360"/>
      </w:pPr>
    </w:lvl>
    <w:lvl w:ilvl="4" w:tplc="FFFFFFFF" w:tentative="1">
      <w:start w:val="1"/>
      <w:numFmt w:val="lowerLetter"/>
      <w:lvlText w:val="%5."/>
      <w:lvlJc w:val="left"/>
      <w:pPr>
        <w:ind w:left="3940" w:hanging="360"/>
      </w:pPr>
    </w:lvl>
    <w:lvl w:ilvl="5" w:tplc="FFFFFFFF" w:tentative="1">
      <w:start w:val="1"/>
      <w:numFmt w:val="lowerRoman"/>
      <w:lvlText w:val="%6."/>
      <w:lvlJc w:val="right"/>
      <w:pPr>
        <w:ind w:left="4660" w:hanging="180"/>
      </w:pPr>
    </w:lvl>
    <w:lvl w:ilvl="6" w:tplc="FFFFFFFF" w:tentative="1">
      <w:start w:val="1"/>
      <w:numFmt w:val="decimal"/>
      <w:lvlText w:val="%7."/>
      <w:lvlJc w:val="left"/>
      <w:pPr>
        <w:ind w:left="5380" w:hanging="360"/>
      </w:pPr>
    </w:lvl>
    <w:lvl w:ilvl="7" w:tplc="FFFFFFFF" w:tentative="1">
      <w:start w:val="1"/>
      <w:numFmt w:val="lowerLetter"/>
      <w:lvlText w:val="%8."/>
      <w:lvlJc w:val="left"/>
      <w:pPr>
        <w:ind w:left="6100" w:hanging="360"/>
      </w:pPr>
    </w:lvl>
    <w:lvl w:ilvl="8" w:tplc="FFFFFFFF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" w15:restartNumberingAfterBreak="0">
    <w:nsid w:val="4707276A"/>
    <w:multiLevelType w:val="hybridMultilevel"/>
    <w:tmpl w:val="9D2AE9B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94649EA"/>
    <w:multiLevelType w:val="multilevel"/>
    <w:tmpl w:val="AFD054AA"/>
    <w:lvl w:ilvl="0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1144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4B3B4BB3"/>
    <w:multiLevelType w:val="hybridMultilevel"/>
    <w:tmpl w:val="9A983CB4"/>
    <w:lvl w:ilvl="0" w:tplc="04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0" w15:restartNumberingAfterBreak="0">
    <w:nsid w:val="4CF22260"/>
    <w:multiLevelType w:val="hybridMultilevel"/>
    <w:tmpl w:val="05C84B8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8070FD"/>
    <w:multiLevelType w:val="hybridMultilevel"/>
    <w:tmpl w:val="91FA87B8"/>
    <w:lvl w:ilvl="0" w:tplc="0409000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20" w:hanging="360"/>
      </w:pPr>
    </w:lvl>
    <w:lvl w:ilvl="2" w:tplc="FFFFFFFF" w:tentative="1">
      <w:start w:val="1"/>
      <w:numFmt w:val="lowerRoman"/>
      <w:lvlText w:val="%3."/>
      <w:lvlJc w:val="right"/>
      <w:pPr>
        <w:ind w:left="2840" w:hanging="180"/>
      </w:pPr>
    </w:lvl>
    <w:lvl w:ilvl="3" w:tplc="FFFFFFFF" w:tentative="1">
      <w:start w:val="1"/>
      <w:numFmt w:val="decimal"/>
      <w:lvlText w:val="%4."/>
      <w:lvlJc w:val="left"/>
      <w:pPr>
        <w:ind w:left="3560" w:hanging="360"/>
      </w:pPr>
    </w:lvl>
    <w:lvl w:ilvl="4" w:tplc="FFFFFFFF" w:tentative="1">
      <w:start w:val="1"/>
      <w:numFmt w:val="lowerLetter"/>
      <w:lvlText w:val="%5."/>
      <w:lvlJc w:val="left"/>
      <w:pPr>
        <w:ind w:left="4280" w:hanging="360"/>
      </w:pPr>
    </w:lvl>
    <w:lvl w:ilvl="5" w:tplc="FFFFFFFF" w:tentative="1">
      <w:start w:val="1"/>
      <w:numFmt w:val="lowerRoman"/>
      <w:lvlText w:val="%6."/>
      <w:lvlJc w:val="right"/>
      <w:pPr>
        <w:ind w:left="5000" w:hanging="180"/>
      </w:pPr>
    </w:lvl>
    <w:lvl w:ilvl="6" w:tplc="FFFFFFFF" w:tentative="1">
      <w:start w:val="1"/>
      <w:numFmt w:val="decimal"/>
      <w:lvlText w:val="%7."/>
      <w:lvlJc w:val="left"/>
      <w:pPr>
        <w:ind w:left="5720" w:hanging="360"/>
      </w:pPr>
    </w:lvl>
    <w:lvl w:ilvl="7" w:tplc="FFFFFFFF" w:tentative="1">
      <w:start w:val="1"/>
      <w:numFmt w:val="lowerLetter"/>
      <w:lvlText w:val="%8."/>
      <w:lvlJc w:val="left"/>
      <w:pPr>
        <w:ind w:left="6440" w:hanging="360"/>
      </w:pPr>
    </w:lvl>
    <w:lvl w:ilvl="8" w:tplc="FFFFFFFF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2" w15:restartNumberingAfterBreak="0">
    <w:nsid w:val="6850074D"/>
    <w:multiLevelType w:val="hybridMultilevel"/>
    <w:tmpl w:val="DA023F9E"/>
    <w:lvl w:ilvl="0" w:tplc="0409000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20" w:hanging="360"/>
      </w:pPr>
    </w:lvl>
    <w:lvl w:ilvl="2" w:tplc="FFFFFFFF" w:tentative="1">
      <w:start w:val="1"/>
      <w:numFmt w:val="lowerRoman"/>
      <w:lvlText w:val="%3."/>
      <w:lvlJc w:val="right"/>
      <w:pPr>
        <w:ind w:left="2840" w:hanging="180"/>
      </w:pPr>
    </w:lvl>
    <w:lvl w:ilvl="3" w:tplc="FFFFFFFF" w:tentative="1">
      <w:start w:val="1"/>
      <w:numFmt w:val="decimal"/>
      <w:lvlText w:val="%4."/>
      <w:lvlJc w:val="left"/>
      <w:pPr>
        <w:ind w:left="3560" w:hanging="360"/>
      </w:pPr>
    </w:lvl>
    <w:lvl w:ilvl="4" w:tplc="FFFFFFFF" w:tentative="1">
      <w:start w:val="1"/>
      <w:numFmt w:val="lowerLetter"/>
      <w:lvlText w:val="%5."/>
      <w:lvlJc w:val="left"/>
      <w:pPr>
        <w:ind w:left="4280" w:hanging="360"/>
      </w:pPr>
    </w:lvl>
    <w:lvl w:ilvl="5" w:tplc="FFFFFFFF" w:tentative="1">
      <w:start w:val="1"/>
      <w:numFmt w:val="lowerRoman"/>
      <w:lvlText w:val="%6."/>
      <w:lvlJc w:val="right"/>
      <w:pPr>
        <w:ind w:left="5000" w:hanging="180"/>
      </w:pPr>
    </w:lvl>
    <w:lvl w:ilvl="6" w:tplc="FFFFFFFF" w:tentative="1">
      <w:start w:val="1"/>
      <w:numFmt w:val="decimal"/>
      <w:lvlText w:val="%7."/>
      <w:lvlJc w:val="left"/>
      <w:pPr>
        <w:ind w:left="5720" w:hanging="360"/>
      </w:pPr>
    </w:lvl>
    <w:lvl w:ilvl="7" w:tplc="FFFFFFFF" w:tentative="1">
      <w:start w:val="1"/>
      <w:numFmt w:val="lowerLetter"/>
      <w:lvlText w:val="%8."/>
      <w:lvlJc w:val="left"/>
      <w:pPr>
        <w:ind w:left="6440" w:hanging="360"/>
      </w:pPr>
    </w:lvl>
    <w:lvl w:ilvl="8" w:tplc="FFFFFFFF" w:tentative="1">
      <w:start w:val="1"/>
      <w:numFmt w:val="lowerRoman"/>
      <w:lvlText w:val="%9."/>
      <w:lvlJc w:val="right"/>
      <w:pPr>
        <w:ind w:left="7160" w:hanging="180"/>
      </w:pPr>
    </w:lvl>
  </w:abstractNum>
  <w:num w:numId="1" w16cid:durableId="560602989">
    <w:abstractNumId w:val="8"/>
  </w:num>
  <w:num w:numId="2" w16cid:durableId="1548103358">
    <w:abstractNumId w:val="10"/>
  </w:num>
  <w:num w:numId="3" w16cid:durableId="1560631221">
    <w:abstractNumId w:val="3"/>
  </w:num>
  <w:num w:numId="4" w16cid:durableId="1146239323">
    <w:abstractNumId w:val="4"/>
  </w:num>
  <w:num w:numId="5" w16cid:durableId="1450509849">
    <w:abstractNumId w:val="4"/>
    <w:lvlOverride w:ilvl="0">
      <w:startOverride w:val="1"/>
    </w:lvlOverride>
  </w:num>
  <w:num w:numId="6" w16cid:durableId="15082453">
    <w:abstractNumId w:val="4"/>
    <w:lvlOverride w:ilvl="0">
      <w:startOverride w:val="1"/>
    </w:lvlOverride>
  </w:num>
  <w:num w:numId="7" w16cid:durableId="1530222728">
    <w:abstractNumId w:val="4"/>
    <w:lvlOverride w:ilvl="0">
      <w:startOverride w:val="1"/>
    </w:lvlOverride>
  </w:num>
  <w:num w:numId="8" w16cid:durableId="1872836694">
    <w:abstractNumId w:val="4"/>
    <w:lvlOverride w:ilvl="0">
      <w:startOverride w:val="1"/>
    </w:lvlOverride>
  </w:num>
  <w:num w:numId="9" w16cid:durableId="756363093">
    <w:abstractNumId w:val="4"/>
    <w:lvlOverride w:ilvl="0">
      <w:startOverride w:val="1"/>
    </w:lvlOverride>
  </w:num>
  <w:num w:numId="10" w16cid:durableId="1707634875">
    <w:abstractNumId w:val="4"/>
    <w:lvlOverride w:ilvl="0">
      <w:startOverride w:val="1"/>
    </w:lvlOverride>
  </w:num>
  <w:num w:numId="11" w16cid:durableId="1457794636">
    <w:abstractNumId w:val="4"/>
    <w:lvlOverride w:ilvl="0">
      <w:startOverride w:val="1"/>
    </w:lvlOverride>
  </w:num>
  <w:num w:numId="12" w16cid:durableId="1847203726">
    <w:abstractNumId w:val="4"/>
    <w:lvlOverride w:ilvl="0">
      <w:startOverride w:val="1"/>
    </w:lvlOverride>
  </w:num>
  <w:num w:numId="13" w16cid:durableId="406154880">
    <w:abstractNumId w:val="4"/>
    <w:lvlOverride w:ilvl="0">
      <w:startOverride w:val="1"/>
    </w:lvlOverride>
  </w:num>
  <w:num w:numId="14" w16cid:durableId="2104178472">
    <w:abstractNumId w:val="4"/>
    <w:lvlOverride w:ilvl="0">
      <w:startOverride w:val="1"/>
    </w:lvlOverride>
  </w:num>
  <w:num w:numId="15" w16cid:durableId="1503397382">
    <w:abstractNumId w:val="4"/>
    <w:lvlOverride w:ilvl="0">
      <w:startOverride w:val="1"/>
    </w:lvlOverride>
  </w:num>
  <w:num w:numId="16" w16cid:durableId="1662273698">
    <w:abstractNumId w:val="4"/>
    <w:lvlOverride w:ilvl="0">
      <w:startOverride w:val="1"/>
    </w:lvlOverride>
  </w:num>
  <w:num w:numId="17" w16cid:durableId="1312521195">
    <w:abstractNumId w:val="4"/>
    <w:lvlOverride w:ilvl="0">
      <w:startOverride w:val="1"/>
    </w:lvlOverride>
  </w:num>
  <w:num w:numId="18" w16cid:durableId="1699618663">
    <w:abstractNumId w:val="4"/>
    <w:lvlOverride w:ilvl="0">
      <w:startOverride w:val="1"/>
    </w:lvlOverride>
  </w:num>
  <w:num w:numId="19" w16cid:durableId="522741452">
    <w:abstractNumId w:val="4"/>
    <w:lvlOverride w:ilvl="0">
      <w:startOverride w:val="1"/>
    </w:lvlOverride>
  </w:num>
  <w:num w:numId="20" w16cid:durableId="306401586">
    <w:abstractNumId w:val="4"/>
    <w:lvlOverride w:ilvl="0">
      <w:startOverride w:val="1"/>
    </w:lvlOverride>
  </w:num>
  <w:num w:numId="21" w16cid:durableId="1407536323">
    <w:abstractNumId w:val="4"/>
    <w:lvlOverride w:ilvl="0">
      <w:startOverride w:val="1"/>
    </w:lvlOverride>
  </w:num>
  <w:num w:numId="22" w16cid:durableId="1356468766">
    <w:abstractNumId w:val="12"/>
  </w:num>
  <w:num w:numId="23" w16cid:durableId="1086608767">
    <w:abstractNumId w:val="4"/>
    <w:lvlOverride w:ilvl="0">
      <w:startOverride w:val="1"/>
    </w:lvlOverride>
  </w:num>
  <w:num w:numId="24" w16cid:durableId="122701530">
    <w:abstractNumId w:val="11"/>
  </w:num>
  <w:num w:numId="25" w16cid:durableId="15543004">
    <w:abstractNumId w:val="4"/>
    <w:lvlOverride w:ilvl="0">
      <w:startOverride w:val="1"/>
    </w:lvlOverride>
  </w:num>
  <w:num w:numId="26" w16cid:durableId="91974805">
    <w:abstractNumId w:val="4"/>
    <w:lvlOverride w:ilvl="0">
      <w:startOverride w:val="1"/>
    </w:lvlOverride>
  </w:num>
  <w:num w:numId="27" w16cid:durableId="173498843">
    <w:abstractNumId w:val="2"/>
  </w:num>
  <w:num w:numId="28" w16cid:durableId="659891278">
    <w:abstractNumId w:val="4"/>
    <w:lvlOverride w:ilvl="0">
      <w:startOverride w:val="1"/>
    </w:lvlOverride>
  </w:num>
  <w:num w:numId="29" w16cid:durableId="276766068">
    <w:abstractNumId w:val="7"/>
  </w:num>
  <w:num w:numId="30" w16cid:durableId="1522667343">
    <w:abstractNumId w:val="4"/>
  </w:num>
  <w:num w:numId="31" w16cid:durableId="1851719802">
    <w:abstractNumId w:val="4"/>
  </w:num>
  <w:num w:numId="32" w16cid:durableId="2014719968">
    <w:abstractNumId w:val="4"/>
  </w:num>
  <w:num w:numId="33" w16cid:durableId="982272213">
    <w:abstractNumId w:val="4"/>
  </w:num>
  <w:num w:numId="34" w16cid:durableId="258879666">
    <w:abstractNumId w:val="4"/>
    <w:lvlOverride w:ilvl="0">
      <w:startOverride w:val="1"/>
    </w:lvlOverride>
  </w:num>
  <w:num w:numId="35" w16cid:durableId="1724138098">
    <w:abstractNumId w:val="4"/>
  </w:num>
  <w:num w:numId="36" w16cid:durableId="246810171">
    <w:abstractNumId w:val="8"/>
  </w:num>
  <w:num w:numId="37" w16cid:durableId="2104760119">
    <w:abstractNumId w:val="4"/>
  </w:num>
  <w:num w:numId="38" w16cid:durableId="152961175">
    <w:abstractNumId w:val="8"/>
  </w:num>
  <w:num w:numId="39" w16cid:durableId="2051219790">
    <w:abstractNumId w:val="4"/>
  </w:num>
  <w:num w:numId="40" w16cid:durableId="1439061957">
    <w:abstractNumId w:val="9"/>
  </w:num>
  <w:num w:numId="41" w16cid:durableId="974871616">
    <w:abstractNumId w:val="6"/>
  </w:num>
  <w:num w:numId="42" w16cid:durableId="1365054230">
    <w:abstractNumId w:val="4"/>
  </w:num>
  <w:num w:numId="43" w16cid:durableId="104159204">
    <w:abstractNumId w:val="0"/>
  </w:num>
  <w:num w:numId="44" w16cid:durableId="189687010">
    <w:abstractNumId w:val="1"/>
  </w:num>
  <w:num w:numId="45" w16cid:durableId="1953706634">
    <w:abstractNumId w:val="3"/>
  </w:num>
  <w:num w:numId="46" w16cid:durableId="1085568658">
    <w:abstractNumId w:val="3"/>
  </w:num>
  <w:num w:numId="47" w16cid:durableId="456410478">
    <w:abstractNumId w:val="5"/>
  </w:num>
  <w:num w:numId="48" w16cid:durableId="879787396">
    <w:abstractNumId w:val="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SortMethod w:val="00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1DB"/>
    <w:rsid w:val="00000637"/>
    <w:rsid w:val="00002D5D"/>
    <w:rsid w:val="00003250"/>
    <w:rsid w:val="00006630"/>
    <w:rsid w:val="00007A8D"/>
    <w:rsid w:val="00010954"/>
    <w:rsid w:val="00010A99"/>
    <w:rsid w:val="00010FB0"/>
    <w:rsid w:val="00020DE4"/>
    <w:rsid w:val="00026E53"/>
    <w:rsid w:val="0002767A"/>
    <w:rsid w:val="0003107F"/>
    <w:rsid w:val="000326BA"/>
    <w:rsid w:val="00032D2D"/>
    <w:rsid w:val="000340B9"/>
    <w:rsid w:val="000350E4"/>
    <w:rsid w:val="00041F96"/>
    <w:rsid w:val="00042324"/>
    <w:rsid w:val="000430D5"/>
    <w:rsid w:val="00043546"/>
    <w:rsid w:val="000463B3"/>
    <w:rsid w:val="00046596"/>
    <w:rsid w:val="00050427"/>
    <w:rsid w:val="0005200D"/>
    <w:rsid w:val="0005306D"/>
    <w:rsid w:val="00055177"/>
    <w:rsid w:val="000557DA"/>
    <w:rsid w:val="000571B5"/>
    <w:rsid w:val="000576B8"/>
    <w:rsid w:val="00057F50"/>
    <w:rsid w:val="00060F0C"/>
    <w:rsid w:val="00061B4C"/>
    <w:rsid w:val="0006499A"/>
    <w:rsid w:val="00067F67"/>
    <w:rsid w:val="0007347E"/>
    <w:rsid w:val="00073B46"/>
    <w:rsid w:val="0007434D"/>
    <w:rsid w:val="0007471E"/>
    <w:rsid w:val="00080860"/>
    <w:rsid w:val="000813C4"/>
    <w:rsid w:val="00081A58"/>
    <w:rsid w:val="000900E6"/>
    <w:rsid w:val="00091945"/>
    <w:rsid w:val="0009210E"/>
    <w:rsid w:val="00095E5F"/>
    <w:rsid w:val="000967AE"/>
    <w:rsid w:val="00097AA9"/>
    <w:rsid w:val="000A09D3"/>
    <w:rsid w:val="000A0BB1"/>
    <w:rsid w:val="000A0F59"/>
    <w:rsid w:val="000A13BC"/>
    <w:rsid w:val="000A1B54"/>
    <w:rsid w:val="000A1CEB"/>
    <w:rsid w:val="000A20CB"/>
    <w:rsid w:val="000A2ADF"/>
    <w:rsid w:val="000A57E8"/>
    <w:rsid w:val="000B0332"/>
    <w:rsid w:val="000B5B58"/>
    <w:rsid w:val="000B699F"/>
    <w:rsid w:val="000C000F"/>
    <w:rsid w:val="000C122F"/>
    <w:rsid w:val="000C5C2C"/>
    <w:rsid w:val="000C5E1E"/>
    <w:rsid w:val="000C7280"/>
    <w:rsid w:val="000D097C"/>
    <w:rsid w:val="000D09A9"/>
    <w:rsid w:val="000D1DB9"/>
    <w:rsid w:val="000D29CF"/>
    <w:rsid w:val="000D2DF5"/>
    <w:rsid w:val="000D3CCF"/>
    <w:rsid w:val="000D7AE8"/>
    <w:rsid w:val="000E07F6"/>
    <w:rsid w:val="000E193F"/>
    <w:rsid w:val="000E26FC"/>
    <w:rsid w:val="000E7DC7"/>
    <w:rsid w:val="000F065D"/>
    <w:rsid w:val="000F442B"/>
    <w:rsid w:val="000F5FCD"/>
    <w:rsid w:val="000F7C9C"/>
    <w:rsid w:val="00101CF6"/>
    <w:rsid w:val="001021D5"/>
    <w:rsid w:val="00103C5D"/>
    <w:rsid w:val="00106217"/>
    <w:rsid w:val="001164BD"/>
    <w:rsid w:val="0012283C"/>
    <w:rsid w:val="001245DC"/>
    <w:rsid w:val="00126FE5"/>
    <w:rsid w:val="00130302"/>
    <w:rsid w:val="0013429E"/>
    <w:rsid w:val="001365CC"/>
    <w:rsid w:val="001366A9"/>
    <w:rsid w:val="00136DCF"/>
    <w:rsid w:val="0013748D"/>
    <w:rsid w:val="00137DE8"/>
    <w:rsid w:val="001401CD"/>
    <w:rsid w:val="00140807"/>
    <w:rsid w:val="001420F2"/>
    <w:rsid w:val="00142455"/>
    <w:rsid w:val="00142DF4"/>
    <w:rsid w:val="001431E7"/>
    <w:rsid w:val="001436C6"/>
    <w:rsid w:val="00144D66"/>
    <w:rsid w:val="00146B46"/>
    <w:rsid w:val="00147B4E"/>
    <w:rsid w:val="0015104C"/>
    <w:rsid w:val="00151B49"/>
    <w:rsid w:val="0015245E"/>
    <w:rsid w:val="00152B43"/>
    <w:rsid w:val="00154F4A"/>
    <w:rsid w:val="0015514C"/>
    <w:rsid w:val="00161E4E"/>
    <w:rsid w:val="0016434C"/>
    <w:rsid w:val="001643A0"/>
    <w:rsid w:val="00170472"/>
    <w:rsid w:val="00170C18"/>
    <w:rsid w:val="00171AA0"/>
    <w:rsid w:val="00182272"/>
    <w:rsid w:val="00182C29"/>
    <w:rsid w:val="0019092B"/>
    <w:rsid w:val="00192BC8"/>
    <w:rsid w:val="00194119"/>
    <w:rsid w:val="001944A0"/>
    <w:rsid w:val="00195DA6"/>
    <w:rsid w:val="0019625F"/>
    <w:rsid w:val="0019705E"/>
    <w:rsid w:val="00197189"/>
    <w:rsid w:val="001976C8"/>
    <w:rsid w:val="001A087E"/>
    <w:rsid w:val="001A73C6"/>
    <w:rsid w:val="001B08AD"/>
    <w:rsid w:val="001B2031"/>
    <w:rsid w:val="001B3781"/>
    <w:rsid w:val="001B4D29"/>
    <w:rsid w:val="001B4D5D"/>
    <w:rsid w:val="001B523F"/>
    <w:rsid w:val="001B5B9B"/>
    <w:rsid w:val="001B62EE"/>
    <w:rsid w:val="001B698D"/>
    <w:rsid w:val="001B784B"/>
    <w:rsid w:val="001C381D"/>
    <w:rsid w:val="001C697E"/>
    <w:rsid w:val="001C77AF"/>
    <w:rsid w:val="001D0C8B"/>
    <w:rsid w:val="001D3FCF"/>
    <w:rsid w:val="001E04D3"/>
    <w:rsid w:val="001E0AE9"/>
    <w:rsid w:val="001E1C97"/>
    <w:rsid w:val="001E34FD"/>
    <w:rsid w:val="001E46CD"/>
    <w:rsid w:val="001E4CDD"/>
    <w:rsid w:val="001E53AE"/>
    <w:rsid w:val="001E58C7"/>
    <w:rsid w:val="001E6498"/>
    <w:rsid w:val="001E6B83"/>
    <w:rsid w:val="001E76E6"/>
    <w:rsid w:val="001F4FAB"/>
    <w:rsid w:val="001F76E7"/>
    <w:rsid w:val="00200463"/>
    <w:rsid w:val="002012F5"/>
    <w:rsid w:val="00202EB0"/>
    <w:rsid w:val="0020701E"/>
    <w:rsid w:val="00207175"/>
    <w:rsid w:val="002072BC"/>
    <w:rsid w:val="002072C6"/>
    <w:rsid w:val="002109AE"/>
    <w:rsid w:val="00213F41"/>
    <w:rsid w:val="00214485"/>
    <w:rsid w:val="00215B95"/>
    <w:rsid w:val="0022045A"/>
    <w:rsid w:val="0022195F"/>
    <w:rsid w:val="002268DA"/>
    <w:rsid w:val="002304FD"/>
    <w:rsid w:val="0023321C"/>
    <w:rsid w:val="00233D5C"/>
    <w:rsid w:val="00237F9D"/>
    <w:rsid w:val="00243B5F"/>
    <w:rsid w:val="00243D35"/>
    <w:rsid w:val="00243DB0"/>
    <w:rsid w:val="002451C3"/>
    <w:rsid w:val="0024605D"/>
    <w:rsid w:val="00246B02"/>
    <w:rsid w:val="00250132"/>
    <w:rsid w:val="0025091F"/>
    <w:rsid w:val="0025419C"/>
    <w:rsid w:val="00254F08"/>
    <w:rsid w:val="002629BF"/>
    <w:rsid w:val="00262C5B"/>
    <w:rsid w:val="002637AD"/>
    <w:rsid w:val="00265FD4"/>
    <w:rsid w:val="002736D9"/>
    <w:rsid w:val="00280446"/>
    <w:rsid w:val="00280516"/>
    <w:rsid w:val="002817ED"/>
    <w:rsid w:val="00281A24"/>
    <w:rsid w:val="00281DC5"/>
    <w:rsid w:val="002835B6"/>
    <w:rsid w:val="00283E47"/>
    <w:rsid w:val="00286AC4"/>
    <w:rsid w:val="00286E0B"/>
    <w:rsid w:val="002907B2"/>
    <w:rsid w:val="002916F8"/>
    <w:rsid w:val="0029327E"/>
    <w:rsid w:val="00295317"/>
    <w:rsid w:val="0029585B"/>
    <w:rsid w:val="00297B3E"/>
    <w:rsid w:val="00297E9B"/>
    <w:rsid w:val="002A07A6"/>
    <w:rsid w:val="002A2DD5"/>
    <w:rsid w:val="002A3CCF"/>
    <w:rsid w:val="002A5BC4"/>
    <w:rsid w:val="002B5599"/>
    <w:rsid w:val="002B7126"/>
    <w:rsid w:val="002C2662"/>
    <w:rsid w:val="002C328B"/>
    <w:rsid w:val="002C7222"/>
    <w:rsid w:val="002D18A8"/>
    <w:rsid w:val="002D7BDF"/>
    <w:rsid w:val="002E5888"/>
    <w:rsid w:val="002E65B5"/>
    <w:rsid w:val="002F40A2"/>
    <w:rsid w:val="002F4690"/>
    <w:rsid w:val="002F4ECD"/>
    <w:rsid w:val="002F60A2"/>
    <w:rsid w:val="002F757B"/>
    <w:rsid w:val="0030013E"/>
    <w:rsid w:val="003016E8"/>
    <w:rsid w:val="00301EBC"/>
    <w:rsid w:val="00302AA2"/>
    <w:rsid w:val="00304C35"/>
    <w:rsid w:val="0030658F"/>
    <w:rsid w:val="00307251"/>
    <w:rsid w:val="003103E4"/>
    <w:rsid w:val="00313378"/>
    <w:rsid w:val="003135E8"/>
    <w:rsid w:val="003252AB"/>
    <w:rsid w:val="00327F98"/>
    <w:rsid w:val="00331619"/>
    <w:rsid w:val="00331A7E"/>
    <w:rsid w:val="00341321"/>
    <w:rsid w:val="00341E1F"/>
    <w:rsid w:val="00342DF6"/>
    <w:rsid w:val="003437DB"/>
    <w:rsid w:val="0034419A"/>
    <w:rsid w:val="0034587F"/>
    <w:rsid w:val="0035410E"/>
    <w:rsid w:val="00361440"/>
    <w:rsid w:val="003630F8"/>
    <w:rsid w:val="003643A9"/>
    <w:rsid w:val="0036455D"/>
    <w:rsid w:val="00364FC9"/>
    <w:rsid w:val="0036506F"/>
    <w:rsid w:val="00366430"/>
    <w:rsid w:val="00370531"/>
    <w:rsid w:val="003731AB"/>
    <w:rsid w:val="003765D0"/>
    <w:rsid w:val="00377029"/>
    <w:rsid w:val="003814A2"/>
    <w:rsid w:val="00381FE3"/>
    <w:rsid w:val="0038281C"/>
    <w:rsid w:val="003852E4"/>
    <w:rsid w:val="00395734"/>
    <w:rsid w:val="00397017"/>
    <w:rsid w:val="003970A1"/>
    <w:rsid w:val="003A1577"/>
    <w:rsid w:val="003A2F86"/>
    <w:rsid w:val="003A3D0C"/>
    <w:rsid w:val="003A3D61"/>
    <w:rsid w:val="003A4FC2"/>
    <w:rsid w:val="003A51CA"/>
    <w:rsid w:val="003A7886"/>
    <w:rsid w:val="003B0029"/>
    <w:rsid w:val="003B254B"/>
    <w:rsid w:val="003B268C"/>
    <w:rsid w:val="003B34BD"/>
    <w:rsid w:val="003B47D9"/>
    <w:rsid w:val="003B5D7F"/>
    <w:rsid w:val="003B6B77"/>
    <w:rsid w:val="003C18AD"/>
    <w:rsid w:val="003C1F7B"/>
    <w:rsid w:val="003C20B4"/>
    <w:rsid w:val="003C2A48"/>
    <w:rsid w:val="003C7390"/>
    <w:rsid w:val="003C791D"/>
    <w:rsid w:val="003C7CA4"/>
    <w:rsid w:val="003D0E7A"/>
    <w:rsid w:val="003D1977"/>
    <w:rsid w:val="003D2232"/>
    <w:rsid w:val="003D2885"/>
    <w:rsid w:val="003D2B64"/>
    <w:rsid w:val="003D3C60"/>
    <w:rsid w:val="003E08A1"/>
    <w:rsid w:val="003E1ADB"/>
    <w:rsid w:val="003E588B"/>
    <w:rsid w:val="003F0D05"/>
    <w:rsid w:val="003F2C79"/>
    <w:rsid w:val="003F3677"/>
    <w:rsid w:val="00407B49"/>
    <w:rsid w:val="004112DD"/>
    <w:rsid w:val="0041639E"/>
    <w:rsid w:val="0041760B"/>
    <w:rsid w:val="004246B9"/>
    <w:rsid w:val="00427823"/>
    <w:rsid w:val="0043622A"/>
    <w:rsid w:val="004427BE"/>
    <w:rsid w:val="0044293C"/>
    <w:rsid w:val="00442CB2"/>
    <w:rsid w:val="00443F38"/>
    <w:rsid w:val="00444162"/>
    <w:rsid w:val="00445AE1"/>
    <w:rsid w:val="00454211"/>
    <w:rsid w:val="00454476"/>
    <w:rsid w:val="00454F1A"/>
    <w:rsid w:val="00456BF1"/>
    <w:rsid w:val="00460D56"/>
    <w:rsid w:val="00461108"/>
    <w:rsid w:val="00464C30"/>
    <w:rsid w:val="00467E12"/>
    <w:rsid w:val="0047166D"/>
    <w:rsid w:val="00472BB4"/>
    <w:rsid w:val="00473522"/>
    <w:rsid w:val="0047559C"/>
    <w:rsid w:val="004758E0"/>
    <w:rsid w:val="00475948"/>
    <w:rsid w:val="00480132"/>
    <w:rsid w:val="004819FB"/>
    <w:rsid w:val="00482748"/>
    <w:rsid w:val="00482E17"/>
    <w:rsid w:val="00484066"/>
    <w:rsid w:val="0048570C"/>
    <w:rsid w:val="0048594F"/>
    <w:rsid w:val="004869E4"/>
    <w:rsid w:val="004963EF"/>
    <w:rsid w:val="004A0A46"/>
    <w:rsid w:val="004A1A95"/>
    <w:rsid w:val="004A1FFC"/>
    <w:rsid w:val="004A6769"/>
    <w:rsid w:val="004A7342"/>
    <w:rsid w:val="004A7AB9"/>
    <w:rsid w:val="004A7E08"/>
    <w:rsid w:val="004B1B24"/>
    <w:rsid w:val="004B4945"/>
    <w:rsid w:val="004B72C8"/>
    <w:rsid w:val="004C114F"/>
    <w:rsid w:val="004C1793"/>
    <w:rsid w:val="004C42BB"/>
    <w:rsid w:val="004C4426"/>
    <w:rsid w:val="004C6273"/>
    <w:rsid w:val="004D1F3B"/>
    <w:rsid w:val="004D70D8"/>
    <w:rsid w:val="004D7D0B"/>
    <w:rsid w:val="004E2DE2"/>
    <w:rsid w:val="004E2E44"/>
    <w:rsid w:val="004E4507"/>
    <w:rsid w:val="004E6CC8"/>
    <w:rsid w:val="004E7FE1"/>
    <w:rsid w:val="004F38AE"/>
    <w:rsid w:val="005039B9"/>
    <w:rsid w:val="0051643B"/>
    <w:rsid w:val="005206A0"/>
    <w:rsid w:val="0052384C"/>
    <w:rsid w:val="00523ECF"/>
    <w:rsid w:val="0052429F"/>
    <w:rsid w:val="00525B76"/>
    <w:rsid w:val="00525C63"/>
    <w:rsid w:val="00531CC5"/>
    <w:rsid w:val="00531D0B"/>
    <w:rsid w:val="00535579"/>
    <w:rsid w:val="00537D4A"/>
    <w:rsid w:val="00543E48"/>
    <w:rsid w:val="00544F0E"/>
    <w:rsid w:val="0054560D"/>
    <w:rsid w:val="005478E1"/>
    <w:rsid w:val="005503CE"/>
    <w:rsid w:val="00553819"/>
    <w:rsid w:val="00555F9F"/>
    <w:rsid w:val="00561467"/>
    <w:rsid w:val="00562ACF"/>
    <w:rsid w:val="00563AF6"/>
    <w:rsid w:val="00566A7E"/>
    <w:rsid w:val="005672CD"/>
    <w:rsid w:val="00567F0A"/>
    <w:rsid w:val="0057022F"/>
    <w:rsid w:val="00570619"/>
    <w:rsid w:val="0057180A"/>
    <w:rsid w:val="00573001"/>
    <w:rsid w:val="00587531"/>
    <w:rsid w:val="0058799C"/>
    <w:rsid w:val="0059100B"/>
    <w:rsid w:val="005918EC"/>
    <w:rsid w:val="00591B2E"/>
    <w:rsid w:val="00596923"/>
    <w:rsid w:val="005A1A45"/>
    <w:rsid w:val="005A1B86"/>
    <w:rsid w:val="005A380D"/>
    <w:rsid w:val="005A4534"/>
    <w:rsid w:val="005A47B9"/>
    <w:rsid w:val="005A4D5A"/>
    <w:rsid w:val="005A6A15"/>
    <w:rsid w:val="005A6B1C"/>
    <w:rsid w:val="005B0506"/>
    <w:rsid w:val="005B2601"/>
    <w:rsid w:val="005B2DE7"/>
    <w:rsid w:val="005B347A"/>
    <w:rsid w:val="005B40F9"/>
    <w:rsid w:val="005B4375"/>
    <w:rsid w:val="005B6DE6"/>
    <w:rsid w:val="005B6FC3"/>
    <w:rsid w:val="005B7D58"/>
    <w:rsid w:val="005C2D15"/>
    <w:rsid w:val="005C3017"/>
    <w:rsid w:val="005C365F"/>
    <w:rsid w:val="005C36EC"/>
    <w:rsid w:val="005C3990"/>
    <w:rsid w:val="005C5D8E"/>
    <w:rsid w:val="005C6774"/>
    <w:rsid w:val="005D01CF"/>
    <w:rsid w:val="005D2295"/>
    <w:rsid w:val="005D5BD2"/>
    <w:rsid w:val="005D7556"/>
    <w:rsid w:val="005E0E3F"/>
    <w:rsid w:val="005E1AD9"/>
    <w:rsid w:val="005E50BF"/>
    <w:rsid w:val="005E6AD4"/>
    <w:rsid w:val="005F24C7"/>
    <w:rsid w:val="005F6215"/>
    <w:rsid w:val="005F7841"/>
    <w:rsid w:val="00603221"/>
    <w:rsid w:val="00603C7F"/>
    <w:rsid w:val="00607A97"/>
    <w:rsid w:val="00611315"/>
    <w:rsid w:val="00611A40"/>
    <w:rsid w:val="0061260B"/>
    <w:rsid w:val="00612A35"/>
    <w:rsid w:val="00614244"/>
    <w:rsid w:val="006142B3"/>
    <w:rsid w:val="00616F83"/>
    <w:rsid w:val="00620ABC"/>
    <w:rsid w:val="0062115A"/>
    <w:rsid w:val="006212D7"/>
    <w:rsid w:val="00622DE2"/>
    <w:rsid w:val="00623992"/>
    <w:rsid w:val="00624BC1"/>
    <w:rsid w:val="00626891"/>
    <w:rsid w:val="0063253F"/>
    <w:rsid w:val="00637F90"/>
    <w:rsid w:val="006409E9"/>
    <w:rsid w:val="0064638C"/>
    <w:rsid w:val="006516D4"/>
    <w:rsid w:val="00651F13"/>
    <w:rsid w:val="00654349"/>
    <w:rsid w:val="00663179"/>
    <w:rsid w:val="00663A07"/>
    <w:rsid w:val="00664FD0"/>
    <w:rsid w:val="0066558F"/>
    <w:rsid w:val="006657D4"/>
    <w:rsid w:val="00666E0C"/>
    <w:rsid w:val="006673FE"/>
    <w:rsid w:val="00672E5C"/>
    <w:rsid w:val="006748A6"/>
    <w:rsid w:val="00676E30"/>
    <w:rsid w:val="00681446"/>
    <w:rsid w:val="0068203B"/>
    <w:rsid w:val="00683404"/>
    <w:rsid w:val="006905C0"/>
    <w:rsid w:val="00692131"/>
    <w:rsid w:val="00692D8E"/>
    <w:rsid w:val="006951ED"/>
    <w:rsid w:val="006A5C32"/>
    <w:rsid w:val="006A7663"/>
    <w:rsid w:val="006B2227"/>
    <w:rsid w:val="006C0817"/>
    <w:rsid w:val="006C1CE4"/>
    <w:rsid w:val="006C4D7E"/>
    <w:rsid w:val="006C55A2"/>
    <w:rsid w:val="006D2ADD"/>
    <w:rsid w:val="006E0302"/>
    <w:rsid w:val="006E177E"/>
    <w:rsid w:val="006E2712"/>
    <w:rsid w:val="006E3D32"/>
    <w:rsid w:val="006E4390"/>
    <w:rsid w:val="006E64F8"/>
    <w:rsid w:val="006F0A2F"/>
    <w:rsid w:val="006F2ABE"/>
    <w:rsid w:val="006F2F3F"/>
    <w:rsid w:val="006F3A4B"/>
    <w:rsid w:val="006F3A82"/>
    <w:rsid w:val="006F4258"/>
    <w:rsid w:val="006F5D61"/>
    <w:rsid w:val="006F66DF"/>
    <w:rsid w:val="006F6DDB"/>
    <w:rsid w:val="006F767F"/>
    <w:rsid w:val="00700655"/>
    <w:rsid w:val="00701613"/>
    <w:rsid w:val="007020A2"/>
    <w:rsid w:val="00703A37"/>
    <w:rsid w:val="00704366"/>
    <w:rsid w:val="00711607"/>
    <w:rsid w:val="007134D5"/>
    <w:rsid w:val="0071763B"/>
    <w:rsid w:val="00717D4E"/>
    <w:rsid w:val="0072023D"/>
    <w:rsid w:val="007312CC"/>
    <w:rsid w:val="007340EE"/>
    <w:rsid w:val="00735EFF"/>
    <w:rsid w:val="0073652E"/>
    <w:rsid w:val="007378AB"/>
    <w:rsid w:val="00741EED"/>
    <w:rsid w:val="007436A9"/>
    <w:rsid w:val="00743A56"/>
    <w:rsid w:val="00744F19"/>
    <w:rsid w:val="007453A7"/>
    <w:rsid w:val="0074637B"/>
    <w:rsid w:val="00751A60"/>
    <w:rsid w:val="00753161"/>
    <w:rsid w:val="00755F66"/>
    <w:rsid w:val="00760807"/>
    <w:rsid w:val="00761523"/>
    <w:rsid w:val="00762012"/>
    <w:rsid w:val="00764836"/>
    <w:rsid w:val="00764C96"/>
    <w:rsid w:val="007675AF"/>
    <w:rsid w:val="00776ECE"/>
    <w:rsid w:val="007812E5"/>
    <w:rsid w:val="00784435"/>
    <w:rsid w:val="00785F87"/>
    <w:rsid w:val="00787C60"/>
    <w:rsid w:val="00790B72"/>
    <w:rsid w:val="0079145A"/>
    <w:rsid w:val="00791A70"/>
    <w:rsid w:val="007934F0"/>
    <w:rsid w:val="00797F49"/>
    <w:rsid w:val="007A1855"/>
    <w:rsid w:val="007A428A"/>
    <w:rsid w:val="007A640F"/>
    <w:rsid w:val="007A7059"/>
    <w:rsid w:val="007A7F11"/>
    <w:rsid w:val="007B1041"/>
    <w:rsid w:val="007B29EB"/>
    <w:rsid w:val="007B6407"/>
    <w:rsid w:val="007C3E0A"/>
    <w:rsid w:val="007C41E5"/>
    <w:rsid w:val="007C52ED"/>
    <w:rsid w:val="007C5734"/>
    <w:rsid w:val="007C5952"/>
    <w:rsid w:val="007C7648"/>
    <w:rsid w:val="007D0317"/>
    <w:rsid w:val="007E01DB"/>
    <w:rsid w:val="007E0DF3"/>
    <w:rsid w:val="007E5DCE"/>
    <w:rsid w:val="007F11CF"/>
    <w:rsid w:val="007F31B9"/>
    <w:rsid w:val="007F3679"/>
    <w:rsid w:val="007F46B0"/>
    <w:rsid w:val="007F575B"/>
    <w:rsid w:val="007F5A33"/>
    <w:rsid w:val="007F61C2"/>
    <w:rsid w:val="007F61F6"/>
    <w:rsid w:val="0080018C"/>
    <w:rsid w:val="008006BD"/>
    <w:rsid w:val="008010AF"/>
    <w:rsid w:val="0080138E"/>
    <w:rsid w:val="008019A8"/>
    <w:rsid w:val="00803482"/>
    <w:rsid w:val="008042A0"/>
    <w:rsid w:val="008050A9"/>
    <w:rsid w:val="00805912"/>
    <w:rsid w:val="008059DE"/>
    <w:rsid w:val="00812235"/>
    <w:rsid w:val="00816742"/>
    <w:rsid w:val="00820963"/>
    <w:rsid w:val="00820BCE"/>
    <w:rsid w:val="00821374"/>
    <w:rsid w:val="00830A96"/>
    <w:rsid w:val="00831AD6"/>
    <w:rsid w:val="00831F8F"/>
    <w:rsid w:val="0083511E"/>
    <w:rsid w:val="008443CE"/>
    <w:rsid w:val="00844CAD"/>
    <w:rsid w:val="00846308"/>
    <w:rsid w:val="0085031B"/>
    <w:rsid w:val="00853F4D"/>
    <w:rsid w:val="00861A9F"/>
    <w:rsid w:val="0086229F"/>
    <w:rsid w:val="00862667"/>
    <w:rsid w:val="0087424F"/>
    <w:rsid w:val="008750D0"/>
    <w:rsid w:val="008750EE"/>
    <w:rsid w:val="008803EA"/>
    <w:rsid w:val="00885AEF"/>
    <w:rsid w:val="00887CCF"/>
    <w:rsid w:val="00894BA7"/>
    <w:rsid w:val="0089636E"/>
    <w:rsid w:val="00896506"/>
    <w:rsid w:val="0089694B"/>
    <w:rsid w:val="00896B3B"/>
    <w:rsid w:val="008971DB"/>
    <w:rsid w:val="008A102D"/>
    <w:rsid w:val="008A5A46"/>
    <w:rsid w:val="008A71F8"/>
    <w:rsid w:val="008B075E"/>
    <w:rsid w:val="008B07FE"/>
    <w:rsid w:val="008B0B97"/>
    <w:rsid w:val="008B1550"/>
    <w:rsid w:val="008B3548"/>
    <w:rsid w:val="008B4AAB"/>
    <w:rsid w:val="008B4FEF"/>
    <w:rsid w:val="008B5099"/>
    <w:rsid w:val="008B5165"/>
    <w:rsid w:val="008B6E52"/>
    <w:rsid w:val="008C119E"/>
    <w:rsid w:val="008C12AC"/>
    <w:rsid w:val="008C6D06"/>
    <w:rsid w:val="008C6E71"/>
    <w:rsid w:val="008D1FCB"/>
    <w:rsid w:val="008D5F84"/>
    <w:rsid w:val="008E0825"/>
    <w:rsid w:val="008E1A3D"/>
    <w:rsid w:val="008E1EDE"/>
    <w:rsid w:val="008E2E73"/>
    <w:rsid w:val="008E56D5"/>
    <w:rsid w:val="008E5833"/>
    <w:rsid w:val="008F0268"/>
    <w:rsid w:val="008F308D"/>
    <w:rsid w:val="008F3280"/>
    <w:rsid w:val="008F3C9D"/>
    <w:rsid w:val="008F4E63"/>
    <w:rsid w:val="009003D4"/>
    <w:rsid w:val="00901CF6"/>
    <w:rsid w:val="00901D56"/>
    <w:rsid w:val="00902446"/>
    <w:rsid w:val="00902B14"/>
    <w:rsid w:val="00907604"/>
    <w:rsid w:val="009127AE"/>
    <w:rsid w:val="00912DA7"/>
    <w:rsid w:val="0091431C"/>
    <w:rsid w:val="0091512B"/>
    <w:rsid w:val="00915DE4"/>
    <w:rsid w:val="00915E10"/>
    <w:rsid w:val="0091700A"/>
    <w:rsid w:val="009220F4"/>
    <w:rsid w:val="009258F8"/>
    <w:rsid w:val="0093095D"/>
    <w:rsid w:val="00932C74"/>
    <w:rsid w:val="0093377F"/>
    <w:rsid w:val="009341CE"/>
    <w:rsid w:val="00935060"/>
    <w:rsid w:val="00935E87"/>
    <w:rsid w:val="009427C5"/>
    <w:rsid w:val="0094480D"/>
    <w:rsid w:val="00946BD8"/>
    <w:rsid w:val="00946F30"/>
    <w:rsid w:val="00952A8E"/>
    <w:rsid w:val="00953304"/>
    <w:rsid w:val="0095643F"/>
    <w:rsid w:val="00961581"/>
    <w:rsid w:val="00961EB4"/>
    <w:rsid w:val="00962D1C"/>
    <w:rsid w:val="00971427"/>
    <w:rsid w:val="00976735"/>
    <w:rsid w:val="00980334"/>
    <w:rsid w:val="00982D4B"/>
    <w:rsid w:val="00983C73"/>
    <w:rsid w:val="00983E9B"/>
    <w:rsid w:val="0098571E"/>
    <w:rsid w:val="00986AF2"/>
    <w:rsid w:val="00986DE0"/>
    <w:rsid w:val="009872C4"/>
    <w:rsid w:val="00993B06"/>
    <w:rsid w:val="00994E9E"/>
    <w:rsid w:val="00996939"/>
    <w:rsid w:val="009A2509"/>
    <w:rsid w:val="009A3B0D"/>
    <w:rsid w:val="009A4C85"/>
    <w:rsid w:val="009A79E7"/>
    <w:rsid w:val="009B08B7"/>
    <w:rsid w:val="009B1CFB"/>
    <w:rsid w:val="009B2557"/>
    <w:rsid w:val="009B2ADA"/>
    <w:rsid w:val="009B7362"/>
    <w:rsid w:val="009C217B"/>
    <w:rsid w:val="009C3EDB"/>
    <w:rsid w:val="009C4F6F"/>
    <w:rsid w:val="009C4F76"/>
    <w:rsid w:val="009C5556"/>
    <w:rsid w:val="009C618D"/>
    <w:rsid w:val="009C6BA5"/>
    <w:rsid w:val="009C6BCF"/>
    <w:rsid w:val="009D11D0"/>
    <w:rsid w:val="009D5114"/>
    <w:rsid w:val="009D6CBF"/>
    <w:rsid w:val="009E0664"/>
    <w:rsid w:val="009E1099"/>
    <w:rsid w:val="009E3571"/>
    <w:rsid w:val="009E4A60"/>
    <w:rsid w:val="009E5199"/>
    <w:rsid w:val="009E6663"/>
    <w:rsid w:val="009E7B3D"/>
    <w:rsid w:val="009F26D7"/>
    <w:rsid w:val="009F2B6A"/>
    <w:rsid w:val="009F32D5"/>
    <w:rsid w:val="00A0350A"/>
    <w:rsid w:val="00A04F59"/>
    <w:rsid w:val="00A06EB6"/>
    <w:rsid w:val="00A1112C"/>
    <w:rsid w:val="00A14CD4"/>
    <w:rsid w:val="00A15308"/>
    <w:rsid w:val="00A21A59"/>
    <w:rsid w:val="00A236BC"/>
    <w:rsid w:val="00A25956"/>
    <w:rsid w:val="00A31F9F"/>
    <w:rsid w:val="00A35BD7"/>
    <w:rsid w:val="00A40A3D"/>
    <w:rsid w:val="00A416DE"/>
    <w:rsid w:val="00A42A6F"/>
    <w:rsid w:val="00A45B4B"/>
    <w:rsid w:val="00A504DC"/>
    <w:rsid w:val="00A53B61"/>
    <w:rsid w:val="00A5432D"/>
    <w:rsid w:val="00A56016"/>
    <w:rsid w:val="00A56574"/>
    <w:rsid w:val="00A56AEE"/>
    <w:rsid w:val="00A57125"/>
    <w:rsid w:val="00A60126"/>
    <w:rsid w:val="00A6030E"/>
    <w:rsid w:val="00A64B1E"/>
    <w:rsid w:val="00A64D85"/>
    <w:rsid w:val="00A66DE0"/>
    <w:rsid w:val="00A66EB0"/>
    <w:rsid w:val="00A72211"/>
    <w:rsid w:val="00A7340E"/>
    <w:rsid w:val="00A75C38"/>
    <w:rsid w:val="00A76DCE"/>
    <w:rsid w:val="00A83D01"/>
    <w:rsid w:val="00A84F44"/>
    <w:rsid w:val="00A861C4"/>
    <w:rsid w:val="00A903B7"/>
    <w:rsid w:val="00A93A1B"/>
    <w:rsid w:val="00A9408B"/>
    <w:rsid w:val="00AA2723"/>
    <w:rsid w:val="00AA4D84"/>
    <w:rsid w:val="00AA5258"/>
    <w:rsid w:val="00AA5DB4"/>
    <w:rsid w:val="00AB0DC4"/>
    <w:rsid w:val="00AB1973"/>
    <w:rsid w:val="00AB465A"/>
    <w:rsid w:val="00AB46D0"/>
    <w:rsid w:val="00AB5306"/>
    <w:rsid w:val="00AB797B"/>
    <w:rsid w:val="00AB7F92"/>
    <w:rsid w:val="00AC5446"/>
    <w:rsid w:val="00AD0A3E"/>
    <w:rsid w:val="00AD29FE"/>
    <w:rsid w:val="00AD4275"/>
    <w:rsid w:val="00AD5AB2"/>
    <w:rsid w:val="00AD6555"/>
    <w:rsid w:val="00AD6EAF"/>
    <w:rsid w:val="00AD7C01"/>
    <w:rsid w:val="00AE15F1"/>
    <w:rsid w:val="00AE218E"/>
    <w:rsid w:val="00AE292E"/>
    <w:rsid w:val="00AE3AF0"/>
    <w:rsid w:val="00AE4DD7"/>
    <w:rsid w:val="00AF37AB"/>
    <w:rsid w:val="00AF7BCB"/>
    <w:rsid w:val="00B039F3"/>
    <w:rsid w:val="00B04040"/>
    <w:rsid w:val="00B05665"/>
    <w:rsid w:val="00B059BE"/>
    <w:rsid w:val="00B0658C"/>
    <w:rsid w:val="00B14D03"/>
    <w:rsid w:val="00B14E68"/>
    <w:rsid w:val="00B2254C"/>
    <w:rsid w:val="00B242B4"/>
    <w:rsid w:val="00B25460"/>
    <w:rsid w:val="00B25581"/>
    <w:rsid w:val="00B33300"/>
    <w:rsid w:val="00B348A0"/>
    <w:rsid w:val="00B35CCD"/>
    <w:rsid w:val="00B37ACB"/>
    <w:rsid w:val="00B41639"/>
    <w:rsid w:val="00B4222D"/>
    <w:rsid w:val="00B433C8"/>
    <w:rsid w:val="00B457A1"/>
    <w:rsid w:val="00B45899"/>
    <w:rsid w:val="00B47B82"/>
    <w:rsid w:val="00B47CB2"/>
    <w:rsid w:val="00B5133B"/>
    <w:rsid w:val="00B60A42"/>
    <w:rsid w:val="00B66E1C"/>
    <w:rsid w:val="00B72153"/>
    <w:rsid w:val="00B72AD2"/>
    <w:rsid w:val="00B73BFA"/>
    <w:rsid w:val="00B75ACA"/>
    <w:rsid w:val="00B7694E"/>
    <w:rsid w:val="00B80C8D"/>
    <w:rsid w:val="00B80E77"/>
    <w:rsid w:val="00B84069"/>
    <w:rsid w:val="00B850E6"/>
    <w:rsid w:val="00B853B2"/>
    <w:rsid w:val="00B85693"/>
    <w:rsid w:val="00B8645F"/>
    <w:rsid w:val="00B8678A"/>
    <w:rsid w:val="00B879FF"/>
    <w:rsid w:val="00B91446"/>
    <w:rsid w:val="00B935E9"/>
    <w:rsid w:val="00B95873"/>
    <w:rsid w:val="00BA188A"/>
    <w:rsid w:val="00BA2A34"/>
    <w:rsid w:val="00BA7BA2"/>
    <w:rsid w:val="00BB13FD"/>
    <w:rsid w:val="00BB1417"/>
    <w:rsid w:val="00BC0AF5"/>
    <w:rsid w:val="00BC3530"/>
    <w:rsid w:val="00BC5B43"/>
    <w:rsid w:val="00BC5F0E"/>
    <w:rsid w:val="00BD024C"/>
    <w:rsid w:val="00BD2417"/>
    <w:rsid w:val="00BD30F2"/>
    <w:rsid w:val="00BD37C4"/>
    <w:rsid w:val="00BD38FD"/>
    <w:rsid w:val="00BD4BB0"/>
    <w:rsid w:val="00BD7410"/>
    <w:rsid w:val="00BE1031"/>
    <w:rsid w:val="00BF1E40"/>
    <w:rsid w:val="00BF392B"/>
    <w:rsid w:val="00BF5D0B"/>
    <w:rsid w:val="00BF780F"/>
    <w:rsid w:val="00C00408"/>
    <w:rsid w:val="00C01CC4"/>
    <w:rsid w:val="00C02C8C"/>
    <w:rsid w:val="00C04F86"/>
    <w:rsid w:val="00C050F8"/>
    <w:rsid w:val="00C10F72"/>
    <w:rsid w:val="00C11A78"/>
    <w:rsid w:val="00C126D9"/>
    <w:rsid w:val="00C14897"/>
    <w:rsid w:val="00C1570C"/>
    <w:rsid w:val="00C163C1"/>
    <w:rsid w:val="00C1656A"/>
    <w:rsid w:val="00C22EC8"/>
    <w:rsid w:val="00C31343"/>
    <w:rsid w:val="00C322E3"/>
    <w:rsid w:val="00C3338D"/>
    <w:rsid w:val="00C337D5"/>
    <w:rsid w:val="00C35457"/>
    <w:rsid w:val="00C36D3C"/>
    <w:rsid w:val="00C40D8C"/>
    <w:rsid w:val="00C41147"/>
    <w:rsid w:val="00C4468A"/>
    <w:rsid w:val="00C45F7E"/>
    <w:rsid w:val="00C5180E"/>
    <w:rsid w:val="00C52E7F"/>
    <w:rsid w:val="00C53AFA"/>
    <w:rsid w:val="00C54739"/>
    <w:rsid w:val="00C62750"/>
    <w:rsid w:val="00C63427"/>
    <w:rsid w:val="00C64906"/>
    <w:rsid w:val="00C6614B"/>
    <w:rsid w:val="00C7059C"/>
    <w:rsid w:val="00C71476"/>
    <w:rsid w:val="00C7148C"/>
    <w:rsid w:val="00C74B0A"/>
    <w:rsid w:val="00C74FEA"/>
    <w:rsid w:val="00C774F6"/>
    <w:rsid w:val="00C77F1D"/>
    <w:rsid w:val="00C905C8"/>
    <w:rsid w:val="00CA2565"/>
    <w:rsid w:val="00CB15A3"/>
    <w:rsid w:val="00CB1F24"/>
    <w:rsid w:val="00CB2564"/>
    <w:rsid w:val="00CB361A"/>
    <w:rsid w:val="00CB4705"/>
    <w:rsid w:val="00CB6605"/>
    <w:rsid w:val="00CC031A"/>
    <w:rsid w:val="00CC1BC1"/>
    <w:rsid w:val="00CC2B8D"/>
    <w:rsid w:val="00CC38E8"/>
    <w:rsid w:val="00CC61C0"/>
    <w:rsid w:val="00CC7ACF"/>
    <w:rsid w:val="00CD01FD"/>
    <w:rsid w:val="00CD0E7B"/>
    <w:rsid w:val="00CD3ECB"/>
    <w:rsid w:val="00CD5918"/>
    <w:rsid w:val="00CD5D1B"/>
    <w:rsid w:val="00CD7390"/>
    <w:rsid w:val="00CD7FE4"/>
    <w:rsid w:val="00CE2D7C"/>
    <w:rsid w:val="00CE67D2"/>
    <w:rsid w:val="00CF2E80"/>
    <w:rsid w:val="00CF3A25"/>
    <w:rsid w:val="00CF3DF0"/>
    <w:rsid w:val="00CF534D"/>
    <w:rsid w:val="00CF79F2"/>
    <w:rsid w:val="00D005ED"/>
    <w:rsid w:val="00D01A2F"/>
    <w:rsid w:val="00D022EA"/>
    <w:rsid w:val="00D02567"/>
    <w:rsid w:val="00D07605"/>
    <w:rsid w:val="00D07D3A"/>
    <w:rsid w:val="00D10EF9"/>
    <w:rsid w:val="00D13138"/>
    <w:rsid w:val="00D132E1"/>
    <w:rsid w:val="00D14DD9"/>
    <w:rsid w:val="00D153F8"/>
    <w:rsid w:val="00D15C55"/>
    <w:rsid w:val="00D17B1E"/>
    <w:rsid w:val="00D21A39"/>
    <w:rsid w:val="00D25BA3"/>
    <w:rsid w:val="00D27677"/>
    <w:rsid w:val="00D3155C"/>
    <w:rsid w:val="00D35AA1"/>
    <w:rsid w:val="00D35B0F"/>
    <w:rsid w:val="00D3661E"/>
    <w:rsid w:val="00D37124"/>
    <w:rsid w:val="00D46D06"/>
    <w:rsid w:val="00D47543"/>
    <w:rsid w:val="00D50793"/>
    <w:rsid w:val="00D5166D"/>
    <w:rsid w:val="00D54F53"/>
    <w:rsid w:val="00D5522D"/>
    <w:rsid w:val="00D56BF3"/>
    <w:rsid w:val="00D6059F"/>
    <w:rsid w:val="00D60CF0"/>
    <w:rsid w:val="00D61BD8"/>
    <w:rsid w:val="00D63905"/>
    <w:rsid w:val="00D6604C"/>
    <w:rsid w:val="00D7034C"/>
    <w:rsid w:val="00D73B97"/>
    <w:rsid w:val="00D812AE"/>
    <w:rsid w:val="00D813A3"/>
    <w:rsid w:val="00D85915"/>
    <w:rsid w:val="00D86AE3"/>
    <w:rsid w:val="00D86C07"/>
    <w:rsid w:val="00D87446"/>
    <w:rsid w:val="00D90A11"/>
    <w:rsid w:val="00D93A0A"/>
    <w:rsid w:val="00DA04EA"/>
    <w:rsid w:val="00DA3A6C"/>
    <w:rsid w:val="00DA7724"/>
    <w:rsid w:val="00DB0733"/>
    <w:rsid w:val="00DB1076"/>
    <w:rsid w:val="00DB1766"/>
    <w:rsid w:val="00DB1CB3"/>
    <w:rsid w:val="00DB2D5E"/>
    <w:rsid w:val="00DB3B73"/>
    <w:rsid w:val="00DB5D0E"/>
    <w:rsid w:val="00DC0E3D"/>
    <w:rsid w:val="00DC763B"/>
    <w:rsid w:val="00DC7D1A"/>
    <w:rsid w:val="00DD6E33"/>
    <w:rsid w:val="00DE0D23"/>
    <w:rsid w:val="00DF02DC"/>
    <w:rsid w:val="00DF2605"/>
    <w:rsid w:val="00DF5E1D"/>
    <w:rsid w:val="00DF702C"/>
    <w:rsid w:val="00E00F40"/>
    <w:rsid w:val="00E04275"/>
    <w:rsid w:val="00E05D9F"/>
    <w:rsid w:val="00E076B5"/>
    <w:rsid w:val="00E11FBD"/>
    <w:rsid w:val="00E12E31"/>
    <w:rsid w:val="00E13F37"/>
    <w:rsid w:val="00E1675F"/>
    <w:rsid w:val="00E17859"/>
    <w:rsid w:val="00E26C21"/>
    <w:rsid w:val="00E31CF1"/>
    <w:rsid w:val="00E34B0F"/>
    <w:rsid w:val="00E354CE"/>
    <w:rsid w:val="00E3656C"/>
    <w:rsid w:val="00E376F5"/>
    <w:rsid w:val="00E4122B"/>
    <w:rsid w:val="00E4558F"/>
    <w:rsid w:val="00E50552"/>
    <w:rsid w:val="00E51FB1"/>
    <w:rsid w:val="00E52277"/>
    <w:rsid w:val="00E57559"/>
    <w:rsid w:val="00E57FB3"/>
    <w:rsid w:val="00E61DBB"/>
    <w:rsid w:val="00E636E6"/>
    <w:rsid w:val="00E63758"/>
    <w:rsid w:val="00E63CC6"/>
    <w:rsid w:val="00E64736"/>
    <w:rsid w:val="00E7109B"/>
    <w:rsid w:val="00E72485"/>
    <w:rsid w:val="00E72BEF"/>
    <w:rsid w:val="00E75275"/>
    <w:rsid w:val="00E75B62"/>
    <w:rsid w:val="00E764CC"/>
    <w:rsid w:val="00E80AB4"/>
    <w:rsid w:val="00E83555"/>
    <w:rsid w:val="00E90253"/>
    <w:rsid w:val="00E91572"/>
    <w:rsid w:val="00E91E42"/>
    <w:rsid w:val="00E92076"/>
    <w:rsid w:val="00E934FB"/>
    <w:rsid w:val="00E945E6"/>
    <w:rsid w:val="00E94FED"/>
    <w:rsid w:val="00E95E39"/>
    <w:rsid w:val="00E95F43"/>
    <w:rsid w:val="00E971B3"/>
    <w:rsid w:val="00EA141B"/>
    <w:rsid w:val="00EA1C4A"/>
    <w:rsid w:val="00EA53D3"/>
    <w:rsid w:val="00EA67C8"/>
    <w:rsid w:val="00EA71F2"/>
    <w:rsid w:val="00EB055C"/>
    <w:rsid w:val="00EB13B1"/>
    <w:rsid w:val="00EB3160"/>
    <w:rsid w:val="00EB3A9E"/>
    <w:rsid w:val="00EB4AAE"/>
    <w:rsid w:val="00EB65DD"/>
    <w:rsid w:val="00EB75AF"/>
    <w:rsid w:val="00EC136D"/>
    <w:rsid w:val="00EC2B0A"/>
    <w:rsid w:val="00EC5969"/>
    <w:rsid w:val="00ED6931"/>
    <w:rsid w:val="00EE2512"/>
    <w:rsid w:val="00EE2885"/>
    <w:rsid w:val="00EE4F05"/>
    <w:rsid w:val="00EE61E0"/>
    <w:rsid w:val="00EE6D75"/>
    <w:rsid w:val="00EF2E6F"/>
    <w:rsid w:val="00EF7A3A"/>
    <w:rsid w:val="00F03BCB"/>
    <w:rsid w:val="00F07478"/>
    <w:rsid w:val="00F12D0A"/>
    <w:rsid w:val="00F13496"/>
    <w:rsid w:val="00F16199"/>
    <w:rsid w:val="00F27BB7"/>
    <w:rsid w:val="00F35713"/>
    <w:rsid w:val="00F3584E"/>
    <w:rsid w:val="00F35D32"/>
    <w:rsid w:val="00F45C18"/>
    <w:rsid w:val="00F4677A"/>
    <w:rsid w:val="00F50FB4"/>
    <w:rsid w:val="00F51CE9"/>
    <w:rsid w:val="00F5731C"/>
    <w:rsid w:val="00F577AB"/>
    <w:rsid w:val="00F6151C"/>
    <w:rsid w:val="00F63D1F"/>
    <w:rsid w:val="00F64518"/>
    <w:rsid w:val="00F65FB9"/>
    <w:rsid w:val="00F76CB4"/>
    <w:rsid w:val="00F77C9D"/>
    <w:rsid w:val="00F8136D"/>
    <w:rsid w:val="00F81963"/>
    <w:rsid w:val="00F83CD6"/>
    <w:rsid w:val="00F845F5"/>
    <w:rsid w:val="00F85D0F"/>
    <w:rsid w:val="00F90C70"/>
    <w:rsid w:val="00F9108C"/>
    <w:rsid w:val="00F91F81"/>
    <w:rsid w:val="00F94738"/>
    <w:rsid w:val="00F948A4"/>
    <w:rsid w:val="00F96253"/>
    <w:rsid w:val="00FA28CB"/>
    <w:rsid w:val="00FA5311"/>
    <w:rsid w:val="00FB220D"/>
    <w:rsid w:val="00FB324B"/>
    <w:rsid w:val="00FB3EAC"/>
    <w:rsid w:val="00FB59BE"/>
    <w:rsid w:val="00FB5B4E"/>
    <w:rsid w:val="00FB6131"/>
    <w:rsid w:val="00FB63C6"/>
    <w:rsid w:val="00FB70D9"/>
    <w:rsid w:val="00FB7C03"/>
    <w:rsid w:val="00FB7C14"/>
    <w:rsid w:val="00FC0C6D"/>
    <w:rsid w:val="00FC3581"/>
    <w:rsid w:val="00FC468C"/>
    <w:rsid w:val="00FD1435"/>
    <w:rsid w:val="00FD1B00"/>
    <w:rsid w:val="00FD2725"/>
    <w:rsid w:val="00FD5B34"/>
    <w:rsid w:val="00FD625F"/>
    <w:rsid w:val="00FD79C9"/>
    <w:rsid w:val="00FE3C90"/>
    <w:rsid w:val="00FE51A6"/>
    <w:rsid w:val="00FE5813"/>
    <w:rsid w:val="00FE61C5"/>
    <w:rsid w:val="00FE7FB7"/>
    <w:rsid w:val="00FF3686"/>
    <w:rsid w:val="00FF4415"/>
    <w:rsid w:val="00FF5A49"/>
    <w:rsid w:val="00FF5DFB"/>
    <w:rsid w:val="00FF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BA6D97"/>
  <w15:docId w15:val="{C7802CAB-AECB-4B87-B69A-D6C95C642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oethe FF Clan" w:eastAsia="Goethe FF Clan" w:hAnsi="Goethe FF Cl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2115A"/>
    <w:pPr>
      <w:spacing w:line="280" w:lineRule="atLeast"/>
    </w:pPr>
    <w:rPr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rsid w:val="007E5DCE"/>
    <w:pPr>
      <w:keepNext/>
      <w:keepLines/>
      <w:numPr>
        <w:numId w:val="1"/>
      </w:numPr>
      <w:spacing w:before="360" w:after="240"/>
      <w:outlineLvl w:val="0"/>
    </w:pPr>
    <w:rPr>
      <w:rFonts w:eastAsia="MS Gothic"/>
      <w:b/>
      <w:color w:val="77950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7312CC"/>
    <w:pPr>
      <w:keepNext/>
      <w:keepLines/>
      <w:numPr>
        <w:ilvl w:val="1"/>
        <w:numId w:val="1"/>
      </w:numPr>
      <w:spacing w:before="240" w:after="120"/>
      <w:outlineLvl w:val="1"/>
    </w:pPr>
    <w:rPr>
      <w:rFonts w:eastAsia="MS Gothic"/>
      <w:color w:val="77950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A09D3"/>
    <w:pPr>
      <w:keepNext/>
      <w:keepLines/>
      <w:numPr>
        <w:ilvl w:val="2"/>
        <w:numId w:val="1"/>
      </w:numPr>
      <w:spacing w:before="40"/>
      <w:outlineLvl w:val="2"/>
    </w:pPr>
    <w:rPr>
      <w:rFonts w:eastAsia="MS Gothic"/>
      <w:color w:val="4F630A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0A09D3"/>
    <w:pPr>
      <w:keepNext/>
      <w:keepLines/>
      <w:numPr>
        <w:ilvl w:val="3"/>
        <w:numId w:val="1"/>
      </w:numPr>
      <w:spacing w:before="40"/>
      <w:outlineLvl w:val="3"/>
    </w:pPr>
    <w:rPr>
      <w:rFonts w:eastAsia="MS Gothic"/>
      <w:i/>
      <w:iCs/>
      <w:color w:val="77950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0A09D3"/>
    <w:pPr>
      <w:keepNext/>
      <w:keepLines/>
      <w:numPr>
        <w:ilvl w:val="4"/>
        <w:numId w:val="1"/>
      </w:numPr>
      <w:spacing w:before="40"/>
      <w:outlineLvl w:val="4"/>
    </w:pPr>
    <w:rPr>
      <w:rFonts w:eastAsia="MS Gothic"/>
      <w:color w:val="77950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A09D3"/>
    <w:pPr>
      <w:keepNext/>
      <w:keepLines/>
      <w:numPr>
        <w:ilvl w:val="5"/>
        <w:numId w:val="1"/>
      </w:numPr>
      <w:spacing w:before="40"/>
      <w:outlineLvl w:val="5"/>
    </w:pPr>
    <w:rPr>
      <w:rFonts w:eastAsia="MS Gothic"/>
      <w:color w:val="4F630A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A09D3"/>
    <w:pPr>
      <w:keepNext/>
      <w:keepLines/>
      <w:numPr>
        <w:ilvl w:val="6"/>
        <w:numId w:val="1"/>
      </w:numPr>
      <w:spacing w:before="40"/>
      <w:outlineLvl w:val="6"/>
    </w:pPr>
    <w:rPr>
      <w:rFonts w:eastAsia="MS Gothic"/>
      <w:i/>
      <w:iCs/>
      <w:color w:val="4F630A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A09D3"/>
    <w:pPr>
      <w:keepNext/>
      <w:keepLines/>
      <w:numPr>
        <w:ilvl w:val="7"/>
        <w:numId w:val="1"/>
      </w:numPr>
      <w:spacing w:before="40"/>
      <w:outlineLvl w:val="7"/>
    </w:pPr>
    <w:rPr>
      <w:rFonts w:eastAsia="MS Gothic"/>
      <w:color w:val="272727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A09D3"/>
    <w:pPr>
      <w:keepNext/>
      <w:keepLines/>
      <w:numPr>
        <w:ilvl w:val="8"/>
        <w:numId w:val="1"/>
      </w:numPr>
      <w:spacing w:before="40"/>
      <w:outlineLvl w:val="8"/>
    </w:pPr>
    <w:rPr>
      <w:rFonts w:eastAsia="MS Gothic"/>
      <w:i/>
      <w:iCs/>
      <w:color w:val="272727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D1D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5731C"/>
    <w:pPr>
      <w:spacing w:line="240" w:lineRule="auto"/>
    </w:pPr>
    <w:rPr>
      <w:rFonts w:ascii="Tahoma" w:hAnsi="Tahoma" w:cs="Tahoma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F5731C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C40D8C"/>
    <w:pPr>
      <w:tabs>
        <w:tab w:val="center" w:pos="4513"/>
        <w:tab w:val="right" w:pos="9026"/>
      </w:tabs>
      <w:spacing w:line="240" w:lineRule="auto"/>
    </w:pPr>
    <w:rPr>
      <w:b/>
      <w:sz w:val="16"/>
    </w:rPr>
  </w:style>
  <w:style w:type="character" w:customStyle="1" w:styleId="KopfzeileZchn">
    <w:name w:val="Kopfzeile Zchn"/>
    <w:link w:val="Kopfzeile"/>
    <w:uiPriority w:val="99"/>
    <w:rsid w:val="00C40D8C"/>
    <w:rPr>
      <w:b/>
      <w:sz w:val="16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E05D9F"/>
    <w:pPr>
      <w:tabs>
        <w:tab w:val="center" w:pos="4513"/>
        <w:tab w:val="right" w:pos="9026"/>
      </w:tabs>
      <w:spacing w:line="240" w:lineRule="auto"/>
    </w:pPr>
    <w:rPr>
      <w:sz w:val="16"/>
    </w:rPr>
  </w:style>
  <w:style w:type="character" w:customStyle="1" w:styleId="FuzeileZchn">
    <w:name w:val="Fußzeile Zchn"/>
    <w:link w:val="Fuzeile"/>
    <w:uiPriority w:val="99"/>
    <w:rsid w:val="00E05D9F"/>
    <w:rPr>
      <w:sz w:val="16"/>
      <w:szCs w:val="22"/>
      <w:lang w:eastAsia="en-US"/>
    </w:rPr>
  </w:style>
  <w:style w:type="paragraph" w:customStyle="1" w:styleId="Sender">
    <w:name w:val="Sender"/>
    <w:basedOn w:val="Standard"/>
    <w:rsid w:val="00A5432D"/>
    <w:pPr>
      <w:spacing w:line="140" w:lineRule="atLeast"/>
    </w:pPr>
    <w:rPr>
      <w:sz w:val="10"/>
    </w:rPr>
  </w:style>
  <w:style w:type="paragraph" w:customStyle="1" w:styleId="Standardbold">
    <w:name w:val="Standard_bold"/>
    <w:basedOn w:val="Standard"/>
    <w:qFormat/>
    <w:rsid w:val="00010A99"/>
    <w:rPr>
      <w:b/>
    </w:rPr>
  </w:style>
  <w:style w:type="paragraph" w:customStyle="1" w:styleId="LinkDate">
    <w:name w:val="LinkDate"/>
    <w:basedOn w:val="Standard"/>
    <w:rsid w:val="00B66E1C"/>
  </w:style>
  <w:style w:type="paragraph" w:customStyle="1" w:styleId="Info">
    <w:name w:val="Info"/>
    <w:basedOn w:val="Standard"/>
    <w:qFormat/>
    <w:rsid w:val="001A087E"/>
    <w:pPr>
      <w:spacing w:line="180" w:lineRule="atLeast"/>
    </w:pPr>
    <w:rPr>
      <w:sz w:val="13"/>
    </w:rPr>
  </w:style>
  <w:style w:type="paragraph" w:customStyle="1" w:styleId="Infobold">
    <w:name w:val="Info_bold"/>
    <w:basedOn w:val="Info"/>
    <w:qFormat/>
    <w:rsid w:val="00010A99"/>
    <w:rPr>
      <w:b/>
    </w:rPr>
  </w:style>
  <w:style w:type="paragraph" w:styleId="Listenabsatz">
    <w:name w:val="List Paragraph"/>
    <w:aliases w:val="Bullets,Medium Grid 1 - Accent 21,b1,Number_1,lp1,lp11,List Paragraph11,Bullet 1,Use Case List Paragraph,Bulletted,FooterText,numbered,Paragraphe de liste1,Bulletr List Paragraph,列出段落,列出段落1,Bullet Number"/>
    <w:basedOn w:val="Standard"/>
    <w:link w:val="ListenabsatzZchn"/>
    <w:uiPriority w:val="34"/>
    <w:qFormat/>
    <w:rsid w:val="00032D2D"/>
    <w:pPr>
      <w:numPr>
        <w:numId w:val="3"/>
      </w:numPr>
      <w:spacing w:after="200" w:line="276" w:lineRule="auto"/>
      <w:contextualSpacing/>
    </w:pPr>
  </w:style>
  <w:style w:type="character" w:styleId="Hyperlink">
    <w:name w:val="Hyperlink"/>
    <w:uiPriority w:val="99"/>
    <w:unhideWhenUsed/>
    <w:rsid w:val="00CD5D1B"/>
    <w:rPr>
      <w:color w:val="000000"/>
      <w:u w:val="single"/>
    </w:rPr>
  </w:style>
  <w:style w:type="paragraph" w:customStyle="1" w:styleId="bodytext">
    <w:name w:val="bodytext"/>
    <w:basedOn w:val="Standard"/>
    <w:rsid w:val="008E1E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StandardWeb">
    <w:name w:val="Normal (Web)"/>
    <w:basedOn w:val="Standard"/>
    <w:uiPriority w:val="99"/>
    <w:unhideWhenUsed/>
    <w:rsid w:val="00EB13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Titel">
    <w:name w:val="Title"/>
    <w:aliases w:val="Titel 26"/>
    <w:basedOn w:val="Standard"/>
    <w:next w:val="Standard"/>
    <w:link w:val="TitelZchn"/>
    <w:qFormat/>
    <w:rsid w:val="00297B3E"/>
    <w:pPr>
      <w:spacing w:line="192" w:lineRule="auto"/>
      <w:contextualSpacing/>
    </w:pPr>
    <w:rPr>
      <w:rFonts w:eastAsia="Times New Roman"/>
      <w:b/>
      <w:caps/>
      <w:color w:val="A0C814"/>
      <w:kern w:val="28"/>
      <w:sz w:val="52"/>
      <w:szCs w:val="86"/>
    </w:rPr>
  </w:style>
  <w:style w:type="character" w:customStyle="1" w:styleId="TitelZchn">
    <w:name w:val="Titel Zchn"/>
    <w:aliases w:val="Titel 26 Zchn"/>
    <w:link w:val="Titel"/>
    <w:rsid w:val="00297B3E"/>
    <w:rPr>
      <w:rFonts w:eastAsia="Times New Roman"/>
      <w:b/>
      <w:caps/>
      <w:color w:val="A0C814"/>
      <w:kern w:val="28"/>
      <w:sz w:val="52"/>
      <w:szCs w:val="86"/>
      <w:lang w:eastAsia="en-US"/>
    </w:rPr>
  </w:style>
  <w:style w:type="paragraph" w:styleId="Untertitel">
    <w:name w:val="Subtitle"/>
    <w:basedOn w:val="Standard"/>
    <w:link w:val="UntertitelZchn"/>
    <w:uiPriority w:val="11"/>
    <w:qFormat/>
    <w:rsid w:val="001D0C8B"/>
    <w:pPr>
      <w:spacing w:line="192" w:lineRule="auto"/>
    </w:pPr>
    <w:rPr>
      <w:b/>
      <w:caps/>
      <w:sz w:val="48"/>
      <w:szCs w:val="48"/>
    </w:rPr>
  </w:style>
  <w:style w:type="character" w:customStyle="1" w:styleId="UntertitelZchn">
    <w:name w:val="Untertitel Zchn"/>
    <w:link w:val="Untertitel"/>
    <w:uiPriority w:val="11"/>
    <w:rsid w:val="001D0C8B"/>
    <w:rPr>
      <w:rFonts w:ascii="Goethe FF Clan" w:eastAsia="Goethe FF Clan" w:hAnsi="Goethe FF Clan" w:cs="Times New Roman"/>
      <w:b/>
      <w:caps/>
      <w:sz w:val="48"/>
      <w:szCs w:val="48"/>
    </w:rPr>
  </w:style>
  <w:style w:type="paragraph" w:styleId="Kommentartext">
    <w:name w:val="annotation text"/>
    <w:basedOn w:val="Standard"/>
    <w:link w:val="KommentartextZchn"/>
    <w:rsid w:val="001D0C8B"/>
    <w:pPr>
      <w:spacing w:line="240" w:lineRule="auto"/>
    </w:pPr>
    <w:rPr>
      <w:rFonts w:ascii="Arial" w:eastAsia="Times New Roman" w:hAnsi="Arial" w:cs="Arial"/>
      <w:szCs w:val="20"/>
      <w:lang w:eastAsia="de-DE"/>
    </w:rPr>
  </w:style>
  <w:style w:type="character" w:customStyle="1" w:styleId="KommentartextZchn">
    <w:name w:val="Kommentartext Zchn"/>
    <w:link w:val="Kommentartext"/>
    <w:uiPriority w:val="99"/>
    <w:rsid w:val="001D0C8B"/>
    <w:rPr>
      <w:rFonts w:ascii="Arial" w:eastAsia="Times New Roman" w:hAnsi="Arial" w:cs="Arial"/>
      <w:sz w:val="20"/>
      <w:szCs w:val="20"/>
      <w:lang w:eastAsia="de-DE"/>
    </w:rPr>
  </w:style>
  <w:style w:type="character" w:styleId="Kommentarzeichen">
    <w:name w:val="annotation reference"/>
    <w:uiPriority w:val="99"/>
    <w:rsid w:val="001D0C8B"/>
    <w:rPr>
      <w:rFonts w:cs="Times New Roman"/>
      <w:sz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50132"/>
    <w:rPr>
      <w:rFonts w:ascii="Goethe FF Clan" w:eastAsia="Goethe FF Clan" w:hAnsi="Goethe FF Clan" w:cs="Times New Roman"/>
      <w:b/>
      <w:bCs/>
      <w:lang w:eastAsia="en-US"/>
    </w:rPr>
  </w:style>
  <w:style w:type="character" w:customStyle="1" w:styleId="KommentarthemaZchn">
    <w:name w:val="Kommentarthema Zchn"/>
    <w:link w:val="Kommentarthema"/>
    <w:uiPriority w:val="99"/>
    <w:semiHidden/>
    <w:rsid w:val="00250132"/>
    <w:rPr>
      <w:rFonts w:ascii="Arial" w:eastAsia="Times New Roman" w:hAnsi="Arial" w:cs="Arial"/>
      <w:b/>
      <w:bCs/>
      <w:sz w:val="20"/>
      <w:szCs w:val="20"/>
      <w:lang w:eastAsia="de-DE"/>
    </w:rPr>
  </w:style>
  <w:style w:type="paragraph" w:styleId="berarbeitung">
    <w:name w:val="Revision"/>
    <w:hidden/>
    <w:uiPriority w:val="99"/>
    <w:semiHidden/>
    <w:rsid w:val="00FA5311"/>
    <w:rPr>
      <w:szCs w:val="22"/>
      <w:lang w:eastAsia="en-US"/>
    </w:rPr>
  </w:style>
  <w:style w:type="character" w:customStyle="1" w:styleId="berschrift1Zchn">
    <w:name w:val="Überschrift 1 Zchn"/>
    <w:link w:val="berschrift1"/>
    <w:uiPriority w:val="9"/>
    <w:rsid w:val="00D153F8"/>
    <w:rPr>
      <w:rFonts w:eastAsia="MS Gothic"/>
      <w:b/>
      <w:color w:val="77950F"/>
      <w:sz w:val="32"/>
      <w:szCs w:val="32"/>
      <w:lang w:eastAsia="en-US"/>
    </w:rPr>
  </w:style>
  <w:style w:type="character" w:customStyle="1" w:styleId="berschrift2Zchn">
    <w:name w:val="Überschrift 2 Zchn"/>
    <w:link w:val="berschrift2"/>
    <w:uiPriority w:val="9"/>
    <w:rsid w:val="007312CC"/>
    <w:rPr>
      <w:rFonts w:eastAsia="MS Gothic"/>
      <w:color w:val="77950F"/>
      <w:sz w:val="26"/>
      <w:szCs w:val="26"/>
      <w:lang w:eastAsia="en-US"/>
    </w:rPr>
  </w:style>
  <w:style w:type="character" w:customStyle="1" w:styleId="berschrift3Zchn">
    <w:name w:val="Überschrift 3 Zchn"/>
    <w:link w:val="berschrift3"/>
    <w:uiPriority w:val="9"/>
    <w:rsid w:val="000A09D3"/>
    <w:rPr>
      <w:rFonts w:eastAsia="MS Gothic"/>
      <w:color w:val="4F630A"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rsid w:val="000A09D3"/>
    <w:rPr>
      <w:rFonts w:eastAsia="MS Gothic"/>
      <w:i/>
      <w:iCs/>
      <w:color w:val="77950F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0A09D3"/>
    <w:rPr>
      <w:rFonts w:eastAsia="MS Gothic"/>
      <w:color w:val="77950F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0A09D3"/>
    <w:rPr>
      <w:rFonts w:eastAsia="MS Gothic"/>
      <w:color w:val="4F630A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0A09D3"/>
    <w:rPr>
      <w:rFonts w:eastAsia="MS Gothic"/>
      <w:i/>
      <w:iCs/>
      <w:color w:val="4F630A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0A09D3"/>
    <w:rPr>
      <w:rFonts w:eastAsia="MS Gothic"/>
      <w:color w:val="272727"/>
      <w:sz w:val="21"/>
      <w:szCs w:val="21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0A09D3"/>
    <w:rPr>
      <w:rFonts w:eastAsia="MS Gothic"/>
      <w:i/>
      <w:iCs/>
      <w:color w:val="272727"/>
      <w:sz w:val="21"/>
      <w:szCs w:val="21"/>
      <w:lang w:eastAsia="en-US"/>
    </w:rPr>
  </w:style>
  <w:style w:type="paragraph" w:customStyle="1" w:styleId="Default">
    <w:name w:val="Default"/>
    <w:rsid w:val="00952A8E"/>
    <w:pPr>
      <w:autoSpaceDE w:val="0"/>
      <w:autoSpaceDN w:val="0"/>
      <w:adjustRightInd w:val="0"/>
    </w:pPr>
    <w:rPr>
      <w:rFonts w:cs="Goethe FF Clan"/>
      <w:color w:val="000000"/>
      <w:sz w:val="24"/>
      <w:szCs w:val="24"/>
    </w:rPr>
  </w:style>
  <w:style w:type="paragraph" w:styleId="NurText">
    <w:name w:val="Plain Text"/>
    <w:basedOn w:val="Standard"/>
    <w:link w:val="NurTextZchn"/>
    <w:uiPriority w:val="99"/>
    <w:unhideWhenUsed/>
    <w:rsid w:val="00BC0AF5"/>
    <w:pPr>
      <w:spacing w:line="240" w:lineRule="auto"/>
    </w:pPr>
    <w:rPr>
      <w:rFonts w:ascii="Verdana" w:eastAsia="Times New Roman" w:hAnsi="Verdana"/>
      <w:szCs w:val="21"/>
      <w:lang w:eastAsia="de-DE"/>
    </w:rPr>
  </w:style>
  <w:style w:type="character" w:customStyle="1" w:styleId="NurTextZchn">
    <w:name w:val="Nur Text Zchn"/>
    <w:link w:val="NurText"/>
    <w:uiPriority w:val="99"/>
    <w:rsid w:val="00BC0AF5"/>
    <w:rPr>
      <w:rFonts w:ascii="Verdana" w:eastAsia="Times New Roman" w:hAnsi="Verdana"/>
      <w:szCs w:val="21"/>
    </w:rPr>
  </w:style>
  <w:style w:type="character" w:customStyle="1" w:styleId="hgkelc">
    <w:name w:val="hgkelc"/>
    <w:basedOn w:val="Absatz-Standardschriftart"/>
    <w:rsid w:val="005F24C7"/>
  </w:style>
  <w:style w:type="character" w:styleId="Hervorhebung">
    <w:name w:val="Emphasis"/>
    <w:basedOn w:val="Absatz-Standardschriftart"/>
    <w:uiPriority w:val="20"/>
    <w:qFormat/>
    <w:rsid w:val="005F24C7"/>
    <w:rPr>
      <w:i/>
      <w:iCs/>
    </w:rPr>
  </w:style>
  <w:style w:type="paragraph" w:styleId="Textkrper">
    <w:name w:val="Body Text"/>
    <w:basedOn w:val="Standard"/>
    <w:link w:val="TextkrperZchn"/>
    <w:semiHidden/>
    <w:unhideWhenUsed/>
    <w:rsid w:val="005A47B9"/>
    <w:pPr>
      <w:framePr w:w="2608" w:h="4253" w:wrap="auto" w:hAnchor="margin" w:x="7775" w:y="114"/>
      <w:spacing w:line="280" w:lineRule="exact"/>
    </w:pPr>
    <w:rPr>
      <w:rFonts w:ascii="Univers 47 CondensedLight" w:eastAsia="Times New Roman" w:hAnsi="Univers 47 CondensedLight"/>
      <w:sz w:val="21"/>
      <w:szCs w:val="21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5A47B9"/>
    <w:rPr>
      <w:rFonts w:ascii="Univers 47 CondensedLight" w:eastAsia="Times New Roman" w:hAnsi="Univers 47 CondensedLight"/>
      <w:sz w:val="21"/>
      <w:szCs w:val="21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E52277"/>
    <w:pPr>
      <w:numPr>
        <w:numId w:val="0"/>
      </w:numPr>
      <w:spacing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91431C"/>
    <w:pPr>
      <w:tabs>
        <w:tab w:val="left" w:pos="440"/>
        <w:tab w:val="right" w:leader="dot" w:pos="7359"/>
      </w:tabs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961581"/>
    <w:pPr>
      <w:tabs>
        <w:tab w:val="left" w:pos="880"/>
        <w:tab w:val="right" w:leader="dot" w:pos="7359"/>
      </w:tabs>
      <w:spacing w:line="240" w:lineRule="auto"/>
      <w:ind w:left="198"/>
    </w:pPr>
  </w:style>
  <w:style w:type="paragraph" w:customStyle="1" w:styleId="Titel20">
    <w:name w:val="Titel 20"/>
    <w:aliases w:val="grün"/>
    <w:basedOn w:val="Titel"/>
    <w:qFormat/>
    <w:rsid w:val="00D6059F"/>
    <w:rPr>
      <w:sz w:val="40"/>
    </w:rPr>
  </w:style>
  <w:style w:type="paragraph" w:customStyle="1" w:styleId="Titel15">
    <w:name w:val="Titel 15"/>
    <w:aliases w:val="schwarz"/>
    <w:basedOn w:val="Titel20"/>
    <w:qFormat/>
    <w:rsid w:val="008B075E"/>
    <w:rPr>
      <w:color w:val="auto"/>
      <w:sz w:val="30"/>
      <w:lang w:val="en-US"/>
    </w:rPr>
  </w:style>
  <w:style w:type="character" w:styleId="Platzhaltertext">
    <w:name w:val="Placeholder Text"/>
    <w:basedOn w:val="Absatz-Standardschriftart"/>
    <w:uiPriority w:val="99"/>
    <w:semiHidden/>
    <w:rsid w:val="00361440"/>
    <w:rPr>
      <w:color w:val="808080"/>
    </w:rPr>
  </w:style>
  <w:style w:type="paragraph" w:customStyle="1" w:styleId="Listeabc">
    <w:name w:val="Liste a) b) c)"/>
    <w:basedOn w:val="Standard"/>
    <w:next w:val="Standard"/>
    <w:link w:val="ListeabcZchn"/>
    <w:qFormat/>
    <w:rsid w:val="008059DE"/>
    <w:pPr>
      <w:numPr>
        <w:numId w:val="4"/>
      </w:numPr>
      <w:spacing w:after="80" w:line="240" w:lineRule="auto"/>
    </w:pPr>
  </w:style>
  <w:style w:type="character" w:customStyle="1" w:styleId="ListeabcZchn">
    <w:name w:val="Liste a) b) c) Zchn"/>
    <w:basedOn w:val="Absatz-Standardschriftart"/>
    <w:link w:val="Listeabc"/>
    <w:rsid w:val="008059DE"/>
    <w:rPr>
      <w:szCs w:val="22"/>
      <w:lang w:eastAsia="en-US"/>
    </w:rPr>
  </w:style>
  <w:style w:type="character" w:customStyle="1" w:styleId="ListenabsatzZchn">
    <w:name w:val="Listenabsatz Zchn"/>
    <w:aliases w:val="Bullets Zchn,Medium Grid 1 - Accent 21 Zchn,b1 Zchn,Number_1 Zchn,lp1 Zchn,lp11 Zchn,List Paragraph11 Zchn,Bullet 1 Zchn,Use Case List Paragraph Zchn,Bulletted Zchn,FooterText Zchn,numbered Zchn,Paragraphe de liste1 Zchn,列出段落 Zchn"/>
    <w:link w:val="Listenabsatz"/>
    <w:uiPriority w:val="1"/>
    <w:qFormat/>
    <w:rsid w:val="00C337D5"/>
    <w:rPr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7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7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79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642898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274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685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940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334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7419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5185648">
                                              <w:marLeft w:val="265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8434035">
                                                  <w:marLeft w:val="900"/>
                                                  <w:marRight w:val="450"/>
                                                  <w:marTop w:val="1125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8281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0804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1828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9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76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0827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0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86795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674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581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61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537AEFF9D604CE0A8CFE7595AF4F3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1CA88D-51D4-45ED-8994-863CE95A30D5}"/>
      </w:docPartPr>
      <w:docPartBody>
        <w:p w:rsidR="00DE736D" w:rsidRDefault="009A1585" w:rsidP="009A1585">
          <w:pPr>
            <w:pStyle w:val="0537AEFF9D604CE0A8CFE7595AF4F3C5"/>
          </w:pPr>
          <w:r w:rsidRPr="003F2C27">
            <w:rPr>
              <w:rStyle w:val="Platzhaltertex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ethe FF Clan">
    <w:panose1 w:val="020B0506030101020104"/>
    <w:charset w:val="00"/>
    <w:family w:val="swiss"/>
    <w:pitch w:val="variable"/>
    <w:sig w:usb0="A00002BF" w:usb1="4000205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47 CondensedLight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585"/>
    <w:rsid w:val="0005306D"/>
    <w:rsid w:val="000D2DF5"/>
    <w:rsid w:val="001842B7"/>
    <w:rsid w:val="0019705E"/>
    <w:rsid w:val="001B698D"/>
    <w:rsid w:val="001E53AE"/>
    <w:rsid w:val="002C65E3"/>
    <w:rsid w:val="002E5888"/>
    <w:rsid w:val="00301EBC"/>
    <w:rsid w:val="003C7CA4"/>
    <w:rsid w:val="003E588B"/>
    <w:rsid w:val="0043072C"/>
    <w:rsid w:val="005217B8"/>
    <w:rsid w:val="00536863"/>
    <w:rsid w:val="00622182"/>
    <w:rsid w:val="0072705F"/>
    <w:rsid w:val="00757A87"/>
    <w:rsid w:val="008B1550"/>
    <w:rsid w:val="009A1585"/>
    <w:rsid w:val="00A621A3"/>
    <w:rsid w:val="00D14DD9"/>
    <w:rsid w:val="00D85257"/>
    <w:rsid w:val="00DE736D"/>
    <w:rsid w:val="00DF7B46"/>
    <w:rsid w:val="00EA0127"/>
    <w:rsid w:val="00F32A39"/>
    <w:rsid w:val="00F5309D"/>
    <w:rsid w:val="00F8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A1585"/>
    <w:rPr>
      <w:rFonts w:cs="Times New Roman"/>
      <w:sz w:val="3276"/>
      <w:szCs w:val="327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A1585"/>
    <w:rPr>
      <w:color w:val="808080"/>
    </w:rPr>
  </w:style>
  <w:style w:type="paragraph" w:customStyle="1" w:styleId="0537AEFF9D604CE0A8CFE7595AF4F3C5">
    <w:name w:val="0537AEFF9D604CE0A8CFE7595AF4F3C5"/>
    <w:rsid w:val="009A15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E04EC5AF7EDF46B7B5A692ED29BB0D" ma:contentTypeVersion="4" ma:contentTypeDescription="Ein neues Dokument erstellen." ma:contentTypeScope="" ma:versionID="98cd75100833dbecd1da0eba9c713946">
  <xsd:schema xmlns:xsd="http://www.w3.org/2001/XMLSchema" xmlns:xs="http://www.w3.org/2001/XMLSchema" xmlns:p="http://schemas.microsoft.com/office/2006/metadata/properties" xmlns:ns1="http://schemas.microsoft.com/sharepoint/v3" xmlns:ns2="b3ad9c53-484b-4953-b0fd-5f65d5093a84" targetNamespace="http://schemas.microsoft.com/office/2006/metadata/properties" ma:root="true" ma:fieldsID="b0bc805c8b41d42c89e074304586e1a4" ns1:_="" ns2:_="">
    <xsd:import namespace="http://schemas.microsoft.com/sharepoint/v3"/>
    <xsd:import namespace="b3ad9c53-484b-4953-b0fd-5f65d5093a8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Gruppe" minOccurs="0"/>
                <xsd:element ref="ns2:Beschreibung" minOccurs="0"/>
                <xsd:element ref="ns2:Sortieru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Geplantes Startdatum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Geplantes Enddatum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ad9c53-484b-4953-b0fd-5f65d5093a84" elementFormDefault="qualified">
    <xsd:import namespace="http://schemas.microsoft.com/office/2006/documentManagement/types"/>
    <xsd:import namespace="http://schemas.microsoft.com/office/infopath/2007/PartnerControls"/>
    <xsd:element name="Gruppe" ma:index="10" nillable="true" ma:displayName="Gruppe" ma:format="Dropdown" ma:internalName="Gruppe">
      <xsd:simpleType>
        <xsd:restriction base="dms:Choice">
          <xsd:enumeration value="Powerpoint-Vorlagen"/>
          <xsd:enumeration value="Word-Vorlagen"/>
          <xsd:enumeration value="Word-Vorlagen 97-2003"/>
          <xsd:enumeration value="Excel-Vorlagen"/>
        </xsd:restriction>
      </xsd:simpleType>
    </xsd:element>
    <xsd:element name="Beschreibung" ma:index="11" nillable="true" ma:displayName="Beschreibung" ma:internalName="Beschreibung">
      <xsd:simpleType>
        <xsd:restriction base="dms:Text">
          <xsd:maxLength value="255"/>
        </xsd:restriction>
      </xsd:simpleType>
    </xsd:element>
    <xsd:element name="Sortierung" ma:index="12" nillable="true" ma:displayName="Sortierung" ma:internalName="Sortierung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ruppe xmlns="b3ad9c53-484b-4953-b0fd-5f65d5093a84">Word-Vorlagen</Gruppe>
    <Sortierung xmlns="b3ad9c53-484b-4953-b0fd-5f65d5093a84">2</Sortierung>
    <Beschreibung xmlns="b3ad9c53-484b-4953-b0fd-5f65d5093a84">Zum Versenden als Anlage per E-Mail</Beschreibung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B9B1C71-13BE-4203-811A-FD9C57BBD6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404B94-7E44-4522-947C-A2917BE807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3ad9c53-484b-4953-b0fd-5f65d5093a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7170A4-97A6-43F2-8325-69F4E598A6F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DC55634-A12E-4A82-A3F6-CC2A3D38CE4E}">
  <ds:schemaRefs>
    <ds:schemaRef ds:uri="http://schemas.microsoft.com/office/2006/metadata/properties"/>
    <ds:schemaRef ds:uri="http://schemas.microsoft.com/office/infopath/2007/PartnerControls"/>
    <ds:schemaRef ds:uri="b3ad9c53-484b-4953-b0fd-5f65d5093a84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Goethe-Institut Namibia - Remuneration Offer</vt:lpstr>
    </vt:vector>
  </TitlesOfParts>
  <Company>Goethe-Institut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Goethe-Institut Indonesien - Financial Offer</dc:title>
  <dc:subject/>
  <dc:creator>Schork, Dorothea</dc:creator>
  <cp:keywords>Brief, Vorlage, Template, Word, mit Logo</cp:keywords>
  <dc:description>Template: 2011-01-10</dc:description>
  <cp:lastModifiedBy>The, Therra Maya Devi</cp:lastModifiedBy>
  <cp:revision>63</cp:revision>
  <cp:lastPrinted>2021-02-08T13:11:00Z</cp:lastPrinted>
  <dcterms:created xsi:type="dcterms:W3CDTF">2026-08-06T13:46:00Z</dcterms:created>
  <dcterms:modified xsi:type="dcterms:W3CDTF">2026-08-06T15:51:00Z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0x0101002BE04EC5AF7EDF46B7B5A692ED29BB0D</vt:lpwstr>
  </property>
  <property fmtid="{D5CDD505-2E9C-101B-9397-08002B2CF9AE}" pid="3" name="Order">
    <vt:r8>4000</vt:r8>
  </property>
  <property fmtid="{D5CDD505-2E9C-101B-9397-08002B2CF9AE}" pid="4" name="Medium">
    <vt:lpwstr>27;#DIN A4-Bürovorlagen|9fd776ac-64e8-4c23-83d2-758562c8167a</vt:lpwstr>
  </property>
  <property fmtid="{D5CDD505-2E9C-101B-9397-08002B2CF9AE}" pid="5" name="lbb07e0a8a4e4acd940641544846852e">
    <vt:lpwstr>DIN A4-Bürovorlagen|9fd776ac-64e8-4c23-83d2-758562c8167a</vt:lpwstr>
  </property>
</Properties>
</file>