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72A3B" w:rsidR="00FC342F" w:rsidP="003C1822" w:rsidRDefault="00FC342F" w14:paraId="72CF2443" w14:textId="77777777">
      <w:pPr>
        <w:rPr>
          <w:rFonts w:ascii="Verdana" w:hAnsi="Verdana"/>
          <w:b/>
          <w:sz w:val="28"/>
        </w:rPr>
      </w:pPr>
    </w:p>
    <w:p w:rsidRPr="00E928FC" w:rsidR="00FC342F" w:rsidP="003C1822" w:rsidRDefault="003E3F20" w14:paraId="0FAF2236" w14:textId="52E2F247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 xml:space="preserve">Appendix B 2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 xml:space="preserve">Basic information </w:t>
      </w:r>
      <w:r w:rsidRPr="00E928FC" w:rsidR="00996E28">
        <w:rPr>
          <w:rFonts w:ascii="Goethe FF Clan" w:hAnsi="Goethe FF Clan"/>
          <w:b/>
          <w:bCs/>
          <w:sz w:val="22"/>
          <w:szCs w:val="22"/>
        </w:rPr>
        <w:t xml:space="preserve">about the company,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 xml:space="preserve">including a company profile</w:t>
      </w:r>
    </w:p>
    <w:p w:rsidRPr="00E928FC" w:rsidR="00FC342F" w:rsidP="003C1822" w:rsidRDefault="00FC342F" w14:paraId="4CC02C6F" w14:textId="77777777">
      <w:pPr>
        <w:rPr>
          <w:rFonts w:ascii="Goethe FF Clan" w:hAnsi="Goethe FF Clan"/>
          <w:sz w:val="22"/>
          <w:szCs w:val="22"/>
        </w:rPr>
      </w:pPr>
    </w:p>
    <w:p w:rsidRPr="00E928FC" w:rsidR="00B11AC2" w:rsidP="00B57E14" w:rsidRDefault="00527058" w14:paraId="7A8C9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Note: </w:t>
      </w:r>
    </w:p>
    <w:p w:rsidRPr="00E928FC" w:rsidR="00527058" w:rsidP="1D47EE02" w:rsidRDefault="00527058" w14:paraId="03758EB8" w14:textId="515310F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iCs/>
          <w:sz w:val="22"/>
          <w:szCs w:val="22"/>
        </w:rPr>
      </w:pP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This form </w:t>
      </w:r>
      <w:r w:rsidRPr="1D47EE02" w:rsidR="00CD7276">
        <w:rPr>
          <w:rFonts w:ascii="Goethe FF Clan" w:hAnsi="Goethe FF Clan" w:cs="Arial"/>
          <w:i/>
          <w:iCs/>
          <w:sz w:val="22"/>
          <w:szCs w:val="22"/>
        </w:rPr>
        <w:t xml:space="preserve">is used 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to submit</w:t>
      </w:r>
      <w:r w:rsidRPr="1D47EE02" w:rsidR="00CD7276">
        <w:rPr>
          <w:rFonts w:ascii="Goethe FF Clan" w:hAnsi="Goethe FF Clan" w:cs="Arial"/>
          <w:i/>
          <w:iCs/>
          <w:sz w:val="22"/>
          <w:szCs w:val="22"/>
        </w:rPr>
        <w:t xml:space="preserve"> a self-declaration about the bidder 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(name, legal form, address, contact details, </w:t>
      </w:r>
      <w:r w:rsidRPr="1D47EE02" w:rsidR="00665854">
        <w:rPr>
          <w:rFonts w:ascii="Goethe FF Clan" w:hAnsi="Goethe FF Clan" w:cs="Arial"/>
          <w:i/>
          <w:iCs/>
          <w:sz w:val="22"/>
          <w:szCs w:val="22"/>
        </w:rPr>
        <w:t xml:space="preserve">contact person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, </w:t>
      </w:r>
      <w:r w:rsidRPr="1D47EE02" w:rsidR="00996E28">
        <w:rPr>
          <w:rFonts w:ascii="Goethe FF Clan" w:hAnsi="Goethe FF Clan" w:cs="Arial"/>
          <w:i/>
          <w:iCs/>
          <w:sz w:val="22"/>
          <w:szCs w:val="22"/>
        </w:rPr>
        <w:t xml:space="preserve">locations</w:t>
      </w:r>
      <w:r w:rsidRPr="1D47EE02" w:rsidR="00E43E5E">
        <w:rPr>
          <w:rFonts w:ascii="Goethe FF Clan" w:hAnsi="Goethe FF Clan" w:cs="Arial"/>
          <w:i/>
          <w:iCs/>
          <w:sz w:val="22"/>
          <w:szCs w:val="22"/>
        </w:rPr>
        <w:t xml:space="preserve">, description of main areas of activity and service portfolio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). </w:t>
      </w:r>
    </w:p>
    <w:p w:rsidRPr="00E928FC" w:rsidR="00527058" w:rsidP="00B57E14" w:rsidRDefault="00527058" w14:paraId="4FF0EE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</w:p>
    <w:p w:rsidRPr="00E928FC" w:rsidR="00527058" w:rsidP="00B57E14" w:rsidRDefault="00527058" w14:paraId="68E768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 fields highlighted in grey </w:t>
      </w:r>
      <w:r w:rsidRPr="00E928FC">
        <w:rPr>
          <w:rFonts w:ascii="Goethe FF Clan" w:hAnsi="Goethe FF Clan" w:cs="Arial"/>
          <w:i/>
          <w:sz w:val="22"/>
          <w:szCs w:val="22"/>
        </w:rPr>
        <w:t xml:space="preserve">must be completed </w:t>
      </w:r>
      <w:r w:rsidRPr="00E928FC" w:rsidR="00676BA3">
        <w:rPr>
          <w:rFonts w:ascii="Goethe FF Clan" w:hAnsi="Goethe FF Clan" w:cs="Arial"/>
          <w:i/>
          <w:sz w:val="22"/>
          <w:szCs w:val="22"/>
        </w:rPr>
        <w:t xml:space="preserve">(where applicable)</w:t>
      </w:r>
      <w:r w:rsidRPr="00E928FC">
        <w:rPr>
          <w:rFonts w:ascii="Goethe FF Clan" w:hAnsi="Goethe FF Clan" w:cs="Arial"/>
          <w:i/>
          <w:sz w:val="22"/>
          <w:szCs w:val="22"/>
        </w:rPr>
        <w:t xml:space="preserve">. </w:t>
      </w:r>
      <w:r w:rsidRPr="00E928FC" w:rsidR="00612D6F">
        <w:rPr>
          <w:rFonts w:ascii="Goethe FF Clan" w:hAnsi="Goethe FF Clan" w:cs="Arial"/>
          <w:i/>
          <w:sz w:val="22"/>
          <w:szCs w:val="22"/>
        </w:rPr>
        <w:t xml:space="preserve">The declaration must be concluded by entering the place and date.</w:t>
      </w:r>
    </w:p>
    <w:p w:rsidRPr="00E928FC" w:rsidR="00B57E14" w:rsidP="00527058" w:rsidRDefault="00B57E14" w14:paraId="10B1B175" w14:textId="77777777">
      <w:pPr>
        <w:rPr>
          <w:rFonts w:ascii="Goethe FF Clan" w:hAnsi="Goethe FF Clan" w:cs="Arial"/>
          <w:b/>
          <w:sz w:val="22"/>
          <w:szCs w:val="22"/>
        </w:rPr>
      </w:pPr>
    </w:p>
    <w:p w:rsidRPr="00E928FC" w:rsidR="00236AAC" w:rsidP="00527058" w:rsidRDefault="00236AAC" w14:paraId="0BF1890F" w14:textId="77777777">
      <w:pPr>
        <w:rPr>
          <w:rFonts w:ascii="Goethe FF Clan" w:hAnsi="Goethe FF Clan" w:cs="Arial"/>
          <w:b/>
          <w:sz w:val="22"/>
          <w:szCs w:val="22"/>
        </w:rPr>
      </w:pPr>
    </w:p>
    <w:p w:rsidRPr="00E928FC" w:rsidR="00527058" w:rsidP="1D47EE02" w:rsidRDefault="00ED7BF0" w14:paraId="4C23B6BA" w14:textId="17B21AF6">
      <w:pPr>
        <w:ind w:start="705" w:hanging="705"/>
        <w:jc w:val="both"/>
        <w:rPr>
          <w:rFonts w:ascii="Goethe FF Clan" w:hAnsi="Goethe FF Clan" w:cs="Arial"/>
          <w:b/>
          <w:bCs/>
          <w:sz w:val="22"/>
          <w:szCs w:val="22"/>
        </w:rPr>
      </w:pP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Please </w:t>
      </w:r>
      <w:r w:rsidRPr="1D47EE02" w:rsidR="00527058">
        <w:rPr>
          <w:rFonts w:ascii="Goethe FF Clan" w:hAnsi="Goethe FF Clan" w:cs="Arial"/>
          <w:b/>
          <w:bCs/>
          <w:sz w:val="22"/>
          <w:szCs w:val="22"/>
        </w:rPr>
        <w:t xml:space="preserve">complete the following table </w:t>
      </w: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for the </w:t>
      </w:r>
      <w:r w:rsidRPr="1D47EE02" w:rsidR="00527058">
        <w:rPr>
          <w:rFonts w:ascii="Goethe FF Clan" w:hAnsi="Goethe FF Clan" w:cs="Arial"/>
          <w:b/>
          <w:bCs/>
          <w:sz w:val="22"/>
          <w:szCs w:val="22"/>
        </w:rPr>
        <w:t xml:space="preserve">bidder's</w:t>
      </w: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 offer</w:t>
      </w:r>
      <w:r w:rsidRPr="1D47EE02" w:rsidR="00527058">
        <w:rPr>
          <w:rFonts w:ascii="Goethe FF Clan" w:hAnsi="Goethe FF Clan" w:cs="Arial"/>
          <w:b/>
          <w:bCs/>
          <w:sz w:val="22"/>
          <w:szCs w:val="22"/>
        </w:rPr>
        <w:t xml:space="preserve">:</w:t>
      </w:r>
    </w:p>
    <w:p w:rsidRPr="00E928FC" w:rsidR="00527058" w:rsidP="00527058" w:rsidRDefault="00527058" w14:paraId="1125D2D8" w14:textId="77777777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4813"/>
        <w:gridCol w:w="4814"/>
      </w:tblGrid>
      <w:tr w:rsidRPr="00E928FC" w:rsidR="00B11AC2" w:rsidTr="1D47EE02" w14:paraId="6A905C48" w14:textId="7E077120">
        <w:tc>
          <w:tcPr>
            <w:tcW w:w="2500" w:type="pct"/>
            <w:shd w:val="clear" w:color="auto" w:fill="FFFFFF" w:themeFill="background1"/>
          </w:tcPr>
          <w:p w:rsidRPr="00E928FC" w:rsidR="00B11AC2" w:rsidP="1D47EE02" w:rsidRDefault="00B11AC2" w14:paraId="731650B4" w14:textId="3704FEE8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b/>
                <w:bCs/>
                <w:sz w:val="22"/>
                <w:szCs w:val="22"/>
              </w:rPr>
              <w:t xml:space="preserve">Name of the bidder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B11AC2" w:rsidP="006D1B1F" w:rsidRDefault="00B11AC2" w14:paraId="7E8BE6D6" w14:textId="4355F6B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0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Pr="00E928FC" w:rsidR="00B11AC2" w:rsidTr="1D47EE02" w14:paraId="59259814" w14:textId="582396A7">
        <w:tc>
          <w:tcPr>
            <w:tcW w:w="2500" w:type="pct"/>
          </w:tcPr>
          <w:p w:rsidRPr="00E928FC" w:rsidR="006D1B1F" w:rsidP="00256263" w:rsidRDefault="00B11AC2" w14:paraId="2EFBAA6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Legal form </w:t>
            </w:r>
          </w:p>
          <w:p w:rsidRPr="00E928FC" w:rsidR="00B11AC2" w:rsidP="00256263" w:rsidRDefault="006D1B1F" w14:paraId="3F3118EA" w14:textId="6EAD8348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(if the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bidder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is </w:t>
            </w:r>
            <w:r w:rsidRPr="1D47EE02">
              <w:rPr>
                <w:rFonts w:ascii="Goethe FF Clan" w:hAnsi="Goethe FF Clan" w:cs="Arial"/>
                <w:sz w:val="22"/>
                <w:szCs w:val="22"/>
                <w:u w:val="single"/>
              </w:rPr>
              <w:t xml:space="preserve">not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a natural person)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B11AC2" w:rsidP="006D1B1F" w:rsidRDefault="00B11AC2" w14:paraId="685768B2" w14:textId="30D0B941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1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Pr="00E928FC" w:rsidR="0070200A" w:rsidTr="1D47EE02" w14:paraId="5F735BD6" w14:textId="77777777">
        <w:tc>
          <w:tcPr>
            <w:tcW w:w="2500" w:type="pct"/>
          </w:tcPr>
          <w:p w:rsidRPr="00E928FC" w:rsidR="0070200A" w:rsidP="0070200A" w:rsidRDefault="0070200A" w14:paraId="51C7D4B7" w14:textId="2BE63ED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Year of establishment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7A385DCC" w14:textId="3B0669F8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B6221F2" w14:textId="7C58614F">
        <w:tc>
          <w:tcPr>
            <w:tcW w:w="2500" w:type="pct"/>
          </w:tcPr>
          <w:p w:rsidRPr="00E928FC" w:rsidR="0070200A" w:rsidP="0070200A" w:rsidRDefault="0070200A" w14:paraId="12480BB7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Address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6599FC13" w14:textId="421AB245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2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Pr="00E928FC" w:rsidR="0070200A" w:rsidTr="1D47EE02" w14:paraId="438137A1" w14:textId="5F683FCA">
        <w:tc>
          <w:tcPr>
            <w:tcW w:w="2500" w:type="pct"/>
          </w:tcPr>
          <w:p w:rsidRPr="00E928FC" w:rsidR="0070200A" w:rsidP="0070200A" w:rsidRDefault="0070200A" w14:paraId="6EBD1A9A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Telephone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3D640EE3" w14:textId="4C0ED1B0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CEAA436" w14:textId="5939C0FB">
        <w:tc>
          <w:tcPr>
            <w:tcW w:w="2500" w:type="pct"/>
          </w:tcPr>
          <w:p w:rsidRPr="00E928FC" w:rsidR="0070200A" w:rsidP="0070200A" w:rsidRDefault="0070200A" w14:paraId="5E22F4C8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Email address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17AD3BAC" w14:textId="634AE0E4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6CDD3B80" w14:textId="6BD6EAD5">
        <w:tc>
          <w:tcPr>
            <w:tcW w:w="2500" w:type="pct"/>
          </w:tcPr>
          <w:p w:rsidRPr="00E928FC" w:rsidR="0070200A" w:rsidP="0070200A" w:rsidRDefault="0070200A" w14:paraId="52CEC473" w14:textId="0D5DE2F4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Contact person</w:t>
            </w:r>
          </w:p>
          <w:p w:rsidRPr="00E928FC" w:rsidR="0070200A" w:rsidP="0070200A" w:rsidRDefault="0070200A" w14:paraId="70AA6409" w14:textId="04103B9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(if different from the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bidder)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2EFBD3CF" w14:textId="7A092433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D9E9DDE" w14:textId="0DF96B5E">
        <w:tc>
          <w:tcPr>
            <w:tcW w:w="2500" w:type="pct"/>
          </w:tcPr>
          <w:p w:rsidRPr="00E928FC" w:rsidR="0070200A" w:rsidP="0070200A" w:rsidRDefault="00347C50" w14:paraId="56C18F08" w14:textId="1087716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Commercial register </w:t>
            </w:r>
            <w:r w:rsidRPr="00E928FC" w:rsidR="0070200A">
              <w:rPr>
                <w:rFonts w:ascii="Goethe FF Clan" w:hAnsi="Goethe FF Clan" w:cs="Arial"/>
                <w:sz w:val="22"/>
                <w:szCs w:val="22"/>
              </w:rPr>
              <w:t xml:space="preserve">number</w:t>
            </w:r>
          </w:p>
          <w:p w:rsidRPr="00E928FC" w:rsidR="0070200A" w:rsidP="0070200A" w:rsidRDefault="0070200A" w14:paraId="7E408473" w14:textId="2A8A3A4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(if registered in the commercial register)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3498AD58" w14:textId="4BBEACBE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5946101D" w14:textId="603EEBA6">
        <w:tc>
          <w:tcPr>
            <w:tcW w:w="2500" w:type="pct"/>
          </w:tcPr>
          <w:p w:rsidRPr="00E928FC" w:rsidR="0070200A" w:rsidP="0070200A" w:rsidRDefault="0070200A" w14:paraId="391B0F70" w14:textId="61AEF08F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Register court location (if entered in the commercial register)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68E3219C" w14:textId="6CF5C45F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50E72E8" w14:textId="77777777">
        <w:tc>
          <w:tcPr>
            <w:tcW w:w="2500" w:type="pct"/>
          </w:tcPr>
          <w:p w:rsidRPr="00E928FC" w:rsidR="0070200A" w:rsidP="0070200A" w:rsidRDefault="0070200A" w14:paraId="5C4BB646" w14:textId="19B5A1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VAT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5F9C9509" w14:textId="6A98023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0EBCE8C" w14:textId="77777777">
        <w:tc>
          <w:tcPr>
            <w:tcW w:w="2500" w:type="pct"/>
          </w:tcPr>
          <w:p w:rsidRPr="00E928FC" w:rsidR="0070200A" w:rsidP="0070200A" w:rsidRDefault="0070200A" w14:paraId="4FEA621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Locations</w:t>
            </w:r>
          </w:p>
          <w:p w:rsidRPr="00E928FC" w:rsidR="0070200A" w:rsidP="0070200A" w:rsidRDefault="0070200A" w14:paraId="0C6479E1" w14:textId="1A2A196B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(if there are additional locations in addition to the bidder's address given above)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:rsidRPr="00E928FC" w:rsidR="0070200A" w:rsidP="0070200A" w:rsidRDefault="0070200A" w14:paraId="05A47366" w14:textId="2C604529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9074D16" w14:textId="19158C15">
        <w:tc>
          <w:tcPr>
            <w:tcW w:w="2500" w:type="pct"/>
          </w:tcPr>
          <w:p w:rsidRPr="00E928FC" w:rsidR="0070200A" w:rsidP="0070200A" w:rsidRDefault="0070200A" w14:paraId="1A81419E" w14:textId="63F1AFD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edGrp="everyone" w:colFirst="1" w:colLast="1" w:id="569711638"/>
            <w:r w:rsidRPr="00E928FC">
              <w:rPr>
                <w:rFonts w:ascii="Goethe FF Clan" w:hAnsi="Goethe FF Clan" w:cs="Arial"/>
                <w:sz w:val="22"/>
                <w:szCs w:val="22"/>
              </w:rPr>
              <w:t xml:space="preserve">Description of main areas of activity and service portfolio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</w:tcPr>
          <w:p w:rsidRPr="00E928FC" w:rsidR="0070200A" w:rsidP="0070200A" w:rsidRDefault="0070200A" w14:paraId="3CFE8958" w14:textId="5081B2E2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 xml:space="preserve">     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:rsidRPr="00E928FC" w:rsidR="00527058" w:rsidP="00527058" w:rsidRDefault="00527058" w14:paraId="79BB809F" w14:textId="4DBA2668">
      <w:pPr>
        <w:rPr>
          <w:rFonts w:ascii="Goethe FF Clan" w:hAnsi="Goethe FF Clan" w:cs="Arial"/>
          <w:sz w:val="22"/>
          <w:szCs w:val="22"/>
        </w:rPr>
      </w:pPr>
    </w:p>
    <w:p w:rsidRPr="00E928FC" w:rsidR="00665854" w:rsidP="00527058" w:rsidRDefault="00665854" w14:paraId="3DF5B740" w14:textId="77777777">
      <w:pPr>
        <w:rPr>
          <w:rFonts w:ascii="Goethe FF Clan" w:hAnsi="Goethe FF Clan" w:cs="Arial"/>
          <w:sz w:val="22"/>
          <w:szCs w:val="22"/>
        </w:rPr>
      </w:pPr>
    </w:p>
    <w:p w:rsidRPr="00E928FC" w:rsidR="00527058" w:rsidP="00527058" w:rsidRDefault="00665854" w14:paraId="79512F90" w14:textId="692F6EB4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3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 xml:space="preserve">     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:rsidRPr="00E928FC" w:rsidR="00665854" w:rsidP="00D903C0" w:rsidRDefault="00665854" w14:paraId="31CB6E9F" w14:textId="77777777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name="Text3" w:id="4"/>
    </w:p>
    <w:p w:rsidRPr="00E928FC" w:rsidR="00A6166E" w:rsidP="00D903C0" w:rsidRDefault="00A6166E" w14:paraId="5A435A9F" w14:textId="76065D9D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 xml:space="preserve">Place, date</w:t>
      </w:r>
    </w:p>
    <w:bookmarkEnd w:id="4"/>
    <w:sectPr w:rsidRPr="00E928FC" w:rsidR="00A6166E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E0E" w:rsidP="005369E0" w:rsidRDefault="00FF2E0E" w14:paraId="15DA3C5E" w14:textId="77777777">
      <w:r>
        <w:separator/>
      </w:r>
    </w:p>
  </w:endnote>
  <w:endnote w:type="continuationSeparator" w:id="0">
    <w:p w:rsidR="00FF2E0E" w:rsidP="005369E0" w:rsidRDefault="00FF2E0E" w14:paraId="78272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93402" w:rsidR="00DF7A6A" w:rsidP="00793402" w:rsidRDefault="00DF7A6A" w14:paraId="26BC5DAF" w14:textId="1B998D25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FC4C98">
      <w:rPr>
        <w:rFonts w:ascii="Goethe Text" w:hAnsi="Goethe Text"/>
        <w:noProof/>
        <w:sz w:val="20"/>
        <w:szCs w:val="20"/>
      </w:rPr>
      <w:t>22.08.2025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2362C25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E0E" w:rsidP="005369E0" w:rsidRDefault="00FF2E0E" w14:paraId="19A7DC86" w14:textId="77777777">
      <w:r>
        <w:separator/>
      </w:r>
    </w:p>
  </w:footnote>
  <w:footnote w:type="continuationSeparator" w:id="0">
    <w:p w:rsidR="00FF2E0E" w:rsidP="005369E0" w:rsidRDefault="00FF2E0E" w14:paraId="0B6FE25C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37CCE" w:rsidR="00DF7A6A" w:rsidP="00037CCE" w:rsidRDefault="003E3F20" w14:paraId="2D08DFB4" w14:textId="371960C5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editId="34C05E00" wp14:anchorId="00B551E6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96814">
    <w:abstractNumId w:val="5"/>
  </w:num>
  <w:num w:numId="2" w16cid:durableId="150367785">
    <w:abstractNumId w:val="1"/>
  </w:num>
  <w:num w:numId="3" w16cid:durableId="1055545925">
    <w:abstractNumId w:val="3"/>
  </w:num>
  <w:num w:numId="4" w16cid:durableId="1205753784">
    <w:abstractNumId w:val="2"/>
  </w:num>
  <w:num w:numId="5" w16cid:durableId="1024400267">
    <w:abstractNumId w:val="8"/>
  </w:num>
  <w:num w:numId="6" w16cid:durableId="1085683468">
    <w:abstractNumId w:val="0"/>
  </w:num>
  <w:num w:numId="7" w16cid:durableId="626199610">
    <w:abstractNumId w:val="6"/>
  </w:num>
  <w:num w:numId="8" w16cid:durableId="381369862">
    <w:abstractNumId w:val="7"/>
  </w:num>
  <w:num w:numId="9" w16cid:durableId="898439332">
    <w:abstractNumId w:val="4"/>
  </w:num>
  <w:num w:numId="10" w16cid:durableId="667709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22C3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C4C98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71C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138E31F6EA4B49ABBD14100C050A2F" ma:contentTypeVersion="4" ma:contentTypeDescription="Ein neues Dokument erstellen." ma:contentTypeScope="" ma:versionID="68f7be61e71e5b5318555de7ce5c33b7">
  <xsd:schema xmlns:xsd="http://www.w3.org/2001/XMLSchema" xmlns:xs="http://www.w3.org/2001/XMLSchema" xmlns:p="http://schemas.microsoft.com/office/2006/metadata/properties" xmlns:ns2="7ff159d0-07c1-4206-8e49-25f55ef3f744" targetNamespace="http://schemas.microsoft.com/office/2006/metadata/properties" ma:root="true" ma:fieldsID="278fdc4bc876815b5154d11aff114a80" ns2:_="">
    <xsd:import namespace="7ff159d0-07c1-4206-8e49-25f55ef3f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159d0-07c1-4206-8e49-25f55ef3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DB28D-626E-4AC6-B9F1-65C52140DCE1}"/>
</file>

<file path=customXml/itemProps3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CCE98-67A6-4A82-B11F-382CE0E8D3EC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3e12fd01-6448-4f2f-853e-5305243100f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1149</Characters>
  <Application>Microsoft Office Word</Application>
  <DocSecurity>4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, docId:79271984DE37EA7844372E9DBA6AB283</cp:keywords>
  <cp:lastModifiedBy/>
  <cp:revision>1</cp:revision>
  <dcterms:created xsi:type="dcterms:W3CDTF">2025-08-22T09:19:00Z</dcterms:created>
  <dcterms:modified xsi:type="dcterms:W3CDTF">2025-08-22T09:19:00Z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0x010100CC138E31F6EA4B49ABBD14100C050A2F</vt:lpwstr>
  </property>
</Properties>
</file>