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023C02" w:rsidR="008A747A" w:rsidP="008A747A" w:rsidRDefault="00E20109" w14:paraId="2ADE3F15" wp14:textId="77777777">
      <w:pPr>
        <w:spacing w:before="77"/>
        <w:rPr>
          <w:rFonts w:ascii="Trebuchet MS"/>
          <w:b/>
          <w:sz w:val="28"/>
          <w:szCs w:val="28"/>
          <w:lang w:val="pt-BR"/>
        </w:rPr>
      </w:pPr>
      <w:r>
        <w:rPr>
          <w:rFonts w:ascii="Trebuchet MS"/>
          <w:b/>
          <w:noProof/>
          <w:color w:val="006FC0"/>
          <w:sz w:val="28"/>
          <w:szCs w:val="28"/>
          <w:lang w:eastAsia="de-DE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71F8F30B" wp14:editId="7777777">
                <wp:simplePos x="0" y="0"/>
                <wp:positionH relativeFrom="margin">
                  <wp:posOffset>4446270</wp:posOffset>
                </wp:positionH>
                <wp:positionV relativeFrom="paragraph">
                  <wp:posOffset>52705</wp:posOffset>
                </wp:positionV>
                <wp:extent cx="1295400" cy="127635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alias w:val="Foto (nicht unbedingt nötig)"/>
                              <w:tag w:val="Passfoto"/>
                              <w:id w:val="-1145890531"/>
                              <w:showingPlcHdr/>
                              <w:picture/>
                            </w:sdtPr>
                            <w:sdtEndPr/>
                            <w:sdtContent>
                              <w:p xmlns:wp14="http://schemas.microsoft.com/office/word/2010/wordml" w:rsidR="00E20109" w:rsidRDefault="00E20109" w14:paraId="672A6659" wp14:textId="77777777">
                                <w:r>
                                  <w:rPr>
                                    <w:noProof/>
                                    <w:lang w:eastAsia="de-DE"/>
                                  </w:rPr>
                                  <w:drawing>
                                    <wp:inline xmlns:wp14="http://schemas.microsoft.com/office/word/2010/wordprocessingDrawing" distT="0" distB="0" distL="0" distR="0" wp14:anchorId="735B555B" wp14:editId="7777777">
                                      <wp:extent cx="1143000" cy="1143000"/>
                                      <wp:effectExtent l="0" t="0" r="0" b="0"/>
                                      <wp:docPr id="7" name="Bild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43000" cy="1143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6B3F8A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style="position:absolute;margin-left:350.1pt;margin-top:4.15pt;width:102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">
                <v:textbox>
                  <w:txbxContent>
                    <w:sdt>
                      <w:sdtPr>
                        <w:id w:val="762505550"/>
                        <w:alias w:val="Foto (nicht unbedingt nötig)"/>
                        <w:tag w:val="Passfoto"/>
                        <w:id w:val="-1145890531"/>
                        <w:showingPlcHdr/>
                        <w:picture/>
                      </w:sdtPr>
                      <w:sdtEndPr/>
                      <w:sdtContent>
                        <w:p w:rsidR="00E20109" w:rsidRDefault="00E20109" w14:paraId="0A37501D" wp14:textId="77777777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xmlns:wp14="http://schemas.microsoft.com/office/word/2010/wordprocessingDrawing" distT="0" distB="0" distL="0" distR="0" wp14:anchorId="552725FB" wp14:editId="7777777">
                                <wp:extent cx="1143000" cy="1143000"/>
                                <wp:effectExtent l="0" t="0" r="0" b="0"/>
                                <wp:docPr id="1501342555" name="Bild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1143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sdt>
        <w:sdtPr>
          <w:rPr>
            <w:rFonts w:ascii="Trebuchet MS"/>
            <w:b/>
            <w:color w:val="006FC0"/>
            <w:w w:val="105"/>
            <w:sz w:val="28"/>
            <w:szCs w:val="28"/>
            <w:lang w:val="pt-BR"/>
          </w:rPr>
          <w:id w:val="-1562708046"/>
          <w:picture/>
        </w:sdtPr>
        <w:sdtEndPr/>
        <w:sdtContent/>
      </w:sdt>
      <w:r w:rsidRPr="00023C02" w:rsidR="008A747A">
        <w:rPr>
          <w:rFonts w:ascii="Trebuchet MS"/>
          <w:b/>
          <w:color w:val="006FC0"/>
          <w:w w:val="105"/>
          <w:sz w:val="28"/>
          <w:szCs w:val="28"/>
          <w:lang w:val="pt-BR"/>
        </w:rPr>
        <w:t xml:space="preserve">L E B E N S L A U </w:t>
      </w:r>
      <w:r>
        <w:rPr>
          <w:rFonts w:ascii="Trebuchet MS"/>
          <w:b/>
          <w:color w:val="006FC0"/>
          <w:w w:val="105"/>
          <w:sz w:val="28"/>
          <w:szCs w:val="28"/>
          <w:lang w:val="pt-BR"/>
        </w:rPr>
        <w:t>F</w:t>
      </w:r>
    </w:p>
    <w:p xmlns:wp14="http://schemas.microsoft.com/office/word/2010/wordml" w:rsidRPr="00D93C6B" w:rsidR="00F0084D" w:rsidRDefault="00F0084D" w14:paraId="5DAB6C7B" wp14:textId="77777777">
      <w:pPr>
        <w:rPr>
          <w:lang w:val="pt-BR"/>
        </w:rPr>
      </w:pPr>
    </w:p>
    <w:p xmlns:wp14="http://schemas.microsoft.com/office/word/2010/wordml" w:rsidRPr="00D93C6B" w:rsidR="008A747A" w:rsidP="00E20109" w:rsidRDefault="005E2FFB" w14:paraId="0FD71F7B" wp14:textId="77777777">
      <w:pPr>
        <w:tabs>
          <w:tab w:val="left" w:pos="7785"/>
        </w:tabs>
        <w:rPr>
          <w:lang w:val="pt-BR"/>
        </w:rPr>
      </w:pPr>
      <w:sdt>
        <w:sdtPr>
          <w:rPr>
            <w:rStyle w:val="berschrift2Zchn"/>
            <w:lang w:val="pt-BR"/>
          </w:rPr>
          <w:id w:val="-403989006"/>
          <w:placeholder>
            <w:docPart w:val="3FECD7C4DB76429EA067A63ABAC6A1D6"/>
          </w:placeholder>
          <w15:appearance w15:val="hidden"/>
          <w:text/>
        </w:sdtPr>
        <w:sdtEndPr>
          <w:rPr>
            <w:rStyle w:val="Absatz-Standardschriftart"/>
            <w:rFonts w:eastAsia="Georgia" w:cs="Georgia"/>
            <w:b w:val="0"/>
            <w:color w:val="auto"/>
            <w:szCs w:val="22"/>
          </w:rPr>
        </w:sdtEndPr>
        <w:sdtContent>
          <w:r w:rsidR="00D93C6B">
            <w:rPr>
              <w:rStyle w:val="berschrift2Zchn"/>
              <w:lang w:val="pt-BR"/>
            </w:rPr>
            <w:t>Vollständiger Name / Nome completo</w:t>
          </w:r>
        </w:sdtContent>
      </w:sdt>
      <w:r w:rsidRPr="00D93C6B" w:rsidR="00E20109">
        <w:rPr>
          <w:rStyle w:val="berschrift2Zchn"/>
          <w:lang w:val="pt-BR"/>
        </w:rPr>
        <w:tab/>
      </w:r>
    </w:p>
    <w:p xmlns:wp14="http://schemas.microsoft.com/office/word/2010/wordml" w:rsidRPr="00D93C6B" w:rsidR="008A747A" w:rsidP="007D41BE" w:rsidRDefault="008A747A" w14:paraId="02EB378F" wp14:textId="77777777">
      <w:pPr>
        <w:pStyle w:val="Textkrper"/>
        <w:spacing w:after="0"/>
        <w:rPr>
          <w:lang w:val="pt-BR"/>
        </w:rPr>
      </w:pPr>
    </w:p>
    <w:p xmlns:wp14="http://schemas.microsoft.com/office/word/2010/wordml" w:rsidRPr="00D93C6B" w:rsidR="007D41BE" w:rsidP="007D41BE" w:rsidRDefault="007D41BE" w14:paraId="6A05A809" wp14:textId="77777777">
      <w:pPr>
        <w:pStyle w:val="Textkrper"/>
        <w:spacing w:after="0"/>
        <w:rPr>
          <w:lang w:val="pt-BR"/>
        </w:rPr>
      </w:pPr>
    </w:p>
    <w:p xmlns:wp14="http://schemas.microsoft.com/office/word/2010/wordml" w:rsidRPr="00D93C6B" w:rsidR="008A747A" w:rsidP="008A747A" w:rsidRDefault="008A747A" w14:paraId="4D9EE12A" wp14:textId="77777777">
      <w:pPr>
        <w:spacing w:after="120"/>
        <w:rPr>
          <w:rFonts w:cs="Arial"/>
          <w:b/>
          <w:lang w:val="pt-BR"/>
        </w:rPr>
      </w:pPr>
      <w:r w:rsidRPr="00D93C6B">
        <w:rPr>
          <w:rFonts w:cs="Arial"/>
          <w:b/>
          <w:lang w:val="pt-BR"/>
        </w:rPr>
        <w:t xml:space="preserve">Adresse: </w:t>
      </w:r>
      <w:sdt>
        <w:sdtPr>
          <w:rPr>
            <w:rFonts w:cs="Arial"/>
            <w:color w:val="808080" w:themeColor="background1" w:themeShade="80"/>
            <w:lang w:val="pt-BR"/>
          </w:rPr>
          <w:id w:val="-416476518"/>
          <w:placeholder>
            <w:docPart w:val="8D763EE8A6F54B6FAFDF7250D5B9A07F"/>
          </w:placeholder>
          <w:text/>
        </w:sdtPr>
        <w:sdtEndPr/>
        <w:sdtContent>
          <w:r w:rsidRPr="00D93C6B" w:rsidR="00D93C6B">
            <w:rPr>
              <w:rFonts w:cs="Arial"/>
              <w:color w:val="808080" w:themeColor="background1" w:themeShade="80"/>
              <w:lang w:val="pt-BR"/>
            </w:rPr>
            <w:t>Rua, Número, CEP, Cidade, Estado, País</w:t>
          </w:r>
        </w:sdtContent>
      </w:sdt>
    </w:p>
    <w:p xmlns:wp14="http://schemas.microsoft.com/office/word/2010/wordml" w:rsidRPr="00D93C6B" w:rsidR="008A747A" w:rsidP="008A747A" w:rsidRDefault="008A747A" w14:paraId="77CB5B6D" wp14:textId="77777777">
      <w:pPr>
        <w:spacing w:after="120"/>
        <w:rPr>
          <w:rFonts w:cs="Arial"/>
          <w:color w:val="808080" w:themeColor="background1" w:themeShade="80"/>
          <w:lang w:val="pt-BR"/>
        </w:rPr>
      </w:pPr>
      <w:r>
        <w:rPr>
          <w:rFonts w:cs="Arial"/>
          <w:b/>
          <w:lang w:val="pt-BR"/>
        </w:rPr>
        <w:t>Telefonnummer</w:t>
      </w:r>
      <w:r w:rsidR="0004694E">
        <w:rPr>
          <w:rFonts w:cs="Arial"/>
          <w:b/>
          <w:lang w:val="pt-BR"/>
        </w:rPr>
        <w:t xml:space="preserve">: </w:t>
      </w:r>
      <w:sdt>
        <w:sdtPr>
          <w:rPr>
            <w:rFonts w:cs="Arial"/>
            <w:color w:val="808080" w:themeColor="background1" w:themeShade="80"/>
            <w:lang w:val="pt-BR"/>
          </w:rPr>
          <w:id w:val="-135102482"/>
          <w:placeholder>
            <w:docPart w:val="97F416FF17504F3D80A0D2B466142E6E"/>
          </w:placeholder>
          <w:text/>
        </w:sdtPr>
        <w:sdtEndPr/>
        <w:sdtContent>
          <w:r w:rsidRPr="00D93C6B" w:rsidR="00D93C6B">
            <w:rPr>
              <w:rFonts w:cs="Arial"/>
              <w:color w:val="808080" w:themeColor="background1" w:themeShade="80"/>
              <w:lang w:val="pt-BR"/>
            </w:rPr>
            <w:t>Número de telefone</w:t>
          </w:r>
        </w:sdtContent>
      </w:sdt>
    </w:p>
    <w:p xmlns:wp14="http://schemas.microsoft.com/office/word/2010/wordml" w:rsidRPr="00393CA3" w:rsidR="008A747A" w:rsidP="008A747A" w:rsidRDefault="008A747A" w14:paraId="22FBB9BC" wp14:textId="77777777">
      <w:pPr>
        <w:spacing w:after="120"/>
        <w:rPr>
          <w:rFonts w:cs="Arial"/>
          <w:b/>
          <w:lang w:val="pt-BR"/>
        </w:rPr>
      </w:pPr>
      <w:r w:rsidRPr="00393CA3">
        <w:rPr>
          <w:rFonts w:cs="Arial"/>
          <w:b/>
          <w:lang w:val="pt-BR"/>
        </w:rPr>
        <w:t xml:space="preserve">E-Mail: </w:t>
      </w:r>
      <w:sdt>
        <w:sdtPr>
          <w:rPr>
            <w:rStyle w:val="TextkrperZchn"/>
            <w:color w:val="808080" w:themeColor="background1" w:themeShade="80"/>
            <w:lang w:val="pt-BR"/>
          </w:rPr>
          <w:id w:val="-2095773303"/>
          <w:placeholder>
            <w:docPart w:val="A56D8833B33241FBBF0F798375771596"/>
          </w:placeholder>
          <w:text/>
        </w:sdtPr>
        <w:sdtEndPr>
          <w:rPr>
            <w:rStyle w:val="Absatz-Standardschriftart"/>
            <w:rFonts w:cs="Arial"/>
            <w:b/>
          </w:rPr>
        </w:sdtEndPr>
        <w:sdtContent>
          <w:r w:rsidRPr="00393CA3" w:rsidR="00393CA3">
            <w:rPr>
              <w:rStyle w:val="TextkrperZchn"/>
              <w:color w:val="808080" w:themeColor="background1" w:themeShade="80"/>
              <w:lang w:val="pt-BR"/>
            </w:rPr>
            <w:t>E</w:t>
          </w:r>
          <w:r w:rsidRPr="00393CA3" w:rsidR="00D93C6B">
            <w:rPr>
              <w:rStyle w:val="TextkrperZchn"/>
              <w:color w:val="808080" w:themeColor="background1" w:themeShade="80"/>
              <w:lang w:val="pt-BR"/>
            </w:rPr>
            <w:t>ndereço de e-mail</w:t>
          </w:r>
        </w:sdtContent>
      </w:sdt>
    </w:p>
    <w:p xmlns:wp14="http://schemas.microsoft.com/office/word/2010/wordml" w:rsidRPr="00393CA3" w:rsidR="008A747A" w:rsidP="008A747A" w:rsidRDefault="008A747A" w14:paraId="3CE407C6" wp14:textId="77777777">
      <w:pPr>
        <w:spacing w:after="120"/>
        <w:rPr>
          <w:rFonts w:cs="Arial"/>
          <w:b/>
          <w:lang w:val="pt-BR"/>
        </w:rPr>
      </w:pPr>
      <w:r w:rsidRPr="00393CA3">
        <w:rPr>
          <w:rFonts w:cs="Arial"/>
          <w:b/>
          <w:lang w:val="pt-BR"/>
        </w:rPr>
        <w:t>Geburtsdatum</w:t>
      </w:r>
      <w:r w:rsidR="00393CA3">
        <w:rPr>
          <w:rFonts w:cs="Arial"/>
          <w:b/>
          <w:lang w:val="pt-BR"/>
        </w:rPr>
        <w:t xml:space="preserve"> und -ort</w:t>
      </w:r>
      <w:r w:rsidRPr="00393CA3">
        <w:rPr>
          <w:rFonts w:cs="Arial"/>
          <w:b/>
          <w:lang w:val="pt-BR"/>
        </w:rPr>
        <w:t xml:space="preserve">: </w:t>
      </w:r>
      <w:sdt>
        <w:sdtPr>
          <w:rPr>
            <w:rFonts w:cs="Arial"/>
            <w:color w:val="808080" w:themeColor="background1" w:themeShade="80"/>
            <w:lang w:val="pt-BR"/>
          </w:rPr>
          <w:id w:val="1544868484"/>
          <w:placeholder>
            <w:docPart w:val="2B142BC79EAE4908A2E79C389692FE3F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393CA3" w:rsidR="00393CA3">
            <w:rPr>
              <w:rFonts w:cs="Arial"/>
              <w:color w:val="808080" w:themeColor="background1" w:themeShade="80"/>
              <w:lang w:val="pt-BR"/>
            </w:rPr>
            <w:t>D</w:t>
          </w:r>
          <w:r w:rsidRPr="00393CA3" w:rsidR="00D93C6B">
            <w:rPr>
              <w:rFonts w:cs="Arial"/>
              <w:color w:val="808080" w:themeColor="background1" w:themeShade="80"/>
              <w:lang w:val="pt-BR"/>
            </w:rPr>
            <w:t xml:space="preserve">ata </w:t>
          </w:r>
          <w:r w:rsidRPr="00393CA3" w:rsidR="00393CA3">
            <w:rPr>
              <w:rFonts w:cs="Arial"/>
              <w:color w:val="808080" w:themeColor="background1" w:themeShade="80"/>
              <w:lang w:val="pt-BR"/>
            </w:rPr>
            <w:t xml:space="preserve">e local </w:t>
          </w:r>
          <w:r w:rsidRPr="00393CA3" w:rsidR="00D93C6B">
            <w:rPr>
              <w:rFonts w:cs="Arial"/>
              <w:color w:val="808080" w:themeColor="background1" w:themeShade="80"/>
              <w:lang w:val="pt-BR"/>
            </w:rPr>
            <w:t>de nascimento</w:t>
          </w:r>
        </w:sdtContent>
      </w:sdt>
    </w:p>
    <w:p xmlns:wp14="http://schemas.microsoft.com/office/word/2010/wordml" w:rsidRPr="00D93C6B" w:rsidR="008A747A" w:rsidP="008A747A" w:rsidRDefault="008A747A" w14:paraId="33B0D27A" wp14:textId="77777777">
      <w:pPr>
        <w:spacing w:after="120"/>
        <w:rPr>
          <w:rFonts w:cs="Arial"/>
          <w:b/>
        </w:rPr>
      </w:pPr>
      <w:r w:rsidRPr="00D93C6B">
        <w:rPr>
          <w:rFonts w:cs="Arial"/>
          <w:b/>
        </w:rPr>
        <w:t xml:space="preserve">Staatsangehörigkeit: </w:t>
      </w:r>
      <w:sdt>
        <w:sdtPr>
          <w:rPr>
            <w:rStyle w:val="TextkrperZchn"/>
            <w:color w:val="808080" w:themeColor="background1" w:themeShade="80"/>
          </w:rPr>
          <w:id w:val="2095279126"/>
          <w:placeholder>
            <w:docPart w:val="6EF8672DF0104D7F8B196C2DD222CF94"/>
          </w:placeholder>
          <w:text/>
        </w:sdtPr>
        <w:sdtEndPr>
          <w:rPr>
            <w:rStyle w:val="Absatz-Standardschriftart"/>
            <w:rFonts w:cs="Arial"/>
            <w:b/>
            <w:lang w:val="pt-BR"/>
          </w:rPr>
        </w:sdtEndPr>
        <w:sdtContent>
          <w:r w:rsidRPr="00D93C6B" w:rsidR="00D93C6B">
            <w:rPr>
              <w:rStyle w:val="TextkrperZchn"/>
              <w:color w:val="808080" w:themeColor="background1" w:themeShade="80"/>
            </w:rPr>
            <w:t>Nacionalidade(s)</w:t>
          </w:r>
        </w:sdtContent>
      </w:sdt>
    </w:p>
    <w:p xmlns:wp14="http://schemas.microsoft.com/office/word/2010/wordml" w:rsidRPr="00D93C6B" w:rsidR="008A747A" w:rsidP="008A747A" w:rsidRDefault="008A747A" w14:paraId="5A39BBE3" wp14:textId="77777777">
      <w:pPr>
        <w:rPr>
          <w:rFonts w:cs="Arial"/>
          <w:b/>
        </w:rPr>
      </w:pPr>
    </w:p>
    <w:p xmlns:wp14="http://schemas.microsoft.com/office/word/2010/wordml" w:rsidRPr="00D93C6B" w:rsidR="007D41BE" w:rsidP="008A747A" w:rsidRDefault="007D41BE" w14:paraId="41C8F396" wp14:textId="77777777">
      <w:pPr>
        <w:rPr>
          <w:rFonts w:cs="Arial"/>
          <w:b/>
        </w:rPr>
      </w:pPr>
    </w:p>
    <w:p xmlns:wp14="http://schemas.microsoft.com/office/word/2010/wordml" w:rsidRPr="00393CA3" w:rsidR="0004694E" w:rsidP="007D41BE" w:rsidRDefault="0004694E" w14:paraId="103DD513" wp14:textId="77777777">
      <w:pPr>
        <w:pStyle w:val="Textkrper"/>
        <w:pBdr>
          <w:bottom w:val="single" w:color="2E74B5" w:themeColor="accent1" w:themeShade="BF" w:sz="18" w:space="1"/>
        </w:pBdr>
        <w:spacing w:before="3"/>
        <w:rPr>
          <w:rFonts w:cs="Arial"/>
          <w:b/>
        </w:rPr>
      </w:pPr>
      <w:r w:rsidRPr="00393CA3">
        <w:rPr>
          <w:rFonts w:cs="Arial"/>
          <w:b/>
          <w:color w:val="006FC0"/>
        </w:rPr>
        <w:t xml:space="preserve">Ausbildung </w:t>
      </w:r>
      <w:bookmarkStart w:name="_GoBack" w:id="0"/>
      <w:bookmarkEnd w:id="0"/>
    </w:p>
    <w:tbl>
      <w:tblPr>
        <w:tblStyle w:val="Tabellenraster"/>
        <w:tblW w:w="8789" w:type="dxa"/>
        <w:tblLook w:val="04A0" w:firstRow="1" w:lastRow="0" w:firstColumn="1" w:lastColumn="0" w:noHBand="0" w:noVBand="1"/>
      </w:tblPr>
      <w:tblGrid>
        <w:gridCol w:w="2103"/>
        <w:gridCol w:w="2003"/>
        <w:gridCol w:w="4683"/>
      </w:tblGrid>
      <w:tr xmlns:wp14="http://schemas.microsoft.com/office/word/2010/wordml" w:rsidRPr="00B105B8" w:rsidR="0004694E" w:rsidTr="00544843" w14:paraId="371F36B0" wp14:textId="77777777">
        <w:trPr>
          <w:trHeight w:val="465"/>
        </w:trPr>
        <w:tc>
          <w:tcPr>
            <w:tcW w:w="2103" w:type="dxa"/>
            <w:shd w:val="clear" w:color="auto" w:fill="DEEAF6" w:themeFill="accent1" w:themeFillTint="33"/>
          </w:tcPr>
          <w:p w:rsidRPr="00664D34" w:rsidR="0004694E" w:rsidP="00544843" w:rsidRDefault="0004694E" w14:paraId="50A9890E" wp14:textId="77777777">
            <w:pPr>
              <w:rPr>
                <w:rFonts w:cs="Arial"/>
                <w:b/>
                <w:lang w:val="de-DE"/>
              </w:rPr>
            </w:pPr>
            <w:r w:rsidRPr="00664D34">
              <w:rPr>
                <w:rFonts w:cs="Arial"/>
                <w:b/>
                <w:lang w:val="de-DE"/>
              </w:rPr>
              <w:t>Niveau</w:t>
            </w:r>
          </w:p>
        </w:tc>
        <w:tc>
          <w:tcPr>
            <w:tcW w:w="2003" w:type="dxa"/>
            <w:shd w:val="clear" w:color="auto" w:fill="DEEAF6" w:themeFill="accent1" w:themeFillTint="33"/>
          </w:tcPr>
          <w:p w:rsidRPr="00664D34" w:rsidR="0004694E" w:rsidP="00544843" w:rsidRDefault="0004694E" w14:paraId="61A2B8B1" wp14:textId="77777777">
            <w:pPr>
              <w:rPr>
                <w:rFonts w:cs="Arial"/>
                <w:b/>
                <w:lang w:val="de-DE"/>
              </w:rPr>
            </w:pPr>
            <w:r w:rsidRPr="00664D34">
              <w:rPr>
                <w:rFonts w:cs="Arial"/>
                <w:b/>
                <w:lang w:val="de-DE"/>
              </w:rPr>
              <w:t>Zeitraum/Jahr</w:t>
            </w:r>
          </w:p>
        </w:tc>
        <w:tc>
          <w:tcPr>
            <w:tcW w:w="4683" w:type="dxa"/>
            <w:shd w:val="clear" w:color="auto" w:fill="DEEAF6" w:themeFill="accent1" w:themeFillTint="33"/>
          </w:tcPr>
          <w:p w:rsidRPr="00664D34" w:rsidR="0004694E" w:rsidP="00544843" w:rsidRDefault="0004694E" w14:paraId="68FDF56C" wp14:textId="77777777">
            <w:pPr>
              <w:rPr>
                <w:rFonts w:cs="Arial"/>
                <w:b/>
                <w:lang w:val="de-DE"/>
              </w:rPr>
            </w:pPr>
            <w:r w:rsidRPr="00664D34">
              <w:rPr>
                <w:rFonts w:cs="Arial"/>
                <w:b/>
                <w:lang w:val="de-DE"/>
              </w:rPr>
              <w:t>Institution</w:t>
            </w:r>
          </w:p>
        </w:tc>
      </w:tr>
      <w:tr xmlns:wp14="http://schemas.microsoft.com/office/word/2010/wordml" w:rsidRPr="00B105B8" w:rsidR="0004694E" w:rsidTr="0004694E" w14:paraId="0C8C155C" wp14:textId="77777777">
        <w:trPr>
          <w:trHeight w:val="650"/>
        </w:trPr>
        <w:tc>
          <w:tcPr>
            <w:tcW w:w="2103" w:type="dxa"/>
          </w:tcPr>
          <w:p w:rsidRPr="00393CA3" w:rsidR="0004694E" w:rsidP="00544843" w:rsidRDefault="0004694E" w14:paraId="40099658" wp14:textId="77777777">
            <w:pPr>
              <w:rPr>
                <w:rFonts w:cs="Arial"/>
                <w:lang w:val="de-DE"/>
              </w:rPr>
            </w:pPr>
            <w:r w:rsidRPr="00393CA3">
              <w:rPr>
                <w:rFonts w:cs="Arial"/>
                <w:b/>
                <w:lang w:val="de-DE"/>
              </w:rPr>
              <w:t>Kindergarten</w:t>
            </w:r>
          </w:p>
        </w:tc>
        <w:sdt>
          <w:sdtPr>
            <w:rPr>
              <w:rFonts w:cs="Arial"/>
              <w:lang w:val="pt-BR"/>
            </w:rPr>
            <w:id w:val="-1900510470"/>
            <w:placeholder>
              <w:docPart w:val="15FC7C7E8D1F42D89587A49087F54A23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Pr="00393CA3" w:rsidR="0004694E" w:rsidP="007D41BE" w:rsidRDefault="007D41BE" w14:paraId="7F170841" wp14:textId="77777777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color w:val="808080" w:themeColor="background1" w:themeShade="80"/>
            </w:rPr>
            <w:id w:val="1182404862"/>
            <w:placeholder>
              <w:docPart w:val="A6123704E02A44D3A62C8D643E3960DE"/>
            </w:placeholder>
            <w:text/>
          </w:sdtPr>
          <w:sdtEndPr/>
          <w:sdtContent>
            <w:tc>
              <w:tcPr>
                <w:tcW w:w="4683" w:type="dxa"/>
              </w:tcPr>
              <w:p w:rsidRPr="00D93C6B" w:rsidR="0004694E" w:rsidP="00D93C6B" w:rsidRDefault="00D93C6B" w14:paraId="57E4C5BD" wp14:textId="77777777">
                <w:pPr>
                  <w:rPr>
                    <w:rFonts w:cs="Arial"/>
                    <w:color w:val="808080" w:themeColor="background1" w:themeShade="80"/>
                    <w:lang w:val="pt-BR"/>
                  </w:rPr>
                </w:pPr>
                <w:r w:rsidRPr="00393CA3">
                  <w:rPr>
                    <w:rFonts w:cs="Arial"/>
                    <w:color w:val="808080" w:themeColor="background1" w:themeShade="80"/>
                    <w:lang w:val="de-DE"/>
                  </w:rPr>
                  <w:t>Nome da Instituição</w:t>
                </w:r>
              </w:p>
            </w:tc>
          </w:sdtContent>
        </w:sdt>
      </w:tr>
      <w:tr xmlns:wp14="http://schemas.microsoft.com/office/word/2010/wordml" w:rsidRPr="002725AA" w:rsidR="00D93C6B" w:rsidTr="0004694E" w14:paraId="388B13EA" wp14:textId="77777777">
        <w:trPr>
          <w:trHeight w:val="703"/>
        </w:trPr>
        <w:tc>
          <w:tcPr>
            <w:tcW w:w="2103" w:type="dxa"/>
          </w:tcPr>
          <w:p w:rsidR="00D93C6B" w:rsidP="00D93C6B" w:rsidRDefault="00D93C6B" w14:paraId="7071D836" wp14:textId="77777777">
            <w:pPr>
              <w:rPr>
                <w:rFonts w:cs="Arial"/>
                <w:b/>
                <w:lang w:val="pt-BR"/>
              </w:rPr>
            </w:pPr>
            <w:r>
              <w:rPr>
                <w:rFonts w:cs="Arial"/>
                <w:b/>
                <w:lang w:val="pt-BR"/>
              </w:rPr>
              <w:t xml:space="preserve">Grundschule </w:t>
            </w:r>
          </w:p>
          <w:p w:rsidR="00D93C6B" w:rsidP="00D93C6B" w:rsidRDefault="00D93C6B" w14:paraId="346D78FD" wp14:textId="77777777">
            <w:pPr>
              <w:rPr>
                <w:rFonts w:cs="Arial"/>
                <w:lang w:val="pt-BR"/>
              </w:rPr>
            </w:pPr>
            <w:r w:rsidRPr="00F51456">
              <w:rPr>
                <w:rFonts w:cs="Arial"/>
                <w:lang w:val="pt-BR"/>
              </w:rPr>
              <w:t>(Kl. 1-6)</w:t>
            </w:r>
          </w:p>
        </w:tc>
        <w:sdt>
          <w:sdtPr>
            <w:rPr>
              <w:rFonts w:cs="Arial"/>
            </w:rPr>
            <w:id w:val="1021671596"/>
            <w:placeholder>
              <w:docPart w:val="E19ED6B981454EF581FB62C88BF7BC0B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Pr="0004694E" w:rsidR="00D93C6B" w:rsidP="00D93C6B" w:rsidRDefault="00D93C6B" w14:paraId="026C9C87" wp14:textId="77777777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color w:val="808080" w:themeColor="background1" w:themeShade="80"/>
              <w:lang w:val="pt-BR"/>
            </w:rPr>
            <w:id w:val="667368415"/>
            <w:placeholder>
              <w:docPart w:val="4F632D03767F4E628DA6DF58AE2B6BCC"/>
            </w:placeholder>
            <w:text/>
          </w:sdtPr>
          <w:sdtEndPr/>
          <w:sdtContent>
            <w:tc>
              <w:tcPr>
                <w:tcW w:w="4683" w:type="dxa"/>
              </w:tcPr>
              <w:p w:rsidRPr="00D93C6B" w:rsidR="00D93C6B" w:rsidP="00D93C6B" w:rsidRDefault="00D93C6B" w14:paraId="04BD070A" wp14:textId="77777777">
                <w:pPr>
                  <w:rPr>
                    <w:rFonts w:cs="Arial"/>
                    <w:color w:val="808080" w:themeColor="background1" w:themeShade="80"/>
                    <w:lang w:val="pt-BR"/>
                  </w:rPr>
                </w:pPr>
                <w:r w:rsidRPr="00D93C6B">
                  <w:rPr>
                    <w:rFonts w:cs="Arial"/>
                    <w:color w:val="808080" w:themeColor="background1" w:themeShade="80"/>
                    <w:lang w:val="pt-BR"/>
                  </w:rPr>
                  <w:t>Nome da Instituição</w:t>
                </w:r>
              </w:p>
            </w:tc>
          </w:sdtContent>
        </w:sdt>
      </w:tr>
      <w:tr xmlns:wp14="http://schemas.microsoft.com/office/word/2010/wordml" w:rsidRPr="002725AA" w:rsidR="00D93C6B" w:rsidTr="0004694E" w14:paraId="2A916E60" wp14:textId="77777777">
        <w:trPr>
          <w:trHeight w:val="697"/>
        </w:trPr>
        <w:tc>
          <w:tcPr>
            <w:tcW w:w="2103" w:type="dxa"/>
          </w:tcPr>
          <w:p w:rsidR="00D93C6B" w:rsidP="00D93C6B" w:rsidRDefault="00D93C6B" w14:paraId="16DB3C9D" wp14:textId="7777777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Sekundarstufe 1</w:t>
            </w:r>
          </w:p>
          <w:p w:rsidRPr="00F51456" w:rsidR="00D93C6B" w:rsidP="00D93C6B" w:rsidRDefault="00D93C6B" w14:paraId="421C7DD7" wp14:textId="77777777">
            <w:pPr>
              <w:rPr>
                <w:rFonts w:cs="Arial"/>
              </w:rPr>
            </w:pPr>
            <w:r w:rsidRPr="00F51456">
              <w:rPr>
                <w:rFonts w:cs="Arial"/>
              </w:rPr>
              <w:t>(Kl. 7-9)</w:t>
            </w:r>
          </w:p>
        </w:tc>
        <w:sdt>
          <w:sdtPr>
            <w:rPr>
              <w:rFonts w:cs="Arial"/>
            </w:rPr>
            <w:id w:val="1806270479"/>
            <w:placeholder>
              <w:docPart w:val="3D0A48882FB1441CB833391D3520A620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Pr="0004694E" w:rsidR="00D93C6B" w:rsidP="00D93C6B" w:rsidRDefault="00D93C6B" w14:paraId="4CB84534" wp14:textId="77777777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color w:val="808080" w:themeColor="background1" w:themeShade="80"/>
              <w:lang w:val="pt-BR"/>
            </w:rPr>
            <w:id w:val="730120612"/>
            <w:placeholder>
              <w:docPart w:val="836CD352CC294A38AE67AE424332908D"/>
            </w:placeholder>
            <w:text/>
          </w:sdtPr>
          <w:sdtEndPr/>
          <w:sdtContent>
            <w:tc>
              <w:tcPr>
                <w:tcW w:w="4683" w:type="dxa"/>
              </w:tcPr>
              <w:p w:rsidRPr="00D93C6B" w:rsidR="00D93C6B" w:rsidP="00D93C6B" w:rsidRDefault="00D93C6B" w14:paraId="0D0085C2" wp14:textId="77777777">
                <w:pPr>
                  <w:rPr>
                    <w:rFonts w:cs="Arial"/>
                    <w:color w:val="808080" w:themeColor="background1" w:themeShade="80"/>
                    <w:lang w:val="pt-BR"/>
                  </w:rPr>
                </w:pPr>
                <w:r w:rsidRPr="00D93C6B">
                  <w:rPr>
                    <w:rFonts w:cs="Arial"/>
                    <w:color w:val="808080" w:themeColor="background1" w:themeShade="80"/>
                    <w:lang w:val="pt-BR"/>
                  </w:rPr>
                  <w:t>Nome da Instituição</w:t>
                </w:r>
              </w:p>
            </w:tc>
          </w:sdtContent>
        </w:sdt>
      </w:tr>
      <w:tr xmlns:wp14="http://schemas.microsoft.com/office/word/2010/wordml" w:rsidRPr="002725AA" w:rsidR="00D93C6B" w:rsidTr="0004694E" w14:paraId="6EA2769F" wp14:textId="77777777">
        <w:trPr>
          <w:trHeight w:val="707"/>
        </w:trPr>
        <w:tc>
          <w:tcPr>
            <w:tcW w:w="2103" w:type="dxa"/>
          </w:tcPr>
          <w:p w:rsidR="00D93C6B" w:rsidP="00D93C6B" w:rsidRDefault="00D93C6B" w14:paraId="767D7484" wp14:textId="7777777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Sekundarstufe 2</w:t>
            </w:r>
          </w:p>
          <w:p w:rsidRPr="00F51456" w:rsidR="00D93C6B" w:rsidP="00D93C6B" w:rsidRDefault="00D93C6B" w14:paraId="4CC799EC" wp14:textId="77777777">
            <w:pPr>
              <w:rPr>
                <w:rFonts w:cs="Arial"/>
              </w:rPr>
            </w:pPr>
            <w:r w:rsidRPr="00F51456">
              <w:rPr>
                <w:rFonts w:cs="Arial"/>
              </w:rPr>
              <w:t>(Kl. 10-12)</w:t>
            </w:r>
          </w:p>
        </w:tc>
        <w:sdt>
          <w:sdtPr>
            <w:rPr>
              <w:rFonts w:cs="Arial"/>
            </w:rPr>
            <w:id w:val="-1837288612"/>
            <w:placeholder>
              <w:docPart w:val="30DEF2D9FB424880B9B25F2A0259519E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Pr="0004694E" w:rsidR="00D93C6B" w:rsidP="00D93C6B" w:rsidRDefault="00D93C6B" w14:paraId="5ECF101E" wp14:textId="77777777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color w:val="808080" w:themeColor="background1" w:themeShade="80"/>
              <w:lang w:val="pt-BR"/>
            </w:rPr>
            <w:id w:val="-249199204"/>
            <w:placeholder>
              <w:docPart w:val="BFFF34A5FAC8411EB8643E50B491AAF1"/>
            </w:placeholder>
            <w:text/>
          </w:sdtPr>
          <w:sdtEndPr/>
          <w:sdtContent>
            <w:tc>
              <w:tcPr>
                <w:tcW w:w="4683" w:type="dxa"/>
              </w:tcPr>
              <w:p w:rsidRPr="00D93C6B" w:rsidR="00D93C6B" w:rsidP="00D93C6B" w:rsidRDefault="00D93C6B" w14:paraId="69D0CBB2" wp14:textId="77777777">
                <w:pPr>
                  <w:rPr>
                    <w:rFonts w:cs="Arial"/>
                    <w:color w:val="808080" w:themeColor="background1" w:themeShade="80"/>
                    <w:lang w:val="pt-BR"/>
                  </w:rPr>
                </w:pPr>
                <w:r w:rsidRPr="00D93C6B">
                  <w:rPr>
                    <w:rFonts w:cs="Arial"/>
                    <w:color w:val="808080" w:themeColor="background1" w:themeShade="80"/>
                    <w:lang w:val="pt-BR"/>
                  </w:rPr>
                  <w:t>Nome da Instituição</w:t>
                </w:r>
              </w:p>
            </w:tc>
          </w:sdtContent>
        </w:sdt>
      </w:tr>
      <w:tr xmlns:wp14="http://schemas.microsoft.com/office/word/2010/wordml" w:rsidRPr="0004694E" w:rsidR="00D93C6B" w:rsidTr="00544843" w14:paraId="7A2F4090" wp14:textId="77777777">
        <w:trPr>
          <w:trHeight w:val="680"/>
        </w:trPr>
        <w:tc>
          <w:tcPr>
            <w:tcW w:w="2103" w:type="dxa"/>
          </w:tcPr>
          <w:p w:rsidR="00D93C6B" w:rsidP="00D93C6B" w:rsidRDefault="00D93C6B" w14:paraId="703E7D6C" wp14:textId="7777777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Abitur </w:t>
            </w:r>
            <w:r w:rsidRPr="00F51456">
              <w:rPr>
                <w:rFonts w:cs="Arial"/>
              </w:rPr>
              <w:t>(Bachillerato)</w:t>
            </w:r>
          </w:p>
        </w:tc>
        <w:sdt>
          <w:sdtPr>
            <w:rPr>
              <w:rFonts w:cs="Arial"/>
              <w:b/>
              <w:lang w:val="pt-BR"/>
            </w:rPr>
            <w:id w:val="-1706545917"/>
            <w:placeholder>
              <w:docPart w:val="BEEFF21DAB79445AAA7BE560C9D5883C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Pr="00C15573" w:rsidR="00D93C6B" w:rsidP="00D93C6B" w:rsidRDefault="00D93C6B" w14:paraId="27FB4D0C" wp14:textId="77777777">
                <w:pPr>
                  <w:rPr>
                    <w:rFonts w:cs="Arial"/>
                    <w:b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20XX</w:t>
                </w:r>
              </w:p>
            </w:tc>
          </w:sdtContent>
        </w:sdt>
        <w:sdt>
          <w:sdtPr>
            <w:rPr>
              <w:rFonts w:cs="Arial"/>
              <w:color w:val="808080" w:themeColor="background1" w:themeShade="80"/>
              <w:lang w:val="pt-BR"/>
            </w:rPr>
            <w:id w:val="1184012599"/>
            <w:placeholder>
              <w:docPart w:val="8394323038A7475FB38789478CED55BE"/>
            </w:placeholder>
            <w:text/>
          </w:sdtPr>
          <w:sdtEndPr/>
          <w:sdtContent>
            <w:tc>
              <w:tcPr>
                <w:tcW w:w="4683" w:type="dxa"/>
              </w:tcPr>
              <w:p w:rsidRPr="00D93C6B" w:rsidR="00D93C6B" w:rsidP="00D93C6B" w:rsidRDefault="00D93C6B" w14:paraId="6362F689" wp14:textId="77777777">
                <w:pPr>
                  <w:rPr>
                    <w:rFonts w:cs="Arial"/>
                    <w:color w:val="808080" w:themeColor="background1" w:themeShade="80"/>
                    <w:lang w:val="pt-BR"/>
                  </w:rPr>
                </w:pPr>
                <w:r w:rsidRPr="00D93C6B">
                  <w:rPr>
                    <w:rFonts w:cs="Arial"/>
                    <w:color w:val="808080" w:themeColor="background1" w:themeShade="80"/>
                    <w:lang w:val="pt-BR"/>
                  </w:rPr>
                  <w:t>Nome da Instituição</w:t>
                </w:r>
              </w:p>
            </w:tc>
          </w:sdtContent>
        </w:sdt>
      </w:tr>
    </w:tbl>
    <w:p xmlns:wp14="http://schemas.microsoft.com/office/word/2010/wordml" w:rsidR="0004694E" w:rsidP="0004694E" w:rsidRDefault="0004694E" w14:paraId="72A3D3EC" wp14:textId="77777777">
      <w:pPr>
        <w:rPr>
          <w:rFonts w:cs="Arial"/>
          <w:b/>
        </w:rPr>
      </w:pPr>
    </w:p>
    <w:p xmlns:wp14="http://schemas.microsoft.com/office/word/2010/wordml" w:rsidRPr="004F737D" w:rsidR="0004694E" w:rsidP="0004694E" w:rsidRDefault="0004694E" w14:paraId="0D0B940D" wp14:textId="77777777">
      <w:pPr>
        <w:pStyle w:val="Textkrper"/>
        <w:rPr>
          <w:rFonts w:cs="Arial"/>
        </w:rPr>
      </w:pPr>
    </w:p>
    <w:p xmlns:wp14="http://schemas.microsoft.com/office/word/2010/wordml" w:rsidRPr="00EB787D" w:rsidR="0004694E" w:rsidP="0004694E" w:rsidRDefault="0004694E" w14:paraId="704AB3D1" wp14:textId="77777777">
      <w:pPr>
        <w:pBdr>
          <w:bottom w:val="single" w:color="2E74B5" w:themeColor="accent1" w:themeShade="BF" w:sz="18" w:space="1"/>
        </w:pBdr>
        <w:spacing w:before="20"/>
        <w:jc w:val="both"/>
        <w:rPr>
          <w:rFonts w:cs="Arial"/>
          <w:color w:val="FF0000"/>
          <w:sz w:val="18"/>
          <w:lang w:val="pt-BR"/>
        </w:rPr>
      </w:pPr>
      <w:r>
        <w:rPr>
          <w:rFonts w:cs="Arial"/>
          <w:b/>
          <w:color w:val="006FC0"/>
          <w:lang w:val="pt-BR"/>
        </w:rPr>
        <w:t xml:space="preserve">Praktika </w:t>
      </w:r>
    </w:p>
    <w:p xmlns:wp14="http://schemas.microsoft.com/office/word/2010/wordml" w:rsidRPr="007D41BE" w:rsidR="0004694E" w:rsidP="007D41BE" w:rsidRDefault="0004694E" w14:paraId="29D6B04F" wp14:textId="77777777">
      <w:pPr>
        <w:spacing w:before="20"/>
        <w:jc w:val="both"/>
        <w:rPr>
          <w:rFonts w:cs="Arial"/>
          <w:color w:val="FF0000"/>
          <w:sz w:val="18"/>
          <w:lang w:val="pt-BR"/>
        </w:rPr>
      </w:pPr>
      <w:r w:rsidRPr="007E12EE">
        <w:rPr>
          <w:rFonts w:cs="Arial"/>
          <w:color w:val="FF0000"/>
          <w:sz w:val="18"/>
          <w:lang w:val="pt-BR"/>
        </w:rPr>
        <w:t xml:space="preserve"> </w:t>
      </w:r>
    </w:p>
    <w:tbl>
      <w:tblPr>
        <w:tblStyle w:val="Tabellenraster"/>
        <w:tblW w:w="8784" w:type="dxa"/>
        <w:tblLook w:val="04A0" w:firstRow="1" w:lastRow="0" w:firstColumn="1" w:lastColumn="0" w:noHBand="0" w:noVBand="1"/>
      </w:tblPr>
      <w:tblGrid>
        <w:gridCol w:w="2689"/>
        <w:gridCol w:w="2268"/>
        <w:gridCol w:w="3827"/>
      </w:tblGrid>
      <w:tr xmlns:wp14="http://schemas.microsoft.com/office/word/2010/wordml" w:rsidRPr="00474CC9" w:rsidR="0004694E" w:rsidTr="007D41BE" w14:paraId="5D2A8363" wp14:textId="77777777">
        <w:trPr>
          <w:trHeight w:val="465"/>
        </w:trPr>
        <w:tc>
          <w:tcPr>
            <w:tcW w:w="2689" w:type="dxa"/>
            <w:shd w:val="clear" w:color="auto" w:fill="DEEAF6" w:themeFill="accent1" w:themeFillTint="33"/>
          </w:tcPr>
          <w:p w:rsidRPr="00664D34" w:rsidR="0004694E" w:rsidP="00544843" w:rsidRDefault="0004694E" w14:paraId="72734224" wp14:textId="77777777">
            <w:pPr>
              <w:rPr>
                <w:rFonts w:cs="Arial"/>
                <w:b/>
                <w:lang w:val="pt-BR"/>
              </w:rPr>
            </w:pPr>
            <w:r w:rsidRPr="00664D34">
              <w:rPr>
                <w:rFonts w:cs="Arial"/>
                <w:b/>
                <w:lang w:val="pt-BR"/>
              </w:rPr>
              <w:t>Institution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Pr="00664D34" w:rsidR="0004694E" w:rsidP="00544843" w:rsidRDefault="0004694E" w14:paraId="30E3486C" wp14:textId="77777777">
            <w:pPr>
              <w:rPr>
                <w:rFonts w:cs="Arial"/>
                <w:b/>
              </w:rPr>
            </w:pPr>
            <w:r w:rsidRPr="00664D34">
              <w:rPr>
                <w:rFonts w:cs="Arial"/>
                <w:b/>
              </w:rPr>
              <w:t>Zeitraum</w:t>
            </w:r>
          </w:p>
        </w:tc>
        <w:tc>
          <w:tcPr>
            <w:tcW w:w="3827" w:type="dxa"/>
            <w:shd w:val="clear" w:color="auto" w:fill="DEEAF6" w:themeFill="accent1" w:themeFillTint="33"/>
          </w:tcPr>
          <w:p w:rsidRPr="00664D34" w:rsidR="0004694E" w:rsidP="00544843" w:rsidRDefault="007D41BE" w14:paraId="65F0A71A" wp14:textId="77777777">
            <w:pPr>
              <w:rPr>
                <w:rFonts w:cs="Arial"/>
                <w:b/>
              </w:rPr>
            </w:pPr>
            <w:r w:rsidRPr="00664D34">
              <w:rPr>
                <w:rFonts w:cs="Arial"/>
                <w:b/>
              </w:rPr>
              <w:t>Berufsfeld</w:t>
            </w:r>
          </w:p>
        </w:tc>
      </w:tr>
      <w:tr xmlns:wp14="http://schemas.microsoft.com/office/word/2010/wordml" w:rsidRPr="00474CC9" w:rsidR="00D93C6B" w:rsidTr="007D41BE" w14:paraId="0E483EB9" wp14:textId="77777777">
        <w:trPr>
          <w:trHeight w:val="465"/>
        </w:trPr>
        <w:sdt>
          <w:sdtPr>
            <w:rPr>
              <w:rFonts w:cs="Arial"/>
              <w:color w:val="808080" w:themeColor="background1" w:themeShade="80"/>
              <w:lang w:val="pt-BR"/>
            </w:rPr>
            <w:id w:val="-1757819816"/>
            <w:placeholder>
              <w:docPart w:val="DB35C5503C624AC885F52B80EE22B910"/>
            </w:placeholder>
            <w:text/>
          </w:sdtPr>
          <w:sdtEndPr/>
          <w:sdtContent>
            <w:tc>
              <w:tcPr>
                <w:tcW w:w="2689" w:type="dxa"/>
              </w:tcPr>
              <w:p w:rsidRPr="00D93C6B" w:rsidR="00D93C6B" w:rsidP="00D93C6B" w:rsidRDefault="00D93C6B" w14:paraId="35A8269B" wp14:textId="77777777">
                <w:pPr>
                  <w:rPr>
                    <w:rFonts w:cs="Arial"/>
                    <w:color w:val="808080" w:themeColor="background1" w:themeShade="80"/>
                    <w:lang w:val="pt-BR"/>
                  </w:rPr>
                </w:pPr>
                <w:r w:rsidRPr="00D93C6B">
                  <w:rPr>
                    <w:rFonts w:cs="Arial"/>
                    <w:color w:val="808080" w:themeColor="background1" w:themeShade="80"/>
                    <w:lang w:val="pt-BR"/>
                  </w:rPr>
                  <w:t>Nome da Instituição</w:t>
                </w:r>
              </w:p>
            </w:tc>
          </w:sdtContent>
        </w:sdt>
        <w:sdt>
          <w:sdtPr>
            <w:rPr>
              <w:rFonts w:cs="Arial"/>
              <w:b/>
            </w:rPr>
            <w:id w:val="321092037"/>
            <w:placeholder>
              <w:docPart w:val="FCFB9558AC9C4D25A1849079628265A3"/>
            </w:placeholder>
            <w:showingPlcHdr/>
            <w:text/>
          </w:sdtPr>
          <w:sdtEndPr/>
          <w:sdtContent>
            <w:tc>
              <w:tcPr>
                <w:tcW w:w="2268" w:type="dxa"/>
              </w:tcPr>
              <w:p w:rsidRPr="007D41BE" w:rsidR="00D93C6B" w:rsidP="00D93C6B" w:rsidRDefault="00D93C6B" w14:paraId="022CF44A" wp14:textId="77777777">
                <w:pPr>
                  <w:rPr>
                    <w:rFonts w:cs="Arial"/>
                    <w:b/>
                    <w:lang w:val="de-DE"/>
                  </w:rPr>
                </w:pPr>
                <w:r w:rsidRPr="007D41BE">
                  <w:rPr>
                    <w:rStyle w:val="Platzhaltertext"/>
                  </w:rPr>
                  <w:t>XX/20XX-XX/20XX</w:t>
                </w:r>
              </w:p>
            </w:tc>
          </w:sdtContent>
        </w:sdt>
        <w:sdt>
          <w:sdtPr>
            <w:rPr>
              <w:rFonts w:cs="Arial"/>
              <w:color w:val="808080" w:themeColor="background1" w:themeShade="80"/>
            </w:rPr>
            <w:id w:val="-513142016"/>
            <w:placeholder>
              <w:docPart w:val="54BAC598A64241EFA031BCF9042482D2"/>
            </w:placeholder>
            <w:text/>
          </w:sdtPr>
          <w:sdtEndPr/>
          <w:sdtContent>
            <w:tc>
              <w:tcPr>
                <w:tcW w:w="3827" w:type="dxa"/>
              </w:tcPr>
              <w:p w:rsidRPr="00D93C6B" w:rsidR="00D93C6B" w:rsidP="00D93C6B" w:rsidRDefault="00D93C6B" w14:paraId="55FDF292" wp14:textId="77777777">
                <w:pPr>
                  <w:rPr>
                    <w:rFonts w:cs="Arial"/>
                    <w:color w:val="808080" w:themeColor="background1" w:themeShade="80"/>
                    <w:lang w:val="de-DE"/>
                  </w:rPr>
                </w:pPr>
                <w:r w:rsidRPr="00D93C6B">
                  <w:rPr>
                    <w:rFonts w:cs="Arial"/>
                    <w:color w:val="808080" w:themeColor="background1" w:themeShade="80"/>
                  </w:rPr>
                  <w:t>Indicação do campo profissional</w:t>
                </w:r>
              </w:p>
            </w:tc>
          </w:sdtContent>
        </w:sdt>
      </w:tr>
    </w:tbl>
    <w:p xmlns:wp14="http://schemas.microsoft.com/office/word/2010/wordml" w:rsidRPr="0042364C" w:rsidR="0004694E" w:rsidP="0004694E" w:rsidRDefault="0004694E" w14:paraId="0A6959E7" wp14:textId="77777777">
      <w:pPr>
        <w:rPr>
          <w:rFonts w:cs="Arial"/>
        </w:rPr>
      </w:pPr>
      <w:r w:rsidRPr="0042364C">
        <w:rPr>
          <w:rFonts w:cs="Arial"/>
        </w:rPr>
        <w:tab/>
      </w:r>
      <w:r w:rsidRPr="0042364C">
        <w:rPr>
          <w:rFonts w:cs="Arial"/>
        </w:rPr>
        <w:tab/>
      </w:r>
      <w:r w:rsidRPr="0042364C">
        <w:rPr>
          <w:rFonts w:cs="Arial"/>
        </w:rPr>
        <w:tab/>
      </w:r>
      <w:r w:rsidRPr="0042364C">
        <w:rPr>
          <w:rFonts w:cs="Arial"/>
        </w:rPr>
        <w:t xml:space="preserve"> </w:t>
      </w:r>
      <w:r w:rsidRPr="0042364C">
        <w:rPr>
          <w:rFonts w:cs="Arial"/>
        </w:rPr>
        <w:tab/>
      </w:r>
      <w:r w:rsidRPr="0042364C">
        <w:rPr>
          <w:rFonts w:cs="Arial"/>
        </w:rPr>
        <w:tab/>
      </w:r>
      <w:r w:rsidRPr="0042364C">
        <w:rPr>
          <w:rFonts w:cs="Arial"/>
        </w:rPr>
        <w:tab/>
      </w:r>
    </w:p>
    <w:p xmlns:wp14="http://schemas.microsoft.com/office/word/2010/wordml" w:rsidRPr="0042364C" w:rsidR="0004694E" w:rsidP="0004694E" w:rsidRDefault="0004694E" w14:paraId="0E27B00A" wp14:textId="77777777">
      <w:pPr>
        <w:rPr>
          <w:rFonts w:cs="Arial"/>
        </w:rPr>
      </w:pPr>
      <w:r w:rsidRPr="0042364C">
        <w:rPr>
          <w:rFonts w:cs="Arial"/>
        </w:rPr>
        <w:tab/>
      </w:r>
    </w:p>
    <w:p xmlns:wp14="http://schemas.microsoft.com/office/word/2010/wordml" w:rsidRPr="004F737D" w:rsidR="0004694E" w:rsidP="0004694E" w:rsidRDefault="0004694E" w14:paraId="60061E4C" wp14:textId="77777777">
      <w:pPr>
        <w:ind w:left="2124" w:hanging="2124"/>
        <w:rPr>
          <w:rFonts w:cs="Arial"/>
          <w:lang w:val="pt-BR"/>
        </w:rPr>
      </w:pPr>
    </w:p>
    <w:p xmlns:wp14="http://schemas.microsoft.com/office/word/2010/wordml" w:rsidRPr="007D41BE" w:rsidR="0004694E" w:rsidP="007D41BE" w:rsidRDefault="0004694E" w14:paraId="1CAC56AA" wp14:textId="77777777">
      <w:pPr>
        <w:pStyle w:val="Textkrper"/>
        <w:pBdr>
          <w:bottom w:val="single" w:color="2E74B5" w:themeColor="accent1" w:themeShade="BF" w:sz="18" w:space="1"/>
        </w:pBdr>
        <w:spacing w:before="4"/>
        <w:rPr>
          <w:rFonts w:cs="Arial"/>
          <w:b/>
          <w:lang w:val="pt-BR"/>
        </w:rPr>
      </w:pPr>
      <w:r>
        <w:rPr>
          <w:rFonts w:cs="Arial"/>
          <w:b/>
          <w:color w:val="006FC0"/>
          <w:lang w:val="pt-BR"/>
        </w:rPr>
        <w:t>Sprachkenntnisse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5890"/>
      </w:tblGrid>
      <w:tr xmlns:wp14="http://schemas.microsoft.com/office/word/2010/wordml" w:rsidRPr="002725AA" w:rsidR="0004694E" w:rsidTr="00544843" w14:paraId="76150BA5" wp14:textId="77777777">
        <w:tc>
          <w:tcPr>
            <w:tcW w:w="2830" w:type="dxa"/>
          </w:tcPr>
          <w:p w:rsidR="0004694E" w:rsidP="00544843" w:rsidRDefault="00D93C6B" w14:paraId="1C1FD980" wp14:textId="77777777">
            <w:pPr>
              <w:rPr>
                <w:rFonts w:cs="Arial"/>
                <w:lang w:val="pt-BR"/>
              </w:rPr>
            </w:pPr>
            <w:r>
              <w:rPr>
                <w:rFonts w:cs="Arial"/>
                <w:b/>
                <w:lang w:val="pt-BR"/>
              </w:rPr>
              <w:t>Portugiesisch</w:t>
            </w:r>
          </w:p>
        </w:tc>
        <w:tc>
          <w:tcPr>
            <w:tcW w:w="5890" w:type="dxa"/>
          </w:tcPr>
          <w:p w:rsidRPr="002725AA" w:rsidR="0004694E" w:rsidP="00544843" w:rsidRDefault="00D93C6B" w14:paraId="5F81C8BC" wp14:textId="77777777">
            <w:pPr>
              <w:rPr>
                <w:rFonts w:cs="Arial"/>
                <w:b/>
                <w:lang w:val="pt-BR"/>
              </w:rPr>
            </w:pPr>
            <w:r>
              <w:rPr>
                <w:rFonts w:cs="Arial"/>
                <w:b/>
                <w:lang w:val="pt-BR"/>
              </w:rPr>
              <w:t>Erstsprache</w:t>
            </w:r>
          </w:p>
          <w:p w:rsidRPr="002725AA" w:rsidR="0004694E" w:rsidP="00544843" w:rsidRDefault="0004694E" w14:paraId="44EAFD9C" wp14:textId="77777777">
            <w:pPr>
              <w:rPr>
                <w:rFonts w:cs="Arial"/>
                <w:lang w:val="pt-BR"/>
              </w:rPr>
            </w:pPr>
          </w:p>
        </w:tc>
      </w:tr>
      <w:tr xmlns:wp14="http://schemas.microsoft.com/office/word/2010/wordml" w:rsidRPr="00664D34" w:rsidR="0004694E" w:rsidTr="00544843" w14:paraId="5EA6D5B1" wp14:textId="77777777">
        <w:trPr>
          <w:trHeight w:val="474"/>
        </w:trPr>
        <w:tc>
          <w:tcPr>
            <w:tcW w:w="2830" w:type="dxa"/>
          </w:tcPr>
          <w:p w:rsidRPr="00106B20" w:rsidR="0004694E" w:rsidP="00544843" w:rsidRDefault="0004694E" w14:paraId="037FBBED" wp14:textId="77777777">
            <w:pPr>
              <w:rPr>
                <w:rFonts w:cs="Arial"/>
                <w:b/>
                <w:lang w:val="pt-BR"/>
              </w:rPr>
            </w:pPr>
            <w:r w:rsidRPr="00106B20">
              <w:rPr>
                <w:rFonts w:cs="Arial"/>
                <w:b/>
                <w:lang w:val="pt-BR"/>
              </w:rPr>
              <w:t>Deutsch</w:t>
            </w:r>
          </w:p>
        </w:tc>
        <w:tc>
          <w:tcPr>
            <w:tcW w:w="5890" w:type="dxa"/>
          </w:tcPr>
          <w:p w:rsidRPr="00D93C6B" w:rsidR="0004694E" w:rsidP="00544843" w:rsidRDefault="00D93C6B" w14:paraId="74E69B49" wp14:textId="77777777">
            <w:pPr>
              <w:rPr>
                <w:rFonts w:cs="Arial"/>
                <w:lang w:val="pt-BR"/>
              </w:rPr>
            </w:pPr>
            <w:r w:rsidRPr="00D93C6B">
              <w:rPr>
                <w:rFonts w:cs="Arial"/>
                <w:color w:val="808080" w:themeColor="background1" w:themeShade="80"/>
                <w:lang w:val="pt-BR"/>
              </w:rPr>
              <w:t>Sprachniveau (z.B. A1, A2 etc.)</w:t>
            </w:r>
          </w:p>
        </w:tc>
      </w:tr>
    </w:tbl>
    <w:p xmlns:wp14="http://schemas.microsoft.com/office/word/2010/wordml" w:rsidRPr="00D93C6B" w:rsidR="0004694E" w:rsidP="0004694E" w:rsidRDefault="0004694E" w14:paraId="4B94D5A5" wp14:textId="77777777">
      <w:pPr>
        <w:rPr>
          <w:rFonts w:eastAsia="SimSun" w:cs="Arial"/>
          <w:kern w:val="1"/>
          <w:lang w:val="pt-BR" w:eastAsia="hi-IN" w:bidi="hi-IN"/>
        </w:rPr>
      </w:pPr>
    </w:p>
    <w:p xmlns:wp14="http://schemas.microsoft.com/office/word/2010/wordml" w:rsidRPr="00D93C6B" w:rsidR="007D41BE" w:rsidP="0004694E" w:rsidRDefault="007D41BE" w14:paraId="3DEEC669" wp14:textId="77777777">
      <w:pPr>
        <w:rPr>
          <w:rFonts w:eastAsia="SimSun" w:cs="Arial"/>
          <w:kern w:val="1"/>
          <w:lang w:val="pt-BR" w:eastAsia="hi-IN" w:bidi="hi-IN"/>
        </w:rPr>
      </w:pPr>
    </w:p>
    <w:p xmlns:wp14="http://schemas.microsoft.com/office/word/2010/wordml" w:rsidRPr="00D93C6B" w:rsidR="007D41BE" w:rsidP="0004694E" w:rsidRDefault="007D41BE" w14:paraId="3656B9AB" wp14:textId="77777777">
      <w:pPr>
        <w:rPr>
          <w:rFonts w:eastAsia="SimSun" w:cs="Arial"/>
          <w:kern w:val="1"/>
          <w:lang w:val="pt-BR" w:eastAsia="hi-IN" w:bidi="hi-IN"/>
        </w:rPr>
      </w:pPr>
    </w:p>
    <w:p xmlns:wp14="http://schemas.microsoft.com/office/word/2010/wordml" w:rsidRPr="00D93C6B" w:rsidR="007D41BE" w:rsidP="0004694E" w:rsidRDefault="007D41BE" w14:paraId="45FB0818" wp14:textId="77777777">
      <w:pPr>
        <w:rPr>
          <w:rFonts w:eastAsia="SimSun" w:cs="Arial"/>
          <w:kern w:val="1"/>
          <w:lang w:val="pt-BR" w:eastAsia="hi-IN" w:bidi="hi-IN"/>
        </w:rPr>
      </w:pPr>
    </w:p>
    <w:p xmlns:wp14="http://schemas.microsoft.com/office/word/2010/wordml" w:rsidRPr="00D93C6B" w:rsidR="0004694E" w:rsidP="0004694E" w:rsidRDefault="0004694E" w14:paraId="049F31CB" wp14:textId="77777777">
      <w:pPr>
        <w:rPr>
          <w:rFonts w:cs="Arial"/>
          <w:lang w:val="pt-BR"/>
        </w:rPr>
      </w:pP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  <w:r w:rsidRPr="00D93C6B">
        <w:rPr>
          <w:rFonts w:cs="Arial"/>
          <w:lang w:val="pt-BR"/>
        </w:rPr>
        <w:tab/>
      </w:r>
    </w:p>
    <w:p xmlns:wp14="http://schemas.microsoft.com/office/word/2010/wordml" w:rsidRPr="00D93C6B" w:rsidR="0004694E" w:rsidP="0004694E" w:rsidRDefault="0004694E" w14:paraId="20E2B788" wp14:textId="77777777">
      <w:pPr>
        <w:pStyle w:val="Textkrper"/>
        <w:pBdr>
          <w:bottom w:val="single" w:color="2E74B5" w:themeColor="accent1" w:themeShade="BF" w:sz="18" w:space="1"/>
        </w:pBdr>
        <w:spacing w:before="4"/>
        <w:rPr>
          <w:rFonts w:cs="Arial"/>
          <w:b/>
        </w:rPr>
      </w:pPr>
      <w:r w:rsidRPr="00D93C6B">
        <w:rPr>
          <w:rFonts w:cs="Arial"/>
          <w:b/>
          <w:color w:val="006FC0"/>
        </w:rPr>
        <w:lastRenderedPageBreak/>
        <w:t>Sonstige Kenntnisse</w:t>
      </w:r>
    </w:p>
    <w:p xmlns:wp14="http://schemas.microsoft.com/office/word/2010/wordml" w:rsidRPr="00D93C6B" w:rsidR="0004694E" w:rsidP="0004694E" w:rsidRDefault="0004694E" w14:paraId="53128261" wp14:textId="77777777">
      <w:pPr>
        <w:ind w:left="2124" w:hanging="2124"/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5890"/>
      </w:tblGrid>
      <w:tr xmlns:wp14="http://schemas.microsoft.com/office/word/2010/wordml" w:rsidR="0004694E" w:rsidTr="12960595" w14:paraId="1B039D0F" wp14:textId="77777777">
        <w:trPr>
          <w:trHeight w:val="581"/>
        </w:trPr>
        <w:tc>
          <w:tcPr>
            <w:tcW w:w="2830" w:type="dxa"/>
            <w:tcMar/>
          </w:tcPr>
          <w:p w:rsidRPr="00D93C6B" w:rsidR="0004694E" w:rsidP="00D93C6B" w:rsidRDefault="00E20109" w14:paraId="7C9EBCF0" wp14:textId="77777777">
            <w:pPr>
              <w:rPr>
                <w:rFonts w:cs="Arial"/>
                <w:lang w:val="de-DE"/>
              </w:rPr>
            </w:pPr>
            <w:r w:rsidRPr="00D93C6B">
              <w:rPr>
                <w:rFonts w:cs="Arial"/>
                <w:lang w:val="de-DE"/>
              </w:rPr>
              <w:t>Autof</w:t>
            </w:r>
            <w:r w:rsidRPr="00D93C6B" w:rsidR="0004694E">
              <w:rPr>
                <w:rFonts w:cs="Arial"/>
                <w:lang w:val="de-DE"/>
              </w:rPr>
              <w:t>ührerschein</w:t>
            </w:r>
            <w:r w:rsidRPr="00D93C6B" w:rsidR="007D41BE">
              <w:rPr>
                <w:rFonts w:cs="Arial"/>
                <w:lang w:val="de-DE"/>
              </w:rPr>
              <w:t xml:space="preserve"> in </w:t>
            </w:r>
            <w:r w:rsidRPr="00D93C6B" w:rsidR="00D93C6B">
              <w:rPr>
                <w:rFonts w:cs="Arial"/>
                <w:lang w:val="de-DE"/>
              </w:rPr>
              <w:t>Brasilien</w:t>
            </w:r>
          </w:p>
        </w:tc>
        <w:tc>
          <w:tcPr>
            <w:tcW w:w="5890" w:type="dxa"/>
            <w:tcMar/>
          </w:tcPr>
          <w:p w:rsidRPr="00D93C6B" w:rsidR="0004694E" w:rsidP="00544843" w:rsidRDefault="00321254" w14:paraId="0CDA075B" wp14:textId="77777777">
            <w:pPr>
              <w:rPr>
                <w:rFonts w:cs="Arial"/>
                <w:lang w:val="de-DE"/>
              </w:rPr>
            </w:pPr>
            <w:r w:rsidRPr="00D93C6B">
              <w:rPr>
                <w:rFonts w:eastAsia="MS Gothic" w:cs="Arial"/>
                <w:lang w:val="de-DE"/>
              </w:rPr>
              <w:t xml:space="preserve">Ja </w:t>
            </w:r>
            <w:sdt>
              <w:sdtPr>
                <w:rPr>
                  <w:rFonts w:eastAsia="MS Gothic" w:cs="Arial"/>
                </w:rPr>
                <w:id w:val="207678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93C6B">
                  <w:rPr>
                    <w:rFonts w:hint="eastAsia" w:ascii="MS Gothic" w:hAnsi="MS Gothic" w:eastAsia="MS Gothic" w:cs="Arial"/>
                    <w:lang w:val="de-DE"/>
                  </w:rPr>
                  <w:t>☐</w:t>
                </w:r>
              </w:sdtContent>
            </w:sdt>
            <w:r w:rsidRPr="00D93C6B">
              <w:rPr>
                <w:rFonts w:eastAsia="MS Gothic" w:cs="Arial"/>
                <w:lang w:val="de-DE"/>
              </w:rPr>
              <w:t xml:space="preserve">       Nein </w:t>
            </w:r>
            <w:sdt>
              <w:sdtPr>
                <w:rPr>
                  <w:rFonts w:eastAsia="MS Gothic" w:cs="Arial"/>
                </w:rPr>
                <w:id w:val="1150710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93C6B">
                  <w:rPr>
                    <w:rFonts w:hint="eastAsia" w:ascii="MS Gothic" w:hAnsi="MS Gothic" w:eastAsia="MS Gothic" w:cs="Arial"/>
                    <w:lang w:val="de-DE"/>
                  </w:rPr>
                  <w:t>☐</w:t>
                </w:r>
              </w:sdtContent>
            </w:sdt>
          </w:p>
        </w:tc>
      </w:tr>
      <w:tr xmlns:wp14="http://schemas.microsoft.com/office/word/2010/wordml" w:rsidR="0004694E" w:rsidTr="12960595" w14:paraId="3C7E170C" wp14:textId="77777777">
        <w:trPr>
          <w:trHeight w:val="561"/>
        </w:trPr>
        <w:tc>
          <w:tcPr>
            <w:tcW w:w="2830" w:type="dxa"/>
            <w:tcMar/>
          </w:tcPr>
          <w:p w:rsidRPr="00D93C6B" w:rsidR="0004694E" w:rsidP="00544843" w:rsidRDefault="0004694E" w14:paraId="386B044F" wp14:textId="77777777">
            <w:pPr>
              <w:rPr>
                <w:rFonts w:cs="Arial"/>
                <w:lang w:val="de-DE"/>
              </w:rPr>
            </w:pPr>
            <w:r w:rsidRPr="00D93C6B">
              <w:rPr>
                <w:rFonts w:cs="Arial"/>
                <w:lang w:val="de-DE"/>
              </w:rPr>
              <w:t xml:space="preserve">Auslandserfahrung </w:t>
            </w:r>
          </w:p>
        </w:tc>
        <w:tc>
          <w:tcPr>
            <w:tcW w:w="5890" w:type="dxa"/>
            <w:tcMar/>
          </w:tcPr>
          <w:p w:rsidR="0004694E" w:rsidP="00321254" w:rsidRDefault="00321254" w14:paraId="59703187" wp14:textId="77777777">
            <w:pPr>
              <w:rPr>
                <w:rFonts w:cs="Arial"/>
                <w:lang w:val="pt-BR"/>
              </w:rPr>
            </w:pPr>
            <w:r w:rsidRPr="00D93C6B">
              <w:rPr>
                <w:rFonts w:eastAsia="MS Gothic" w:cs="Arial"/>
                <w:lang w:val="de-DE"/>
              </w:rPr>
              <w:t xml:space="preserve">Ja </w:t>
            </w:r>
            <w:sdt>
              <w:sdtPr>
                <w:rPr>
                  <w:rFonts w:eastAsia="MS Gothic" w:cs="Arial"/>
                </w:rPr>
                <w:id w:val="-40777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93C6B">
                  <w:rPr>
                    <w:rFonts w:hint="eastAsia" w:ascii="MS Gothic" w:hAnsi="MS Gothic" w:eastAsia="MS Gothic" w:cs="Arial"/>
                    <w:lang w:val="de-DE"/>
                  </w:rPr>
                  <w:t>☐</w:t>
                </w:r>
              </w:sdtContent>
            </w:sdt>
            <w:r w:rsidRPr="00D93C6B">
              <w:rPr>
                <w:rFonts w:eastAsia="MS Gothic" w:cs="Arial"/>
                <w:lang w:val="de-DE"/>
              </w:rPr>
              <w:t xml:space="preserve">       N</w:t>
            </w:r>
            <w:r>
              <w:rPr>
                <w:rFonts w:eastAsia="MS Gothic" w:cs="Arial"/>
                <w:lang w:val="pt-BR"/>
              </w:rPr>
              <w:t xml:space="preserve">ein </w:t>
            </w:r>
            <w:sdt>
              <w:sdtPr>
                <w:rPr>
                  <w:rFonts w:eastAsia="MS Gothic" w:cs="Arial"/>
                  <w:lang w:val="pt-BR"/>
                </w:rPr>
                <w:id w:val="164331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 </w:t>
            </w:r>
            <w:sdt>
              <w:sdtPr>
                <w:rPr>
                  <w:rFonts w:eastAsia="MS Gothic" w:cs="Arial"/>
                  <w:lang w:val="pt-BR"/>
                </w:rPr>
                <w:id w:val="955526682"/>
                <w:placeholder>
                  <w:docPart w:val="BCB89C76E4C44C50A23544B7F57F4C51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  <w:lang w:val="de-DE"/>
                  </w:rPr>
                  <w:t>Land / país</w:t>
                </w:r>
              </w:sdtContent>
            </w:sdt>
          </w:p>
        </w:tc>
      </w:tr>
      <w:tr xmlns:wp14="http://schemas.microsoft.com/office/word/2010/wordml" w:rsidR="00E20109" w:rsidTr="12960595" w14:paraId="4CCF88EB" wp14:textId="77777777">
        <w:trPr>
          <w:trHeight w:val="561"/>
        </w:trPr>
        <w:tc>
          <w:tcPr>
            <w:tcW w:w="2830" w:type="dxa"/>
            <w:tcMar/>
          </w:tcPr>
          <w:p w:rsidR="00E20109" w:rsidP="00544843" w:rsidRDefault="00E20109" w14:paraId="775005C5" wp14:textId="77777777">
            <w:pPr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>Kontakte in Deutschland</w:t>
            </w:r>
          </w:p>
        </w:tc>
        <w:tc>
          <w:tcPr>
            <w:tcW w:w="5890" w:type="dxa"/>
            <w:tcMar/>
          </w:tcPr>
          <w:p w:rsidRPr="00321254" w:rsidR="00E20109" w:rsidP="00646F3B" w:rsidRDefault="00E20109" w14:paraId="3910A7FC" wp14:textId="77777777">
            <w:pPr>
              <w:rPr>
                <w:rFonts w:eastAsia="MS Gothic" w:cs="Arial"/>
                <w:lang w:val="pt-BR"/>
              </w:rPr>
            </w:pPr>
            <w:r w:rsidRPr="00321254">
              <w:rPr>
                <w:rFonts w:eastAsia="MS Gothic" w:cs="Arial"/>
                <w:lang w:val="pt-BR"/>
              </w:rPr>
              <w:t>Ja</w:t>
            </w:r>
            <w:r>
              <w:rPr>
                <w:rFonts w:eastAsia="MS Gothic" w:cs="Arial"/>
                <w:lang w:val="pt-BR"/>
              </w:rPr>
              <w:t xml:space="preserve"> </w:t>
            </w:r>
            <w:sdt>
              <w:sdtPr>
                <w:rPr>
                  <w:rFonts w:eastAsia="MS Gothic" w:cs="Arial"/>
                  <w:lang w:val="pt-BR"/>
                </w:rPr>
                <w:id w:val="-184354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 Nein </w:t>
            </w:r>
            <w:sdt>
              <w:sdtPr>
                <w:rPr>
                  <w:rFonts w:eastAsia="MS Gothic" w:cs="Arial"/>
                  <w:lang w:val="pt-BR"/>
                </w:rPr>
                <w:id w:val="-11707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</w:t>
            </w:r>
            <w:sdt>
              <w:sdtPr>
                <w:rPr>
                  <w:rFonts w:eastAsia="MS Gothic" w:cs="Arial"/>
                  <w:lang w:val="pt-BR"/>
                </w:rPr>
                <w:id w:val="-1598780156"/>
                <w:placeholder>
                  <w:docPart w:val="1108A6DF9B464A2BB1312262E7DD3534"/>
                </w:placeholder>
                <w:showingPlcHdr/>
                <w:text/>
              </w:sdtPr>
              <w:sdtEndPr/>
              <w:sdtContent>
                <w:r w:rsidRPr="00646F3B" w:rsidR="00646F3B">
                  <w:rPr>
                    <w:rStyle w:val="Platzhaltertext"/>
                    <w:lang w:val="de-DE"/>
                  </w:rPr>
                  <w:t>Wer? Wo?</w:t>
                </w:r>
              </w:sdtContent>
            </w:sdt>
          </w:p>
        </w:tc>
      </w:tr>
      <w:tr xmlns:wp14="http://schemas.microsoft.com/office/word/2010/wordml" w:rsidRPr="00664D34" w:rsidR="0004694E" w:rsidTr="12960595" w14:paraId="22B7E63D" wp14:textId="77777777">
        <w:trPr>
          <w:trHeight w:val="1433"/>
        </w:trPr>
        <w:tc>
          <w:tcPr>
            <w:tcW w:w="2830" w:type="dxa"/>
            <w:tcMar/>
          </w:tcPr>
          <w:p w:rsidR="0004694E" w:rsidP="00544843" w:rsidRDefault="0004694E" w14:paraId="53797353" wp14:textId="77777777">
            <w:pPr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>Hobbys</w:t>
            </w:r>
          </w:p>
        </w:tc>
        <w:tc>
          <w:tcPr>
            <w:tcW w:w="5890" w:type="dxa"/>
            <w:tcMar/>
          </w:tcPr>
          <w:p w:rsidRPr="00664D34" w:rsidR="0004694E" w:rsidP="12960595" w:rsidRDefault="00664D34" w14:paraId="1D74D012" wp14:textId="541890C1">
            <w:pPr>
              <w:rPr>
                <w:rFonts w:cs="Arial"/>
                <w:color w:val="FF0000"/>
                <w:sz w:val="18"/>
                <w:szCs w:val="18"/>
                <w:lang w:val="pt-BR"/>
              </w:rPr>
            </w:pPr>
            <w:r w:rsidRPr="12960595" w:rsidR="00664D34">
              <w:rPr>
                <w:rStyle w:val="Platzhaltertext"/>
                <w:lang w:val="de-DE"/>
              </w:rPr>
              <w:t xml:space="preserve">Hier kannst du erzählen, was du gerne in deiner Freizeit machst /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Aqui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você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pode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indicar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o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que</w:t>
            </w:r>
            <w:proofErr w:type="spellEnd"/>
            <w:r w:rsidRPr="12960595" w:rsidR="1E79B335">
              <w:rPr>
                <w:rStyle w:val="Platzhaltertext"/>
                <w:lang w:val="de-DE"/>
              </w:rPr>
              <w:t xml:space="preserve"> você</w:t>
            </w:r>
            <w:r w:rsidRPr="12960595" w:rsidR="00664D34">
              <w:rPr>
                <w:rStyle w:val="Platzhaltertext"/>
                <w:lang w:val="de-DE"/>
              </w:rPr>
              <w:t xml:space="preserve">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gosta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de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fazer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no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seu</w:t>
            </w:r>
            <w:proofErr w:type="spellEnd"/>
            <w:r w:rsidRPr="12960595" w:rsidR="00664D34">
              <w:rPr>
                <w:rStyle w:val="Platzhaltertext"/>
                <w:lang w:val="de-DE"/>
              </w:rPr>
              <w:t xml:space="preserve"> tempo </w:t>
            </w:r>
            <w:proofErr w:type="spellStart"/>
            <w:r w:rsidRPr="12960595" w:rsidR="00664D34">
              <w:rPr>
                <w:rStyle w:val="Platzhaltertext"/>
                <w:lang w:val="de-DE"/>
              </w:rPr>
              <w:t>livre</w:t>
            </w:r>
            <w:proofErr w:type="spellEnd"/>
          </w:p>
        </w:tc>
      </w:tr>
    </w:tbl>
    <w:p xmlns:wp14="http://schemas.microsoft.com/office/word/2010/wordml" w:rsidRPr="00664D34" w:rsidR="00646F3B" w:rsidP="00646F3B" w:rsidRDefault="00646F3B" w14:paraId="62486C05" wp14:textId="77777777">
      <w:pPr>
        <w:jc w:val="both"/>
        <w:rPr>
          <w:lang w:val="pt-BR"/>
        </w:rPr>
      </w:pPr>
    </w:p>
    <w:p xmlns:wp14="http://schemas.microsoft.com/office/word/2010/wordml" w:rsidRPr="00664D34" w:rsidR="00646F3B" w:rsidP="00646F3B" w:rsidRDefault="00646F3B" w14:paraId="4101652C" wp14:textId="77777777">
      <w:pPr>
        <w:jc w:val="both"/>
        <w:rPr>
          <w:lang w:val="pt-BR"/>
        </w:rPr>
      </w:pPr>
    </w:p>
    <w:p xmlns:wp14="http://schemas.microsoft.com/office/word/2010/wordml" w:rsidRPr="00664D34" w:rsidR="00646F3B" w:rsidP="00646F3B" w:rsidRDefault="00646F3B" w14:paraId="4B99056E" wp14:textId="77777777">
      <w:pPr>
        <w:jc w:val="right"/>
        <w:rPr>
          <w:lang w:val="pt-BR"/>
        </w:rPr>
      </w:pPr>
    </w:p>
    <w:p xmlns:wp14="http://schemas.microsoft.com/office/word/2010/wordml" w:rsidRPr="00664D34" w:rsidR="00646F3B" w:rsidP="00646F3B" w:rsidRDefault="00646F3B" w14:paraId="1299C43A" wp14:textId="77777777">
      <w:pPr>
        <w:jc w:val="right"/>
        <w:rPr>
          <w:lang w:val="pt-BR"/>
        </w:rPr>
      </w:pPr>
    </w:p>
    <w:p xmlns:wp14="http://schemas.microsoft.com/office/word/2010/wordml" w:rsidRPr="00664D34" w:rsidR="00646F3B" w:rsidP="00646F3B" w:rsidRDefault="00646F3B" w14:paraId="4DDBEF00" wp14:textId="77777777">
      <w:pPr>
        <w:jc w:val="right"/>
        <w:rPr>
          <w:lang w:val="pt-BR"/>
        </w:rPr>
      </w:pPr>
    </w:p>
    <w:p xmlns:wp14="http://schemas.microsoft.com/office/word/2010/wordml" w:rsidR="00646F3B" w:rsidP="00646F3B" w:rsidRDefault="00646F3B" w14:paraId="2D4C4241" wp14:textId="77777777">
      <w:pPr>
        <w:jc w:val="right"/>
      </w:pPr>
      <w:r>
        <w:rPr>
          <w:lang w:val="pt-BR"/>
        </w:rPr>
        <w:t>_________________________</w:t>
      </w:r>
    </w:p>
    <w:p xmlns:wp14="http://schemas.microsoft.com/office/word/2010/wordml" w:rsidRPr="008A747A" w:rsidR="00646F3B" w:rsidP="00646F3B" w:rsidRDefault="00646F3B" w14:paraId="3C07FF53" wp14:textId="77777777">
      <w:pPr>
        <w:ind w:left="4956" w:firstLine="708"/>
        <w:jc w:val="center"/>
        <w:rPr>
          <w:lang w:val="pt-BR"/>
        </w:rPr>
      </w:pPr>
      <w:r>
        <w:rPr>
          <w:lang w:val="pt-BR"/>
        </w:rPr>
        <w:t xml:space="preserve">Unterschrift </w:t>
      </w:r>
    </w:p>
    <w:sectPr w:rsidRPr="008A747A" w:rsidR="00646F3B" w:rsidSect="00646F3B">
      <w:pgSz w:w="11906" w:h="16838" w:orient="portrait"/>
      <w:pgMar w:top="1417" w:right="170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5E2FFB" w:rsidP="00D93C6B" w:rsidRDefault="005E2FFB" w14:paraId="3461D779" wp14:textId="77777777">
      <w:r>
        <w:separator/>
      </w:r>
    </w:p>
  </w:endnote>
  <w:endnote w:type="continuationSeparator" w:id="0">
    <w:p xmlns:wp14="http://schemas.microsoft.com/office/word/2010/wordml" w:rsidR="005E2FFB" w:rsidP="00D93C6B" w:rsidRDefault="005E2FFB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5E2FFB" w:rsidP="00D93C6B" w:rsidRDefault="005E2FFB" w14:paraId="0FB78278" wp14:textId="77777777">
      <w:r>
        <w:separator/>
      </w:r>
    </w:p>
  </w:footnote>
  <w:footnote w:type="continuationSeparator" w:id="0">
    <w:p xmlns:wp14="http://schemas.microsoft.com/office/word/2010/wordml" w:rsidR="005E2FFB" w:rsidP="00D93C6B" w:rsidRDefault="005E2FFB" w14:paraId="1FC39945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7A"/>
    <w:rsid w:val="0004694E"/>
    <w:rsid w:val="00321254"/>
    <w:rsid w:val="003911AA"/>
    <w:rsid w:val="00393CA3"/>
    <w:rsid w:val="005E2FFB"/>
    <w:rsid w:val="00646F3B"/>
    <w:rsid w:val="00664D34"/>
    <w:rsid w:val="00676F8D"/>
    <w:rsid w:val="007D41BE"/>
    <w:rsid w:val="00885C3A"/>
    <w:rsid w:val="008A747A"/>
    <w:rsid w:val="00994D2E"/>
    <w:rsid w:val="009C004C"/>
    <w:rsid w:val="00A43C4E"/>
    <w:rsid w:val="00D93C6B"/>
    <w:rsid w:val="00E20109"/>
    <w:rsid w:val="00F0084D"/>
    <w:rsid w:val="12960595"/>
    <w:rsid w:val="1E79B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22C6"/>
  <w15:chartTrackingRefBased/>
  <w15:docId w15:val="{47E7351A-A4FE-40FA-9997-982CB9BE0F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uiPriority w:val="1"/>
    <w:qFormat/>
    <w:rsid w:val="008A747A"/>
    <w:pPr>
      <w:widowControl w:val="0"/>
      <w:autoSpaceDE w:val="0"/>
      <w:autoSpaceDN w:val="0"/>
      <w:spacing w:after="0" w:line="240" w:lineRule="auto"/>
    </w:pPr>
    <w:rPr>
      <w:rFonts w:ascii="Arial" w:hAnsi="Arial" w:eastAsia="Georgia" w:cs="Georgia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747A"/>
    <w:pPr>
      <w:keepNext/>
      <w:keepLines/>
      <w:spacing w:before="40"/>
      <w:outlineLvl w:val="1"/>
    </w:pPr>
    <w:rPr>
      <w:rFonts w:eastAsiaTheme="majorEastAsia" w:cstheme="majorBidi"/>
      <w:b/>
      <w:color w:val="2E74B5" w:themeColor="accent1" w:themeShade="BF"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747A"/>
    <w:rPr>
      <w:color w:val="808080"/>
    </w:rPr>
  </w:style>
  <w:style w:type="paragraph" w:styleId="Textkrper">
    <w:name w:val="Body Text"/>
    <w:link w:val="TextkrperZchn"/>
    <w:uiPriority w:val="1"/>
    <w:qFormat/>
    <w:rsid w:val="00994D2E"/>
    <w:rPr>
      <w:rFonts w:ascii="Arial" w:hAnsi="Arial" w:eastAsia="Georgia" w:cs="Georgia"/>
    </w:rPr>
  </w:style>
  <w:style w:type="character" w:styleId="TextkrperZchn" w:customStyle="1">
    <w:name w:val="Textkörper Zchn"/>
    <w:basedOn w:val="Absatz-Standardschriftart"/>
    <w:link w:val="Textkrper"/>
    <w:uiPriority w:val="1"/>
    <w:rsid w:val="00994D2E"/>
    <w:rPr>
      <w:rFonts w:ascii="Arial" w:hAnsi="Arial" w:eastAsia="Georgia" w:cs="Georgia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8A747A"/>
    <w:rPr>
      <w:rFonts w:ascii="Arial" w:hAnsi="Arial" w:eastAsiaTheme="majorEastAsia" w:cstheme="majorBidi"/>
      <w:b/>
      <w:color w:val="2E74B5" w:themeColor="accent1" w:themeShade="BF"/>
      <w:szCs w:val="26"/>
    </w:rPr>
  </w:style>
  <w:style w:type="table" w:styleId="Tabellenraster">
    <w:name w:val="Table Grid"/>
    <w:basedOn w:val="NormaleTabelle"/>
    <w:uiPriority w:val="59"/>
    <w:rsid w:val="0004694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3C6B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D93C6B"/>
    <w:rPr>
      <w:rFonts w:ascii="Arial" w:hAnsi="Arial" w:eastAsia="Georgia" w:cs="Georgia"/>
    </w:rPr>
  </w:style>
  <w:style w:type="paragraph" w:styleId="Fuzeile">
    <w:name w:val="footer"/>
    <w:basedOn w:val="Standard"/>
    <w:link w:val="FuzeileZchn"/>
    <w:uiPriority w:val="99"/>
    <w:unhideWhenUsed/>
    <w:rsid w:val="00D93C6B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D93C6B"/>
    <w:rPr>
      <w:rFonts w:ascii="Arial" w:hAnsi="Arial" w:eastAsia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glossary/document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FECD7C4DB76429EA067A63ABAC6A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84CCD-2122-47B2-90AC-5B2AD149C14B}"/>
      </w:docPartPr>
      <w:docPartBody>
        <w:p w:rsidR="00676F8D" w:rsidRDefault="00676F8D" w:rsidP="00676F8D">
          <w:pPr>
            <w:pStyle w:val="3FECD7C4DB76429EA067A63ABAC6A1D619"/>
          </w:pPr>
          <w:r>
            <w:rPr>
              <w:rStyle w:val="Platzhaltertext"/>
            </w:rPr>
            <w:t>Vollständiger Name / nombre completa</w:t>
          </w:r>
        </w:p>
      </w:docPartBody>
    </w:docPart>
    <w:docPart>
      <w:docPartPr>
        <w:name w:val="8D763EE8A6F54B6FAFDF7250D5B9A0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4445B4-D11C-4FB0-9342-9BAFB891705E}"/>
      </w:docPartPr>
      <w:docPartBody>
        <w:p w:rsidR="00676F8D" w:rsidRDefault="00676F8D" w:rsidP="00676F8D">
          <w:pPr>
            <w:pStyle w:val="8D763EE8A6F54B6FAFDF7250D5B9A07F19"/>
          </w:pPr>
          <w:r>
            <w:rPr>
              <w:rStyle w:val="Platzhaltertext"/>
              <w:lang w:val="pt-BR"/>
            </w:rPr>
            <w:t>Straße, Hausnummer, Postleitzahl, Ort / dirección completa</w:t>
          </w:r>
          <w:r w:rsidRPr="00F479D2">
            <w:rPr>
              <w:rStyle w:val="Platzhaltertext"/>
            </w:rPr>
            <w:t>.</w:t>
          </w:r>
        </w:p>
      </w:docPartBody>
    </w:docPart>
    <w:docPart>
      <w:docPartPr>
        <w:name w:val="A56D8833B33241FBBF0F798375771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7CF1E4-57D4-401D-AD6F-6F1684BDBA97}"/>
      </w:docPartPr>
      <w:docPartBody>
        <w:p w:rsidR="00676F8D" w:rsidRDefault="00676F8D" w:rsidP="00676F8D">
          <w:pPr>
            <w:pStyle w:val="A56D8833B33241FBBF0F79837577159619"/>
          </w:pPr>
          <w:r w:rsidRPr="0004694E">
            <w:rPr>
              <w:rStyle w:val="Platzhaltertext"/>
              <w:lang w:val="es-ES"/>
            </w:rPr>
            <w:t>d</w:t>
          </w:r>
          <w:r>
            <w:rPr>
              <w:rStyle w:val="Platzhaltertext"/>
              <w:lang w:val="es-ES"/>
            </w:rPr>
            <w:t>irección de correo electrónico</w:t>
          </w:r>
        </w:p>
      </w:docPartBody>
    </w:docPart>
    <w:docPart>
      <w:docPartPr>
        <w:name w:val="2B142BC79EAE4908A2E79C389692FE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14E3EC-4D31-4FAB-8B86-E204A6CC5358}"/>
      </w:docPartPr>
      <w:docPartBody>
        <w:p w:rsidR="00676F8D" w:rsidRDefault="00676F8D" w:rsidP="00676F8D">
          <w:pPr>
            <w:pStyle w:val="2B142BC79EAE4908A2E79C389692FE3F19"/>
          </w:pPr>
          <w:r>
            <w:rPr>
              <w:rStyle w:val="Platzhaltertext"/>
            </w:rPr>
            <w:t>Fecha de nacimiento</w:t>
          </w:r>
        </w:p>
      </w:docPartBody>
    </w:docPart>
    <w:docPart>
      <w:docPartPr>
        <w:name w:val="6EF8672DF0104D7F8B196C2DD222CF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C4CD95-2680-4A64-A568-82C8A4DC2BFF}"/>
      </w:docPartPr>
      <w:docPartBody>
        <w:p w:rsidR="00676F8D" w:rsidRDefault="00676F8D" w:rsidP="00676F8D">
          <w:pPr>
            <w:pStyle w:val="6EF8672DF0104D7F8B196C2DD222CF9419"/>
          </w:pPr>
          <w:r>
            <w:rPr>
              <w:rStyle w:val="Platzhaltertext"/>
            </w:rPr>
            <w:t>Nacionalidad(es)</w:t>
          </w:r>
        </w:p>
      </w:docPartBody>
    </w:docPart>
    <w:docPart>
      <w:docPartPr>
        <w:name w:val="97F416FF17504F3D80A0D2B466142E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F80DC-0DAA-4AAD-9137-7CEB8CE316F2}"/>
      </w:docPartPr>
      <w:docPartBody>
        <w:p w:rsidR="00676F8D" w:rsidRDefault="00676F8D" w:rsidP="00676F8D">
          <w:pPr>
            <w:pStyle w:val="97F416FF17504F3D80A0D2B466142E6E17"/>
          </w:pPr>
          <w:r w:rsidRPr="0004694E">
            <w:rPr>
              <w:rStyle w:val="Platzhaltertext"/>
              <w:lang w:val="es-ES"/>
            </w:rPr>
            <w:t>Número de teléfono</w:t>
          </w:r>
        </w:p>
      </w:docPartBody>
    </w:docPart>
    <w:docPart>
      <w:docPartPr>
        <w:name w:val="A6123704E02A44D3A62C8D643E3960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DF0720-2371-4E36-A65A-6B5A9FE971B8}"/>
      </w:docPartPr>
      <w:docPartBody>
        <w:p w:rsidR="00676F8D" w:rsidRDefault="00676F8D" w:rsidP="00676F8D">
          <w:pPr>
            <w:pStyle w:val="A6123704E02A44D3A62C8D643E3960DE15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15FC7C7E8D1F42D89587A49087F54A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2026A1-F58C-4E00-9998-0560194B601D}"/>
      </w:docPartPr>
      <w:docPartBody>
        <w:p w:rsidR="00676F8D" w:rsidRDefault="00676F8D" w:rsidP="00676F8D">
          <w:pPr>
            <w:pStyle w:val="15FC7C7E8D1F42D89587A49087F54A2314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BCB89C76E4C44C50A23544B7F57F4C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072477-E761-48AB-99EF-E48A0EFCC9D5}"/>
      </w:docPartPr>
      <w:docPartBody>
        <w:p w:rsidR="00676F8D" w:rsidRDefault="00676F8D" w:rsidP="00676F8D">
          <w:pPr>
            <w:pStyle w:val="BCB89C76E4C44C50A23544B7F57F4C516"/>
          </w:pPr>
          <w:r>
            <w:rPr>
              <w:rStyle w:val="Platzhaltertext"/>
            </w:rPr>
            <w:t>Land / país</w:t>
          </w:r>
        </w:p>
      </w:docPartBody>
    </w:docPart>
    <w:docPart>
      <w:docPartPr>
        <w:name w:val="1108A6DF9B464A2BB1312262E7DD3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53D206-EAF9-412B-8C6C-12B737A743EB}"/>
      </w:docPartPr>
      <w:docPartBody>
        <w:p w:rsidR="005C3A56" w:rsidRDefault="00676F8D" w:rsidP="00676F8D">
          <w:pPr>
            <w:pStyle w:val="1108A6DF9B464A2BB1312262E7DD35341"/>
          </w:pPr>
          <w:r w:rsidRPr="00646F3B">
            <w:rPr>
              <w:rStyle w:val="Platzhaltertext"/>
            </w:rPr>
            <w:t>Wer? Wo?</w:t>
          </w:r>
        </w:p>
      </w:docPartBody>
    </w:docPart>
    <w:docPart>
      <w:docPartPr>
        <w:name w:val="E19ED6B981454EF581FB62C88BF7BC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0FFCE5-9B33-46A0-A235-FA47EEC99E67}"/>
      </w:docPartPr>
      <w:docPartBody>
        <w:p w:rsidR="00A12472" w:rsidRDefault="003911AA" w:rsidP="003911AA">
          <w:pPr>
            <w:pStyle w:val="E19ED6B981454EF581FB62C88BF7BC0B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4F632D03767F4E628DA6DF58AE2B6B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AB5F9C-010D-49F0-B82A-BA1A48885E0C}"/>
      </w:docPartPr>
      <w:docPartBody>
        <w:p w:rsidR="00A12472" w:rsidRDefault="003911AA" w:rsidP="003911AA">
          <w:pPr>
            <w:pStyle w:val="4F632D03767F4E628DA6DF58AE2B6BCC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3D0A48882FB1441CB833391D3520A6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9D04E9-83DF-4D40-90FE-14D71B9D2094}"/>
      </w:docPartPr>
      <w:docPartBody>
        <w:p w:rsidR="00A12472" w:rsidRDefault="003911AA" w:rsidP="003911AA">
          <w:pPr>
            <w:pStyle w:val="3D0A48882FB1441CB833391D3520A620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836CD352CC294A38AE67AE42433290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2800A4-26DE-4715-B3C8-FB1C560CD0AC}"/>
      </w:docPartPr>
      <w:docPartBody>
        <w:p w:rsidR="00A12472" w:rsidRDefault="003911AA" w:rsidP="003911AA">
          <w:pPr>
            <w:pStyle w:val="836CD352CC294A38AE67AE424332908D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30DEF2D9FB424880B9B25F2A025951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26B763-1CE0-4FB4-A19F-16F29E013E90}"/>
      </w:docPartPr>
      <w:docPartBody>
        <w:p w:rsidR="00A12472" w:rsidRDefault="003911AA" w:rsidP="003911AA">
          <w:pPr>
            <w:pStyle w:val="30DEF2D9FB424880B9B25F2A0259519E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BFFF34A5FAC8411EB8643E50B491AA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D66FE7-06E8-4D3C-8E5D-A11A9B961229}"/>
      </w:docPartPr>
      <w:docPartBody>
        <w:p w:rsidR="00A12472" w:rsidRDefault="003911AA" w:rsidP="003911AA">
          <w:pPr>
            <w:pStyle w:val="BFFF34A5FAC8411EB8643E50B491AAF1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BEEFF21DAB79445AAA7BE560C9D588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1716EF-175E-4AAC-9C80-BAD5B3241F13}"/>
      </w:docPartPr>
      <w:docPartBody>
        <w:p w:rsidR="00A12472" w:rsidRDefault="003911AA" w:rsidP="003911AA">
          <w:pPr>
            <w:pStyle w:val="BEEFF21DAB79445AAA7BE560C9D5883C"/>
          </w:pPr>
          <w:r>
            <w:rPr>
              <w:rStyle w:val="Platzhaltertext"/>
            </w:rPr>
            <w:t>20XX</w:t>
          </w:r>
        </w:p>
      </w:docPartBody>
    </w:docPart>
    <w:docPart>
      <w:docPartPr>
        <w:name w:val="8394323038A7475FB38789478CED55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6EBC5F-3462-4228-B991-3B5858153767}"/>
      </w:docPartPr>
      <w:docPartBody>
        <w:p w:rsidR="00A12472" w:rsidRDefault="003911AA" w:rsidP="003911AA">
          <w:pPr>
            <w:pStyle w:val="8394323038A7475FB38789478CED55BE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DB35C5503C624AC885F52B80EE22B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ED9D93-1963-4758-B127-20046D69901F}"/>
      </w:docPartPr>
      <w:docPartBody>
        <w:p w:rsidR="00A12472" w:rsidRDefault="003911AA" w:rsidP="003911AA">
          <w:pPr>
            <w:pStyle w:val="DB35C5503C624AC885F52B80EE22B910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FCFB9558AC9C4D25A1849079628265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C316EF-17CC-47EC-8D5B-97C0E3C1D09E}"/>
      </w:docPartPr>
      <w:docPartBody>
        <w:p w:rsidR="00A12472" w:rsidRDefault="003911AA" w:rsidP="003911AA">
          <w:pPr>
            <w:pStyle w:val="FCFB9558AC9C4D25A1849079628265A3"/>
          </w:pPr>
          <w:r w:rsidRPr="007D41BE">
            <w:rPr>
              <w:rStyle w:val="Platzhaltertext"/>
            </w:rPr>
            <w:t>XX/20XX-XX/20XX</w:t>
          </w:r>
        </w:p>
      </w:docPartBody>
    </w:docPart>
    <w:docPart>
      <w:docPartPr>
        <w:name w:val="54BAC598A64241EFA031BCF90424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73369C-70CD-4973-986C-0CAF76F1135B}"/>
      </w:docPartPr>
      <w:docPartBody>
        <w:p w:rsidR="00A12472" w:rsidRDefault="003911AA" w:rsidP="003911AA">
          <w:pPr>
            <w:pStyle w:val="54BAC598A64241EFA031BCF9042482D2"/>
          </w:pPr>
          <w:r>
            <w:rPr>
              <w:rStyle w:val="Platzhaltertext"/>
            </w:rPr>
            <w:t>Indica el campo profesional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A1"/>
    <w:rsid w:val="003911AA"/>
    <w:rsid w:val="003E73F0"/>
    <w:rsid w:val="005C3A56"/>
    <w:rsid w:val="00676F8D"/>
    <w:rsid w:val="006940FB"/>
    <w:rsid w:val="007A54A1"/>
    <w:rsid w:val="00A1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11AA"/>
    <w:rPr>
      <w:color w:val="808080"/>
    </w:rPr>
  </w:style>
  <w:style w:type="paragraph" w:customStyle="1" w:styleId="3FECD7C4DB76429EA067A63ABAC6A1D6">
    <w:name w:val="3FECD7C4DB76429EA067A63ABAC6A1D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">
    <w:name w:val="8D763EE8A6F54B6FAFDF7250D5B9A07F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0432962E15458A9ADF73DD9A0C6773">
    <w:name w:val="8D0432962E15458A9ADF73DD9A0C677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">
    <w:name w:val="A56D8833B33241FBBF0F79837577159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">
    <w:name w:val="2B142BC79EAE4908A2E79C389692FE3F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">
    <w:name w:val="6EF8672DF0104D7F8B196C2DD222CF9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">
    <w:name w:val="3FECD7C4DB76429EA067A63ABAC6A1D6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">
    <w:name w:val="8D763EE8A6F54B6FAFDF7250D5B9A07F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0432962E15458A9ADF73DD9A0C67731">
    <w:name w:val="8D0432962E15458A9ADF73DD9A0C6773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">
    <w:name w:val="A56D8833B33241FBBF0F798375771596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">
    <w:name w:val="2B142BC79EAE4908A2E79C389692FE3F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">
    <w:name w:val="6EF8672DF0104D7F8B196C2DD222CF94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2">
    <w:name w:val="3FECD7C4DB76429EA067A63ABAC6A1D6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2">
    <w:name w:val="8D763EE8A6F54B6FAFDF7250D5B9A07F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">
    <w:name w:val="97F416FF17504F3D80A0D2B466142E6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2">
    <w:name w:val="A56D8833B33241FBBF0F798375771596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2">
    <w:name w:val="2B142BC79EAE4908A2E79C389692FE3F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2">
    <w:name w:val="6EF8672DF0104D7F8B196C2DD222CF94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3">
    <w:name w:val="3FECD7C4DB76429EA067A63ABAC6A1D6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3">
    <w:name w:val="8D763EE8A6F54B6FAFDF7250D5B9A07F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">
    <w:name w:val="97F416FF17504F3D80A0D2B466142E6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3">
    <w:name w:val="A56D8833B33241FBBF0F798375771596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3">
    <w:name w:val="2B142BC79EAE4908A2E79C389692FE3F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3">
    <w:name w:val="6EF8672DF0104D7F8B196C2DD222CF94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4">
    <w:name w:val="3FECD7C4DB76429EA067A63ABAC6A1D6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4">
    <w:name w:val="8D763EE8A6F54B6FAFDF7250D5B9A07F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2">
    <w:name w:val="97F416FF17504F3D80A0D2B466142E6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4">
    <w:name w:val="A56D8833B33241FBBF0F798375771596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4">
    <w:name w:val="2B142BC79EAE4908A2E79C389692FE3F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4">
    <w:name w:val="6EF8672DF0104D7F8B196C2DD222CF94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">
    <w:name w:val="A6123704E02A44D3A62C8D643E3960D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">
    <w:name w:val="A38EAFE2297C4FC9A6D8CDD20C169D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">
    <w:name w:val="361782B96790475699E5CCFC6DC1053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">
    <w:name w:val="6BBE3288CAC443DA9BCDEFDF3AC83D8D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">
    <w:name w:val="3D4A0CFCDBD24EFC9303FB41838CDF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">
    <w:name w:val="D157ADED116E4837B900AD7B74CB9C8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">
    <w:name w:val="4BABBC99416447888ADA65B8EBBD04E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">
    <w:name w:val="CE55C5C84449484B9CC95D0166625F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">
    <w:name w:val="E8D57222D05D4CBFA5D29DFB3A812A0C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5">
    <w:name w:val="3FECD7C4DB76429EA067A63ABAC6A1D6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5">
    <w:name w:val="8D763EE8A6F54B6FAFDF7250D5B9A07F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3">
    <w:name w:val="97F416FF17504F3D80A0D2B466142E6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5">
    <w:name w:val="A56D8833B33241FBBF0F798375771596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5">
    <w:name w:val="2B142BC79EAE4908A2E79C389692FE3F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5">
    <w:name w:val="6EF8672DF0104D7F8B196C2DD222CF94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">
    <w:name w:val="15FC7C7E8D1F42D89587A49087F54A2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">
    <w:name w:val="A6123704E02A44D3A62C8D643E3960D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">
    <w:name w:val="A38EAFE2297C4FC9A6D8CDD20C169D1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">
    <w:name w:val="361782B96790475699E5CCFC6DC10534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">
    <w:name w:val="6BBE3288CAC443DA9BCDEFDF3AC83D8D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">
    <w:name w:val="3D4A0CFCDBD24EFC9303FB41838CDF14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">
    <w:name w:val="D157ADED116E4837B900AD7B74CB9C85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">
    <w:name w:val="4BABBC99416447888ADA65B8EBBD04E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">
    <w:name w:val="CE55C5C84449484B9CC95D0166625F10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">
    <w:name w:val="E8D57222D05D4CBFA5D29DFB3A812A0C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6">
    <w:name w:val="3FECD7C4DB76429EA067A63ABAC6A1D6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6">
    <w:name w:val="8D763EE8A6F54B6FAFDF7250D5B9A07F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4">
    <w:name w:val="97F416FF17504F3D80A0D2B466142E6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6">
    <w:name w:val="A56D8833B33241FBBF0F798375771596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6">
    <w:name w:val="2B142BC79EAE4908A2E79C389692FE3F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6">
    <w:name w:val="6EF8672DF0104D7F8B196C2DD222CF94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">
    <w:name w:val="15FC7C7E8D1F42D89587A49087F54A23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2">
    <w:name w:val="A6123704E02A44D3A62C8D643E3960D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2">
    <w:name w:val="A38EAFE2297C4FC9A6D8CDD20C169D1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2">
    <w:name w:val="361782B96790475699E5CCFC6DC10534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2">
    <w:name w:val="6BBE3288CAC443DA9BCDEFDF3AC83D8D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2">
    <w:name w:val="3D4A0CFCDBD24EFC9303FB41838CDF14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2">
    <w:name w:val="D157ADED116E4837B900AD7B74CB9C85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2">
    <w:name w:val="4BABBC99416447888ADA65B8EBBD04E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2">
    <w:name w:val="CE55C5C84449484B9CC95D0166625F10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2">
    <w:name w:val="E8D57222D05D4CBFA5D29DFB3A812A0C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">
    <w:name w:val="37E69880A8D2480B954AC6ECF128E59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7">
    <w:name w:val="3FECD7C4DB76429EA067A63ABAC6A1D6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7">
    <w:name w:val="8D763EE8A6F54B6FAFDF7250D5B9A07F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5">
    <w:name w:val="97F416FF17504F3D80A0D2B466142E6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7">
    <w:name w:val="A56D8833B33241FBBF0F798375771596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7">
    <w:name w:val="2B142BC79EAE4908A2E79C389692FE3F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7">
    <w:name w:val="6EF8672DF0104D7F8B196C2DD222CF94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2">
    <w:name w:val="15FC7C7E8D1F42D89587A49087F54A23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3">
    <w:name w:val="A6123704E02A44D3A62C8D643E3960D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3">
    <w:name w:val="A38EAFE2297C4FC9A6D8CDD20C169D1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3">
    <w:name w:val="361782B96790475699E5CCFC6DC10534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3">
    <w:name w:val="6BBE3288CAC443DA9BCDEFDF3AC83D8D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3">
    <w:name w:val="3D4A0CFCDBD24EFC9303FB41838CDF14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3">
    <w:name w:val="D157ADED116E4837B900AD7B74CB9C85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3">
    <w:name w:val="4BABBC99416447888ADA65B8EBBD04E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3">
    <w:name w:val="CE55C5C84449484B9CC95D0166625F10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3">
    <w:name w:val="E8D57222D05D4CBFA5D29DFB3A812A0C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">
    <w:name w:val="37E69880A8D2480B954AC6ECF128E59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">
    <w:name w:val="E241ADB6FBE248C398ED2D2FEB06465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">
    <w:name w:val="0E8350B2B383459D81D43E976E93F54D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8">
    <w:name w:val="3FECD7C4DB76429EA067A63ABAC6A1D6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8">
    <w:name w:val="8D763EE8A6F54B6FAFDF7250D5B9A07F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6">
    <w:name w:val="97F416FF17504F3D80A0D2B466142E6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8">
    <w:name w:val="A56D8833B33241FBBF0F798375771596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8">
    <w:name w:val="2B142BC79EAE4908A2E79C389692FE3F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8">
    <w:name w:val="6EF8672DF0104D7F8B196C2DD222CF94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3">
    <w:name w:val="15FC7C7E8D1F42D89587A49087F54A23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4">
    <w:name w:val="A6123704E02A44D3A62C8D643E3960D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4">
    <w:name w:val="A38EAFE2297C4FC9A6D8CDD20C169D1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4">
    <w:name w:val="361782B96790475699E5CCFC6DC10534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4">
    <w:name w:val="6BBE3288CAC443DA9BCDEFDF3AC83D8D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4">
    <w:name w:val="3D4A0CFCDBD24EFC9303FB41838CDF14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4">
    <w:name w:val="D157ADED116E4837B900AD7B74CB9C85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4">
    <w:name w:val="4BABBC99416447888ADA65B8EBBD04E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4">
    <w:name w:val="CE55C5C84449484B9CC95D0166625F10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4">
    <w:name w:val="E8D57222D05D4CBFA5D29DFB3A812A0C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2">
    <w:name w:val="37E69880A8D2480B954AC6ECF128E59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">
    <w:name w:val="E241ADB6FBE248C398ED2D2FEB064653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">
    <w:name w:val="0E8350B2B383459D81D43E976E93F54D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9">
    <w:name w:val="3FECD7C4DB76429EA067A63ABAC6A1D6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9">
    <w:name w:val="8D763EE8A6F54B6FAFDF7250D5B9A07F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7">
    <w:name w:val="97F416FF17504F3D80A0D2B466142E6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9">
    <w:name w:val="A56D8833B33241FBBF0F798375771596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9">
    <w:name w:val="2B142BC79EAE4908A2E79C389692FE3F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9">
    <w:name w:val="6EF8672DF0104D7F8B196C2DD222CF94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4">
    <w:name w:val="15FC7C7E8D1F42D89587A49087F54A23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5">
    <w:name w:val="A6123704E02A44D3A62C8D643E3960D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5">
    <w:name w:val="A38EAFE2297C4FC9A6D8CDD20C169D1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5">
    <w:name w:val="361782B96790475699E5CCFC6DC10534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5">
    <w:name w:val="6BBE3288CAC443DA9BCDEFDF3AC83D8D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5">
    <w:name w:val="3D4A0CFCDBD24EFC9303FB41838CDF14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5">
    <w:name w:val="D157ADED116E4837B900AD7B74CB9C85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5">
    <w:name w:val="4BABBC99416447888ADA65B8EBBD04E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5">
    <w:name w:val="CE55C5C84449484B9CC95D0166625F10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5">
    <w:name w:val="E8D57222D05D4CBFA5D29DFB3A812A0C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3">
    <w:name w:val="37E69880A8D2480B954AC6ECF128E59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2">
    <w:name w:val="E241ADB6FBE248C398ED2D2FEB064653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2">
    <w:name w:val="0E8350B2B383459D81D43E976E93F54D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0">
    <w:name w:val="3FECD7C4DB76429EA067A63ABAC6A1D6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0">
    <w:name w:val="8D763EE8A6F54B6FAFDF7250D5B9A07F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8">
    <w:name w:val="97F416FF17504F3D80A0D2B466142E6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0">
    <w:name w:val="A56D8833B33241FBBF0F798375771596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0">
    <w:name w:val="2B142BC79EAE4908A2E79C389692FE3F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0">
    <w:name w:val="6EF8672DF0104D7F8B196C2DD222CF94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5">
    <w:name w:val="15FC7C7E8D1F42D89587A49087F54A23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6">
    <w:name w:val="A6123704E02A44D3A62C8D643E3960D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6">
    <w:name w:val="A38EAFE2297C4FC9A6D8CDD20C169D1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6">
    <w:name w:val="361782B96790475699E5CCFC6DC10534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6">
    <w:name w:val="6BBE3288CAC443DA9BCDEFDF3AC83D8D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6">
    <w:name w:val="3D4A0CFCDBD24EFC9303FB41838CDF14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6">
    <w:name w:val="D157ADED116E4837B900AD7B74CB9C85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6">
    <w:name w:val="4BABBC99416447888ADA65B8EBBD04E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6">
    <w:name w:val="CE55C5C84449484B9CC95D0166625F10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6">
    <w:name w:val="E8D57222D05D4CBFA5D29DFB3A812A0C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4">
    <w:name w:val="37E69880A8D2480B954AC6ECF128E59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3">
    <w:name w:val="E241ADB6FBE248C398ED2D2FEB064653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3">
    <w:name w:val="0E8350B2B383459D81D43E976E93F54D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">
    <w:name w:val="11D5100A850E46E1A86FC1B557183FE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1">
    <w:name w:val="3FECD7C4DB76429EA067A63ABAC6A1D6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1">
    <w:name w:val="8D763EE8A6F54B6FAFDF7250D5B9A07F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9">
    <w:name w:val="97F416FF17504F3D80A0D2B466142E6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1">
    <w:name w:val="A56D8833B33241FBBF0F798375771596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1">
    <w:name w:val="2B142BC79EAE4908A2E79C389692FE3F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1">
    <w:name w:val="6EF8672DF0104D7F8B196C2DD222CF94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6">
    <w:name w:val="15FC7C7E8D1F42D89587A49087F54A23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7">
    <w:name w:val="A6123704E02A44D3A62C8D643E3960D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7">
    <w:name w:val="A38EAFE2297C4FC9A6D8CDD20C169D11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7">
    <w:name w:val="361782B96790475699E5CCFC6DC10534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7">
    <w:name w:val="6BBE3288CAC443DA9BCDEFDF3AC83D8D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7">
    <w:name w:val="3D4A0CFCDBD24EFC9303FB41838CDF14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7">
    <w:name w:val="D157ADED116E4837B900AD7B74CB9C85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7">
    <w:name w:val="4BABBC99416447888ADA65B8EBBD04E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7">
    <w:name w:val="CE55C5C84449484B9CC95D0166625F10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7">
    <w:name w:val="E8D57222D05D4CBFA5D29DFB3A812A0C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5">
    <w:name w:val="37E69880A8D2480B954AC6ECF128E59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4">
    <w:name w:val="E241ADB6FBE248C398ED2D2FEB064653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4">
    <w:name w:val="0E8350B2B383459D81D43E976E93F54D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1">
    <w:name w:val="11D5100A850E46E1A86FC1B557183FE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2">
    <w:name w:val="3FECD7C4DB76429EA067A63ABAC6A1D6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2">
    <w:name w:val="8D763EE8A6F54B6FAFDF7250D5B9A07F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0">
    <w:name w:val="97F416FF17504F3D80A0D2B466142E6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2">
    <w:name w:val="A56D8833B33241FBBF0F798375771596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2">
    <w:name w:val="2B142BC79EAE4908A2E79C389692FE3F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2">
    <w:name w:val="6EF8672DF0104D7F8B196C2DD222CF94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7">
    <w:name w:val="15FC7C7E8D1F42D89587A49087F54A23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8">
    <w:name w:val="A6123704E02A44D3A62C8D643E3960D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8">
    <w:name w:val="A38EAFE2297C4FC9A6D8CDD20C169D11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8">
    <w:name w:val="361782B96790475699E5CCFC6DC10534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8">
    <w:name w:val="6BBE3288CAC443DA9BCDEFDF3AC83D8D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8">
    <w:name w:val="3D4A0CFCDBD24EFC9303FB41838CDF14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8">
    <w:name w:val="D157ADED116E4837B900AD7B74CB9C85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8">
    <w:name w:val="4BABBC99416447888ADA65B8EBBD04E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8">
    <w:name w:val="CE55C5C84449484B9CC95D0166625F10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8">
    <w:name w:val="E8D57222D05D4CBFA5D29DFB3A812A0C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6">
    <w:name w:val="37E69880A8D2480B954AC6ECF128E59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5">
    <w:name w:val="E241ADB6FBE248C398ED2D2FEB064653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5">
    <w:name w:val="0E8350B2B383459D81D43E976E93F54D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2">
    <w:name w:val="11D5100A850E46E1A86FC1B557183FE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9E236E6E5B74B609B562CF61B25D59D">
    <w:name w:val="B9E236E6E5B74B609B562CF61B25D59D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3">
    <w:name w:val="3FECD7C4DB76429EA067A63ABAC6A1D6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3">
    <w:name w:val="8D763EE8A6F54B6FAFDF7250D5B9A07F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1">
    <w:name w:val="97F416FF17504F3D80A0D2B466142E6E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3">
    <w:name w:val="A56D8833B33241FBBF0F798375771596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3">
    <w:name w:val="2B142BC79EAE4908A2E79C389692FE3F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3">
    <w:name w:val="6EF8672DF0104D7F8B196C2DD222CF94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8">
    <w:name w:val="15FC7C7E8D1F42D89587A49087F54A23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9">
    <w:name w:val="A6123704E02A44D3A62C8D643E3960D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9">
    <w:name w:val="A38EAFE2297C4FC9A6D8CDD20C169D11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9">
    <w:name w:val="361782B96790475699E5CCFC6DC10534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9">
    <w:name w:val="6BBE3288CAC443DA9BCDEFDF3AC83D8D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9">
    <w:name w:val="3D4A0CFCDBD24EFC9303FB41838CDF14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9">
    <w:name w:val="D157ADED116E4837B900AD7B74CB9C85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9">
    <w:name w:val="4BABBC99416447888ADA65B8EBBD04E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9">
    <w:name w:val="CE55C5C84449484B9CC95D0166625F10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9">
    <w:name w:val="E8D57222D05D4CBFA5D29DFB3A812A0C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7">
    <w:name w:val="37E69880A8D2480B954AC6ECF128E59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6">
    <w:name w:val="E241ADB6FBE248C398ED2D2FEB064653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6">
    <w:name w:val="0E8350B2B383459D81D43E976E93F54D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3">
    <w:name w:val="11D5100A850E46E1A86FC1B557183FE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">
    <w:name w:val="BCB89C76E4C44C50A23544B7F57F4C5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4">
    <w:name w:val="3FECD7C4DB76429EA067A63ABAC6A1D6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4">
    <w:name w:val="8D763EE8A6F54B6FAFDF7250D5B9A07F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2">
    <w:name w:val="97F416FF17504F3D80A0D2B466142E6E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4">
    <w:name w:val="A56D8833B33241FBBF0F798375771596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4">
    <w:name w:val="2B142BC79EAE4908A2E79C389692FE3F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4">
    <w:name w:val="6EF8672DF0104D7F8B196C2DD222CF94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9">
    <w:name w:val="15FC7C7E8D1F42D89587A49087F54A23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0">
    <w:name w:val="A6123704E02A44D3A62C8D643E3960D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0">
    <w:name w:val="A38EAFE2297C4FC9A6D8CDD20C169D11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0">
    <w:name w:val="361782B96790475699E5CCFC6DC10534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0">
    <w:name w:val="6BBE3288CAC443DA9BCDEFDF3AC83D8D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0">
    <w:name w:val="3D4A0CFCDBD24EFC9303FB41838CDF14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0">
    <w:name w:val="D157ADED116E4837B900AD7B74CB9C85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0">
    <w:name w:val="4BABBC99416447888ADA65B8EBBD04E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0">
    <w:name w:val="CE55C5C84449484B9CC95D0166625F10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0">
    <w:name w:val="E8D57222D05D4CBFA5D29DFB3A812A0C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8">
    <w:name w:val="37E69880A8D2480B954AC6ECF128E59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7">
    <w:name w:val="E241ADB6FBE248C398ED2D2FEB064653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7">
    <w:name w:val="0E8350B2B383459D81D43E976E93F54D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4">
    <w:name w:val="11D5100A850E46E1A86FC1B557183FE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1">
    <w:name w:val="BCB89C76E4C44C50A23544B7F57F4C5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">
    <w:name w:val="699FDFEB59224EE49BE194C65A33787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5">
    <w:name w:val="3FECD7C4DB76429EA067A63ABAC6A1D6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5">
    <w:name w:val="8D763EE8A6F54B6FAFDF7250D5B9A07F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3">
    <w:name w:val="97F416FF17504F3D80A0D2B466142E6E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5">
    <w:name w:val="A56D8833B33241FBBF0F798375771596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5">
    <w:name w:val="2B142BC79EAE4908A2E79C389692FE3F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5">
    <w:name w:val="6EF8672DF0104D7F8B196C2DD222CF94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0">
    <w:name w:val="15FC7C7E8D1F42D89587A49087F54A23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1">
    <w:name w:val="A6123704E02A44D3A62C8D643E3960DE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1">
    <w:name w:val="A38EAFE2297C4FC9A6D8CDD20C169D11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1">
    <w:name w:val="361782B96790475699E5CCFC6DC10534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1">
    <w:name w:val="6BBE3288CAC443DA9BCDEFDF3AC83D8D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1">
    <w:name w:val="3D4A0CFCDBD24EFC9303FB41838CDF14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1">
    <w:name w:val="D157ADED116E4837B900AD7B74CB9C85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1">
    <w:name w:val="4BABBC99416447888ADA65B8EBBD04EE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1">
    <w:name w:val="CE55C5C84449484B9CC95D0166625F10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1">
    <w:name w:val="E8D57222D05D4CBFA5D29DFB3A812A0C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9">
    <w:name w:val="37E69880A8D2480B954AC6ECF128E59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8">
    <w:name w:val="E241ADB6FBE248C398ED2D2FEB064653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8">
    <w:name w:val="0E8350B2B383459D81D43E976E93F54D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5">
    <w:name w:val="11D5100A850E46E1A86FC1B557183FE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2">
    <w:name w:val="BCB89C76E4C44C50A23544B7F57F4C5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1">
    <w:name w:val="699FDFEB59224EE49BE194C65A337875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6">
    <w:name w:val="3FECD7C4DB76429EA067A63ABAC6A1D6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6">
    <w:name w:val="8D763EE8A6F54B6FAFDF7250D5B9A07F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4">
    <w:name w:val="97F416FF17504F3D80A0D2B466142E6E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6">
    <w:name w:val="A56D8833B33241FBBF0F798375771596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6">
    <w:name w:val="2B142BC79EAE4908A2E79C389692FE3F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6">
    <w:name w:val="6EF8672DF0104D7F8B196C2DD222CF94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1">
    <w:name w:val="15FC7C7E8D1F42D89587A49087F54A23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2">
    <w:name w:val="A6123704E02A44D3A62C8D643E3960DE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2">
    <w:name w:val="A38EAFE2297C4FC9A6D8CDD20C169D11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2">
    <w:name w:val="361782B96790475699E5CCFC6DC10534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2">
    <w:name w:val="6BBE3288CAC443DA9BCDEFDF3AC83D8D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2">
    <w:name w:val="3D4A0CFCDBD24EFC9303FB41838CDF14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2">
    <w:name w:val="D157ADED116E4837B900AD7B74CB9C85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2">
    <w:name w:val="4BABBC99416447888ADA65B8EBBD04EE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2">
    <w:name w:val="CE55C5C84449484B9CC95D0166625F10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2">
    <w:name w:val="E8D57222D05D4CBFA5D29DFB3A812A0C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0">
    <w:name w:val="37E69880A8D2480B954AC6ECF128E59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9">
    <w:name w:val="E241ADB6FBE248C398ED2D2FEB064653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9">
    <w:name w:val="0E8350B2B383459D81D43E976E93F54D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6">
    <w:name w:val="11D5100A850E46E1A86FC1B557183FE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3">
    <w:name w:val="BCB89C76E4C44C50A23544B7F57F4C5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2">
    <w:name w:val="699FDFEB59224EE49BE194C65A337875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7">
    <w:name w:val="3FECD7C4DB76429EA067A63ABAC6A1D6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7">
    <w:name w:val="8D763EE8A6F54B6FAFDF7250D5B9A07F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5">
    <w:name w:val="97F416FF17504F3D80A0D2B466142E6E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7">
    <w:name w:val="A56D8833B33241FBBF0F798375771596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7">
    <w:name w:val="2B142BC79EAE4908A2E79C389692FE3F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7">
    <w:name w:val="6EF8672DF0104D7F8B196C2DD222CF94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2">
    <w:name w:val="15FC7C7E8D1F42D89587A49087F54A23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3">
    <w:name w:val="A6123704E02A44D3A62C8D643E3960DE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3">
    <w:name w:val="A38EAFE2297C4FC9A6D8CDD20C169D11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3">
    <w:name w:val="361782B96790475699E5CCFC6DC10534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3">
    <w:name w:val="6BBE3288CAC443DA9BCDEFDF3AC83D8D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3">
    <w:name w:val="3D4A0CFCDBD24EFC9303FB41838CDF14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3">
    <w:name w:val="D157ADED116E4837B900AD7B74CB9C85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3">
    <w:name w:val="4BABBC99416447888ADA65B8EBBD04EE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3">
    <w:name w:val="CE55C5C84449484B9CC95D0166625F10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3">
    <w:name w:val="E8D57222D05D4CBFA5D29DFB3A812A0C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1">
    <w:name w:val="37E69880A8D2480B954AC6ECF128E59E1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0">
    <w:name w:val="E241ADB6FBE248C398ED2D2FEB06465310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0">
    <w:name w:val="0E8350B2B383459D81D43E976E93F54D10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7">
    <w:name w:val="11D5100A850E46E1A86FC1B557183FEE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4">
    <w:name w:val="BCB89C76E4C44C50A23544B7F57F4C5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3">
    <w:name w:val="699FDFEB59224EE49BE194C65A337875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8">
    <w:name w:val="3FECD7C4DB76429EA067A63ABAC6A1D6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8">
    <w:name w:val="8D763EE8A6F54B6FAFDF7250D5B9A07F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6">
    <w:name w:val="97F416FF17504F3D80A0D2B466142E6E16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8">
    <w:name w:val="A56D8833B33241FBBF0F798375771596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8">
    <w:name w:val="2B142BC79EAE4908A2E79C389692FE3F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8">
    <w:name w:val="6EF8672DF0104D7F8B196C2DD222CF94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3">
    <w:name w:val="15FC7C7E8D1F42D89587A49087F54A23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4">
    <w:name w:val="A6123704E02A44D3A62C8D643E3960DE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4">
    <w:name w:val="A38EAFE2297C4FC9A6D8CDD20C169D11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4">
    <w:name w:val="361782B96790475699E5CCFC6DC10534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4">
    <w:name w:val="6BBE3288CAC443DA9BCDEFDF3AC83D8D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4">
    <w:name w:val="3D4A0CFCDBD24EFC9303FB41838CDF14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4">
    <w:name w:val="D157ADED116E4837B900AD7B74CB9C85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4">
    <w:name w:val="4BABBC99416447888ADA65B8EBBD04EE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4">
    <w:name w:val="CE55C5C84449484B9CC95D0166625F10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4">
    <w:name w:val="E8D57222D05D4CBFA5D29DFB3A812A0C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2">
    <w:name w:val="37E69880A8D2480B954AC6ECF128E59E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1">
    <w:name w:val="E241ADB6FBE248C398ED2D2FEB0646531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1">
    <w:name w:val="0E8350B2B383459D81D43E976E93F54D1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8">
    <w:name w:val="11D5100A850E46E1A86FC1B557183FEE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5">
    <w:name w:val="BCB89C76E4C44C50A23544B7F57F4C5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08A6DF9B464A2BB1312262E7DD3534">
    <w:name w:val="1108A6DF9B464A2BB1312262E7DD353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4">
    <w:name w:val="699FDFEB59224EE49BE194C65A337875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9">
    <w:name w:val="3FECD7C4DB76429EA067A63ABAC6A1D6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9">
    <w:name w:val="8D763EE8A6F54B6FAFDF7250D5B9A07F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7">
    <w:name w:val="97F416FF17504F3D80A0D2B466142E6E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9">
    <w:name w:val="A56D8833B33241FBBF0F798375771596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9">
    <w:name w:val="2B142BC79EAE4908A2E79C389692FE3F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9">
    <w:name w:val="6EF8672DF0104D7F8B196C2DD222CF94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4">
    <w:name w:val="15FC7C7E8D1F42D89587A49087F54A23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5">
    <w:name w:val="A6123704E02A44D3A62C8D643E3960DE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5">
    <w:name w:val="A38EAFE2297C4FC9A6D8CDD20C169D11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5">
    <w:name w:val="361782B96790475699E5CCFC6DC10534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5">
    <w:name w:val="6BBE3288CAC443DA9BCDEFDF3AC83D8D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5">
    <w:name w:val="3D4A0CFCDBD24EFC9303FB41838CDF14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5">
    <w:name w:val="D157ADED116E4837B900AD7B74CB9C85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5">
    <w:name w:val="4BABBC99416447888ADA65B8EBBD04EE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5">
    <w:name w:val="CE55C5C84449484B9CC95D0166625F10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5">
    <w:name w:val="E8D57222D05D4CBFA5D29DFB3A812A0C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3">
    <w:name w:val="37E69880A8D2480B954AC6ECF128E59E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2">
    <w:name w:val="E241ADB6FBE248C398ED2D2FEB064653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2">
    <w:name w:val="0E8350B2B383459D81D43E976E93F54D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9">
    <w:name w:val="11D5100A850E46E1A86FC1B557183FEE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6">
    <w:name w:val="BCB89C76E4C44C50A23544B7F57F4C516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08A6DF9B464A2BB1312262E7DD35341">
    <w:name w:val="1108A6DF9B464A2BB1312262E7DD3534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5">
    <w:name w:val="699FDFEB59224EE49BE194C65A337875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19ED6B981454EF581FB62C88BF7BC0B">
    <w:name w:val="E19ED6B981454EF581FB62C88BF7BC0B"/>
    <w:rsid w:val="003911AA"/>
  </w:style>
  <w:style w:type="paragraph" w:customStyle="1" w:styleId="4F632D03767F4E628DA6DF58AE2B6BCC">
    <w:name w:val="4F632D03767F4E628DA6DF58AE2B6BCC"/>
    <w:rsid w:val="003911AA"/>
  </w:style>
  <w:style w:type="paragraph" w:customStyle="1" w:styleId="3D0A48882FB1441CB833391D3520A620">
    <w:name w:val="3D0A48882FB1441CB833391D3520A620"/>
    <w:rsid w:val="003911AA"/>
  </w:style>
  <w:style w:type="paragraph" w:customStyle="1" w:styleId="836CD352CC294A38AE67AE424332908D">
    <w:name w:val="836CD352CC294A38AE67AE424332908D"/>
    <w:rsid w:val="003911AA"/>
  </w:style>
  <w:style w:type="paragraph" w:customStyle="1" w:styleId="30DEF2D9FB424880B9B25F2A0259519E">
    <w:name w:val="30DEF2D9FB424880B9B25F2A0259519E"/>
    <w:rsid w:val="003911AA"/>
  </w:style>
  <w:style w:type="paragraph" w:customStyle="1" w:styleId="BFFF34A5FAC8411EB8643E50B491AAF1">
    <w:name w:val="BFFF34A5FAC8411EB8643E50B491AAF1"/>
    <w:rsid w:val="003911AA"/>
  </w:style>
  <w:style w:type="paragraph" w:customStyle="1" w:styleId="BEEFF21DAB79445AAA7BE560C9D5883C">
    <w:name w:val="BEEFF21DAB79445AAA7BE560C9D5883C"/>
    <w:rsid w:val="003911AA"/>
  </w:style>
  <w:style w:type="paragraph" w:customStyle="1" w:styleId="8394323038A7475FB38789478CED55BE">
    <w:name w:val="8394323038A7475FB38789478CED55BE"/>
    <w:rsid w:val="003911AA"/>
  </w:style>
  <w:style w:type="paragraph" w:customStyle="1" w:styleId="DB35C5503C624AC885F52B80EE22B910">
    <w:name w:val="DB35C5503C624AC885F52B80EE22B910"/>
    <w:rsid w:val="003911AA"/>
  </w:style>
  <w:style w:type="paragraph" w:customStyle="1" w:styleId="FCFB9558AC9C4D25A1849079628265A3">
    <w:name w:val="FCFB9558AC9C4D25A1849079628265A3"/>
    <w:rsid w:val="003911AA"/>
  </w:style>
  <w:style w:type="paragraph" w:customStyle="1" w:styleId="54BAC598A64241EFA031BCF9042482D2">
    <w:name w:val="54BAC598A64241EFA031BCF9042482D2"/>
    <w:rsid w:val="003911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B5164BE7C9FF41BD642F530311F6CC" ma:contentTypeVersion="15" ma:contentTypeDescription="Ein neues Dokument erstellen." ma:contentTypeScope="" ma:versionID="674acb3f0535280c18d5ba5d628c0288">
  <xsd:schema xmlns:xsd="http://www.w3.org/2001/XMLSchema" xmlns:xs="http://www.w3.org/2001/XMLSchema" xmlns:p="http://schemas.microsoft.com/office/2006/metadata/properties" xmlns:ns2="7564066e-7aa6-444a-ac6f-a4c0bdf4e5e4" xmlns:ns3="b6883d5f-a61e-4285-a580-80b81666a97a" targetNamespace="http://schemas.microsoft.com/office/2006/metadata/properties" ma:root="true" ma:fieldsID="b2ace6369867a97b5f26a0720f17e59f" ns2:_="" ns3:_="">
    <xsd:import namespace="7564066e-7aa6-444a-ac6f-a4c0bdf4e5e4"/>
    <xsd:import namespace="b6883d5f-a61e-4285-a580-80b81666a9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4066e-7aa6-444a-ac6f-a4c0bdf4e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83d5f-a61e-4285-a580-80b81666a9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ce81689-1b1c-43bd-aba3-c8a654e8aa3f}" ma:internalName="TaxCatchAll" ma:showField="CatchAllData" ma:web="b6883d5f-a61e-4285-a580-80b81666a9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64066e-7aa6-444a-ac6f-a4c0bdf4e5e4">
      <Terms xmlns="http://schemas.microsoft.com/office/infopath/2007/PartnerControls"/>
    </lcf76f155ced4ddcb4097134ff3c332f>
    <TaxCatchAll xmlns="b6883d5f-a61e-4285-a580-80b81666a97a" xsi:nil="true"/>
  </documentManagement>
</p:properties>
</file>

<file path=customXml/itemProps1.xml><?xml version="1.0" encoding="utf-8"?>
<ds:datastoreItem xmlns:ds="http://schemas.openxmlformats.org/officeDocument/2006/customXml" ds:itemID="{751D3607-BAB7-4506-95A3-81F5358A6768}"/>
</file>

<file path=customXml/itemProps2.xml><?xml version="1.0" encoding="utf-8"?>
<ds:datastoreItem xmlns:ds="http://schemas.openxmlformats.org/officeDocument/2006/customXml" ds:itemID="{363422A7-32FF-4075-841A-D27A03094C86}"/>
</file>

<file path=customXml/itemProps3.xml><?xml version="1.0" encoding="utf-8"?>
<ds:datastoreItem xmlns:ds="http://schemas.openxmlformats.org/officeDocument/2006/customXml" ds:itemID="{B3F87446-E54A-4B44-9788-86C0AF2725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Bundesagentur für Arbeit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Fettinger Sophia</dc:creator>
  <cp:keywords/>
  <dc:description/>
  <cp:lastModifiedBy>Santana de Freitas, Diego</cp:lastModifiedBy>
  <cp:revision>6</cp:revision>
  <dcterms:created xsi:type="dcterms:W3CDTF">2022-12-05T19:58:00Z</dcterms:created>
  <dcterms:modified xsi:type="dcterms:W3CDTF">2022-12-07T18:47:14Z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0x0101007DB5164BE7C9FF41BD642F530311F6CC</vt:lpwstr>
  </property>
  <property fmtid="{D5CDD505-2E9C-101B-9397-08002B2CF9AE}" pid="3" name="MediaServiceImageTags">
    <vt:lpwstr/>
  </property>
</Properties>
</file>