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2B" w14:textId="77777777" w:rsidR="001F2100" w:rsidRDefault="001F2100" w:rsidP="001F2100">
      <w:pPr>
        <w:rPr>
          <w:rFonts w:ascii="Goethe FF Clan" w:hAnsi="Goethe FF Clan"/>
          <w:b/>
          <w:bCs/>
          <w:sz w:val="24"/>
          <w:szCs w:val="24"/>
        </w:rPr>
      </w:pPr>
    </w:p>
    <w:p w14:paraId="2C19A067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6E2B6BF4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12D955FF" w14:textId="77777777" w:rsidR="001F2100" w:rsidRPr="00AB2036" w:rsidRDefault="007A1CA0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="001F2100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="00AB2036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14:paraId="36C4CFE9" w14:textId="77777777" w:rsidR="001F2100" w:rsidRDefault="008237BA" w:rsidP="001F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="001F2100" w:rsidRPr="008237BA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14:paraId="3768E0EE" w14:textId="77777777" w:rsidR="001F2100" w:rsidRPr="00A92D31" w:rsidRDefault="00A92D31" w:rsidP="00A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14:paraId="4D89E8A5" w14:textId="19CBE411" w:rsidR="001F2100" w:rsidRPr="0059401A" w:rsidRDefault="005173DF" w:rsidP="001F2100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 xml:space="preserve">of bidder </w:t>
      </w:r>
    </w:p>
    <w:p w14:paraId="3EAEE825" w14:textId="77777777" w:rsidR="001F2100" w:rsidRPr="00163DDB" w:rsidRDefault="001F2100" w:rsidP="001F2100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14:paraId="570CA3FD" w14:textId="77777777" w:rsidR="001F2100" w:rsidRPr="00163DDB" w:rsidRDefault="00DD2389" w:rsidP="001F2100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14:paraId="1AFC04DE" w14:textId="77777777" w:rsidR="001F2100" w:rsidRPr="00163DDB" w:rsidRDefault="001F2100" w:rsidP="001F2100">
      <w:pPr>
        <w:rPr>
          <w:rFonts w:ascii="Goethe FF Clan" w:hAnsi="Goethe FF Clan"/>
          <w:i/>
          <w:lang w:val="en-US"/>
        </w:rPr>
      </w:pPr>
    </w:p>
    <w:p w14:paraId="515377F6" w14:textId="77777777" w:rsidR="001F2100" w:rsidRPr="00573413" w:rsidRDefault="0059401A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To</w:t>
      </w:r>
      <w:r w:rsidR="001F2100" w:rsidRPr="00573413">
        <w:rPr>
          <w:rFonts w:ascii="Goethe FF Clan" w:hAnsi="Goethe FF Clan"/>
          <w:lang w:val="en-US"/>
        </w:rPr>
        <w:t>:</w:t>
      </w:r>
    </w:p>
    <w:p w14:paraId="0A2E04DE" w14:textId="516412C7" w:rsidR="001F2100" w:rsidRPr="00573413" w:rsidRDefault="001F2100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Goethe-</w:t>
      </w:r>
      <w:proofErr w:type="spellStart"/>
      <w:r w:rsidRPr="00573413">
        <w:rPr>
          <w:rFonts w:ascii="Goethe FF Clan" w:hAnsi="Goethe FF Clan"/>
          <w:lang w:val="en-US"/>
        </w:rPr>
        <w:t>Institut</w:t>
      </w:r>
      <w:proofErr w:type="spellEnd"/>
      <w:r w:rsidRPr="00573413">
        <w:rPr>
          <w:rFonts w:ascii="Goethe FF Clan" w:hAnsi="Goethe FF Clan"/>
          <w:lang w:val="en-US"/>
        </w:rPr>
        <w:t xml:space="preserve"> </w:t>
      </w:r>
      <w:proofErr w:type="spellStart"/>
      <w:r w:rsidR="0017488E" w:rsidRPr="00573413">
        <w:rPr>
          <w:rFonts w:ascii="Goethe FF Clan" w:hAnsi="Goethe FF Clan"/>
          <w:lang w:val="en-US"/>
        </w:rPr>
        <w:t>Georgien</w:t>
      </w:r>
      <w:proofErr w:type="spellEnd"/>
    </w:p>
    <w:p w14:paraId="40C0D843" w14:textId="04AFDF66" w:rsidR="001F2100" w:rsidRPr="00573413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16 </w:t>
      </w:r>
      <w:proofErr w:type="spellStart"/>
      <w:r w:rsidRPr="00573413">
        <w:rPr>
          <w:rFonts w:ascii="Goethe FF Clan" w:hAnsi="Goethe FF Clan"/>
          <w:lang w:val="en-US"/>
        </w:rPr>
        <w:t>Zandukeli</w:t>
      </w:r>
      <w:proofErr w:type="spellEnd"/>
      <w:r w:rsidRPr="00573413">
        <w:rPr>
          <w:rFonts w:ascii="Goethe FF Clan" w:hAnsi="Goethe FF Clan"/>
          <w:lang w:val="en-US"/>
        </w:rPr>
        <w:t xml:space="preserve"> str. </w:t>
      </w:r>
    </w:p>
    <w:p w14:paraId="04EAF95F" w14:textId="4386BA42" w:rsidR="003D38C5" w:rsidRPr="00163DDB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Tbilisi, Georgia</w:t>
      </w:r>
    </w:p>
    <w:p w14:paraId="41356120" w14:textId="77777777" w:rsidR="001F2100" w:rsidRPr="00163DDB" w:rsidRDefault="001F2100" w:rsidP="001F2100">
      <w:pPr>
        <w:rPr>
          <w:rFonts w:ascii="Goethe FF Clan" w:hAnsi="Goethe FF Clan"/>
          <w:lang w:val="en-US"/>
        </w:rPr>
      </w:pPr>
    </w:p>
    <w:p w14:paraId="37DBD9D9" w14:textId="3AB05579" w:rsidR="001F2100" w:rsidRPr="00CF7C26" w:rsidRDefault="00FA45E3" w:rsidP="001F2100">
      <w:pPr>
        <w:rPr>
          <w:rFonts w:ascii="Goethe FF Clan" w:hAnsi="Goethe FF Clan" w:cs="Arial"/>
          <w:iCs/>
          <w:lang w:val="en-US"/>
        </w:rPr>
      </w:pPr>
      <w:r w:rsidRPr="00966D03">
        <w:rPr>
          <w:rFonts w:ascii="Goethe FF Clan" w:hAnsi="Goethe FF Clan"/>
          <w:b/>
          <w:lang w:val="en-US"/>
        </w:rPr>
        <w:t>Subject</w:t>
      </w:r>
      <w:r w:rsidR="001F2100" w:rsidRPr="00966D03">
        <w:rPr>
          <w:rFonts w:ascii="Goethe FF Clan" w:hAnsi="Goethe FF Clan"/>
          <w:b/>
          <w:lang w:val="en-US"/>
        </w:rPr>
        <w:t xml:space="preserve">: </w:t>
      </w:r>
      <w:r w:rsidR="0055507E" w:rsidRPr="00966D03">
        <w:rPr>
          <w:rFonts w:ascii="Goethe FF Clan" w:hAnsi="Goethe FF Clan"/>
          <w:bCs/>
          <w:lang w:val="en-US"/>
        </w:rPr>
        <w:t>XXX</w:t>
      </w:r>
    </w:p>
    <w:p w14:paraId="08412FC7" w14:textId="77777777" w:rsidR="001F2100" w:rsidRPr="00A02759" w:rsidRDefault="001F2100" w:rsidP="001F2100">
      <w:pPr>
        <w:rPr>
          <w:rFonts w:ascii="Goethe FF Clan" w:hAnsi="Goethe FF Clan"/>
          <w:b/>
          <w:lang w:val="en-US"/>
        </w:rPr>
      </w:pPr>
    </w:p>
    <w:p w14:paraId="47D2A5E2" w14:textId="77777777" w:rsidR="001F2100" w:rsidRPr="00A02759" w:rsidRDefault="00A02759" w:rsidP="001F2100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="001F2100" w:rsidRPr="00A02759">
        <w:rPr>
          <w:rFonts w:ascii="Goethe FF Clan" w:hAnsi="Goethe FF Clan"/>
          <w:lang w:val="en-US"/>
        </w:rPr>
        <w:t>,</w:t>
      </w:r>
    </w:p>
    <w:p w14:paraId="7732989A" w14:textId="77777777" w:rsidR="00887234" w:rsidRPr="00D04C88" w:rsidRDefault="00D04C88" w:rsidP="001F2100">
      <w:pPr>
        <w:rPr>
          <w:rFonts w:ascii="Goethe FF Clan" w:hAnsi="Goethe FF Clan"/>
          <w:lang w:val="en-US"/>
        </w:rPr>
      </w:pPr>
      <w:proofErr w:type="gramStart"/>
      <w:r w:rsidRPr="00D04C88">
        <w:rPr>
          <w:rFonts w:ascii="Goethe FF Clan" w:hAnsi="Goethe FF Clan"/>
          <w:lang w:val="en-US"/>
        </w:rPr>
        <w:t>w</w:t>
      </w:r>
      <w:r w:rsidR="00887234" w:rsidRPr="00D04C88">
        <w:rPr>
          <w:rFonts w:ascii="Goethe FF Clan" w:hAnsi="Goethe FF Clan"/>
          <w:lang w:val="en-US"/>
        </w:rPr>
        <w:t>e</w:t>
      </w:r>
      <w:proofErr w:type="gramEnd"/>
      <w:r w:rsidR="00887234" w:rsidRPr="00D04C88">
        <w:rPr>
          <w:rFonts w:ascii="Goethe FF Clan" w:hAnsi="Goethe FF Clan"/>
          <w:lang w:val="en-US"/>
        </w:rPr>
        <w:t xml:space="preserve"> hereby participate in the above-mentioned tender and submit a binding offer.</w:t>
      </w:r>
    </w:p>
    <w:p w14:paraId="6B15536A" w14:textId="77777777" w:rsidR="005A3AF2" w:rsidRPr="00163DDB" w:rsidRDefault="00C177E6" w:rsidP="001F2100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>Our offer includes - taking into account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="005A3AF2" w:rsidRPr="00163DDB">
        <w:rPr>
          <w:rFonts w:ascii="Goethe FF Clan" w:hAnsi="Goethe FF Clan"/>
          <w:lang w:val="en-US"/>
        </w:rPr>
        <w:t>These result in our offer and its conditions.</w:t>
      </w:r>
    </w:p>
    <w:p w14:paraId="2C2DF2EF" w14:textId="77777777" w:rsidR="00636609" w:rsidRPr="00163DDB" w:rsidRDefault="00636609" w:rsidP="001F2100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14:paraId="79CD842D" w14:textId="77777777" w:rsidR="00636609" w:rsidRDefault="00636609" w:rsidP="001F2100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14:paraId="5C54ABE1" w14:textId="06230056" w:rsidR="00031380" w:rsidRPr="0095701F" w:rsidRDefault="00031380" w:rsidP="001F2100">
      <w:pPr>
        <w:rPr>
          <w:rFonts w:ascii="Goethe FF Clan" w:hAnsi="Goethe FF Clan"/>
          <w:b/>
          <w:bCs/>
          <w:lang w:val="en-US"/>
        </w:rPr>
      </w:pPr>
      <w:r w:rsidRPr="280DA3E7">
        <w:rPr>
          <w:rFonts w:ascii="Goethe FF Clan" w:hAnsi="Goethe FF Clan"/>
          <w:lang w:val="en-US"/>
        </w:rPr>
        <w:t xml:space="preserve">We hereby bind ourselves to this </w:t>
      </w:r>
      <w:r w:rsidRPr="00AA64D0">
        <w:rPr>
          <w:rFonts w:ascii="Goethe FF Clan" w:hAnsi="Goethe FF Clan"/>
          <w:lang w:val="en-US"/>
        </w:rPr>
        <w:t xml:space="preserve">offer </w:t>
      </w:r>
      <w:r w:rsidR="00E5562F" w:rsidRPr="00AA64D0">
        <w:rPr>
          <w:rFonts w:ascii="Goethe FF Clan" w:hAnsi="Goethe FF Clan"/>
          <w:b/>
          <w:bCs/>
          <w:lang w:val="en-US"/>
        </w:rPr>
        <w:t xml:space="preserve">until </w:t>
      </w:r>
      <w:r w:rsidR="00C31C1F" w:rsidRPr="00AA64D0">
        <w:rPr>
          <w:rFonts w:ascii="Goethe FF Clan" w:hAnsi="Goethe FF Clan"/>
          <w:b/>
          <w:bCs/>
          <w:lang w:val="en-US"/>
        </w:rPr>
        <w:t>3</w:t>
      </w:r>
      <w:r w:rsidR="00AA64D0" w:rsidRPr="00AA64D0">
        <w:rPr>
          <w:rFonts w:ascii="Goethe FF Clan" w:hAnsi="Goethe FF Clan"/>
          <w:b/>
          <w:bCs/>
          <w:lang w:val="en-US"/>
        </w:rPr>
        <w:t>0</w:t>
      </w:r>
      <w:r w:rsidR="00C31C1F" w:rsidRPr="00AA64D0">
        <w:rPr>
          <w:rFonts w:ascii="Goethe FF Clan" w:hAnsi="Goethe FF Clan"/>
          <w:b/>
          <w:bCs/>
          <w:lang w:val="en-US"/>
        </w:rPr>
        <w:t>.0</w:t>
      </w:r>
      <w:r w:rsidR="006E7BE6">
        <w:rPr>
          <w:rFonts w:ascii="Goethe FF Clan" w:hAnsi="Goethe FF Clan"/>
          <w:b/>
          <w:bCs/>
          <w:lang w:val="en-US"/>
        </w:rPr>
        <w:t>7</w:t>
      </w:r>
      <w:r w:rsidR="00C31C1F" w:rsidRPr="00AA64D0">
        <w:rPr>
          <w:rFonts w:ascii="Goethe FF Clan" w:hAnsi="Goethe FF Clan"/>
          <w:b/>
          <w:bCs/>
          <w:lang w:val="en-US"/>
        </w:rPr>
        <w:t>.2026.</w:t>
      </w:r>
    </w:p>
    <w:p w14:paraId="3752C88E" w14:textId="77777777" w:rsidR="00031380" w:rsidRPr="00031380" w:rsidRDefault="00031380" w:rsidP="001F2100">
      <w:pPr>
        <w:rPr>
          <w:rFonts w:ascii="Goethe FF Clan" w:hAnsi="Goethe FF Clan"/>
          <w:lang w:val="en-US"/>
        </w:rPr>
      </w:pPr>
    </w:p>
    <w:p w14:paraId="7DE4C60D" w14:textId="77777777" w:rsidR="001F2100" w:rsidRPr="00142634" w:rsidRDefault="00031380" w:rsidP="001F2100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14:paraId="4C8ED217" w14:textId="77777777" w:rsidR="001F2100" w:rsidRPr="00142634" w:rsidRDefault="001F2100" w:rsidP="001F2100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14:paraId="1E1E8F74" w14:textId="77777777" w:rsidR="001F2100" w:rsidRPr="00142634" w:rsidRDefault="00031380" w:rsidP="001F2100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="001F2100" w:rsidRPr="305DCECB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14:paraId="1572197A" w14:textId="77777777" w:rsidR="00564057" w:rsidRDefault="00564057"/>
    <w:sectPr w:rsidR="005640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4675" w14:textId="77777777" w:rsidR="00331099" w:rsidRDefault="00331099" w:rsidP="00EB36A7">
      <w:pPr>
        <w:spacing w:after="0" w:line="240" w:lineRule="auto"/>
      </w:pPr>
      <w:r>
        <w:separator/>
      </w:r>
    </w:p>
  </w:endnote>
  <w:endnote w:type="continuationSeparator" w:id="0">
    <w:p w14:paraId="4824D10D" w14:textId="77777777" w:rsidR="00331099" w:rsidRDefault="00331099" w:rsidP="00EB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4BAA" w14:textId="77777777" w:rsidR="00331099" w:rsidRDefault="00331099" w:rsidP="00EB36A7">
      <w:pPr>
        <w:spacing w:after="0" w:line="240" w:lineRule="auto"/>
      </w:pPr>
      <w:r>
        <w:separator/>
      </w:r>
    </w:p>
  </w:footnote>
  <w:footnote w:type="continuationSeparator" w:id="0">
    <w:p w14:paraId="65B8777B" w14:textId="77777777" w:rsidR="00331099" w:rsidRDefault="00331099" w:rsidP="00EB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1EA" w14:textId="77777777" w:rsidR="00EB36A7" w:rsidRDefault="00EB36A7">
    <w:pPr>
      <w:pStyle w:val="Header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84CF3"/>
    <w:rsid w:val="000979D1"/>
    <w:rsid w:val="000B5E2C"/>
    <w:rsid w:val="000F4B2E"/>
    <w:rsid w:val="00163DDB"/>
    <w:rsid w:val="00166D44"/>
    <w:rsid w:val="0017488E"/>
    <w:rsid w:val="001A7A27"/>
    <w:rsid w:val="001B56FB"/>
    <w:rsid w:val="001E5EB8"/>
    <w:rsid w:val="001F2100"/>
    <w:rsid w:val="002076C6"/>
    <w:rsid w:val="002322BD"/>
    <w:rsid w:val="002559E4"/>
    <w:rsid w:val="002A4BED"/>
    <w:rsid w:val="00331099"/>
    <w:rsid w:val="00391CDB"/>
    <w:rsid w:val="003D38C5"/>
    <w:rsid w:val="00434AC1"/>
    <w:rsid w:val="00451F31"/>
    <w:rsid w:val="004F6889"/>
    <w:rsid w:val="00502685"/>
    <w:rsid w:val="005173DF"/>
    <w:rsid w:val="0055507E"/>
    <w:rsid w:val="00564057"/>
    <w:rsid w:val="00573413"/>
    <w:rsid w:val="00583C79"/>
    <w:rsid w:val="00593A2B"/>
    <w:rsid w:val="0059401A"/>
    <w:rsid w:val="005A3AF2"/>
    <w:rsid w:val="005F35B2"/>
    <w:rsid w:val="00612F29"/>
    <w:rsid w:val="00636609"/>
    <w:rsid w:val="006E7BE6"/>
    <w:rsid w:val="00717DB0"/>
    <w:rsid w:val="007828DB"/>
    <w:rsid w:val="007A1CA0"/>
    <w:rsid w:val="008237BA"/>
    <w:rsid w:val="00887234"/>
    <w:rsid w:val="008B04FB"/>
    <w:rsid w:val="0095701F"/>
    <w:rsid w:val="00964149"/>
    <w:rsid w:val="00966D03"/>
    <w:rsid w:val="00A02759"/>
    <w:rsid w:val="00A92D31"/>
    <w:rsid w:val="00AA64D0"/>
    <w:rsid w:val="00AB2036"/>
    <w:rsid w:val="00B30F2A"/>
    <w:rsid w:val="00B60915"/>
    <w:rsid w:val="00C177E6"/>
    <w:rsid w:val="00C31C1F"/>
    <w:rsid w:val="00CE7E7D"/>
    <w:rsid w:val="00CF7C26"/>
    <w:rsid w:val="00D00A56"/>
    <w:rsid w:val="00D04C88"/>
    <w:rsid w:val="00D25B37"/>
    <w:rsid w:val="00D70B77"/>
    <w:rsid w:val="00D8585D"/>
    <w:rsid w:val="00D866F0"/>
    <w:rsid w:val="00DD2389"/>
    <w:rsid w:val="00E361EA"/>
    <w:rsid w:val="00E5562F"/>
    <w:rsid w:val="00E71468"/>
    <w:rsid w:val="00E968B7"/>
    <w:rsid w:val="00EA68C8"/>
    <w:rsid w:val="00EB36A7"/>
    <w:rsid w:val="00F45B50"/>
    <w:rsid w:val="00FA45E3"/>
    <w:rsid w:val="00FD1C1B"/>
    <w:rsid w:val="00FF197F"/>
    <w:rsid w:val="280DA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0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10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7"/>
    <w:rPr>
      <w:kern w:val="0"/>
      <w14:ligatures w14:val="none"/>
    </w:rPr>
  </w:style>
  <w:style w:type="paragraph" w:styleId="Revision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5164c2948125a9b80e10fdd558e48580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9a7f8cf8287d038553d022163eadfe7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AA908-B648-4EE4-8646-A62D17D1DCDD}"/>
</file>

<file path=customXml/itemProps2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3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Dzagania-Baramidze, Tamar</cp:lastModifiedBy>
  <cp:revision>20</cp:revision>
  <dcterms:created xsi:type="dcterms:W3CDTF">2024-01-17T11:58:00Z</dcterms:created>
  <dcterms:modified xsi:type="dcterms:W3CDTF">2026-05-08T07:59:00Z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