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B5469" w14:textId="77777777" w:rsidR="00531ACB" w:rsidRPr="00037975" w:rsidRDefault="00531ACB" w:rsidP="003D113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531ACB" w:rsidRPr="00037975" w14:paraId="71A75194" w14:textId="77777777" w:rsidTr="0041530B">
        <w:tc>
          <w:tcPr>
            <w:tcW w:w="9062" w:type="dxa"/>
            <w:gridSpan w:val="2"/>
            <w:shd w:val="clear" w:color="auto" w:fill="FBE4D5" w:themeFill="accent2" w:themeFillTint="33"/>
          </w:tcPr>
          <w:p w14:paraId="1FB40818" w14:textId="7CCBE672" w:rsidR="00E53140" w:rsidRDefault="00F43F28" w:rsidP="00E5314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Writers and illustrators</w:t>
            </w:r>
            <w:r w:rsidR="00E5314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in Residence</w:t>
            </w:r>
            <w:r w:rsidR="00531ACB" w:rsidRPr="0003797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  <w:p w14:paraId="03D9EE7B" w14:textId="544342DF" w:rsidR="006155D6" w:rsidRDefault="006155D6" w:rsidP="00E5314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Tangerines and Spices </w:t>
            </w:r>
            <w:r w:rsidR="00844C62">
              <w:rPr>
                <w:rFonts w:asciiTheme="minorHAnsi" w:hAnsiTheme="minorHAnsi" w:cstheme="minorHAnsi"/>
                <w:b/>
                <w:bCs/>
                <w:color w:val="000000"/>
              </w:rPr>
              <w:t>II (14-18 November,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2022)</w:t>
            </w:r>
          </w:p>
          <w:p w14:paraId="34822BD1" w14:textId="58A73671" w:rsidR="00531ACB" w:rsidRPr="00E53140" w:rsidRDefault="00531ACB" w:rsidP="00E5314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37975">
              <w:rPr>
                <w:rFonts w:asciiTheme="minorHAnsi" w:hAnsiTheme="minorHAnsi" w:cstheme="minorHAnsi"/>
                <w:b/>
                <w:bCs/>
                <w:color w:val="000000"/>
              </w:rPr>
              <w:t>Application Form</w:t>
            </w:r>
          </w:p>
          <w:p w14:paraId="00D7CB85" w14:textId="77777777" w:rsidR="00531ACB" w:rsidRPr="00037975" w:rsidRDefault="00531ACB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1ACB" w:rsidRPr="00037975" w14:paraId="61547F11" w14:textId="77777777" w:rsidTr="0041530B">
        <w:tc>
          <w:tcPr>
            <w:tcW w:w="9062" w:type="dxa"/>
            <w:gridSpan w:val="2"/>
            <w:shd w:val="clear" w:color="auto" w:fill="FBE4D5" w:themeFill="accent2" w:themeFillTint="33"/>
          </w:tcPr>
          <w:p w14:paraId="3AF197AC" w14:textId="77777777" w:rsidR="00531ACB" w:rsidRPr="00037975" w:rsidRDefault="007646F1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 xml:space="preserve">1. </w:t>
            </w:r>
            <w:r w:rsidR="00531ACB" w:rsidRPr="00037975">
              <w:rPr>
                <w:rFonts w:asciiTheme="minorHAnsi" w:hAnsiTheme="minorHAnsi" w:cstheme="minorHAnsi"/>
              </w:rPr>
              <w:t>Contact Information</w:t>
            </w:r>
          </w:p>
        </w:tc>
      </w:tr>
      <w:tr w:rsidR="00531ACB" w:rsidRPr="00037975" w14:paraId="6B7D265C" w14:textId="77777777" w:rsidTr="00211770">
        <w:tc>
          <w:tcPr>
            <w:tcW w:w="3020" w:type="dxa"/>
          </w:tcPr>
          <w:p w14:paraId="019BAA5D" w14:textId="77777777" w:rsidR="00531ACB" w:rsidRPr="00037975" w:rsidRDefault="00531ACB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042" w:type="dxa"/>
          </w:tcPr>
          <w:p w14:paraId="4BE35693" w14:textId="3554A27E" w:rsidR="00531ACB" w:rsidRPr="00A60B7A" w:rsidRDefault="00531ACB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31ACB" w:rsidRPr="00037975" w14:paraId="798E1415" w14:textId="77777777" w:rsidTr="007B6D13">
        <w:tc>
          <w:tcPr>
            <w:tcW w:w="3020" w:type="dxa"/>
          </w:tcPr>
          <w:p w14:paraId="3B357E60" w14:textId="77777777" w:rsidR="00531ACB" w:rsidRPr="00037975" w:rsidRDefault="00531ACB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A</w:t>
            </w:r>
            <w:r w:rsidR="000A5E4B" w:rsidRPr="00037975">
              <w:rPr>
                <w:rFonts w:asciiTheme="minorHAnsi" w:hAnsiTheme="minorHAnsi" w:cstheme="minorHAnsi"/>
              </w:rPr>
              <w:t>d</w:t>
            </w:r>
            <w:r w:rsidRPr="00037975">
              <w:rPr>
                <w:rFonts w:asciiTheme="minorHAnsi" w:hAnsiTheme="minorHAnsi" w:cstheme="minorHAnsi"/>
              </w:rPr>
              <w:t>dress</w:t>
            </w:r>
          </w:p>
        </w:tc>
        <w:tc>
          <w:tcPr>
            <w:tcW w:w="6042" w:type="dxa"/>
          </w:tcPr>
          <w:p w14:paraId="0E3DF288" w14:textId="72F96459" w:rsidR="00531ACB" w:rsidRPr="00A60B7A" w:rsidRDefault="00531ACB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31ACB" w:rsidRPr="00037975" w14:paraId="76B94F44" w14:textId="77777777" w:rsidTr="00AD4EBF">
        <w:tc>
          <w:tcPr>
            <w:tcW w:w="3020" w:type="dxa"/>
          </w:tcPr>
          <w:p w14:paraId="5AA5712C" w14:textId="77777777" w:rsidR="00531ACB" w:rsidRPr="00037975" w:rsidRDefault="00531ACB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Mobile Phone</w:t>
            </w:r>
          </w:p>
        </w:tc>
        <w:tc>
          <w:tcPr>
            <w:tcW w:w="6042" w:type="dxa"/>
          </w:tcPr>
          <w:p w14:paraId="17F39574" w14:textId="0AEA9804" w:rsidR="00531ACB" w:rsidRPr="00A60B7A" w:rsidRDefault="00531ACB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531ACB" w:rsidRPr="00037975" w14:paraId="03C6AF45" w14:textId="77777777" w:rsidTr="005E311F">
        <w:tc>
          <w:tcPr>
            <w:tcW w:w="3020" w:type="dxa"/>
          </w:tcPr>
          <w:p w14:paraId="3E22D286" w14:textId="77777777" w:rsidR="00531ACB" w:rsidRPr="00037975" w:rsidRDefault="007646F1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042" w:type="dxa"/>
          </w:tcPr>
          <w:p w14:paraId="58F32B08" w14:textId="64D67591" w:rsidR="00531ACB" w:rsidRPr="00A60B7A" w:rsidRDefault="00531ACB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37975" w:rsidRPr="00037975" w14:paraId="156EECB0" w14:textId="77777777" w:rsidTr="005E311F">
        <w:tc>
          <w:tcPr>
            <w:tcW w:w="3020" w:type="dxa"/>
          </w:tcPr>
          <w:p w14:paraId="704185DE" w14:textId="640FC7B8" w:rsidR="00037975" w:rsidRPr="00037975" w:rsidRDefault="00037975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Language skills</w:t>
            </w:r>
          </w:p>
        </w:tc>
        <w:tc>
          <w:tcPr>
            <w:tcW w:w="6042" w:type="dxa"/>
          </w:tcPr>
          <w:p w14:paraId="1CB98D50" w14:textId="4C67D445" w:rsidR="00037975" w:rsidRPr="00A60B7A" w:rsidRDefault="00037975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41530B" w:rsidRPr="00037975" w14:paraId="47534B7A" w14:textId="77777777" w:rsidTr="0041530B">
        <w:tc>
          <w:tcPr>
            <w:tcW w:w="9062" w:type="dxa"/>
            <w:gridSpan w:val="2"/>
            <w:shd w:val="clear" w:color="auto" w:fill="FBE4D5" w:themeFill="accent2" w:themeFillTint="33"/>
          </w:tcPr>
          <w:p w14:paraId="73FCE111" w14:textId="7E4E1CE7" w:rsidR="0041530B" w:rsidRPr="00037975" w:rsidRDefault="00B536BD" w:rsidP="001E7F3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  <w:lang w:val="ka-GE"/>
              </w:rPr>
              <w:t>2</w:t>
            </w:r>
            <w:r w:rsidR="00980B65">
              <w:rPr>
                <w:rFonts w:asciiTheme="minorHAnsi" w:hAnsiTheme="minorHAnsi" w:cstheme="minorHAnsi"/>
              </w:rPr>
              <w:t xml:space="preserve">. Published works / </w:t>
            </w:r>
            <w:r w:rsidR="001E7F32">
              <w:rPr>
                <w:rFonts w:asciiTheme="minorHAnsi" w:hAnsiTheme="minorHAnsi" w:cstheme="minorHAnsi"/>
              </w:rPr>
              <w:t>Implemented</w:t>
            </w:r>
            <w:r w:rsidR="00980B65">
              <w:rPr>
                <w:rFonts w:asciiTheme="minorHAnsi" w:hAnsiTheme="minorHAnsi" w:cstheme="minorHAnsi"/>
              </w:rPr>
              <w:t xml:space="preserve"> projects</w:t>
            </w:r>
          </w:p>
        </w:tc>
      </w:tr>
      <w:tr w:rsidR="001E7F32" w:rsidRPr="00037975" w14:paraId="7E2F835C" w14:textId="77777777" w:rsidTr="001E7F32">
        <w:tc>
          <w:tcPr>
            <w:tcW w:w="9062" w:type="dxa"/>
            <w:gridSpan w:val="2"/>
            <w:shd w:val="clear" w:color="auto" w:fill="FFFFFF" w:themeFill="background1"/>
          </w:tcPr>
          <w:p w14:paraId="7716C744" w14:textId="77777777" w:rsidR="001E7F32" w:rsidRDefault="001E7F32" w:rsidP="00980B6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3FE77EC1" w14:textId="77777777" w:rsidR="001E7F32" w:rsidRDefault="001E7F32" w:rsidP="00980B6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2EF6801D" w14:textId="77777777" w:rsidR="001E7F32" w:rsidRDefault="001E7F32" w:rsidP="00980B6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419DB5BF" w14:textId="77777777" w:rsidR="001E7F32" w:rsidRDefault="001E7F32" w:rsidP="00980B6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5A5238BA" w14:textId="77777777" w:rsidR="001E7F32" w:rsidRDefault="001E7F32" w:rsidP="00980B6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1F571755" w14:textId="77777777" w:rsidR="001E7F32" w:rsidRDefault="001E7F32" w:rsidP="00980B6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6B26D099" w14:textId="77777777" w:rsidR="001E7F32" w:rsidRDefault="001E7F32" w:rsidP="00980B6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  <w:p w14:paraId="35F7CAE5" w14:textId="77777777" w:rsidR="001E7F32" w:rsidRPr="001E7F32" w:rsidRDefault="001E7F32" w:rsidP="00980B6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FFFF" w:themeColor="background1"/>
                <w:lang w:val="ka-GE"/>
              </w:rPr>
            </w:pPr>
          </w:p>
        </w:tc>
      </w:tr>
      <w:tr w:rsidR="00980B65" w:rsidRPr="00037975" w14:paraId="2658B3AE" w14:textId="77777777" w:rsidTr="001E7F32">
        <w:trPr>
          <w:trHeight w:val="391"/>
        </w:trPr>
        <w:tc>
          <w:tcPr>
            <w:tcW w:w="9062" w:type="dxa"/>
            <w:gridSpan w:val="2"/>
            <w:shd w:val="clear" w:color="auto" w:fill="FBE4D5" w:themeFill="accent2" w:themeFillTint="33"/>
          </w:tcPr>
          <w:p w14:paraId="33E65507" w14:textId="6F8BB46B" w:rsidR="00980B65" w:rsidRPr="00037975" w:rsidRDefault="00980B65" w:rsidP="005A3FF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3</w:t>
            </w:r>
            <w:r w:rsidRPr="00037975">
              <w:rPr>
                <w:rFonts w:asciiTheme="minorHAnsi" w:hAnsiTheme="minorHAnsi" w:cstheme="minorHAnsi"/>
              </w:rPr>
              <w:t>. Description of your pr</w:t>
            </w:r>
            <w:r w:rsidR="005A3FF5">
              <w:rPr>
                <w:rFonts w:asciiTheme="minorHAnsi" w:hAnsiTheme="minorHAnsi" w:cstheme="minorHAnsi"/>
              </w:rPr>
              <w:t>oposed concept</w:t>
            </w:r>
          </w:p>
        </w:tc>
      </w:tr>
      <w:tr w:rsidR="001E7F32" w:rsidRPr="00037975" w14:paraId="035BB8D6" w14:textId="77777777" w:rsidTr="00C43ADC">
        <w:tc>
          <w:tcPr>
            <w:tcW w:w="9062" w:type="dxa"/>
            <w:gridSpan w:val="2"/>
            <w:shd w:val="clear" w:color="auto" w:fill="FFFFFF" w:themeFill="background1"/>
          </w:tcPr>
          <w:p w14:paraId="3A24CF69" w14:textId="77777777" w:rsidR="001E7F32" w:rsidRDefault="001E7F32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3135CBFB" w14:textId="77777777" w:rsidR="001E7F32" w:rsidRDefault="001E7F32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77DF380B" w14:textId="77777777" w:rsidR="001E7F32" w:rsidRDefault="001E7F32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4975F25C" w14:textId="77777777" w:rsidR="001E7F32" w:rsidRDefault="001E7F32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4CDF90B5" w14:textId="77777777" w:rsidR="001E7F32" w:rsidRPr="001E7F32" w:rsidRDefault="001E7F32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ka-GE"/>
              </w:rPr>
            </w:pPr>
          </w:p>
          <w:p w14:paraId="37BF4F10" w14:textId="77777777" w:rsidR="001E7F32" w:rsidRDefault="001E7F32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4148F473" w14:textId="77777777" w:rsidR="001E7F32" w:rsidRDefault="001E7F32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26D6BF3D" w14:textId="77777777" w:rsidR="001E7F32" w:rsidRDefault="001E7F32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17734A60" w14:textId="77777777" w:rsidR="001E7F32" w:rsidRDefault="001E7F32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14:paraId="239417A4" w14:textId="77777777" w:rsidR="001E7F32" w:rsidRDefault="001E7F32" w:rsidP="003D113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8386470" w14:textId="1394EFFE" w:rsidR="007217B7" w:rsidRDefault="007217B7" w:rsidP="003D113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A85C01D" w14:textId="77777777" w:rsidR="0012738E" w:rsidRPr="00037975" w:rsidRDefault="0012738E" w:rsidP="003D113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6720ECF" w14:textId="77777777" w:rsidR="00531ACB" w:rsidRPr="00037975" w:rsidRDefault="00531ACB" w:rsidP="003D113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37975">
        <w:rPr>
          <w:rFonts w:asciiTheme="minorHAnsi" w:hAnsiTheme="minorHAnsi" w:cstheme="minorHAnsi"/>
          <w:b/>
          <w:bCs/>
          <w:color w:val="000000"/>
        </w:rPr>
        <w:t>Submission Information</w:t>
      </w:r>
    </w:p>
    <w:p w14:paraId="60AEC0D0" w14:textId="1BD0F5B2" w:rsidR="00DE57EB" w:rsidRPr="00037975" w:rsidRDefault="005A3FF5" w:rsidP="003D113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Application form and Resume</w:t>
      </w:r>
      <w:r w:rsidR="00531ACB" w:rsidRPr="00037975">
        <w:rPr>
          <w:rFonts w:asciiTheme="minorHAnsi" w:hAnsiTheme="minorHAnsi" w:cstheme="minorHAnsi"/>
          <w:color w:val="000000"/>
        </w:rPr>
        <w:t xml:space="preserve"> must be </w:t>
      </w:r>
      <w:r w:rsidR="005D1261" w:rsidRPr="00037975">
        <w:rPr>
          <w:rFonts w:asciiTheme="minorHAnsi" w:hAnsiTheme="minorHAnsi" w:cstheme="minorHAnsi"/>
          <w:color w:val="000000"/>
        </w:rPr>
        <w:t xml:space="preserve">sent </w:t>
      </w:r>
      <w:r w:rsidRPr="00037975">
        <w:rPr>
          <w:rFonts w:asciiTheme="minorHAnsi" w:hAnsiTheme="minorHAnsi" w:cstheme="minorHAnsi"/>
          <w:color w:val="000000"/>
        </w:rPr>
        <w:t xml:space="preserve">electronically </w:t>
      </w:r>
      <w:r w:rsidR="005D1261" w:rsidRPr="00037975">
        <w:rPr>
          <w:rFonts w:asciiTheme="minorHAnsi" w:hAnsiTheme="minorHAnsi" w:cstheme="minorHAnsi"/>
          <w:color w:val="000000"/>
        </w:rPr>
        <w:t xml:space="preserve">to the following email </w:t>
      </w:r>
      <w:hyperlink r:id="rId5" w:history="1">
        <w:r w:rsidR="003D1131" w:rsidRPr="00037975">
          <w:rPr>
            <w:rStyle w:val="Hyperlink"/>
            <w:rFonts w:asciiTheme="minorHAnsi" w:hAnsiTheme="minorHAnsi" w:cstheme="minorHAnsi"/>
            <w:shd w:val="clear" w:color="auto" w:fill="FFFFFF"/>
            <w:lang w:val="en-US"/>
          </w:rPr>
          <w:t>maia.danelia@goethe.de</w:t>
        </w:r>
      </w:hyperlink>
      <w:r w:rsidR="003D1131" w:rsidRPr="0003797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 w:rsidR="00636B7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until</w:t>
      </w:r>
      <w:r w:rsidR="00ED7F33" w:rsidRPr="0003797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 w:rsidR="00844C62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October</w:t>
      </w:r>
      <w:r w:rsidR="00636B75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 xml:space="preserve"> </w:t>
      </w:r>
      <w:r w:rsidR="00844C62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2</w:t>
      </w:r>
      <w:bookmarkStart w:id="0" w:name="_GoBack"/>
      <w:bookmarkEnd w:id="0"/>
      <w:r w:rsidR="00150233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5</w:t>
      </w:r>
      <w:r w:rsidR="00ED7F33" w:rsidRPr="00037975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, 202</w:t>
      </w:r>
      <w:r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2</w:t>
      </w:r>
      <w:r w:rsidR="00531ACB" w:rsidRPr="00037975">
        <w:rPr>
          <w:rFonts w:asciiTheme="minorHAnsi" w:hAnsiTheme="minorHAnsi" w:cstheme="minorHAnsi"/>
          <w:color w:val="000000"/>
        </w:rPr>
        <w:t xml:space="preserve">.  </w:t>
      </w:r>
    </w:p>
    <w:p w14:paraId="30DB05EF" w14:textId="77777777" w:rsidR="00835FBC" w:rsidRDefault="00531ACB" w:rsidP="003D113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37975">
        <w:rPr>
          <w:rFonts w:asciiTheme="minorHAnsi" w:hAnsiTheme="minorHAnsi" w:cstheme="minorHAnsi"/>
          <w:color w:val="000000"/>
        </w:rPr>
        <w:t>Please don't hesitate to email us if you have any questions.</w:t>
      </w:r>
    </w:p>
    <w:p w14:paraId="4C9D1699" w14:textId="77777777" w:rsidR="002E0F50" w:rsidRDefault="002E0F50" w:rsidP="003D113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178B77C" w14:textId="77777777" w:rsidR="002E0F50" w:rsidRDefault="002E0F50" w:rsidP="003D113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F23E9F6" w14:textId="77777777" w:rsidR="002E0F50" w:rsidRDefault="002E0F50" w:rsidP="003D113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FD35B02" w14:textId="77777777" w:rsidR="002E0F50" w:rsidRDefault="002E0F50" w:rsidP="003D113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5A5730FE" w14:textId="77777777" w:rsidR="002E0F50" w:rsidRDefault="002E0F50" w:rsidP="003D113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5DFF753C" w14:textId="77777777" w:rsidR="002E0F50" w:rsidRDefault="002E0F50" w:rsidP="003D113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sectPr w:rsidR="002E0F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3383"/>
    <w:multiLevelType w:val="multilevel"/>
    <w:tmpl w:val="C762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4316A"/>
    <w:multiLevelType w:val="multilevel"/>
    <w:tmpl w:val="B41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94E5F"/>
    <w:multiLevelType w:val="hybridMultilevel"/>
    <w:tmpl w:val="3E26A36C"/>
    <w:lvl w:ilvl="0" w:tplc="EED63A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61792"/>
    <w:multiLevelType w:val="multilevel"/>
    <w:tmpl w:val="EF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27FF9"/>
    <w:multiLevelType w:val="multilevel"/>
    <w:tmpl w:val="A58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002CA"/>
    <w:multiLevelType w:val="hybridMultilevel"/>
    <w:tmpl w:val="17BE417A"/>
    <w:lvl w:ilvl="0" w:tplc="D33083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6C"/>
    <w:rsid w:val="0001220B"/>
    <w:rsid w:val="00037975"/>
    <w:rsid w:val="000445AF"/>
    <w:rsid w:val="0005383F"/>
    <w:rsid w:val="00054D65"/>
    <w:rsid w:val="00063AFF"/>
    <w:rsid w:val="00073286"/>
    <w:rsid w:val="000816E6"/>
    <w:rsid w:val="00091456"/>
    <w:rsid w:val="000977F1"/>
    <w:rsid w:val="000A5E4B"/>
    <w:rsid w:val="000D77C3"/>
    <w:rsid w:val="000E332A"/>
    <w:rsid w:val="0010265E"/>
    <w:rsid w:val="00112076"/>
    <w:rsid w:val="00114EB8"/>
    <w:rsid w:val="0012738E"/>
    <w:rsid w:val="001330A3"/>
    <w:rsid w:val="0015018B"/>
    <w:rsid w:val="00150233"/>
    <w:rsid w:val="00161ED0"/>
    <w:rsid w:val="00183803"/>
    <w:rsid w:val="001C07C7"/>
    <w:rsid w:val="001E7F32"/>
    <w:rsid w:val="001F6A2D"/>
    <w:rsid w:val="0021214F"/>
    <w:rsid w:val="0021379F"/>
    <w:rsid w:val="002203B4"/>
    <w:rsid w:val="00231894"/>
    <w:rsid w:val="0023476E"/>
    <w:rsid w:val="002559A9"/>
    <w:rsid w:val="00271049"/>
    <w:rsid w:val="00273FA9"/>
    <w:rsid w:val="002A62C5"/>
    <w:rsid w:val="002B1C6B"/>
    <w:rsid w:val="002B441A"/>
    <w:rsid w:val="002B50E6"/>
    <w:rsid w:val="002E0F50"/>
    <w:rsid w:val="00360F9E"/>
    <w:rsid w:val="00365303"/>
    <w:rsid w:val="003B5575"/>
    <w:rsid w:val="003C0535"/>
    <w:rsid w:val="003D1131"/>
    <w:rsid w:val="003E78DE"/>
    <w:rsid w:val="003F22ED"/>
    <w:rsid w:val="0041530B"/>
    <w:rsid w:val="004536D7"/>
    <w:rsid w:val="00454EAA"/>
    <w:rsid w:val="00461A7A"/>
    <w:rsid w:val="00470D9A"/>
    <w:rsid w:val="004767B3"/>
    <w:rsid w:val="004A49CA"/>
    <w:rsid w:val="004B136E"/>
    <w:rsid w:val="004B69A5"/>
    <w:rsid w:val="004E6EE6"/>
    <w:rsid w:val="004F7425"/>
    <w:rsid w:val="005309FD"/>
    <w:rsid w:val="00531ACB"/>
    <w:rsid w:val="0054074B"/>
    <w:rsid w:val="00595DBD"/>
    <w:rsid w:val="005A1DD1"/>
    <w:rsid w:val="005A3FF5"/>
    <w:rsid w:val="005D0EA2"/>
    <w:rsid w:val="005D1261"/>
    <w:rsid w:val="005D2449"/>
    <w:rsid w:val="006155D6"/>
    <w:rsid w:val="0061659F"/>
    <w:rsid w:val="00617AAD"/>
    <w:rsid w:val="00621DF6"/>
    <w:rsid w:val="00622EAB"/>
    <w:rsid w:val="00636B75"/>
    <w:rsid w:val="00641626"/>
    <w:rsid w:val="0064625F"/>
    <w:rsid w:val="006533B7"/>
    <w:rsid w:val="006C546C"/>
    <w:rsid w:val="007217B7"/>
    <w:rsid w:val="00727F0A"/>
    <w:rsid w:val="00730625"/>
    <w:rsid w:val="00740B9D"/>
    <w:rsid w:val="00752CA0"/>
    <w:rsid w:val="007646F1"/>
    <w:rsid w:val="007A52EC"/>
    <w:rsid w:val="007A7E95"/>
    <w:rsid w:val="007C4CFD"/>
    <w:rsid w:val="007C53EC"/>
    <w:rsid w:val="007D5B48"/>
    <w:rsid w:val="007E7DB2"/>
    <w:rsid w:val="00822E39"/>
    <w:rsid w:val="00827C28"/>
    <w:rsid w:val="008306BC"/>
    <w:rsid w:val="00835FBC"/>
    <w:rsid w:val="00844C62"/>
    <w:rsid w:val="008514C5"/>
    <w:rsid w:val="008B6826"/>
    <w:rsid w:val="008E11D5"/>
    <w:rsid w:val="008F2350"/>
    <w:rsid w:val="00902C88"/>
    <w:rsid w:val="00913BCF"/>
    <w:rsid w:val="00930A96"/>
    <w:rsid w:val="009447B7"/>
    <w:rsid w:val="00946A21"/>
    <w:rsid w:val="00980B65"/>
    <w:rsid w:val="009A0D4A"/>
    <w:rsid w:val="009A53E6"/>
    <w:rsid w:val="009C418B"/>
    <w:rsid w:val="009F2A47"/>
    <w:rsid w:val="009F36AE"/>
    <w:rsid w:val="00A062F6"/>
    <w:rsid w:val="00A206E3"/>
    <w:rsid w:val="00A348D2"/>
    <w:rsid w:val="00A479DB"/>
    <w:rsid w:val="00A50622"/>
    <w:rsid w:val="00A57EE6"/>
    <w:rsid w:val="00A60B7A"/>
    <w:rsid w:val="00A6348B"/>
    <w:rsid w:val="00A646FC"/>
    <w:rsid w:val="00A94C17"/>
    <w:rsid w:val="00AB3E60"/>
    <w:rsid w:val="00AC52F2"/>
    <w:rsid w:val="00AD2F83"/>
    <w:rsid w:val="00AF70E0"/>
    <w:rsid w:val="00B41490"/>
    <w:rsid w:val="00B4551B"/>
    <w:rsid w:val="00B536BD"/>
    <w:rsid w:val="00B5392B"/>
    <w:rsid w:val="00B60B57"/>
    <w:rsid w:val="00B815EE"/>
    <w:rsid w:val="00BD2B15"/>
    <w:rsid w:val="00BD4716"/>
    <w:rsid w:val="00C03E5A"/>
    <w:rsid w:val="00C43ADC"/>
    <w:rsid w:val="00C5257A"/>
    <w:rsid w:val="00C61EEF"/>
    <w:rsid w:val="00C8756C"/>
    <w:rsid w:val="00C91548"/>
    <w:rsid w:val="00CA2648"/>
    <w:rsid w:val="00CB4DC8"/>
    <w:rsid w:val="00CC235B"/>
    <w:rsid w:val="00D034F4"/>
    <w:rsid w:val="00D04663"/>
    <w:rsid w:val="00D120A1"/>
    <w:rsid w:val="00D26187"/>
    <w:rsid w:val="00D62FD5"/>
    <w:rsid w:val="00D97497"/>
    <w:rsid w:val="00DA003B"/>
    <w:rsid w:val="00DA2041"/>
    <w:rsid w:val="00DE57EB"/>
    <w:rsid w:val="00E2565E"/>
    <w:rsid w:val="00E3379A"/>
    <w:rsid w:val="00E412AD"/>
    <w:rsid w:val="00E53140"/>
    <w:rsid w:val="00E62BFF"/>
    <w:rsid w:val="00E66F38"/>
    <w:rsid w:val="00ED2177"/>
    <w:rsid w:val="00ED5419"/>
    <w:rsid w:val="00ED7F33"/>
    <w:rsid w:val="00EE7B10"/>
    <w:rsid w:val="00F00173"/>
    <w:rsid w:val="00F1431E"/>
    <w:rsid w:val="00F2123B"/>
    <w:rsid w:val="00F255C3"/>
    <w:rsid w:val="00F37690"/>
    <w:rsid w:val="00F42C07"/>
    <w:rsid w:val="00F43F28"/>
    <w:rsid w:val="00F82CA6"/>
    <w:rsid w:val="00F82FE0"/>
    <w:rsid w:val="00F94A5A"/>
    <w:rsid w:val="00F97CE1"/>
    <w:rsid w:val="00FC44EF"/>
    <w:rsid w:val="00FD1186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FD79"/>
  <w15:chartTrackingRefBased/>
  <w15:docId w15:val="{E6FB5BD6-E5ED-45B5-B25B-D2B688E2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C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1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CommentReference">
    <w:name w:val="annotation reference"/>
    <w:uiPriority w:val="99"/>
    <w:semiHidden/>
    <w:unhideWhenUsed/>
    <w:rsid w:val="0001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20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de-AT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20B"/>
    <w:rPr>
      <w:rFonts w:ascii="Times New Roman" w:eastAsia="SimSun" w:hAnsi="Times New Roman" w:cs="Mangal"/>
      <w:kern w:val="1"/>
      <w:sz w:val="20"/>
      <w:szCs w:val="18"/>
      <w:lang w:val="de-AT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0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06BC"/>
    <w:rPr>
      <w:b/>
      <w:bCs/>
    </w:rPr>
  </w:style>
  <w:style w:type="paragraph" w:styleId="ListParagraph">
    <w:name w:val="List Paragraph"/>
    <w:basedOn w:val="Normal"/>
    <w:uiPriority w:val="34"/>
    <w:qFormat/>
    <w:rsid w:val="009447B7"/>
    <w:pPr>
      <w:ind w:left="720"/>
      <w:contextualSpacing/>
    </w:pPr>
  </w:style>
  <w:style w:type="table" w:styleId="TableGrid">
    <w:name w:val="Table Grid"/>
    <w:basedOn w:val="TableNormal"/>
    <w:uiPriority w:val="39"/>
    <w:rsid w:val="005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0B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0B7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A6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a.danelia@goeth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Goethe Institut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Danelia, Maia</dc:creator>
  <cp:keywords/>
  <dc:description/>
  <cp:lastModifiedBy>ProBook</cp:lastModifiedBy>
  <cp:revision>3</cp:revision>
  <cp:lastPrinted>2021-11-05T10:18:00Z</cp:lastPrinted>
  <dcterms:created xsi:type="dcterms:W3CDTF">2022-05-25T06:32:00Z</dcterms:created>
  <dcterms:modified xsi:type="dcterms:W3CDTF">2022-10-10T15:55:00Z</dcterms:modified>
</cp:coreProperties>
</file>