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6EB6" w14:textId="37B31018" w:rsidR="00827D06" w:rsidRPr="009C0999" w:rsidRDefault="00827D06" w:rsidP="00827D06">
      <w:pPr>
        <w:rPr>
          <w:b/>
          <w:sz w:val="22"/>
          <w:szCs w:val="22"/>
          <w:lang w:val="de-DE"/>
        </w:rPr>
      </w:pPr>
      <w:r w:rsidRPr="009C0999">
        <w:rPr>
          <w:b/>
          <w:sz w:val="22"/>
          <w:szCs w:val="22"/>
          <w:lang w:val="de-DE"/>
        </w:rPr>
        <w:t>Professional Program</w:t>
      </w:r>
      <w:r w:rsidR="00D7755E" w:rsidRPr="009C0999">
        <w:rPr>
          <w:b/>
          <w:sz w:val="22"/>
          <w:szCs w:val="22"/>
          <w:lang w:val="de-DE"/>
        </w:rPr>
        <w:t>me</w:t>
      </w:r>
      <w:r w:rsidRPr="009C0999">
        <w:rPr>
          <w:b/>
          <w:sz w:val="22"/>
          <w:szCs w:val="22"/>
          <w:lang w:val="de-DE"/>
        </w:rPr>
        <w:t xml:space="preserve"> for Publishers </w:t>
      </w:r>
    </w:p>
    <w:p w14:paraId="6901C314" w14:textId="77777777" w:rsidR="00827D06" w:rsidRPr="009C0999" w:rsidRDefault="00827D06" w:rsidP="00827D06">
      <w:pPr>
        <w:rPr>
          <w:b/>
          <w:sz w:val="22"/>
          <w:szCs w:val="22"/>
          <w:lang w:val="de-DE"/>
        </w:rPr>
      </w:pPr>
      <w:r w:rsidRPr="009C0999">
        <w:rPr>
          <w:b/>
          <w:sz w:val="22"/>
          <w:szCs w:val="22"/>
          <w:lang w:val="de-DE"/>
        </w:rPr>
        <w:t>EU4Dialogue/ Goethe-Institute Georgien / Frankfurter Buchmesse</w:t>
      </w:r>
    </w:p>
    <w:p w14:paraId="6F74B265" w14:textId="6B7D2782" w:rsidR="00225A28" w:rsidRPr="007B6303" w:rsidRDefault="00225A28" w:rsidP="00225A28">
      <w:pPr>
        <w:rPr>
          <w:lang w:val="en-US"/>
        </w:rPr>
      </w:pPr>
      <w:r>
        <w:rPr>
          <w:lang w:val="en-US"/>
        </w:rPr>
        <w:t>Program</w:t>
      </w:r>
      <w:r w:rsidR="00D7755E">
        <w:rPr>
          <w:lang w:val="en-US"/>
        </w:rPr>
        <w:t>me</w:t>
      </w:r>
      <w:r>
        <w:rPr>
          <w:lang w:val="en-US"/>
        </w:rPr>
        <w:t xml:space="preserve"> duration: 16-20</w:t>
      </w:r>
      <w:r w:rsidRPr="007B6303">
        <w:rPr>
          <w:lang w:val="en-US"/>
        </w:rPr>
        <w:t>.</w:t>
      </w:r>
      <w:r>
        <w:rPr>
          <w:lang w:val="en-US"/>
        </w:rPr>
        <w:t>10.</w:t>
      </w:r>
      <w:r w:rsidRPr="007B6303">
        <w:rPr>
          <w:lang w:val="en-US"/>
        </w:rPr>
        <w:t xml:space="preserve">2023 </w:t>
      </w:r>
      <w:r>
        <w:rPr>
          <w:lang w:val="en-US"/>
        </w:rPr>
        <w:t>–</w:t>
      </w:r>
      <w:r w:rsidRPr="007B6303">
        <w:rPr>
          <w:lang w:val="en-US"/>
        </w:rPr>
        <w:t xml:space="preserve"> </w:t>
      </w:r>
      <w:r>
        <w:rPr>
          <w:lang w:val="en-US"/>
        </w:rPr>
        <w:t>Frankfurt, Germany</w:t>
      </w:r>
      <w:r w:rsidRPr="007B6303">
        <w:rPr>
          <w:lang w:val="en-US"/>
        </w:rPr>
        <w:t xml:space="preserve"> </w:t>
      </w:r>
    </w:p>
    <w:p w14:paraId="6B2666BA" w14:textId="0B96CF89" w:rsidR="00265608" w:rsidRDefault="00190B78" w:rsidP="00265608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3D61BCD" wp14:editId="0EE7003D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2449830" cy="1361017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ankfurter-buchmesse-logo-vec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361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608" w:rsidRPr="007B6303">
        <w:rPr>
          <w:lang w:val="en-US"/>
        </w:rPr>
        <w:t xml:space="preserve">Application deadline: </w:t>
      </w:r>
      <w:r w:rsidR="00DD210D">
        <w:rPr>
          <w:lang w:val="en-US"/>
        </w:rPr>
        <w:t>June 2</w:t>
      </w:r>
      <w:r w:rsidR="008D35CE">
        <w:rPr>
          <w:lang w:val="en-US"/>
        </w:rPr>
        <w:t>3</w:t>
      </w:r>
      <w:r w:rsidR="00265608" w:rsidRPr="007B6303">
        <w:rPr>
          <w:lang w:val="en-US"/>
        </w:rPr>
        <w:t xml:space="preserve">, 2023 </w:t>
      </w:r>
    </w:p>
    <w:p w14:paraId="2B21FCBE" w14:textId="77777777" w:rsidR="00190B78" w:rsidRPr="007B6303" w:rsidRDefault="00190B78" w:rsidP="00265608">
      <w:pPr>
        <w:rPr>
          <w:lang w:val="en-US"/>
        </w:rPr>
      </w:pPr>
    </w:p>
    <w:p w14:paraId="21F06923" w14:textId="2EE4F2C4" w:rsidR="00265608" w:rsidRPr="007B6303" w:rsidRDefault="00190B78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2A1104C" wp14:editId="57379E7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42975" cy="9429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4665_374114935962784_7563191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DCB3C" w14:textId="28D4ED0D" w:rsidR="009C0999" w:rsidRDefault="009C0999">
      <w:pPr>
        <w:rPr>
          <w:lang w:val="en-US"/>
        </w:rPr>
      </w:pPr>
    </w:p>
    <w:p w14:paraId="66F87AF4" w14:textId="3F43C683" w:rsidR="00190B78" w:rsidRDefault="00190B78" w:rsidP="00190B78">
      <w:pPr>
        <w:tabs>
          <w:tab w:val="left" w:pos="1755"/>
        </w:tabs>
        <w:rPr>
          <w:lang w:val="en-US"/>
        </w:rPr>
      </w:pPr>
      <w:r>
        <w:rPr>
          <w:lang w:val="en-US"/>
        </w:rPr>
        <w:tab/>
      </w:r>
    </w:p>
    <w:p w14:paraId="264D1009" w14:textId="3C31E733" w:rsidR="00190B78" w:rsidRDefault="00190B78" w:rsidP="00190B78">
      <w:pPr>
        <w:tabs>
          <w:tab w:val="left" w:pos="1755"/>
        </w:tabs>
        <w:rPr>
          <w:lang w:val="en-US"/>
        </w:rPr>
      </w:pPr>
    </w:p>
    <w:p w14:paraId="756CE8CE" w14:textId="39A92CFF" w:rsidR="00190B78" w:rsidRDefault="00190B78" w:rsidP="00190B78">
      <w:pPr>
        <w:tabs>
          <w:tab w:val="left" w:pos="1755"/>
        </w:tabs>
        <w:rPr>
          <w:lang w:val="en-US"/>
        </w:rPr>
      </w:pPr>
    </w:p>
    <w:p w14:paraId="6E2C283C" w14:textId="4FA8D54B" w:rsidR="00190B78" w:rsidRDefault="00190B78" w:rsidP="00190B78">
      <w:pPr>
        <w:tabs>
          <w:tab w:val="left" w:pos="1755"/>
        </w:tabs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90B78" w14:paraId="74A56FA0" w14:textId="77777777" w:rsidTr="00190B7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8A49A1" w14:textId="77777777" w:rsidR="00190B78" w:rsidRDefault="00190B78" w:rsidP="00190B78">
            <w:pPr>
              <w:jc w:val="center"/>
              <w:rPr>
                <w:lang w:val="en-US"/>
              </w:rPr>
            </w:pPr>
          </w:p>
          <w:p w14:paraId="52A6859C" w14:textId="53E008AB" w:rsidR="00190B78" w:rsidRDefault="00190B78" w:rsidP="00190B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</w:t>
            </w:r>
          </w:p>
          <w:p w14:paraId="6D2662B3" w14:textId="53E008AB" w:rsidR="00190B78" w:rsidRDefault="00190B78" w:rsidP="00190B78">
            <w:pPr>
              <w:jc w:val="center"/>
              <w:rPr>
                <w:lang w:val="en-US"/>
              </w:rPr>
            </w:pPr>
          </w:p>
        </w:tc>
      </w:tr>
      <w:tr w:rsidR="00190B78" w14:paraId="2DCECBAD" w14:textId="77777777" w:rsidTr="009C0999">
        <w:tc>
          <w:tcPr>
            <w:tcW w:w="2972" w:type="dxa"/>
          </w:tcPr>
          <w:p w14:paraId="4DD76725" w14:textId="77777777" w:rsidR="00190B78" w:rsidRPr="00E02A2A" w:rsidRDefault="00190B78" w:rsidP="00190B78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Last name: </w:t>
            </w:r>
          </w:p>
          <w:p w14:paraId="07E2ACB2" w14:textId="7D13AA7B" w:rsidR="00190B78" w:rsidRPr="00E02A2A" w:rsidRDefault="00190B78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1E07D6F9" w14:textId="1BD7A112" w:rsidR="00190B78" w:rsidRDefault="00190B78">
            <w:pPr>
              <w:rPr>
                <w:lang w:val="en-US"/>
              </w:rPr>
            </w:pPr>
          </w:p>
        </w:tc>
      </w:tr>
      <w:tr w:rsidR="009C0999" w14:paraId="7E32C600" w14:textId="77777777" w:rsidTr="009C0999">
        <w:tc>
          <w:tcPr>
            <w:tcW w:w="2972" w:type="dxa"/>
          </w:tcPr>
          <w:p w14:paraId="25EADCFF" w14:textId="36EA9C31" w:rsidR="009C0999" w:rsidRPr="00E02A2A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First name: </w:t>
            </w:r>
          </w:p>
          <w:p w14:paraId="09B83E0C" w14:textId="77777777" w:rsidR="009C0999" w:rsidRDefault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7C30FBA4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4A9075F4" w14:textId="77777777" w:rsidTr="009C0999">
        <w:tc>
          <w:tcPr>
            <w:tcW w:w="2972" w:type="dxa"/>
          </w:tcPr>
          <w:p w14:paraId="13BB1442" w14:textId="77777777" w:rsidR="009C0999" w:rsidRPr="00E02A2A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>City of Residence, Street</w:t>
            </w:r>
            <w:r>
              <w:rPr>
                <w:lang w:val="en-US"/>
              </w:rPr>
              <w:t xml:space="preserve">, </w:t>
            </w:r>
            <w:r w:rsidRPr="00E02A2A">
              <w:rPr>
                <w:lang w:val="en-US"/>
              </w:rPr>
              <w:t xml:space="preserve">postal code: </w:t>
            </w:r>
          </w:p>
          <w:p w14:paraId="7CE2DEEA" w14:textId="77777777" w:rsidR="009C0999" w:rsidRDefault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268EAD06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162881CE" w14:textId="77777777" w:rsidTr="009C0999">
        <w:tc>
          <w:tcPr>
            <w:tcW w:w="2972" w:type="dxa"/>
          </w:tcPr>
          <w:p w14:paraId="12B34AA1" w14:textId="77777777" w:rsidR="009C0999" w:rsidRPr="00E02A2A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Phone: </w:t>
            </w:r>
          </w:p>
          <w:p w14:paraId="2309E304" w14:textId="77777777" w:rsidR="009C0999" w:rsidRDefault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4D56CDF8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69EFC172" w14:textId="77777777" w:rsidTr="009C0999">
        <w:tc>
          <w:tcPr>
            <w:tcW w:w="2972" w:type="dxa"/>
          </w:tcPr>
          <w:p w14:paraId="3DF177E9" w14:textId="77777777" w:rsidR="009C0999" w:rsidRPr="00E02A2A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E-Mail: </w:t>
            </w:r>
          </w:p>
          <w:p w14:paraId="2B088617" w14:textId="77777777" w:rsidR="009C0999" w:rsidRDefault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010CFA6C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633F3184" w14:textId="77777777" w:rsidTr="009C0999">
        <w:tc>
          <w:tcPr>
            <w:tcW w:w="2972" w:type="dxa"/>
          </w:tcPr>
          <w:p w14:paraId="6FA8E4FD" w14:textId="77777777" w:rsidR="009C0999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>City of Origin:</w:t>
            </w:r>
          </w:p>
          <w:p w14:paraId="5E80ACB3" w14:textId="74800E13" w:rsidR="009C0999" w:rsidRPr="00E02A2A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096E304A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4D0FC433" w14:textId="77777777" w:rsidTr="009C0999">
        <w:tc>
          <w:tcPr>
            <w:tcW w:w="2972" w:type="dxa"/>
          </w:tcPr>
          <w:p w14:paraId="2DB42F1C" w14:textId="77777777" w:rsidR="009C0999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Citizenship (passport): </w:t>
            </w:r>
          </w:p>
          <w:p w14:paraId="54F8E9B8" w14:textId="77777777" w:rsidR="009C0999" w:rsidRPr="00E02A2A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6C2B1D4B" w14:textId="77777777" w:rsidR="009C0999" w:rsidRDefault="009C0999">
            <w:pPr>
              <w:rPr>
                <w:lang w:val="en-US"/>
              </w:rPr>
            </w:pPr>
          </w:p>
        </w:tc>
      </w:tr>
      <w:tr w:rsidR="00B7716D" w14:paraId="5F2ED336" w14:textId="77777777" w:rsidTr="009C0999">
        <w:tc>
          <w:tcPr>
            <w:tcW w:w="2972" w:type="dxa"/>
          </w:tcPr>
          <w:p w14:paraId="4AFE902A" w14:textId="7DDA628C" w:rsidR="00B7716D" w:rsidRDefault="00B7716D" w:rsidP="009C0999">
            <w:pPr>
              <w:rPr>
                <w:lang w:val="en-US"/>
              </w:rPr>
            </w:pPr>
            <w:r>
              <w:rPr>
                <w:lang w:val="en-US"/>
              </w:rPr>
              <w:t>Language skills</w:t>
            </w:r>
          </w:p>
          <w:p w14:paraId="75CB81B4" w14:textId="2269AC2A" w:rsidR="00B7716D" w:rsidRPr="00E02A2A" w:rsidRDefault="00B7716D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1B3BC630" w14:textId="77777777" w:rsidR="00B7716D" w:rsidRDefault="00B7716D">
            <w:pPr>
              <w:rPr>
                <w:lang w:val="en-US"/>
              </w:rPr>
            </w:pPr>
          </w:p>
        </w:tc>
      </w:tr>
      <w:tr w:rsidR="007879AC" w14:paraId="56138314" w14:textId="77777777" w:rsidTr="009C0999">
        <w:tc>
          <w:tcPr>
            <w:tcW w:w="2972" w:type="dxa"/>
          </w:tcPr>
          <w:p w14:paraId="61019CA7" w14:textId="6AA5B347" w:rsidR="007879AC" w:rsidRDefault="007879AC" w:rsidP="009C0999">
            <w:pPr>
              <w:rPr>
                <w:lang w:val="en-US"/>
              </w:rPr>
            </w:pPr>
            <w:r>
              <w:rPr>
                <w:lang w:val="en-US"/>
              </w:rPr>
              <w:t>Professional publishing experience</w:t>
            </w:r>
          </w:p>
        </w:tc>
        <w:tc>
          <w:tcPr>
            <w:tcW w:w="6090" w:type="dxa"/>
          </w:tcPr>
          <w:p w14:paraId="15E38FE2" w14:textId="77777777" w:rsidR="007879AC" w:rsidRDefault="007879AC">
            <w:pPr>
              <w:rPr>
                <w:lang w:val="en-US"/>
              </w:rPr>
            </w:pPr>
          </w:p>
        </w:tc>
      </w:tr>
      <w:tr w:rsidR="009C0999" w14:paraId="0117EC94" w14:textId="77777777" w:rsidTr="009C0999">
        <w:tc>
          <w:tcPr>
            <w:tcW w:w="2972" w:type="dxa"/>
          </w:tcPr>
          <w:p w14:paraId="69D9DA85" w14:textId="77777777" w:rsidR="009C0999" w:rsidRDefault="009C0999" w:rsidP="009C099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publishing House: </w:t>
            </w:r>
          </w:p>
          <w:p w14:paraId="194C93A1" w14:textId="77777777" w:rsidR="009C0999" w:rsidRPr="00E02A2A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29C837F8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76FB61D9" w14:textId="77777777" w:rsidTr="009C0999">
        <w:tc>
          <w:tcPr>
            <w:tcW w:w="2972" w:type="dxa"/>
          </w:tcPr>
          <w:p w14:paraId="0F8292B2" w14:textId="77777777" w:rsidR="009C0999" w:rsidRDefault="009C0999" w:rsidP="009C0999">
            <w:pPr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  <w:p w14:paraId="7CB24C26" w14:textId="77777777" w:rsidR="009C0999" w:rsidRDefault="009C0999" w:rsidP="009C0999">
            <w:pPr>
              <w:spacing w:line="360" w:lineRule="auto"/>
              <w:rPr>
                <w:lang w:val="en-US"/>
              </w:rPr>
            </w:pPr>
          </w:p>
        </w:tc>
        <w:tc>
          <w:tcPr>
            <w:tcW w:w="6090" w:type="dxa"/>
          </w:tcPr>
          <w:p w14:paraId="5F2058CC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4E0C2A1D" w14:textId="77777777" w:rsidTr="009C0999">
        <w:tc>
          <w:tcPr>
            <w:tcW w:w="2972" w:type="dxa"/>
          </w:tcPr>
          <w:p w14:paraId="4C536E12" w14:textId="77777777" w:rsidR="009C0999" w:rsidRDefault="009C0999" w:rsidP="009C0999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Introduce yourself - who </w:t>
            </w:r>
            <w:r>
              <w:rPr>
                <w:lang w:val="en-US"/>
              </w:rPr>
              <w:t>you are, what do you do and for what are you responsible in the publishing house/literature agency</w:t>
            </w:r>
            <w:r w:rsidRPr="00E02A2A">
              <w:rPr>
                <w:lang w:val="en-US"/>
              </w:rPr>
              <w:t>?</w:t>
            </w:r>
          </w:p>
          <w:p w14:paraId="7CEFDEA2" w14:textId="77777777" w:rsidR="009C0999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193CD6E1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06C69E56" w14:textId="77777777" w:rsidTr="009C0999">
        <w:tc>
          <w:tcPr>
            <w:tcW w:w="2972" w:type="dxa"/>
          </w:tcPr>
          <w:p w14:paraId="2E39AD14" w14:textId="025B3220" w:rsidR="009C0999" w:rsidRDefault="009C0999" w:rsidP="009C0999">
            <w:pPr>
              <w:rPr>
                <w:lang w:val="en-US"/>
              </w:rPr>
            </w:pPr>
            <w:r w:rsidRPr="003E1F49">
              <w:rPr>
                <w:lang w:val="en-US"/>
              </w:rPr>
              <w:t xml:space="preserve">Short Description of the </w:t>
            </w:r>
            <w:r w:rsidR="001633D2">
              <w:rPr>
                <w:lang w:val="en-US"/>
              </w:rPr>
              <w:t>publishing hous</w:t>
            </w:r>
            <w:r w:rsidR="00353471">
              <w:rPr>
                <w:lang w:val="en-US"/>
              </w:rPr>
              <w:t>e</w:t>
            </w:r>
            <w:r w:rsidR="00F146A0">
              <w:rPr>
                <w:lang w:val="en-US"/>
              </w:rPr>
              <w:t xml:space="preserve"> (</w:t>
            </w:r>
            <w:r w:rsidR="00F146A0" w:rsidRPr="00F146A0">
              <w:rPr>
                <w:lang w:val="en-US"/>
              </w:rPr>
              <w:t>Year of foundation, how man</w:t>
            </w:r>
            <w:r w:rsidR="00F146A0">
              <w:rPr>
                <w:lang w:val="en-US"/>
              </w:rPr>
              <w:t>y titles are published annually,</w:t>
            </w:r>
            <w:r w:rsidR="00F146A0" w:rsidRPr="00F146A0">
              <w:rPr>
                <w:lang w:val="en-US"/>
              </w:rPr>
              <w:t xml:space="preserve"> </w:t>
            </w:r>
            <w:r w:rsidR="00F146A0">
              <w:rPr>
                <w:lang w:val="en-US"/>
              </w:rPr>
              <w:t>a</w:t>
            </w:r>
            <w:r w:rsidR="00F146A0" w:rsidRPr="00F146A0">
              <w:rPr>
                <w:lang w:val="en-US"/>
              </w:rPr>
              <w:t>pprox. how many employees work at the publishing house?</w:t>
            </w:r>
            <w:r w:rsidR="00F146A0">
              <w:rPr>
                <w:lang w:val="en-US"/>
              </w:rPr>
              <w:t>)</w:t>
            </w:r>
          </w:p>
          <w:p w14:paraId="00B8893D" w14:textId="3356A6D5" w:rsidR="001633D2" w:rsidRDefault="001633D2" w:rsidP="009C099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Please, indicate the link of the publishing house</w:t>
            </w:r>
          </w:p>
          <w:p w14:paraId="74E3F1EC" w14:textId="493FC371" w:rsidR="009C0999" w:rsidRPr="00E02A2A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67C4DFB2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6B44CB7F" w14:textId="77777777" w:rsidTr="009C0999">
        <w:tc>
          <w:tcPr>
            <w:tcW w:w="2972" w:type="dxa"/>
          </w:tcPr>
          <w:p w14:paraId="4FE768F1" w14:textId="1024F8BE" w:rsidR="009C0999" w:rsidRDefault="009C0999" w:rsidP="009C0999">
            <w:pPr>
              <w:rPr>
                <w:lang w:val="en-US"/>
              </w:rPr>
            </w:pPr>
            <w:r>
              <w:rPr>
                <w:lang w:val="en-US"/>
              </w:rPr>
              <w:t>What is the p</w:t>
            </w:r>
            <w:r w:rsidR="00F146A0">
              <w:rPr>
                <w:lang w:val="en-US"/>
              </w:rPr>
              <w:t>rofile of your publishing house</w:t>
            </w:r>
          </w:p>
          <w:p w14:paraId="28170433" w14:textId="77777777" w:rsidR="009C0999" w:rsidRPr="003E1F49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1608D0F4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36A059E7" w14:textId="77777777" w:rsidTr="009C0999">
        <w:tc>
          <w:tcPr>
            <w:tcW w:w="2972" w:type="dxa"/>
          </w:tcPr>
          <w:p w14:paraId="58C5483A" w14:textId="1323E9C4" w:rsidR="009C0999" w:rsidRDefault="003772B5" w:rsidP="003772B5">
            <w:pPr>
              <w:rPr>
                <w:lang w:val="en-US"/>
              </w:rPr>
            </w:pPr>
            <w:r w:rsidRPr="009C0999">
              <w:rPr>
                <w:lang w:val="en-US"/>
              </w:rPr>
              <w:t>Have you been to the Frankfurt Book Fair? If yes, when?</w:t>
            </w:r>
          </w:p>
        </w:tc>
        <w:tc>
          <w:tcPr>
            <w:tcW w:w="6090" w:type="dxa"/>
          </w:tcPr>
          <w:p w14:paraId="2370BA1B" w14:textId="77777777" w:rsidR="009C0999" w:rsidRDefault="009C0999">
            <w:pPr>
              <w:rPr>
                <w:lang w:val="en-US"/>
              </w:rPr>
            </w:pPr>
          </w:p>
        </w:tc>
      </w:tr>
      <w:tr w:rsidR="009C0999" w14:paraId="30F895BD" w14:textId="77777777" w:rsidTr="009C0999">
        <w:tc>
          <w:tcPr>
            <w:tcW w:w="2972" w:type="dxa"/>
          </w:tcPr>
          <w:p w14:paraId="63CBCA7C" w14:textId="77777777" w:rsidR="003772B5" w:rsidRDefault="003772B5" w:rsidP="003772B5">
            <w:pPr>
              <w:rPr>
                <w:lang w:val="en-US"/>
              </w:rPr>
            </w:pPr>
            <w:r w:rsidRPr="00AE1C05">
              <w:rPr>
                <w:lang w:val="en-US"/>
              </w:rPr>
              <w:t xml:space="preserve">Please indicate which topic(s) would </w:t>
            </w:r>
            <w:r>
              <w:rPr>
                <w:lang w:val="en-US"/>
              </w:rPr>
              <w:t xml:space="preserve">you </w:t>
            </w:r>
            <w:r w:rsidRPr="00AE1C05">
              <w:rPr>
                <w:lang w:val="en-US"/>
              </w:rPr>
              <w:t>like to discuss during the professional program.</w:t>
            </w:r>
          </w:p>
          <w:p w14:paraId="45A659F3" w14:textId="4C37C8EC" w:rsidR="009C0999" w:rsidRPr="00AE1C05" w:rsidRDefault="009C0999" w:rsidP="009C0999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19D58FC1" w14:textId="77777777" w:rsidR="009C0999" w:rsidRDefault="009C0999">
            <w:pPr>
              <w:rPr>
                <w:lang w:val="en-US"/>
              </w:rPr>
            </w:pPr>
          </w:p>
        </w:tc>
      </w:tr>
      <w:tr w:rsidR="00951313" w14:paraId="1DB4C2AA" w14:textId="77777777" w:rsidTr="009C0999">
        <w:tc>
          <w:tcPr>
            <w:tcW w:w="2972" w:type="dxa"/>
          </w:tcPr>
          <w:p w14:paraId="601751AD" w14:textId="77777777" w:rsidR="00951313" w:rsidRPr="00E02A2A" w:rsidRDefault="00951313" w:rsidP="00951313">
            <w:pPr>
              <w:rPr>
                <w:lang w:val="en-US"/>
              </w:rPr>
            </w:pPr>
            <w:r w:rsidRPr="00E02A2A">
              <w:rPr>
                <w:lang w:val="en-US"/>
              </w:rPr>
              <w:t xml:space="preserve">What </w:t>
            </w:r>
            <w:r>
              <w:rPr>
                <w:lang w:val="en-US"/>
              </w:rPr>
              <w:t>are</w:t>
            </w:r>
            <w:r w:rsidRPr="00E02A2A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your expectations</w:t>
            </w:r>
            <w:r w:rsidRPr="00E02A2A">
              <w:rPr>
                <w:lang w:val="en-US"/>
              </w:rPr>
              <w:t>?</w:t>
            </w:r>
          </w:p>
          <w:p w14:paraId="4BE8E0B7" w14:textId="45C929C1" w:rsidR="00951313" w:rsidRPr="00E02A2A" w:rsidRDefault="00951313" w:rsidP="00951313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4001BCCC" w14:textId="77777777" w:rsidR="00951313" w:rsidRDefault="00951313" w:rsidP="00951313">
            <w:pPr>
              <w:rPr>
                <w:lang w:val="en-US"/>
              </w:rPr>
            </w:pPr>
          </w:p>
        </w:tc>
      </w:tr>
      <w:tr w:rsidR="00951313" w14:paraId="4F020113" w14:textId="77777777" w:rsidTr="009C0999">
        <w:tc>
          <w:tcPr>
            <w:tcW w:w="2972" w:type="dxa"/>
          </w:tcPr>
          <w:p w14:paraId="57F91BCC" w14:textId="75674432" w:rsidR="00951313" w:rsidRDefault="00951313" w:rsidP="00951313">
            <w:pPr>
              <w:rPr>
                <w:lang w:val="en-US"/>
              </w:rPr>
            </w:pPr>
            <w:r w:rsidRPr="00AB3D3D">
              <w:rPr>
                <w:lang w:val="en-US"/>
              </w:rPr>
              <w:t>Please confirm your f</w:t>
            </w:r>
            <w:r>
              <w:rPr>
                <w:lang w:val="en-US"/>
              </w:rPr>
              <w:t>ull-time availability between 16-20</w:t>
            </w:r>
            <w:r w:rsidRPr="00AB3D3D">
              <w:rPr>
                <w:lang w:val="en-US"/>
              </w:rPr>
              <w:t xml:space="preserve"> October</w:t>
            </w:r>
            <w:r>
              <w:rPr>
                <w:lang w:val="en-US"/>
              </w:rPr>
              <w:t>,</w:t>
            </w:r>
            <w:r w:rsidRPr="00AB3D3D">
              <w:rPr>
                <w:lang w:val="en-US"/>
              </w:rPr>
              <w:t xml:space="preserve"> 2023</w:t>
            </w:r>
            <w:r w:rsidRPr="00D64538">
              <w:rPr>
                <w:lang w:val="en-US"/>
              </w:rPr>
              <w:t xml:space="preserve">. </w:t>
            </w:r>
            <w:r w:rsidRPr="007B6303">
              <w:rPr>
                <w:lang w:val="en-US"/>
              </w:rPr>
              <w:t>Yes/No</w:t>
            </w:r>
          </w:p>
          <w:p w14:paraId="012C8B42" w14:textId="2324DB2D" w:rsidR="00951313" w:rsidRPr="009C0999" w:rsidRDefault="00951313" w:rsidP="00951313">
            <w:pPr>
              <w:rPr>
                <w:rFonts w:asciiTheme="minorHAnsi" w:hAnsiTheme="minorHAnsi"/>
                <w:lang w:val="ka-GE"/>
              </w:rPr>
            </w:pPr>
          </w:p>
        </w:tc>
        <w:tc>
          <w:tcPr>
            <w:tcW w:w="6090" w:type="dxa"/>
          </w:tcPr>
          <w:p w14:paraId="24E70D9D" w14:textId="77777777" w:rsidR="00951313" w:rsidRDefault="00951313" w:rsidP="00951313">
            <w:pPr>
              <w:rPr>
                <w:lang w:val="en-US"/>
              </w:rPr>
            </w:pPr>
          </w:p>
        </w:tc>
      </w:tr>
      <w:tr w:rsidR="00951313" w14:paraId="56EDB0C6" w14:textId="77777777" w:rsidTr="009C0999">
        <w:tc>
          <w:tcPr>
            <w:tcW w:w="2972" w:type="dxa"/>
          </w:tcPr>
          <w:p w14:paraId="30DF4F20" w14:textId="6799C607" w:rsidR="00951313" w:rsidRDefault="00951313" w:rsidP="00951313">
            <w:pPr>
              <w:rPr>
                <w:lang w:val="en-US"/>
              </w:rPr>
            </w:pPr>
            <w:r>
              <w:rPr>
                <w:lang w:val="en-US"/>
              </w:rPr>
              <w:t>Special needs (optional)</w:t>
            </w:r>
          </w:p>
          <w:p w14:paraId="475576D8" w14:textId="6EF9CCE3" w:rsidR="00951313" w:rsidRPr="00AB3D3D" w:rsidRDefault="00951313" w:rsidP="00951313">
            <w:pPr>
              <w:rPr>
                <w:lang w:val="en-US"/>
              </w:rPr>
            </w:pPr>
          </w:p>
        </w:tc>
        <w:tc>
          <w:tcPr>
            <w:tcW w:w="6090" w:type="dxa"/>
          </w:tcPr>
          <w:p w14:paraId="34BD22D2" w14:textId="77777777" w:rsidR="00951313" w:rsidRDefault="00951313" w:rsidP="00951313">
            <w:pPr>
              <w:rPr>
                <w:lang w:val="en-US"/>
              </w:rPr>
            </w:pPr>
          </w:p>
        </w:tc>
      </w:tr>
    </w:tbl>
    <w:p w14:paraId="4559F8A6" w14:textId="77777777" w:rsidR="009C0999" w:rsidRDefault="009C0999">
      <w:pPr>
        <w:rPr>
          <w:lang w:val="en-US"/>
        </w:rPr>
      </w:pPr>
    </w:p>
    <w:p w14:paraId="5FF3382C" w14:textId="77777777" w:rsidR="009C0999" w:rsidRDefault="009C0999">
      <w:pPr>
        <w:rPr>
          <w:lang w:val="en-US"/>
        </w:rPr>
      </w:pPr>
    </w:p>
    <w:p w14:paraId="641DFA54" w14:textId="77777777" w:rsidR="00895019" w:rsidRDefault="00895019" w:rsidP="00B6312D">
      <w:pPr>
        <w:rPr>
          <w:lang w:val="en-US"/>
        </w:rPr>
      </w:pPr>
    </w:p>
    <w:p w14:paraId="0C94611D" w14:textId="192E0C9D" w:rsidR="003E1F49" w:rsidRPr="003E1F49" w:rsidRDefault="003E1F49" w:rsidP="00B6312D">
      <w:pPr>
        <w:rPr>
          <w:lang w:val="en-US"/>
        </w:rPr>
      </w:pPr>
    </w:p>
    <w:p w14:paraId="54BCE85E" w14:textId="6E2B41CD" w:rsidR="00265608" w:rsidRPr="007B6303" w:rsidRDefault="00265608">
      <w:pPr>
        <w:rPr>
          <w:lang w:val="en-US"/>
        </w:rPr>
      </w:pPr>
    </w:p>
    <w:p w14:paraId="0C8845A5" w14:textId="48A767D9" w:rsidR="00265608" w:rsidRPr="00C516FB" w:rsidRDefault="00265608">
      <w:pPr>
        <w:rPr>
          <w:u w:val="single"/>
          <w:lang w:val="en-US"/>
        </w:rPr>
      </w:pPr>
    </w:p>
    <w:p w14:paraId="619AF811" w14:textId="112B812A" w:rsidR="00523A2F" w:rsidRPr="007B6303" w:rsidRDefault="00523A2F">
      <w:pPr>
        <w:rPr>
          <w:u w:val="single"/>
          <w:lang w:val="en-US"/>
        </w:rPr>
      </w:pPr>
    </w:p>
    <w:p w14:paraId="7C98E6FF" w14:textId="00B0B934" w:rsidR="00AE1C05" w:rsidRPr="00AE1C05" w:rsidRDefault="00AE1C05" w:rsidP="00AE1C05">
      <w:pPr>
        <w:rPr>
          <w:lang w:val="en-US"/>
        </w:rPr>
      </w:pPr>
    </w:p>
    <w:p w14:paraId="4838B879" w14:textId="4309CC74" w:rsidR="00307596" w:rsidRPr="007B6303" w:rsidRDefault="00307596">
      <w:pPr>
        <w:rPr>
          <w:u w:val="single"/>
          <w:lang w:val="en-US"/>
        </w:rPr>
      </w:pPr>
    </w:p>
    <w:p w14:paraId="131D5E7E" w14:textId="3AEB4713" w:rsidR="00265608" w:rsidRPr="00FA5547" w:rsidRDefault="00122D4B" w:rsidP="00E02A2A">
      <w:pPr>
        <w:jc w:val="both"/>
        <w:rPr>
          <w:lang w:val="en-US"/>
        </w:rPr>
      </w:pPr>
      <w:r>
        <w:rPr>
          <w:lang w:val="en-US"/>
        </w:rPr>
        <w:tab/>
      </w:r>
    </w:p>
    <w:p w14:paraId="6F0F0626" w14:textId="2E6BC615" w:rsidR="006573A7" w:rsidRPr="007B6303" w:rsidRDefault="006573A7">
      <w:pPr>
        <w:rPr>
          <w:u w:val="single"/>
          <w:lang w:val="en-US"/>
        </w:rPr>
      </w:pPr>
    </w:p>
    <w:p w14:paraId="22576550" w14:textId="77777777" w:rsidR="004E5307" w:rsidRPr="004E5307" w:rsidRDefault="004E5307">
      <w:pPr>
        <w:rPr>
          <w:u w:val="single"/>
          <w:lang w:val="en-US"/>
        </w:rPr>
      </w:pPr>
    </w:p>
    <w:p w14:paraId="5A3C6C6B" w14:textId="6F932862" w:rsidR="003E1F49" w:rsidRDefault="003E1F49" w:rsidP="002402C7">
      <w:pPr>
        <w:rPr>
          <w:lang w:val="en-US"/>
        </w:rPr>
      </w:pPr>
    </w:p>
    <w:p w14:paraId="27FEE1AB" w14:textId="77777777" w:rsidR="00AE1C05" w:rsidRDefault="00AE1C05" w:rsidP="002402C7">
      <w:pPr>
        <w:rPr>
          <w:lang w:val="en-US"/>
        </w:rPr>
      </w:pPr>
    </w:p>
    <w:sectPr w:rsidR="00AE1C0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B57B" w14:textId="77777777" w:rsidR="00C5107D" w:rsidRDefault="00C5107D" w:rsidP="00190B78">
      <w:r>
        <w:separator/>
      </w:r>
    </w:p>
  </w:endnote>
  <w:endnote w:type="continuationSeparator" w:id="0">
    <w:p w14:paraId="1A8A2EAA" w14:textId="77777777" w:rsidR="00C5107D" w:rsidRDefault="00C5107D" w:rsidP="0019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98FB" w14:textId="77777777" w:rsidR="00C5107D" w:rsidRDefault="00C5107D" w:rsidP="00190B78">
      <w:r>
        <w:separator/>
      </w:r>
    </w:p>
  </w:footnote>
  <w:footnote w:type="continuationSeparator" w:id="0">
    <w:p w14:paraId="7CF6F5D7" w14:textId="77777777" w:rsidR="00C5107D" w:rsidRDefault="00C5107D" w:rsidP="0019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396D" w14:textId="77777777" w:rsidR="00190B78" w:rsidRDefault="00190B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C2837"/>
    <w:multiLevelType w:val="multilevel"/>
    <w:tmpl w:val="144A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7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08"/>
    <w:rsid w:val="000A0EAC"/>
    <w:rsid w:val="00122D4B"/>
    <w:rsid w:val="0012501E"/>
    <w:rsid w:val="001633D2"/>
    <w:rsid w:val="00190B78"/>
    <w:rsid w:val="001C56C4"/>
    <w:rsid w:val="001C7FE1"/>
    <w:rsid w:val="001D6618"/>
    <w:rsid w:val="00225A28"/>
    <w:rsid w:val="002402C7"/>
    <w:rsid w:val="00253EFB"/>
    <w:rsid w:val="00265608"/>
    <w:rsid w:val="00307596"/>
    <w:rsid w:val="00353471"/>
    <w:rsid w:val="003772B5"/>
    <w:rsid w:val="003E1F49"/>
    <w:rsid w:val="0043070A"/>
    <w:rsid w:val="00477A03"/>
    <w:rsid w:val="004834FA"/>
    <w:rsid w:val="004E5307"/>
    <w:rsid w:val="00523A2F"/>
    <w:rsid w:val="00537422"/>
    <w:rsid w:val="00556589"/>
    <w:rsid w:val="005E5B92"/>
    <w:rsid w:val="005F32B3"/>
    <w:rsid w:val="00603E06"/>
    <w:rsid w:val="006573A7"/>
    <w:rsid w:val="006610B4"/>
    <w:rsid w:val="00704F16"/>
    <w:rsid w:val="0072783F"/>
    <w:rsid w:val="007308F8"/>
    <w:rsid w:val="00743610"/>
    <w:rsid w:val="007542E9"/>
    <w:rsid w:val="007879AC"/>
    <w:rsid w:val="007A0E01"/>
    <w:rsid w:val="007B6303"/>
    <w:rsid w:val="007E5C79"/>
    <w:rsid w:val="00807DC3"/>
    <w:rsid w:val="00827D06"/>
    <w:rsid w:val="008400F8"/>
    <w:rsid w:val="00895019"/>
    <w:rsid w:val="008B2E6F"/>
    <w:rsid w:val="008D35CE"/>
    <w:rsid w:val="00915987"/>
    <w:rsid w:val="00951313"/>
    <w:rsid w:val="00983333"/>
    <w:rsid w:val="009B2DC6"/>
    <w:rsid w:val="009B7358"/>
    <w:rsid w:val="009C0999"/>
    <w:rsid w:val="009E60AE"/>
    <w:rsid w:val="00A2147C"/>
    <w:rsid w:val="00A873DD"/>
    <w:rsid w:val="00A8786B"/>
    <w:rsid w:val="00AB3D3D"/>
    <w:rsid w:val="00AE1C05"/>
    <w:rsid w:val="00B614D2"/>
    <w:rsid w:val="00B6312D"/>
    <w:rsid w:val="00B71EBC"/>
    <w:rsid w:val="00B7666F"/>
    <w:rsid w:val="00B7716D"/>
    <w:rsid w:val="00B81AA7"/>
    <w:rsid w:val="00BE7CD0"/>
    <w:rsid w:val="00C07A11"/>
    <w:rsid w:val="00C15222"/>
    <w:rsid w:val="00C17F43"/>
    <w:rsid w:val="00C5107D"/>
    <w:rsid w:val="00C516FB"/>
    <w:rsid w:val="00C87CC7"/>
    <w:rsid w:val="00CB7A21"/>
    <w:rsid w:val="00D64538"/>
    <w:rsid w:val="00D7755E"/>
    <w:rsid w:val="00DA489C"/>
    <w:rsid w:val="00DD0B7A"/>
    <w:rsid w:val="00DD210D"/>
    <w:rsid w:val="00E02A2A"/>
    <w:rsid w:val="00F146A0"/>
    <w:rsid w:val="00F22BF3"/>
    <w:rsid w:val="00F34A09"/>
    <w:rsid w:val="00F41474"/>
    <w:rsid w:val="00F443AC"/>
    <w:rsid w:val="00FA5547"/>
    <w:rsid w:val="00FB4C32"/>
    <w:rsid w:val="00FD3280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FDCE7"/>
  <w15:chartTrackingRefBased/>
  <w15:docId w15:val="{362C95E4-922F-4D53-8DC6-26403D0B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560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6560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17F4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23A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DA489C"/>
  </w:style>
  <w:style w:type="character" w:styleId="Fett">
    <w:name w:val="Strong"/>
    <w:basedOn w:val="Absatz-Standardschriftart"/>
    <w:uiPriority w:val="22"/>
    <w:qFormat/>
    <w:rsid w:val="00DA489C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64538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9C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9C0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9C09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90B7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0B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unhideWhenUsed/>
    <w:rsid w:val="00190B7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0B7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Goethe-Institut e. V.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Grassl, Philomena</dc:creator>
  <cp:keywords/>
  <dc:description/>
  <cp:lastModifiedBy>Danelia, Maia</cp:lastModifiedBy>
  <cp:revision>3</cp:revision>
  <dcterms:created xsi:type="dcterms:W3CDTF">2023-06-09T06:47:00Z</dcterms:created>
  <dcterms:modified xsi:type="dcterms:W3CDTF">2023-06-09T06:55:00Z</dcterms:modified>
</cp:coreProperties>
</file>