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B5469" w14:textId="77777777" w:rsidR="00531ACB" w:rsidRPr="00037975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531ACB" w:rsidRPr="00037975" w14:paraId="71A75194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1FB40818" w14:textId="77777777" w:rsidR="00E53140" w:rsidRDefault="00E53140" w:rsidP="00E53140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Artists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Residence</w:t>
            </w:r>
            <w:proofErr w:type="spellEnd"/>
            <w:r w:rsidR="00531ACB" w:rsidRPr="0003797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34822BD1" w14:textId="58A73671" w:rsidR="00531ACB" w:rsidRPr="00E53140" w:rsidRDefault="00531ACB" w:rsidP="00E53140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0" w:name="_GoBack"/>
            <w:proofErr w:type="spellStart"/>
            <w:r w:rsidRPr="00037975">
              <w:rPr>
                <w:rFonts w:asciiTheme="minorHAnsi" w:hAnsiTheme="minorHAnsi" w:cstheme="minorHAnsi"/>
                <w:b/>
                <w:bCs/>
                <w:color w:val="000000"/>
              </w:rPr>
              <w:t>Application</w:t>
            </w:r>
            <w:proofErr w:type="spellEnd"/>
            <w:r w:rsidRPr="0003797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Form</w:t>
            </w:r>
            <w:bookmarkEnd w:id="0"/>
          </w:p>
          <w:p w14:paraId="00D7CB85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1ACB" w:rsidRPr="00037975" w14:paraId="61547F11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3AF197AC" w14:textId="77777777" w:rsidR="00531ACB" w:rsidRPr="00037975" w:rsidRDefault="007646F1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 xml:space="preserve">1. </w:t>
            </w:r>
            <w:proofErr w:type="spellStart"/>
            <w:r w:rsidR="00531ACB" w:rsidRPr="00037975">
              <w:rPr>
                <w:rFonts w:asciiTheme="minorHAnsi" w:hAnsiTheme="minorHAnsi" w:cstheme="minorHAnsi"/>
              </w:rPr>
              <w:t>Contact</w:t>
            </w:r>
            <w:proofErr w:type="spellEnd"/>
            <w:r w:rsidR="00531ACB" w:rsidRPr="00037975">
              <w:rPr>
                <w:rFonts w:asciiTheme="minorHAnsi" w:hAnsiTheme="minorHAnsi" w:cstheme="minorHAnsi"/>
              </w:rPr>
              <w:t xml:space="preserve"> Information</w:t>
            </w:r>
          </w:p>
        </w:tc>
      </w:tr>
      <w:tr w:rsidR="00531ACB" w:rsidRPr="00037975" w14:paraId="6B7D265C" w14:textId="77777777" w:rsidTr="00211770">
        <w:tc>
          <w:tcPr>
            <w:tcW w:w="3020" w:type="dxa"/>
          </w:tcPr>
          <w:p w14:paraId="019BAA5D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042" w:type="dxa"/>
          </w:tcPr>
          <w:p w14:paraId="4BE35693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1ACB" w:rsidRPr="00037975" w14:paraId="798E1415" w14:textId="77777777" w:rsidTr="007B6D13">
        <w:tc>
          <w:tcPr>
            <w:tcW w:w="3020" w:type="dxa"/>
          </w:tcPr>
          <w:p w14:paraId="3B357E60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037975">
              <w:rPr>
                <w:rFonts w:asciiTheme="minorHAnsi" w:hAnsiTheme="minorHAnsi" w:cstheme="minorHAnsi"/>
              </w:rPr>
              <w:t>A</w:t>
            </w:r>
            <w:r w:rsidR="000A5E4B" w:rsidRPr="00037975">
              <w:rPr>
                <w:rFonts w:asciiTheme="minorHAnsi" w:hAnsiTheme="minorHAnsi" w:cstheme="minorHAnsi"/>
              </w:rPr>
              <w:t>d</w:t>
            </w:r>
            <w:r w:rsidRPr="00037975">
              <w:rPr>
                <w:rFonts w:asciiTheme="minorHAnsi" w:hAnsiTheme="minorHAnsi" w:cstheme="minorHAnsi"/>
              </w:rPr>
              <w:t>dress</w:t>
            </w:r>
            <w:proofErr w:type="spellEnd"/>
          </w:p>
        </w:tc>
        <w:tc>
          <w:tcPr>
            <w:tcW w:w="6042" w:type="dxa"/>
          </w:tcPr>
          <w:p w14:paraId="0E3DF288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1ACB" w:rsidRPr="00037975" w14:paraId="76B94F44" w14:textId="77777777" w:rsidTr="00AD4EBF">
        <w:tc>
          <w:tcPr>
            <w:tcW w:w="3020" w:type="dxa"/>
          </w:tcPr>
          <w:p w14:paraId="5AA5712C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Mobile Phone</w:t>
            </w:r>
          </w:p>
        </w:tc>
        <w:tc>
          <w:tcPr>
            <w:tcW w:w="6042" w:type="dxa"/>
          </w:tcPr>
          <w:p w14:paraId="17F39574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1ACB" w:rsidRPr="00037975" w14:paraId="03C6AF45" w14:textId="77777777" w:rsidTr="005E311F">
        <w:tc>
          <w:tcPr>
            <w:tcW w:w="3020" w:type="dxa"/>
          </w:tcPr>
          <w:p w14:paraId="3E22D286" w14:textId="77777777" w:rsidR="00531ACB" w:rsidRPr="00037975" w:rsidRDefault="007646F1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42" w:type="dxa"/>
          </w:tcPr>
          <w:p w14:paraId="58F32B08" w14:textId="77777777" w:rsidR="00531ACB" w:rsidRPr="00037975" w:rsidRDefault="00531AC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37975" w:rsidRPr="00037975" w14:paraId="156EECB0" w14:textId="77777777" w:rsidTr="005E311F">
        <w:tc>
          <w:tcPr>
            <w:tcW w:w="3020" w:type="dxa"/>
          </w:tcPr>
          <w:p w14:paraId="704185DE" w14:textId="640FC7B8" w:rsidR="00037975" w:rsidRPr="00037975" w:rsidRDefault="00037975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 xml:space="preserve">Language </w:t>
            </w:r>
            <w:proofErr w:type="spellStart"/>
            <w:r w:rsidRPr="00037975">
              <w:rPr>
                <w:rFonts w:asciiTheme="minorHAnsi" w:hAnsiTheme="minorHAnsi" w:cstheme="minorHAnsi"/>
              </w:rPr>
              <w:t>skills</w:t>
            </w:r>
            <w:proofErr w:type="spellEnd"/>
          </w:p>
        </w:tc>
        <w:tc>
          <w:tcPr>
            <w:tcW w:w="6042" w:type="dxa"/>
          </w:tcPr>
          <w:p w14:paraId="1CB98D50" w14:textId="77777777" w:rsidR="00037975" w:rsidRPr="00037975" w:rsidRDefault="00037975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530B" w:rsidRPr="00037975" w14:paraId="47534B7A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73FCE111" w14:textId="259864E1" w:rsidR="0041530B" w:rsidRPr="00037975" w:rsidRDefault="00B536BD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  <w:lang w:val="ka-GE"/>
              </w:rPr>
              <w:t>2</w:t>
            </w:r>
            <w:r w:rsidR="007646F1" w:rsidRPr="00037975">
              <w:rPr>
                <w:rFonts w:asciiTheme="minorHAnsi" w:hAnsiTheme="minorHAnsi" w:cstheme="minorHAnsi"/>
              </w:rPr>
              <w:t xml:space="preserve">. </w:t>
            </w:r>
            <w:r w:rsidR="0041530B" w:rsidRPr="00037975">
              <w:rPr>
                <w:rFonts w:asciiTheme="minorHAnsi" w:hAnsiTheme="minorHAnsi" w:cstheme="minorHAnsi"/>
              </w:rPr>
              <w:t xml:space="preserve">Description </w:t>
            </w:r>
            <w:proofErr w:type="spellStart"/>
            <w:r w:rsidR="0041530B" w:rsidRPr="00037975">
              <w:rPr>
                <w:rFonts w:asciiTheme="minorHAnsi" w:hAnsiTheme="minorHAnsi" w:cstheme="minorHAnsi"/>
              </w:rPr>
              <w:t>of</w:t>
            </w:r>
            <w:proofErr w:type="spellEnd"/>
            <w:r w:rsidR="0041530B" w:rsidRPr="000379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1530B" w:rsidRPr="00037975">
              <w:rPr>
                <w:rFonts w:asciiTheme="minorHAnsi" w:hAnsiTheme="minorHAnsi" w:cstheme="minorHAnsi"/>
              </w:rPr>
              <w:t>your</w:t>
            </w:r>
            <w:proofErr w:type="spellEnd"/>
            <w:r w:rsidR="0041530B" w:rsidRPr="000379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1530B" w:rsidRPr="00037975">
              <w:rPr>
                <w:rFonts w:asciiTheme="minorHAnsi" w:hAnsiTheme="minorHAnsi" w:cstheme="minorHAnsi"/>
              </w:rPr>
              <w:t>proposed</w:t>
            </w:r>
            <w:proofErr w:type="spellEnd"/>
            <w:r w:rsidR="0041530B" w:rsidRPr="000379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1530B" w:rsidRPr="00037975">
              <w:rPr>
                <w:rFonts w:asciiTheme="minorHAnsi" w:hAnsiTheme="minorHAnsi" w:cstheme="minorHAnsi"/>
              </w:rPr>
              <w:t>proje</w:t>
            </w:r>
            <w:r w:rsidR="00835FBC" w:rsidRPr="00037975">
              <w:rPr>
                <w:rFonts w:asciiTheme="minorHAnsi" w:hAnsiTheme="minorHAnsi" w:cstheme="minorHAnsi"/>
              </w:rPr>
              <w:t>ct</w:t>
            </w:r>
            <w:proofErr w:type="spellEnd"/>
            <w:r w:rsidR="00835FBC" w:rsidRPr="0003797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835FBC" w:rsidRPr="00037975">
              <w:rPr>
                <w:rFonts w:asciiTheme="minorHAnsi" w:hAnsiTheme="minorHAnsi" w:cstheme="minorHAnsi"/>
              </w:rPr>
              <w:t>appr</w:t>
            </w:r>
            <w:proofErr w:type="spellEnd"/>
            <w:r w:rsidR="00835FBC" w:rsidRPr="00037975">
              <w:rPr>
                <w:rFonts w:asciiTheme="minorHAnsi" w:hAnsiTheme="minorHAnsi" w:cstheme="minorHAnsi"/>
              </w:rPr>
              <w:t>. 25</w:t>
            </w:r>
            <w:r w:rsidR="0041530B" w:rsidRPr="00037975">
              <w:rPr>
                <w:rFonts w:asciiTheme="minorHAnsi" w:hAnsiTheme="minorHAnsi" w:cstheme="minorHAnsi"/>
              </w:rPr>
              <w:t>0 Words)</w:t>
            </w:r>
          </w:p>
        </w:tc>
      </w:tr>
      <w:tr w:rsidR="0041530B" w:rsidRPr="00037975" w14:paraId="4647A8B2" w14:textId="77777777" w:rsidTr="00C43ADC">
        <w:tc>
          <w:tcPr>
            <w:tcW w:w="9062" w:type="dxa"/>
            <w:gridSpan w:val="2"/>
            <w:shd w:val="clear" w:color="auto" w:fill="FFFFFF" w:themeFill="background1"/>
          </w:tcPr>
          <w:p w14:paraId="61835C5D" w14:textId="77777777" w:rsidR="0041530B" w:rsidRPr="00037975" w:rsidRDefault="0041530B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77B3BD9" w14:textId="77777777" w:rsidR="00C43ADC" w:rsidRPr="00037975" w:rsidRDefault="00C43ADC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1DB3A211" w14:textId="77777777" w:rsidR="00C43ADC" w:rsidRPr="00037975" w:rsidRDefault="00C43ADC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F5D1C6D" w14:textId="77777777" w:rsidR="00C43ADC" w:rsidRPr="00037975" w:rsidRDefault="00C43ADC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0218488F" w14:textId="77777777" w:rsidR="00C43ADC" w:rsidRPr="00037975" w:rsidRDefault="00C43ADC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78A449F2" w14:textId="77777777" w:rsidR="00C43ADC" w:rsidRPr="00037975" w:rsidRDefault="00C43ADC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  <w:p w14:paraId="51B5CB5E" w14:textId="77777777" w:rsidR="00C43ADC" w:rsidRPr="00037975" w:rsidRDefault="00C43ADC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217B7" w:rsidRPr="00037975" w14:paraId="40F5FBB4" w14:textId="77777777" w:rsidTr="0041530B">
        <w:tc>
          <w:tcPr>
            <w:tcW w:w="9062" w:type="dxa"/>
            <w:gridSpan w:val="2"/>
            <w:shd w:val="clear" w:color="auto" w:fill="FBE4D5" w:themeFill="accent2" w:themeFillTint="33"/>
          </w:tcPr>
          <w:p w14:paraId="461F7C72" w14:textId="0BF7512C" w:rsidR="007217B7" w:rsidRPr="00037975" w:rsidRDefault="007217B7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037975">
              <w:rPr>
                <w:rFonts w:asciiTheme="minorHAnsi" w:hAnsiTheme="minorHAnsi" w:cstheme="minorHAnsi"/>
              </w:rPr>
              <w:t>Submission Checklist</w:t>
            </w:r>
          </w:p>
        </w:tc>
      </w:tr>
      <w:tr w:rsidR="007217B7" w:rsidRPr="00037975" w14:paraId="7DA2CD15" w14:textId="77777777" w:rsidTr="005E311F">
        <w:tc>
          <w:tcPr>
            <w:tcW w:w="3020" w:type="dxa"/>
          </w:tcPr>
          <w:p w14:paraId="37C5FD83" w14:textId="77777777" w:rsidR="007217B7" w:rsidRPr="00037975" w:rsidRDefault="007217B7" w:rsidP="003D113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1. </w:t>
            </w:r>
            <w:proofErr w:type="spellStart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Application</w:t>
            </w:r>
            <w:proofErr w:type="spellEnd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Form</w:t>
            </w:r>
          </w:p>
        </w:tc>
        <w:tc>
          <w:tcPr>
            <w:tcW w:w="6042" w:type="dxa"/>
          </w:tcPr>
          <w:p w14:paraId="419B4B41" w14:textId="77777777" w:rsidR="007217B7" w:rsidRPr="00037975" w:rsidRDefault="007217B7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217B7" w:rsidRPr="00037975" w14:paraId="1741C265" w14:textId="77777777" w:rsidTr="005E311F">
        <w:tc>
          <w:tcPr>
            <w:tcW w:w="3020" w:type="dxa"/>
          </w:tcPr>
          <w:p w14:paraId="69A2A1FA" w14:textId="14C0F5AD" w:rsidR="007217B7" w:rsidRPr="00037975" w:rsidRDefault="007217B7" w:rsidP="003D113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2. </w:t>
            </w:r>
            <w:proofErr w:type="spellStart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Artist´s</w:t>
            </w:r>
            <w:proofErr w:type="spellEnd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Resume</w:t>
            </w:r>
            <w:proofErr w:type="spellEnd"/>
            <w:r w:rsidR="004A49CA"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(CV)</w:t>
            </w:r>
          </w:p>
        </w:tc>
        <w:tc>
          <w:tcPr>
            <w:tcW w:w="6042" w:type="dxa"/>
          </w:tcPr>
          <w:p w14:paraId="1F2CDDB2" w14:textId="77777777" w:rsidR="007217B7" w:rsidRPr="00037975" w:rsidRDefault="007217B7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217B7" w:rsidRPr="00037975" w14:paraId="06BB3DA4" w14:textId="77777777" w:rsidTr="005E311F">
        <w:tc>
          <w:tcPr>
            <w:tcW w:w="3020" w:type="dxa"/>
          </w:tcPr>
          <w:p w14:paraId="50CB502B" w14:textId="2201A8D4" w:rsidR="007217B7" w:rsidRPr="00037975" w:rsidRDefault="007217B7" w:rsidP="00727F0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3. </w:t>
            </w:r>
            <w:r w:rsidR="004A49CA"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Portfolio (</w:t>
            </w:r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Images/</w:t>
            </w:r>
            <w:proofErr w:type="spellStart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video</w:t>
            </w:r>
            <w:proofErr w:type="spellEnd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 </w:t>
            </w:r>
            <w:proofErr w:type="spellStart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of</w:t>
            </w:r>
            <w:proofErr w:type="spellEnd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recent</w:t>
            </w:r>
            <w:proofErr w:type="spellEnd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work</w:t>
            </w:r>
            <w:proofErr w:type="spellEnd"/>
            <w:r w:rsidR="004A49CA" w:rsidRPr="00037975">
              <w:rPr>
                <w:rFonts w:eastAsia="Times New Roman" w:cstheme="minorHAnsi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6042" w:type="dxa"/>
          </w:tcPr>
          <w:p w14:paraId="22CF534C" w14:textId="77777777" w:rsidR="007217B7" w:rsidRPr="00037975" w:rsidRDefault="007217B7" w:rsidP="003D1131">
            <w:pPr>
              <w:pStyle w:val="Standard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386470" w14:textId="77777777" w:rsidR="007217B7" w:rsidRPr="00037975" w:rsidRDefault="007217B7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6720ECF" w14:textId="77777777" w:rsidR="00531ACB" w:rsidRPr="00037975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37975">
        <w:rPr>
          <w:rFonts w:asciiTheme="minorHAnsi" w:hAnsiTheme="minorHAnsi" w:cstheme="minorHAnsi"/>
          <w:b/>
          <w:bCs/>
          <w:color w:val="000000"/>
        </w:rPr>
        <w:t>Submission Information</w:t>
      </w:r>
    </w:p>
    <w:p w14:paraId="60AEC0D0" w14:textId="51CDFE74" w:rsidR="00DE57EB" w:rsidRPr="00037975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37975">
        <w:rPr>
          <w:rFonts w:asciiTheme="minorHAnsi" w:hAnsiTheme="minorHAnsi" w:cstheme="minorHAnsi"/>
          <w:color w:val="000000"/>
        </w:rPr>
        <w:t xml:space="preserve">All </w:t>
      </w:r>
      <w:proofErr w:type="spellStart"/>
      <w:r w:rsidRPr="00037975">
        <w:rPr>
          <w:rFonts w:asciiTheme="minorHAnsi" w:hAnsiTheme="minorHAnsi" w:cstheme="minorHAnsi"/>
          <w:color w:val="000000"/>
        </w:rPr>
        <w:t>submissions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must </w:t>
      </w:r>
      <w:proofErr w:type="spellStart"/>
      <w:r w:rsidRPr="00037975">
        <w:rPr>
          <w:rFonts w:asciiTheme="minorHAnsi" w:hAnsiTheme="minorHAnsi" w:cstheme="minorHAnsi"/>
          <w:color w:val="000000"/>
        </w:rPr>
        <w:t>be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made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electronically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and</w:t>
      </w:r>
      <w:proofErr w:type="spellEnd"/>
      <w:r w:rsidR="005D1261"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D1261" w:rsidRPr="00037975">
        <w:rPr>
          <w:rFonts w:asciiTheme="minorHAnsi" w:hAnsiTheme="minorHAnsi" w:cstheme="minorHAnsi"/>
          <w:color w:val="000000"/>
        </w:rPr>
        <w:t>sent</w:t>
      </w:r>
      <w:proofErr w:type="spellEnd"/>
      <w:r w:rsidR="005D1261"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D1261" w:rsidRPr="00037975">
        <w:rPr>
          <w:rFonts w:asciiTheme="minorHAnsi" w:hAnsiTheme="minorHAnsi" w:cstheme="minorHAnsi"/>
          <w:color w:val="000000"/>
        </w:rPr>
        <w:t>to</w:t>
      </w:r>
      <w:proofErr w:type="spellEnd"/>
      <w:r w:rsidR="005D1261"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D1261" w:rsidRPr="00037975">
        <w:rPr>
          <w:rFonts w:asciiTheme="minorHAnsi" w:hAnsiTheme="minorHAnsi" w:cstheme="minorHAnsi"/>
          <w:color w:val="000000"/>
        </w:rPr>
        <w:t>the</w:t>
      </w:r>
      <w:proofErr w:type="spellEnd"/>
      <w:r w:rsidR="005D1261"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D1261" w:rsidRPr="00037975">
        <w:rPr>
          <w:rFonts w:asciiTheme="minorHAnsi" w:hAnsiTheme="minorHAnsi" w:cstheme="minorHAnsi"/>
          <w:color w:val="000000"/>
        </w:rPr>
        <w:t>following</w:t>
      </w:r>
      <w:proofErr w:type="spellEnd"/>
      <w:r w:rsidR="005D1261" w:rsidRPr="00037975">
        <w:rPr>
          <w:rFonts w:asciiTheme="minorHAnsi" w:hAnsiTheme="minorHAnsi" w:cstheme="minorHAnsi"/>
          <w:color w:val="000000"/>
        </w:rPr>
        <w:t xml:space="preserve"> email </w:t>
      </w:r>
      <w:hyperlink r:id="rId5" w:history="1">
        <w:r w:rsidR="003D1131" w:rsidRPr="00037975">
          <w:rPr>
            <w:rStyle w:val="Hyperlink"/>
            <w:rFonts w:asciiTheme="minorHAnsi" w:hAnsiTheme="minorHAnsi" w:cstheme="minorHAnsi"/>
            <w:shd w:val="clear" w:color="auto" w:fill="FFFFFF"/>
            <w:lang w:val="en-US"/>
          </w:rPr>
          <w:t>maia.danelia@goethe.de</w:t>
        </w:r>
      </w:hyperlink>
      <w:r w:rsidR="003D1131" w:rsidRPr="000379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636B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until</w:t>
      </w:r>
      <w:r w:rsidR="00ED7F33" w:rsidRPr="00037975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="00636B75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>November 15</w:t>
      </w:r>
      <w:r w:rsidR="00ED7F33" w:rsidRPr="00037975">
        <w:rPr>
          <w:rFonts w:asciiTheme="minorHAnsi" w:hAnsiTheme="minorHAnsi" w:cstheme="minorHAnsi"/>
          <w:b/>
          <w:color w:val="000000"/>
          <w:shd w:val="clear" w:color="auto" w:fill="FFFFFF"/>
          <w:lang w:val="en-US"/>
        </w:rPr>
        <w:t xml:space="preserve">, 2021 </w:t>
      </w:r>
      <w:proofErr w:type="spellStart"/>
      <w:r w:rsidRPr="00037975">
        <w:rPr>
          <w:rFonts w:asciiTheme="minorHAnsi" w:hAnsiTheme="minorHAnsi" w:cstheme="minorHAnsi"/>
          <w:color w:val="000000"/>
        </w:rPr>
        <w:t>accompanied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by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this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r w:rsidR="004A49CA" w:rsidRPr="00037975">
        <w:rPr>
          <w:rFonts w:asciiTheme="minorHAnsi" w:hAnsiTheme="minorHAnsi" w:cstheme="minorHAnsi"/>
          <w:color w:val="000000"/>
        </w:rPr>
        <w:t>Form</w:t>
      </w:r>
      <w:r w:rsidRPr="00037975">
        <w:rPr>
          <w:rFonts w:asciiTheme="minorHAnsi" w:hAnsiTheme="minorHAnsi" w:cstheme="minorHAnsi"/>
          <w:color w:val="000000"/>
        </w:rPr>
        <w:t xml:space="preserve">.  </w:t>
      </w:r>
    </w:p>
    <w:p w14:paraId="30DB05EF" w14:textId="77777777" w:rsidR="00835FBC" w:rsidRDefault="00531ACB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037975">
        <w:rPr>
          <w:rFonts w:asciiTheme="minorHAnsi" w:hAnsiTheme="minorHAnsi" w:cstheme="minorHAnsi"/>
          <w:color w:val="000000"/>
        </w:rPr>
        <w:t>Please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don't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hesitate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to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email </w:t>
      </w:r>
      <w:proofErr w:type="spellStart"/>
      <w:r w:rsidRPr="00037975">
        <w:rPr>
          <w:rFonts w:asciiTheme="minorHAnsi" w:hAnsiTheme="minorHAnsi" w:cstheme="minorHAnsi"/>
          <w:color w:val="000000"/>
        </w:rPr>
        <w:t>us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if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you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have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any</w:t>
      </w:r>
      <w:proofErr w:type="spellEnd"/>
      <w:r w:rsidRPr="0003797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037975">
        <w:rPr>
          <w:rFonts w:asciiTheme="minorHAnsi" w:hAnsiTheme="minorHAnsi" w:cstheme="minorHAnsi"/>
          <w:color w:val="000000"/>
        </w:rPr>
        <w:t>questions</w:t>
      </w:r>
      <w:proofErr w:type="spellEnd"/>
      <w:r w:rsidRPr="00037975">
        <w:rPr>
          <w:rFonts w:asciiTheme="minorHAnsi" w:hAnsiTheme="minorHAnsi" w:cstheme="minorHAnsi"/>
          <w:color w:val="000000"/>
        </w:rPr>
        <w:t>.</w:t>
      </w:r>
    </w:p>
    <w:p w14:paraId="4C9D1699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178B77C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4F23E9F6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FD35B02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A5730FE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DFF753C" w14:textId="77777777" w:rsidR="002E0F50" w:rsidRDefault="002E0F50" w:rsidP="003D113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sectPr w:rsidR="002E0F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3383"/>
    <w:multiLevelType w:val="multilevel"/>
    <w:tmpl w:val="C76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4316A"/>
    <w:multiLevelType w:val="multilevel"/>
    <w:tmpl w:val="B41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4E5F"/>
    <w:multiLevelType w:val="hybridMultilevel"/>
    <w:tmpl w:val="3E26A36C"/>
    <w:lvl w:ilvl="0" w:tplc="EED63A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61792"/>
    <w:multiLevelType w:val="multilevel"/>
    <w:tmpl w:val="EF4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27FF9"/>
    <w:multiLevelType w:val="multilevel"/>
    <w:tmpl w:val="A58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002CA"/>
    <w:multiLevelType w:val="hybridMultilevel"/>
    <w:tmpl w:val="17BE417A"/>
    <w:lvl w:ilvl="0" w:tplc="D33083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6C"/>
    <w:rsid w:val="0001220B"/>
    <w:rsid w:val="00037975"/>
    <w:rsid w:val="000445AF"/>
    <w:rsid w:val="0005383F"/>
    <w:rsid w:val="00054D65"/>
    <w:rsid w:val="00063AFF"/>
    <w:rsid w:val="00073286"/>
    <w:rsid w:val="000816E6"/>
    <w:rsid w:val="00091456"/>
    <w:rsid w:val="000977F1"/>
    <w:rsid w:val="000A5E4B"/>
    <w:rsid w:val="000D77C3"/>
    <w:rsid w:val="000E332A"/>
    <w:rsid w:val="0010265E"/>
    <w:rsid w:val="00112076"/>
    <w:rsid w:val="00114EB8"/>
    <w:rsid w:val="001330A3"/>
    <w:rsid w:val="0015018B"/>
    <w:rsid w:val="00161ED0"/>
    <w:rsid w:val="00183803"/>
    <w:rsid w:val="001F6A2D"/>
    <w:rsid w:val="0021214F"/>
    <w:rsid w:val="0021379F"/>
    <w:rsid w:val="002203B4"/>
    <w:rsid w:val="00231894"/>
    <w:rsid w:val="0023476E"/>
    <w:rsid w:val="002559A9"/>
    <w:rsid w:val="00271049"/>
    <w:rsid w:val="00273FA9"/>
    <w:rsid w:val="002A62C5"/>
    <w:rsid w:val="002B1C6B"/>
    <w:rsid w:val="002B441A"/>
    <w:rsid w:val="002B50E6"/>
    <w:rsid w:val="002E0F50"/>
    <w:rsid w:val="00360F9E"/>
    <w:rsid w:val="00365303"/>
    <w:rsid w:val="003B5575"/>
    <w:rsid w:val="003C0535"/>
    <w:rsid w:val="003D1131"/>
    <w:rsid w:val="003E78DE"/>
    <w:rsid w:val="003F22ED"/>
    <w:rsid w:val="0041530B"/>
    <w:rsid w:val="004536D7"/>
    <w:rsid w:val="00454EAA"/>
    <w:rsid w:val="00461A7A"/>
    <w:rsid w:val="00470D9A"/>
    <w:rsid w:val="004767B3"/>
    <w:rsid w:val="004A49CA"/>
    <w:rsid w:val="004B136E"/>
    <w:rsid w:val="004B69A5"/>
    <w:rsid w:val="004E6EE6"/>
    <w:rsid w:val="004F7425"/>
    <w:rsid w:val="005309FD"/>
    <w:rsid w:val="00531ACB"/>
    <w:rsid w:val="0054074B"/>
    <w:rsid w:val="00595DBD"/>
    <w:rsid w:val="005A1DD1"/>
    <w:rsid w:val="005D0EA2"/>
    <w:rsid w:val="005D1261"/>
    <w:rsid w:val="005D2449"/>
    <w:rsid w:val="0061659F"/>
    <w:rsid w:val="00617AAD"/>
    <w:rsid w:val="00622EAB"/>
    <w:rsid w:val="00636B75"/>
    <w:rsid w:val="00641626"/>
    <w:rsid w:val="0064625F"/>
    <w:rsid w:val="006533B7"/>
    <w:rsid w:val="006C546C"/>
    <w:rsid w:val="007217B7"/>
    <w:rsid w:val="00727F0A"/>
    <w:rsid w:val="00730625"/>
    <w:rsid w:val="00740B9D"/>
    <w:rsid w:val="00752CA0"/>
    <w:rsid w:val="007646F1"/>
    <w:rsid w:val="007A52EC"/>
    <w:rsid w:val="007A7E95"/>
    <w:rsid w:val="007C4CFD"/>
    <w:rsid w:val="007C53EC"/>
    <w:rsid w:val="007D5B48"/>
    <w:rsid w:val="007E7DB2"/>
    <w:rsid w:val="00822E39"/>
    <w:rsid w:val="00827C28"/>
    <w:rsid w:val="008306BC"/>
    <w:rsid w:val="00835FBC"/>
    <w:rsid w:val="008514C5"/>
    <w:rsid w:val="008B6826"/>
    <w:rsid w:val="008E11D5"/>
    <w:rsid w:val="008F2350"/>
    <w:rsid w:val="00902C88"/>
    <w:rsid w:val="00913BCF"/>
    <w:rsid w:val="00930A96"/>
    <w:rsid w:val="009447B7"/>
    <w:rsid w:val="00946A21"/>
    <w:rsid w:val="009A0D4A"/>
    <w:rsid w:val="009A53E6"/>
    <w:rsid w:val="009C418B"/>
    <w:rsid w:val="009F2A47"/>
    <w:rsid w:val="009F36AE"/>
    <w:rsid w:val="00A062F6"/>
    <w:rsid w:val="00A206E3"/>
    <w:rsid w:val="00A348D2"/>
    <w:rsid w:val="00A479DB"/>
    <w:rsid w:val="00A50622"/>
    <w:rsid w:val="00A57EE6"/>
    <w:rsid w:val="00A6348B"/>
    <w:rsid w:val="00A646FC"/>
    <w:rsid w:val="00A94C17"/>
    <w:rsid w:val="00AB3E60"/>
    <w:rsid w:val="00AC52F2"/>
    <w:rsid w:val="00AD2F83"/>
    <w:rsid w:val="00AF70E0"/>
    <w:rsid w:val="00B41490"/>
    <w:rsid w:val="00B4551B"/>
    <w:rsid w:val="00B536BD"/>
    <w:rsid w:val="00B5392B"/>
    <w:rsid w:val="00B60B57"/>
    <w:rsid w:val="00B815EE"/>
    <w:rsid w:val="00BD2B15"/>
    <w:rsid w:val="00BD4716"/>
    <w:rsid w:val="00C03E5A"/>
    <w:rsid w:val="00C43ADC"/>
    <w:rsid w:val="00C5257A"/>
    <w:rsid w:val="00C61EEF"/>
    <w:rsid w:val="00C8756C"/>
    <w:rsid w:val="00C91548"/>
    <w:rsid w:val="00CA2648"/>
    <w:rsid w:val="00CB4DC8"/>
    <w:rsid w:val="00CC235B"/>
    <w:rsid w:val="00D034F4"/>
    <w:rsid w:val="00D04663"/>
    <w:rsid w:val="00D120A1"/>
    <w:rsid w:val="00D26187"/>
    <w:rsid w:val="00D62FD5"/>
    <w:rsid w:val="00D97497"/>
    <w:rsid w:val="00DA2041"/>
    <w:rsid w:val="00DE57EB"/>
    <w:rsid w:val="00E2565E"/>
    <w:rsid w:val="00E3379A"/>
    <w:rsid w:val="00E412AD"/>
    <w:rsid w:val="00E53140"/>
    <w:rsid w:val="00E62BFF"/>
    <w:rsid w:val="00E66F38"/>
    <w:rsid w:val="00ED2177"/>
    <w:rsid w:val="00ED5419"/>
    <w:rsid w:val="00ED7F33"/>
    <w:rsid w:val="00EE7B10"/>
    <w:rsid w:val="00F00173"/>
    <w:rsid w:val="00F1431E"/>
    <w:rsid w:val="00F2123B"/>
    <w:rsid w:val="00F255C3"/>
    <w:rsid w:val="00F37690"/>
    <w:rsid w:val="00F42C07"/>
    <w:rsid w:val="00F82CA6"/>
    <w:rsid w:val="00F82FE0"/>
    <w:rsid w:val="00F94A5A"/>
    <w:rsid w:val="00F97CE1"/>
    <w:rsid w:val="00FC44EF"/>
    <w:rsid w:val="00FD1186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FD79"/>
  <w15:chartTrackingRefBased/>
  <w15:docId w15:val="{E6FB5BD6-E5ED-45B5-B25B-D2B688E2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27C2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01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0122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22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220B"/>
    <w:rPr>
      <w:rFonts w:ascii="Times New Roman" w:eastAsia="SimSun" w:hAnsi="Times New Roman" w:cs="Mangal"/>
      <w:kern w:val="1"/>
      <w:sz w:val="20"/>
      <w:szCs w:val="18"/>
      <w:lang w:val="de-AT"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220B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8306BC"/>
    <w:rPr>
      <w:b/>
      <w:bCs/>
    </w:rPr>
  </w:style>
  <w:style w:type="paragraph" w:styleId="Listenabsatz">
    <w:name w:val="List Paragraph"/>
    <w:basedOn w:val="Standard"/>
    <w:uiPriority w:val="34"/>
    <w:qFormat/>
    <w:rsid w:val="009447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5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a.danelia@goeth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Danelia, Maia</dc:creator>
  <cp:keywords/>
  <dc:description/>
  <cp:lastModifiedBy>Bolkvadze, Zurab</cp:lastModifiedBy>
  <cp:revision>2</cp:revision>
  <cp:lastPrinted>2021-11-05T10:18:00Z</cp:lastPrinted>
  <dcterms:created xsi:type="dcterms:W3CDTF">2021-11-05T10:27:00Z</dcterms:created>
  <dcterms:modified xsi:type="dcterms:W3CDTF">2021-11-05T10:27:00Z</dcterms:modified>
</cp:coreProperties>
</file>