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-5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7508"/>
        <w:gridCol w:w="283"/>
        <w:gridCol w:w="7507"/>
      </w:tblGrid>
      <w:tr w:rsidR="008C1750" w14:paraId="09D9B8AA" w14:textId="77777777">
        <w:trPr>
          <w:trHeight w:val="1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B89D" w14:textId="004EF84A" w:rsidR="008C1750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Goethe FF Clan" w:hAnsi="Goethe FF Clan"/>
                <w:b/>
                <w:bCs/>
                <w:kern w:val="0"/>
                <w:sz w:val="24"/>
                <w:szCs w:val="24"/>
              </w:rPr>
              <w:t>JULIANA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sz w:val="20"/>
                <w:szCs w:val="20"/>
              </w:rPr>
              <w:t>(links)</w:t>
            </w:r>
          </w:p>
          <w:p w14:paraId="09D9B89E" w14:textId="77777777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14:paraId="09D9B89F" w14:textId="0E9FB27A" w:rsidR="008C1750" w:rsidRDefault="004F23FD">
            <w:pPr>
              <w:tabs>
                <w:tab w:val="left" w:pos="3407"/>
                <w:tab w:val="left" w:pos="4530"/>
                <w:tab w:val="left" w:pos="5654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13" behindDoc="0" locked="0" layoutInCell="0" allowOverlap="1" wp14:anchorId="09D9B8E5" wp14:editId="1F2772A6">
                      <wp:simplePos x="0" y="0"/>
                      <wp:positionH relativeFrom="character">
                        <wp:posOffset>2811145</wp:posOffset>
                      </wp:positionH>
                      <wp:positionV relativeFrom="paragraph">
                        <wp:posOffset>8890</wp:posOffset>
                      </wp:positionV>
                      <wp:extent cx="575945" cy="198120"/>
                      <wp:effectExtent l="9525" t="8890" r="8255" b="8890"/>
                      <wp:wrapNone/>
                      <wp:docPr id="2" name="Text Fram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5945" cy="19812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5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8 × B1+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D9B8E5" id="Text Frame 2" o:spid="_x0000_s1026" style="position:absolute;margin-left:221.35pt;margin-top:.7pt;width:45.35pt;height:15.6pt;z-index:13;visibility:visible;mso-wrap-style:square;mso-wrap-distance-left:.7pt;mso-wrap-distance-top:.7pt;mso-wrap-distance-right:.7pt;mso-wrap-distance-bottom:.7pt;mso-position-horizontal:absolute;mso-position-horizontal-relative:char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" o:allowincell="f" filled="f" strokecolor="#ea7500" strokeweight=".49mm">
                      <v:textbox inset=".25mm,.25mm,.25mm,.25mm">
                        <w:txbxContent>
                          <w:p w14:paraId="09D9B905" w14:textId="77777777" w:rsidR="008C1750" w:rsidRDefault="00000000">
                            <w:pPr>
                              <w:pStyle w:val="FrameContents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 × B1+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Beurteilung Benchmarking (global): </w:t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 w:rsidR="00000000"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11" behindDoc="0" locked="0" layoutInCell="0" allowOverlap="1" wp14:anchorId="09D9B8E3" wp14:editId="09D9B8E4">
                      <wp:simplePos x="0" y="0"/>
                      <wp:positionH relativeFrom="character">
                        <wp:posOffset>0</wp:posOffset>
                      </wp:positionH>
                      <wp:positionV relativeFrom="paragraph">
                        <wp:align>center</wp:align>
                      </wp:positionV>
                      <wp:extent cx="575945" cy="198120"/>
                      <wp:effectExtent l="9525" t="8890" r="8255" b="8890"/>
                      <wp:wrapNone/>
                      <wp:docPr id="1" name="Text Fram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000" cy="19800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4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27 × B1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ect id="shape_0" stroked="t" o:allowincell="f" style="position:absolute;margin-left:0pt;margin-top:-1.45pt;width:45.3pt;height:15.55pt;mso-wrap-style:square;v-text-anchor:middle;mso-position-horizontal-relative:char;mso-position-vertical:center">
                      <v:fill o:detectmouseclick="t" on="false"/>
                      <v:stroke color="#ea7500" weight="17640" joinstyle="miter" endcap="flat"/>
                      <v:textbo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27 </w:t>
                            </w:r>
                            <w:r>
                              <w:rPr>
                                <w:rFonts w:eastAsia="Aptos"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×</w:t>
                            </w: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B1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</w:p>
          <w:p w14:paraId="09D9B8A0" w14:textId="77777777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14:paraId="09D9B8A1" w14:textId="77777777" w:rsidR="008C1750" w:rsidRDefault="00000000">
            <w:pPr>
              <w:tabs>
                <w:tab w:val="left" w:pos="3974"/>
                <w:tab w:val="left" w:pos="5098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09D9B8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spid="_x0000_i1025" type="#_x0000_t75" style="width:14.4pt;height:14.4pt"/>
              </w:pic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7" behindDoc="0" locked="0" layoutInCell="0" allowOverlap="1" wp14:anchorId="09D9B8E8" wp14:editId="09D9B8E9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align>center</wp:align>
                      </wp:positionV>
                      <wp:extent cx="396240" cy="198120"/>
                      <wp:effectExtent l="8890" t="8890" r="8890" b="8890"/>
                      <wp:wrapNone/>
                      <wp:docPr id="3" name="Text Fram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360" cy="19800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6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B1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ect id="shape_0" stroked="t" o:allowincell="f" style="position:absolute;margin-left:0pt;margin-top:-1.45pt;width:31.15pt;height:15.55pt;mso-wrap-style:square;v-text-anchor:middle;mso-position-horizontal-relative:char;mso-position-vertical:center">
                      <v:fill o:detectmouseclick="t" on="false"/>
                      <v:stroke color="#ea7500" weight="17640" joinstyle="miter" endcap="flat"/>
                      <v:textbo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B1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  <w:t xml:space="preserve"> </w:t>
            </w:r>
            <w:r>
              <w:pict w14:anchorId="09D9B8EA">
                <v:shape id="control_shape_1" o:spid="_x0000_i1026" type="#_x0000_t75" style="width:14.4pt;height:14.4pt"/>
              </w:pic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9" behindDoc="0" locked="0" layoutInCell="0" allowOverlap="1" wp14:anchorId="09D9B8EB" wp14:editId="09D9B8EC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align>center</wp:align>
                      </wp:positionV>
                      <wp:extent cx="396240" cy="198120"/>
                      <wp:effectExtent l="8890" t="8890" r="8890" b="8890"/>
                      <wp:wrapNone/>
                      <wp:docPr id="4" name="Text Fram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360" cy="19800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7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B1+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ect id="shape_0" stroked="t" o:allowincell="f" style="position:absolute;margin-left:0pt;margin-top:-1.45pt;width:31.15pt;height:15.55pt;mso-wrap-style:square;v-text-anchor:middle;mso-position-horizontal-relative:char;mso-position-vertical:center">
                      <v:fill o:detectmouseclick="t" on="false"/>
                      <v:stroke color="#ea7500" weight="17640" joinstyle="miter" endcap="flat"/>
                      <v:textbo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B1+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 w14:paraId="09D9B8A2" w14:textId="77777777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09D9B8A3" w14:textId="77777777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B8A4" w14:textId="5E49C499" w:rsidR="008C1750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Goethe FF Clan" w:hAnsi="Goethe FF Clan"/>
                <w:b/>
                <w:bCs/>
                <w:sz w:val="24"/>
                <w:szCs w:val="24"/>
              </w:rPr>
              <w:t>ADRIANA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sz w:val="20"/>
                <w:szCs w:val="20"/>
              </w:rPr>
              <w:t>(rechts)</w:t>
            </w:r>
          </w:p>
          <w:p w14:paraId="09D9B8A5" w14:textId="29F11592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14:paraId="09D9B8A6" w14:textId="5D99BB56" w:rsidR="008C1750" w:rsidRDefault="004F23FD">
            <w:pPr>
              <w:tabs>
                <w:tab w:val="left" w:pos="3407"/>
                <w:tab w:val="left" w:pos="4530"/>
                <w:tab w:val="left" w:pos="5654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17" behindDoc="0" locked="0" layoutInCell="0" allowOverlap="1" wp14:anchorId="09D9B8EF" wp14:editId="6BF50C3D">
                      <wp:simplePos x="0" y="0"/>
                      <wp:positionH relativeFrom="character">
                        <wp:posOffset>2837536</wp:posOffset>
                      </wp:positionH>
                      <wp:positionV relativeFrom="paragraph">
                        <wp:posOffset>11861</wp:posOffset>
                      </wp:positionV>
                      <wp:extent cx="575945" cy="198120"/>
                      <wp:effectExtent l="0" t="0" r="14605" b="11430"/>
                      <wp:wrapNone/>
                      <wp:docPr id="6" name="Text Fram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5945" cy="19812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9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22 × B1+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D9B8EF" id="Text Frame 6" o:spid="_x0000_s1030" style="position:absolute;margin-left:223.45pt;margin-top:.95pt;width:45.35pt;height:15.6pt;z-index:17;visibility:visible;mso-wrap-style:square;mso-wrap-distance-left:.7pt;mso-wrap-distance-top:.7pt;mso-wrap-distance-right:.7pt;mso-wrap-distance-bottom:.7pt;mso-position-horizontal:absolute;mso-position-horizontal-relative:char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" o:allowincell="f" filled="f" strokecolor="#ea7500" strokeweight=".49mm">
                      <v:textbox inset=".25mm,.25mm,.25mm,.25mm">
                        <w:txbxContent>
                          <w:p w14:paraId="09D9B909" w14:textId="77777777" w:rsidR="008C1750" w:rsidRDefault="00000000">
                            <w:pPr>
                              <w:pStyle w:val="FrameContents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22 × B1+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Beurteilung Benchmarking (global): </w:t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 w:rsidR="00000000"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15" behindDoc="0" locked="0" layoutInCell="0" allowOverlap="1" wp14:anchorId="09D9B8ED" wp14:editId="09D9B8EE">
                      <wp:simplePos x="0" y="0"/>
                      <wp:positionH relativeFrom="character">
                        <wp:posOffset>0</wp:posOffset>
                      </wp:positionH>
                      <wp:positionV relativeFrom="paragraph">
                        <wp:align>center</wp:align>
                      </wp:positionV>
                      <wp:extent cx="575945" cy="198120"/>
                      <wp:effectExtent l="9525" t="8890" r="8255" b="8890"/>
                      <wp:wrapNone/>
                      <wp:docPr id="5" name="Text Fram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000" cy="19800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8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 × B1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ect id="shape_0" stroked="t" o:allowincell="f" style="position:absolute;margin-left:0pt;margin-top:-1.45pt;width:45.3pt;height:15.55pt;mso-wrap-style:square;v-text-anchor:middle;mso-position-horizontal-relative:char;mso-position-vertical:center">
                      <v:fill o:detectmouseclick="t" on="false"/>
                      <v:stroke color="#ea7500" weight="17640" joinstyle="miter" endcap="flat"/>
                      <v:textbo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10 </w:t>
                            </w:r>
                            <w:r>
                              <w:rPr>
                                <w:rFonts w:eastAsia="Aptos"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×</w:t>
                            </w: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B1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 w:rsidR="00000000"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19" behindDoc="0" locked="0" layoutInCell="0" allowOverlap="1" wp14:anchorId="09D9B8F1" wp14:editId="09D9B8F2">
                      <wp:simplePos x="0" y="0"/>
                      <wp:positionH relativeFrom="character">
                        <wp:posOffset>0</wp:posOffset>
                      </wp:positionH>
                      <wp:positionV relativeFrom="paragraph">
                        <wp:align>top</wp:align>
                      </wp:positionV>
                      <wp:extent cx="575945" cy="198120"/>
                      <wp:effectExtent l="9525" t="8890" r="8255" b="8890"/>
                      <wp:wrapNone/>
                      <wp:docPr id="7" name="Text Fram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000" cy="19800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A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3 × B2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ect id="shape_0" stroked="t" o:allowincell="f" style="position:absolute;margin-left:0pt;margin-top:0.7pt;width:45.3pt;height:15.55pt;mso-wrap-style:square;v-text-anchor:middle;mso-position-horizontal-relative:char;mso-position-vertical:top">
                      <v:fill o:detectmouseclick="t" on="false"/>
                      <v:stroke color="#ea7500" weight="17640" joinstyle="miter" endcap="flat"/>
                      <v:textbo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3 </w:t>
                            </w:r>
                            <w:r>
                              <w:rPr>
                                <w:rFonts w:eastAsia="Aptos"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×</w:t>
                            </w: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B2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 w:rsidR="00000000"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</w:p>
          <w:p w14:paraId="09D9B8A7" w14:textId="28DD8BA9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14:paraId="09D9B8A8" w14:textId="77777777" w:rsidR="008C1750" w:rsidRDefault="00000000">
            <w:pPr>
              <w:tabs>
                <w:tab w:val="left" w:pos="3974"/>
                <w:tab w:val="left" w:pos="5098"/>
                <w:tab w:val="left" w:pos="6246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09D9B8F3">
                <v:shape id="control_shape_2" o:spid="_x0000_i1060" type="#_x0000_t75" style="width:14.4pt;height:14.4pt"/>
              </w:pic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21" behindDoc="0" locked="0" layoutInCell="0" allowOverlap="1" wp14:anchorId="09D9B8F4" wp14:editId="09D9B8F5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align>center</wp:align>
                      </wp:positionV>
                      <wp:extent cx="396240" cy="198120"/>
                      <wp:effectExtent l="8890" t="8890" r="8890" b="8890"/>
                      <wp:wrapNone/>
                      <wp:docPr id="8" name="Text Fram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360" cy="19800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B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B1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ect id="shape_0" stroked="t" o:allowincell="f" style="position:absolute;margin-left:0pt;margin-top:-1.45pt;width:31.15pt;height:15.55pt;mso-wrap-style:square;v-text-anchor:middle;mso-position-horizontal-relative:char;mso-position-vertical:center">
                      <v:fill o:detectmouseclick="t" on="false"/>
                      <v:stroke color="#ea7500" weight="17640" joinstyle="miter" endcap="flat"/>
                      <v:textbo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B1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  <w:t xml:space="preserve"> </w:t>
            </w:r>
            <w:r>
              <w:pict w14:anchorId="09D9B8F6">
                <v:shape id="control_shape_3" o:spid="_x0000_i1061" type="#_x0000_t75" style="width:14.4pt;height:14.4pt"/>
              </w:pic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23" behindDoc="0" locked="0" layoutInCell="0" allowOverlap="1" wp14:anchorId="09D9B8F7" wp14:editId="09D9B8F8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align>center</wp:align>
                      </wp:positionV>
                      <wp:extent cx="396240" cy="198120"/>
                      <wp:effectExtent l="8890" t="8890" r="8890" b="8890"/>
                      <wp:wrapNone/>
                      <wp:docPr id="9" name="Text Fram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360" cy="19800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C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B1+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ect id="shape_0" stroked="t" o:allowincell="f" style="position:absolute;margin-left:0pt;margin-top:-1.45pt;width:31.15pt;height:15.55pt;mso-wrap-style:square;v-text-anchor:middle;mso-position-horizontal-relative:char;mso-position-vertical:center">
                      <v:fill o:detectmouseclick="t" on="false"/>
                      <v:stroke color="#ea7500" weight="17640" joinstyle="miter" endcap="flat"/>
                      <v:textbo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B1+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09D9B8F9">
                <v:shape id="control_shape_4" o:spid="_x0000_i1062" type="#_x0000_t75" style="width:14.4pt;height:14.4pt"/>
              </w:pic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25" behindDoc="0" locked="0" layoutInCell="0" allowOverlap="1" wp14:anchorId="09D9B8FA" wp14:editId="09D9B8FB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align>center</wp:align>
                      </wp:positionV>
                      <wp:extent cx="396240" cy="198120"/>
                      <wp:effectExtent l="8890" t="8890" r="8890" b="8890"/>
                      <wp:wrapNone/>
                      <wp:docPr id="10" name="Text Fram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360" cy="198000"/>
                              </a:xfrm>
                              <a:prstGeom prst="rect">
                                <a:avLst/>
                              </a:prstGeom>
                              <a:noFill/>
                              <a:ln w="17640">
                                <a:solidFill>
                                  <a:srgbClr val="EA75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9D9B90D" w14:textId="77777777" w:rsidR="008C1750" w:rsidRDefault="00000000">
                                  <w:pPr>
                                    <w:pStyle w:val="FrameContents"/>
                                    <w:spacing w:after="0" w:line="240" w:lineRule="auto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Goethe FF Clan" w:hAnsi="Goethe FF Cl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B2</w:t>
                                  </w:r>
                                </w:p>
                              </w:txbxContent>
                            </wps:txbx>
                            <wps:bodyPr lIns="9000" tIns="9000" rIns="9000" bIns="900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ect id="shape_0" stroked="t" o:allowincell="f" style="position:absolute;margin-left:0pt;margin-top:-1.45pt;width:31.15pt;height:15.55pt;mso-wrap-style:square;v-text-anchor:middle;mso-position-horizontal-relative:char;mso-position-vertical:center">
                      <v:fill o:detectmouseclick="t" on="false"/>
                      <v:stroke color="#ea7500" weight="17640" joinstyle="miter" endcap="flat"/>
                      <v:textbo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Goethe FF Clan" w:hAnsi="Goethe FF Cl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B2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 w14:paraId="09D9B8A9" w14:textId="77777777" w:rsidR="008C1750" w:rsidRDefault="008C1750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09D9B8AB" w14:textId="5584AACF" w:rsidR="008C1750" w:rsidRPr="007C0056" w:rsidRDefault="008C1750">
      <w:pPr>
        <w:ind w:right="-455"/>
        <w:rPr>
          <w:rFonts w:ascii="Goethe FF Clan" w:hAnsi="Goethe FF Clan"/>
          <w:b/>
          <w:bCs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6"/>
        <w:gridCol w:w="6096"/>
        <w:gridCol w:w="283"/>
        <w:gridCol w:w="1417"/>
        <w:gridCol w:w="6096"/>
      </w:tblGrid>
      <w:tr w:rsidR="008C1750" w14:paraId="09D9B8AF" w14:textId="77777777">
        <w:tc>
          <w:tcPr>
            <w:tcW w:w="7513" w:type="dxa"/>
            <w:gridSpan w:val="2"/>
            <w:vAlign w:val="bottom"/>
          </w:tcPr>
          <w:p w14:paraId="09D9B8AC" w14:textId="77777777" w:rsidR="008C1750" w:rsidRDefault="00000000">
            <w:pPr>
              <w:pStyle w:val="TableContents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Belege für das Niveau</w:t>
            </w:r>
          </w:p>
        </w:tc>
        <w:tc>
          <w:tcPr>
            <w:tcW w:w="283" w:type="dxa"/>
            <w:vAlign w:val="bottom"/>
          </w:tcPr>
          <w:p w14:paraId="09D9B8AD" w14:textId="77777777" w:rsidR="008C1750" w:rsidRDefault="008C1750">
            <w:pPr>
              <w:pStyle w:val="TableContents"/>
            </w:pPr>
          </w:p>
        </w:tc>
        <w:tc>
          <w:tcPr>
            <w:tcW w:w="7512" w:type="dxa"/>
            <w:gridSpan w:val="2"/>
            <w:vAlign w:val="bottom"/>
          </w:tcPr>
          <w:p w14:paraId="09D9B8AE" w14:textId="77777777" w:rsidR="008C1750" w:rsidRDefault="00000000">
            <w:pPr>
              <w:pStyle w:val="TableContents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Belege für das Niveau</w:t>
            </w:r>
          </w:p>
        </w:tc>
      </w:tr>
      <w:tr w:rsidR="008C1750" w14:paraId="09D9B8B5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9B8B0" w14:textId="77777777" w:rsidR="008C1750" w:rsidRDefault="00000000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Kriterium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9B8B1" w14:textId="77777777" w:rsidR="008C1750" w:rsidRDefault="00000000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Kommentare</w:t>
            </w:r>
          </w:p>
        </w:tc>
        <w:tc>
          <w:tcPr>
            <w:tcW w:w="282" w:type="dxa"/>
            <w:tcBorders>
              <w:bottom w:val="single" w:sz="4" w:space="0" w:color="83CAEB"/>
            </w:tcBorders>
          </w:tcPr>
          <w:p w14:paraId="09D9B8B2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9B8B3" w14:textId="77777777" w:rsidR="008C1750" w:rsidRDefault="00000000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Kriterium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9B8B4" w14:textId="77777777" w:rsidR="008C1750" w:rsidRDefault="00000000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Kommentare</w:t>
            </w:r>
          </w:p>
        </w:tc>
      </w:tr>
      <w:tr w:rsidR="008C1750" w14:paraId="09D9B8BE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B6" w14:textId="77777777" w:rsidR="008C1750" w:rsidRDefault="0000000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Spektrum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</w:tcBorders>
          </w:tcPr>
          <w:p w14:paraId="09D9B8B7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1A003C9A" w14:textId="77777777" w:rsidR="007C0056" w:rsidRDefault="007C0056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E68C51E" w14:textId="77777777" w:rsidR="007C0056" w:rsidRDefault="007C0056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BA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14:paraId="09D9B8BB" w14:textId="77777777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BC" w14:textId="77777777" w:rsidR="008C1750" w:rsidRDefault="0000000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Spektrum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</w:tcPr>
          <w:p w14:paraId="09D9B8BD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8C1750" w14:paraId="09D9B8C7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BF" w14:textId="77777777" w:rsidR="008C1750" w:rsidRDefault="0000000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Korrektheit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</w:tcBorders>
          </w:tcPr>
          <w:p w14:paraId="09D9B8C0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C1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C2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C3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14:paraId="09D9B8C4" w14:textId="77777777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C5" w14:textId="77777777" w:rsidR="008C1750" w:rsidRDefault="0000000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Korrektheit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</w:tcPr>
          <w:p w14:paraId="09D9B8C6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8C1750" w14:paraId="09D9B8D0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C8" w14:textId="77777777" w:rsidR="008C1750" w:rsidRDefault="0000000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Flüssigkeit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</w:tcBorders>
          </w:tcPr>
          <w:p w14:paraId="09D9B8C9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CA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CB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CC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14:paraId="09D9B8CD" w14:textId="77777777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CE" w14:textId="77777777" w:rsidR="008C1750" w:rsidRDefault="0000000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Flüssigkeit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</w:tcPr>
          <w:p w14:paraId="09D9B8CF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8C1750" w14:paraId="09D9B8D9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D1" w14:textId="77777777" w:rsidR="008C1750" w:rsidRDefault="0000000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Kohärenz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</w:tcBorders>
          </w:tcPr>
          <w:p w14:paraId="09D9B8D2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D3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D4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D5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14:paraId="09D9B8D6" w14:textId="77777777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D7" w14:textId="77777777" w:rsidR="008C1750" w:rsidRDefault="0000000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Kohärenz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</w:tcPr>
          <w:p w14:paraId="09D9B8D8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8C1750" w14:paraId="09D9B8E1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DA" w14:textId="77777777" w:rsidR="008C1750" w:rsidRDefault="0000000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Interaktion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</w:tcBorders>
          </w:tcPr>
          <w:p w14:paraId="09D9B8DB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DC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09D9B8DD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14:paraId="09D9B8DE" w14:textId="77777777" w:rsidR="008C1750" w:rsidRDefault="008C175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D9B8DF" w14:textId="77777777" w:rsidR="008C1750" w:rsidRDefault="00000000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Interaktion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</w:tcPr>
          <w:p w14:paraId="09D9B8E0" w14:textId="77777777" w:rsidR="008C1750" w:rsidRDefault="008C1750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</w:tbl>
    <w:p w14:paraId="09D9B8E2" w14:textId="77777777" w:rsidR="008C1750" w:rsidRDefault="008C1750">
      <w:pPr>
        <w:tabs>
          <w:tab w:val="left" w:pos="7792"/>
        </w:tabs>
        <w:ind w:right="-455"/>
        <w:rPr>
          <w:rFonts w:ascii="Goethe FF Clan" w:hAnsi="Goethe FF Clan"/>
          <w:b/>
          <w:bCs/>
          <w:sz w:val="20"/>
          <w:szCs w:val="20"/>
          <w:lang w:val="pt-BR"/>
        </w:rPr>
      </w:pPr>
    </w:p>
    <w:sectPr w:rsidR="008C1750">
      <w:headerReference w:type="default" r:id="rId9"/>
      <w:footerReference w:type="default" r:id="rId10"/>
      <w:pgSz w:w="16838" w:h="11906" w:orient="landscape"/>
      <w:pgMar w:top="1701" w:right="765" w:bottom="680" w:left="765" w:header="567" w:footer="39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CE4A" w14:textId="77777777" w:rsidR="00BC056D" w:rsidRDefault="00BC056D">
      <w:pPr>
        <w:spacing w:after="0" w:line="240" w:lineRule="auto"/>
      </w:pPr>
      <w:r>
        <w:separator/>
      </w:r>
    </w:p>
  </w:endnote>
  <w:endnote w:type="continuationSeparator" w:id="0">
    <w:p w14:paraId="03A9ABA3" w14:textId="77777777" w:rsidR="00BC056D" w:rsidRDefault="00BC0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B8FD" w14:textId="77777777" w:rsidR="008C1750" w:rsidRDefault="00000000">
    <w:pPr>
      <w:pStyle w:val="Fuzeile"/>
      <w:tabs>
        <w:tab w:val="clear" w:pos="4536"/>
        <w:tab w:val="clear" w:pos="9072"/>
        <w:tab w:val="right" w:pos="15307"/>
      </w:tabs>
      <w:rPr>
        <w:rFonts w:ascii="Goethe FF Clan" w:hAnsi="Goethe FF Clan"/>
        <w:sz w:val="15"/>
        <w:szCs w:val="15"/>
      </w:rPr>
    </w:pPr>
    <w:r>
      <w:rPr>
        <w:rFonts w:ascii="Goethe FF Clan" w:hAnsi="Goethe FF Clan"/>
        <w:sz w:val="15"/>
        <w:szCs w:val="15"/>
      </w:rPr>
      <w:t>© Goethe-Institut 2026</w:t>
    </w:r>
    <w:r>
      <w:rPr>
        <w:rFonts w:ascii="Goethe FF Clan" w:hAnsi="Goethe FF Clan"/>
        <w:sz w:val="15"/>
        <w:szCs w:val="15"/>
      </w:rPr>
      <w:tab/>
      <w:t xml:space="preserve">Seite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PAGE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  <w:r>
      <w:rPr>
        <w:rFonts w:ascii="Goethe FF Clan" w:hAnsi="Goethe FF Clan"/>
        <w:sz w:val="15"/>
        <w:szCs w:val="15"/>
      </w:rPr>
      <w:t xml:space="preserve"> von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NUMPAGES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4753E" w14:textId="77777777" w:rsidR="00BC056D" w:rsidRDefault="00BC056D">
      <w:pPr>
        <w:spacing w:after="0" w:line="240" w:lineRule="auto"/>
      </w:pPr>
      <w:r>
        <w:separator/>
      </w:r>
    </w:p>
  </w:footnote>
  <w:footnote w:type="continuationSeparator" w:id="0">
    <w:p w14:paraId="707829B7" w14:textId="77777777" w:rsidR="00BC056D" w:rsidRDefault="00BC0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B8FC" w14:textId="77777777" w:rsidR="008C1750" w:rsidRDefault="00000000">
    <w:pPr>
      <w:pStyle w:val="Kopfzeile"/>
      <w:rPr>
        <w:rFonts w:ascii="Goethe FF Clan" w:hAnsi="Goethe FF Clan"/>
        <w:b/>
        <w:bCs/>
        <w:sz w:val="20"/>
        <w:szCs w:val="20"/>
      </w:rPr>
    </w:pP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5715" distB="5715" distL="5715" distR="5715" simplePos="0" relativeHeight="2" behindDoc="1" locked="0" layoutInCell="0" allowOverlap="1" wp14:anchorId="09D9B8FE" wp14:editId="09D9B8FF">
              <wp:simplePos x="0" y="0"/>
              <wp:positionH relativeFrom="page">
                <wp:posOffset>9161780</wp:posOffset>
              </wp:positionH>
              <wp:positionV relativeFrom="line">
                <wp:posOffset>635</wp:posOffset>
              </wp:positionV>
              <wp:extent cx="0" cy="405765"/>
              <wp:effectExtent l="5715" t="5715" r="5715" b="5715"/>
              <wp:wrapNone/>
              <wp:docPr id="11" name="Vertical 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5720"/>
                      </a:xfrm>
                      <a:prstGeom prst="line">
                        <a:avLst/>
                      </a:prstGeom>
                      <a:ln w="108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721.4pt,-0.05pt" to="721.4pt,31.85pt" stroked="t" o:allowincell="f" style="position:absolute;mso-position-horizontal-relative:page">
              <v:stroke color="black" weight="10800" joinstyle="round" endcap="flat"/>
              <v:fill o:detectmouseclick="t" on="false"/>
              <w10:wrap type="none"/>
            </v:line>
          </w:pict>
        </mc:Fallback>
      </mc:AlternateContent>
    </w: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0" distB="0" distL="0" distR="0" simplePos="0" relativeHeight="3" behindDoc="1" locked="0" layoutInCell="0" allowOverlap="1" wp14:anchorId="09D9B900" wp14:editId="09D9B901">
              <wp:simplePos x="0" y="0"/>
              <wp:positionH relativeFrom="page">
                <wp:posOffset>7992110</wp:posOffset>
              </wp:positionH>
              <wp:positionV relativeFrom="paragraph">
                <wp:posOffset>635</wp:posOffset>
              </wp:positionV>
              <wp:extent cx="1080135" cy="360045"/>
              <wp:effectExtent l="635" t="635" r="0" b="0"/>
              <wp:wrapNone/>
              <wp:docPr id="12" name="Text Fram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000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9D9B90E" w14:textId="77777777" w:rsidR="008C1750" w:rsidRDefault="00000000">
                          <w:pPr>
                            <w:pStyle w:val="FrameContents"/>
                            <w:spacing w:after="0" w:line="240" w:lineRule="auto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ARBEITSBLATT 1</w:t>
                          </w:r>
                        </w:p>
                        <w:p w14:paraId="09D9B90F" w14:textId="77777777" w:rsidR="008C1750" w:rsidRDefault="00000000">
                          <w:pPr>
                            <w:pStyle w:val="FrameContents"/>
                            <w:spacing w:after="0" w:line="240" w:lineRule="auto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Interaktion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629.3pt;margin-top:0.05pt;width:85pt;height:28.3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ARBEITSBLATT 1</w:t>
                    </w:r>
                  </w:p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Interaktion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0" distB="0" distL="0" distR="0" simplePos="0" relativeHeight="5" behindDoc="1" locked="0" layoutInCell="0" allowOverlap="1" wp14:anchorId="09D9B902" wp14:editId="09D9B903">
              <wp:simplePos x="0" y="0"/>
              <wp:positionH relativeFrom="page">
                <wp:posOffset>9251950</wp:posOffset>
              </wp:positionH>
              <wp:positionV relativeFrom="paragraph">
                <wp:posOffset>635</wp:posOffset>
              </wp:positionV>
              <wp:extent cx="972185" cy="360045"/>
              <wp:effectExtent l="635" t="635" r="0" b="0"/>
              <wp:wrapNone/>
              <wp:docPr id="13" name="Text Fram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236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9D9B910" w14:textId="77777777" w:rsidR="008C1750" w:rsidRDefault="00000000">
                          <w:pPr>
                            <w:pStyle w:val="FrameContents"/>
                            <w:spacing w:after="0" w:line="240" w:lineRule="auto"/>
                          </w:pPr>
                          <w:r>
                            <w:rPr>
                              <w:rFonts w:ascii="Goethe FF Clan" w:eastAsia="Goethe FF Clan" w:hAnsi="Goethe FF Clan" w:cs="Goethe FF Clan"/>
                              <w:b/>
                              <w:bCs/>
                              <w:color w:val="A1C632"/>
                              <w:sz w:val="20"/>
                              <w:szCs w:val="20"/>
                            </w:rPr>
                            <w:t>SPRECHEN A1–C2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728.5pt;margin-top:0.05pt;width:76.5pt;height:28.3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rPr/>
                    </w:pPr>
                    <w:r>
                      <w:rPr>
                        <w:rFonts w:eastAsia="Goethe FF Clan" w:cs="Goethe FF Clan" w:ascii="Goethe FF Clan" w:hAnsi="Goethe FF Clan"/>
                        <w:b/>
                        <w:bCs/>
                        <w:color w:val="A1C632"/>
                        <w:sz w:val="20"/>
                        <w:szCs w:val="20"/>
                      </w:rPr>
                      <w:t>SPRECHEN A1–C2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50"/>
    <w:rsid w:val="004F23FD"/>
    <w:rsid w:val="00557238"/>
    <w:rsid w:val="007C0056"/>
    <w:rsid w:val="00802EB9"/>
    <w:rsid w:val="008C1750"/>
    <w:rsid w:val="009B3D56"/>
    <w:rsid w:val="00BC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9B89D"/>
  <w15:docId w15:val="{4A2F373C-6D5B-405B-A3E0-27BE19BF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 w:themeColor="dark1" w:themeTint="A6"/>
    </w:rPr>
  </w:style>
  <w:style w:type="paragraph" w:styleId="berschrift7">
    <w:name w:val="heading 7"/>
    <w:basedOn w:val="Standard"/>
    <w:next w:val="Standard"/>
    <w:link w:val="berschrift7Zchn"/>
    <w:qFormat/>
    <w:pPr>
      <w:keepNext/>
      <w:keepLines/>
      <w:spacing w:before="40" w:after="0"/>
      <w:outlineLvl w:val="6"/>
    </w:pPr>
    <w:rPr>
      <w:color w:val="595959" w:themeColor="dark1" w:themeTint="A6"/>
    </w:rPr>
  </w:style>
  <w:style w:type="paragraph" w:styleId="berschrift8">
    <w:name w:val="heading 8"/>
    <w:basedOn w:val="Standard"/>
    <w:next w:val="Standard"/>
    <w:link w:val="berschrift8Zchn"/>
    <w:qFormat/>
    <w:pPr>
      <w:keepNext/>
      <w:keepLines/>
      <w:spacing w:after="0"/>
      <w:outlineLvl w:val="7"/>
    </w:pPr>
    <w:rPr>
      <w:i/>
      <w:iCs/>
      <w:color w:val="272727" w:themeColor="dark1" w:themeTint="D8"/>
    </w:rPr>
  </w:style>
  <w:style w:type="paragraph" w:styleId="berschrift9">
    <w:name w:val="heading 9"/>
    <w:basedOn w:val="Standard"/>
    <w:next w:val="Standard"/>
    <w:link w:val="berschrift9Zchn"/>
    <w:qFormat/>
    <w:pPr>
      <w:keepNext/>
      <w:keepLines/>
      <w:spacing w:after="0"/>
      <w:outlineLvl w:val="8"/>
    </w:pPr>
    <w:rPr>
      <w:color w:val="272727" w:themeColor="dark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qFormat/>
    <w:rPr>
      <w:rFonts w:eastAsia="Aptos" w:cs="Tahoma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qFormat/>
    <w:rPr>
      <w:rFonts w:eastAsia="Aptos" w:cs="Tahoma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qFormat/>
    <w:rPr>
      <w:rFonts w:eastAsia="Aptos" w:cs="Tahoma"/>
      <w:i/>
      <w:iCs/>
      <w:color w:val="595959" w:themeColor="dark1" w:themeTint="A6"/>
    </w:rPr>
  </w:style>
  <w:style w:type="character" w:customStyle="1" w:styleId="berschrift7Zchn">
    <w:name w:val="Überschrift 7 Zchn"/>
    <w:basedOn w:val="Absatz-Standardschriftart"/>
    <w:link w:val="berschrift7"/>
    <w:qFormat/>
    <w:rPr>
      <w:rFonts w:eastAsia="Aptos" w:cs="Tahoma"/>
      <w:color w:val="595959" w:themeColor="dark1" w:themeTint="A6"/>
    </w:rPr>
  </w:style>
  <w:style w:type="character" w:customStyle="1" w:styleId="berschrift8Zchn">
    <w:name w:val="Überschrift 8 Zchn"/>
    <w:basedOn w:val="Absatz-Standardschriftart"/>
    <w:link w:val="berschrift8"/>
    <w:qFormat/>
    <w:rPr>
      <w:rFonts w:eastAsia="Aptos" w:cs="Tahoma"/>
      <w:i/>
      <w:iCs/>
      <w:color w:val="272727" w:themeColor="dark1" w:themeTint="D8"/>
    </w:rPr>
  </w:style>
  <w:style w:type="character" w:customStyle="1" w:styleId="berschrift9Zchn">
    <w:name w:val="Überschrift 9 Zchn"/>
    <w:basedOn w:val="Absatz-Standardschriftart"/>
    <w:link w:val="berschrift9"/>
    <w:qFormat/>
    <w:rPr>
      <w:rFonts w:eastAsia="Aptos" w:cs="Tahoma"/>
      <w:color w:val="272727" w:themeColor="dark1" w:themeTint="D8"/>
    </w:rPr>
  </w:style>
  <w:style w:type="character" w:customStyle="1" w:styleId="TitelZchn">
    <w:name w:val="Titel Zchn"/>
    <w:basedOn w:val="Absatz-Standardschriftart"/>
    <w:link w:val="Titel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ZitatZchn">
    <w:name w:val="Zitat Zchn"/>
    <w:basedOn w:val="Absatz-Standardschriftart"/>
    <w:link w:val="Zitat"/>
    <w:qFormat/>
    <w:rPr>
      <w:i/>
      <w:iCs/>
      <w:color w:val="404040" w:themeColor="dark1" w:themeTint="BF"/>
    </w:rPr>
  </w:style>
  <w:style w:type="character" w:styleId="IntensiveHervorhebung">
    <w:name w:val="Intense Emphasis"/>
    <w:basedOn w:val="Absatz-Standardschriftart"/>
    <w:qFormat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qFormat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qFormat/>
    <w:rPr>
      <w:b/>
      <w:bCs/>
      <w:smallCaps/>
      <w:color w:val="0F4761" w:themeColor="accent1" w:themeShade="BF"/>
      <w:spacing w:val="5"/>
    </w:rPr>
  </w:style>
  <w:style w:type="character" w:customStyle="1" w:styleId="KopfzeileZchn">
    <w:name w:val="Kopfzeile Zchn"/>
    <w:basedOn w:val="Absatz-Standardschriftart"/>
    <w:link w:val="Kopfzeile"/>
    <w:qFormat/>
  </w:style>
  <w:style w:type="character" w:customStyle="1" w:styleId="FuzeileZchn">
    <w:name w:val="Fußzeile Zchn"/>
    <w:basedOn w:val="Absatz-Standardschriftart"/>
    <w:link w:val="Fuzeile"/>
    <w:qFormat/>
  </w:style>
  <w:style w:type="character" w:customStyle="1" w:styleId="EndnoteCharactersuser">
    <w:name w:val="Endnote Characters (user)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ndnotenzeichen">
    <w:name w:val="endnote reference"/>
    <w:rPr>
      <w:vertAlign w:val="superscript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 Unicode M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Arial Unicode MS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Pr>
      <w:color w:val="595959" w:themeColor="dark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IntensivesZitat">
    <w:name w:val="Intense Quote"/>
    <w:basedOn w:val="Standard"/>
    <w:next w:val="Standard"/>
    <w:link w:val="IntensivesZitatZchn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FrameContentsuser">
    <w:name w:val="Frame Contents (user)"/>
    <w:basedOn w:val="Standard"/>
    <w:qFormat/>
  </w:style>
  <w:style w:type="paragraph" w:styleId="Endnotentext">
    <w:name w:val="endnote text"/>
    <w:basedOn w:val="Standard"/>
    <w:pPr>
      <w:suppressLineNumbers/>
      <w:ind w:left="340" w:hanging="340"/>
    </w:pPr>
    <w:rPr>
      <w:sz w:val="20"/>
      <w:szCs w:val="20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Standar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22BCB3B0197445872D956DE2C8840B" ma:contentTypeVersion="11" ma:contentTypeDescription="Ein neues Dokument erstellen." ma:contentTypeScope="" ma:versionID="cc26bb29d20ab3c52926e49d746685fd">
  <xsd:schema xmlns:xsd="http://www.w3.org/2001/XMLSchema" xmlns:xs="http://www.w3.org/2001/XMLSchema" xmlns:p="http://schemas.microsoft.com/office/2006/metadata/properties" xmlns:ns2="5bae7f2a-59b2-4c1f-b05b-08e9854a63ea" targetNamespace="http://schemas.microsoft.com/office/2006/metadata/properties" ma:root="true" ma:fieldsID="2c59153e3f51ed96467143386ec24d4a" ns2:_="">
    <xsd:import namespace="5bae7f2a-59b2-4c1f-b05b-08e9854a6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e7f2a-59b2-4c1f-b05b-08e9854a6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ae7f2a-59b2-4c1f-b05b-08e9854a63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B6E0BB-E185-4AB5-8993-9E5A2E2F4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ae7f2a-59b2-4c1f-b05b-08e9854a6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05CA24-77E1-48B4-AA65-901CBDB0AC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2301D7-46DB-4D6A-A990-A9BD4AC44F93}">
  <ds:schemaRefs>
    <ds:schemaRef ds:uri="http://schemas.microsoft.com/office/2006/metadata/properties"/>
    <ds:schemaRef ds:uri="http://schemas.microsoft.com/office/infopath/2007/PartnerControls"/>
    <ds:schemaRef ds:uri="5bae7f2a-59b2-4c1f-b05b-08e9854a63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419</Characters>
  <Application>Microsoft Office Word</Application>
  <DocSecurity>0</DocSecurity>
  <Lines>83</Lines>
  <Paragraphs>29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Klein, Katharina</dc:creator>
  <dc:description/>
  <cp:lastModifiedBy>Klein, Katharina</cp:lastModifiedBy>
  <cp:revision>73</cp:revision>
  <dcterms:created xsi:type="dcterms:W3CDTF">2026-01-15T12:38:00Z</dcterms:created>
  <dcterms:modified xsi:type="dcterms:W3CDTF">2026-09-21T07:19:00Z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0x0101006E22BCB3B0197445872D956DE2C8840B</vt:lpwstr>
  </property>
  <property fmtid="{D5CDD505-2E9C-101B-9397-08002B2CF9AE}" pid="4" name="MediaServiceImageTags">
    <vt:lpwstr/>
  </property>
  <property fmtid="{D5CDD505-2E9C-101B-9397-08002B2CF9AE}" pid="5" name="Order">
    <vt:r8>20100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_ExtendedDescription">
    <vt:lpwstr/>
  </property>
  <property fmtid="{D5CDD505-2E9C-101B-9397-08002B2CF9AE}" pid="9" name="docLang">
    <vt:lpwstr>en</vt:lpwstr>
  </property>
  <property fmtid="{D5CDD505-2E9C-101B-9397-08002B2CF9AE}" pid="10" name="xd_ProgID">
    <vt:lpwstr/>
  </property>
  <property fmtid="{D5CDD505-2E9C-101B-9397-08002B2CF9AE}" pid="11" name="xd_Signature">
    <vt:bool>false</vt:bool>
  </property>
</Properties>
</file>