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5CFB" w14:textId="77777777" w:rsidR="00AD2A20" w:rsidRPr="00A10FCE" w:rsidRDefault="00AD2A20">
      <w:pPr>
        <w:rPr>
          <w:rFonts w:ascii="Goethe FF Clan" w:hAnsi="Goethe FF Clan"/>
          <w:b/>
        </w:rPr>
      </w:pPr>
    </w:p>
    <w:p w14:paraId="76B7E677" w14:textId="77777777" w:rsidR="00AD2A20" w:rsidRPr="00A10FCE" w:rsidRDefault="00AD2A20">
      <w:pPr>
        <w:rPr>
          <w:rFonts w:ascii="Goethe FF Clan" w:hAnsi="Goethe FF Clan"/>
          <w:b/>
        </w:rPr>
      </w:pPr>
    </w:p>
    <w:p w14:paraId="39491025" w14:textId="60181CE3" w:rsidR="00FE18D9" w:rsidRPr="00A10FCE" w:rsidRDefault="00CE4D19" w:rsidP="00FE18D9">
      <w:pPr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 xml:space="preserve">Anlage C Preisblatt </w:t>
      </w:r>
    </w:p>
    <w:p w14:paraId="17AF843A" w14:textId="77777777" w:rsidR="006C1F48" w:rsidRPr="00A10FCE" w:rsidRDefault="006C1F48" w:rsidP="00FE18D9">
      <w:pPr>
        <w:rPr>
          <w:rFonts w:ascii="Goethe FF Clan" w:hAnsi="Goethe FF Clan"/>
          <w:b/>
          <w:sz w:val="28"/>
          <w:szCs w:val="28"/>
        </w:rPr>
      </w:pPr>
    </w:p>
    <w:p w14:paraId="057F0D84" w14:textId="1758F42D" w:rsidR="00FE18D9" w:rsidRDefault="00A10FCE" w:rsidP="00764DD2">
      <w:pPr>
        <w:tabs>
          <w:tab w:val="center" w:pos="4536"/>
          <w:tab w:val="left" w:pos="6820"/>
        </w:tabs>
        <w:rPr>
          <w:rFonts w:ascii="Goethe FF Clan" w:hAnsi="Goethe FF Clan"/>
        </w:rPr>
      </w:pPr>
      <w:r w:rsidRPr="00A10FCE">
        <w:rPr>
          <w:rFonts w:ascii="Goethe FF Clan" w:hAnsi="Goethe FF Clan"/>
        </w:rPr>
        <w:t>Name der Firma/Kontaktperson</w:t>
      </w:r>
      <w:r w:rsidR="00D8226F" w:rsidRPr="00A10FCE">
        <w:rPr>
          <w:rFonts w:ascii="Goethe FF Clan" w:hAnsi="Goethe FF Clan"/>
        </w:rPr>
        <w:t>:</w:t>
      </w:r>
      <w:r w:rsidR="00FE18D9" w:rsidRPr="00A10FCE">
        <w:rPr>
          <w:rFonts w:ascii="Goethe FF Clan" w:hAnsi="Goethe FF Clan"/>
        </w:rPr>
        <w:t xml:space="preserve"> </w:t>
      </w:r>
      <w:r w:rsidR="00FE18D9" w:rsidRPr="00A10FCE">
        <w:rPr>
          <w:rFonts w:ascii="Goethe FF Clan" w:hAnsi="Goethe FF Cl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FE18D9" w:rsidRPr="00A10FCE">
        <w:rPr>
          <w:rFonts w:ascii="Goethe FF Clan" w:hAnsi="Goethe FF Clan"/>
        </w:rPr>
        <w:instrText xml:space="preserve"> FORMTEXT </w:instrText>
      </w:r>
      <w:r w:rsidR="00FE18D9" w:rsidRPr="00A10FCE">
        <w:rPr>
          <w:rFonts w:ascii="Goethe FF Clan" w:hAnsi="Goethe FF Clan"/>
        </w:rPr>
      </w:r>
      <w:r w:rsidR="00FE18D9" w:rsidRPr="00A10FCE">
        <w:rPr>
          <w:rFonts w:ascii="Goethe FF Clan" w:hAnsi="Goethe FF Clan"/>
        </w:rPr>
        <w:fldChar w:fldCharType="separate"/>
      </w:r>
      <w:r w:rsidR="00FE18D9" w:rsidRPr="00A10FCE">
        <w:rPr>
          <w:rFonts w:ascii="Goethe FF Clan" w:hAnsi="Goethe FF Clan"/>
          <w:noProof/>
        </w:rPr>
        <w:t> </w:t>
      </w:r>
      <w:r w:rsidR="00FE18D9" w:rsidRPr="00A10FCE">
        <w:rPr>
          <w:rFonts w:ascii="Goethe FF Clan" w:hAnsi="Goethe FF Clan"/>
          <w:noProof/>
        </w:rPr>
        <w:t> </w:t>
      </w:r>
      <w:r w:rsidR="00FE18D9" w:rsidRPr="00A10FCE">
        <w:rPr>
          <w:rFonts w:ascii="Goethe FF Clan" w:hAnsi="Goethe FF Clan"/>
          <w:noProof/>
        </w:rPr>
        <w:t> </w:t>
      </w:r>
      <w:r w:rsidR="00FE18D9" w:rsidRPr="00A10FCE">
        <w:rPr>
          <w:rFonts w:ascii="Goethe FF Clan" w:hAnsi="Goethe FF Clan"/>
          <w:noProof/>
        </w:rPr>
        <w:t> </w:t>
      </w:r>
      <w:r w:rsidR="00FE18D9" w:rsidRPr="00A10FCE">
        <w:rPr>
          <w:rFonts w:ascii="Goethe FF Clan" w:hAnsi="Goethe FF Clan"/>
          <w:noProof/>
        </w:rPr>
        <w:t> </w:t>
      </w:r>
      <w:r w:rsidR="00FE18D9" w:rsidRPr="00A10FCE">
        <w:rPr>
          <w:rFonts w:ascii="Goethe FF Clan" w:hAnsi="Goethe FF Clan"/>
        </w:rPr>
        <w:fldChar w:fldCharType="end"/>
      </w:r>
      <w:bookmarkEnd w:id="0"/>
      <w:r w:rsidR="00764DD2">
        <w:rPr>
          <w:rFonts w:ascii="Goethe FF Clan" w:hAnsi="Goethe FF Clan"/>
        </w:rPr>
        <w:tab/>
      </w:r>
      <w:r w:rsidR="00764DD2">
        <w:rPr>
          <w:rFonts w:ascii="Goethe FF Clan" w:hAnsi="Goethe FF Clan"/>
        </w:rPr>
        <w:tab/>
      </w:r>
    </w:p>
    <w:p w14:paraId="17A31BDA" w14:textId="5FD2B0B2" w:rsidR="00FE18D9" w:rsidRPr="00A10FCE" w:rsidRDefault="00A10FCE" w:rsidP="00FE18D9">
      <w:pPr>
        <w:rPr>
          <w:rFonts w:ascii="Goethe FF Clan" w:hAnsi="Goethe FF Clan"/>
          <w:b/>
          <w:u w:val="words"/>
        </w:rPr>
      </w:pPr>
      <w:r w:rsidRPr="00A10FCE">
        <w:rPr>
          <w:rFonts w:ascii="Goethe FF Clan" w:hAnsi="Goethe FF Clan"/>
          <w:b/>
        </w:rPr>
        <w:t xml:space="preserve">Geben Sie hier die </w:t>
      </w:r>
      <w:r w:rsidR="00CE4D19">
        <w:rPr>
          <w:rFonts w:ascii="Goethe FF Clan" w:hAnsi="Goethe FF Clan"/>
          <w:b/>
        </w:rPr>
        <w:t>geforderten</w:t>
      </w:r>
      <w:r w:rsidRPr="00A10FCE">
        <w:rPr>
          <w:rFonts w:ascii="Goethe FF Clan" w:hAnsi="Goethe FF Clan"/>
          <w:b/>
        </w:rPr>
        <w:t xml:space="preserve"> Preise ein</w:t>
      </w:r>
      <w:r w:rsidR="00D8226F" w:rsidRPr="00A10FCE">
        <w:rPr>
          <w:rFonts w:ascii="Goethe FF Clan" w:hAnsi="Goethe FF Clan"/>
          <w:b/>
        </w:rPr>
        <w:t xml:space="preserve">, </w:t>
      </w:r>
      <w:r w:rsidRPr="00A10FCE">
        <w:rPr>
          <w:rFonts w:ascii="Goethe FF Clan" w:hAnsi="Goethe FF Clan"/>
          <w:b/>
        </w:rPr>
        <w:t>ohne MwSt.</w:t>
      </w:r>
      <w:r w:rsidR="00FE18D9" w:rsidRPr="00A10FCE">
        <w:rPr>
          <w:rFonts w:ascii="Goethe FF Clan" w:hAnsi="Goethe FF Clan"/>
          <w:b/>
        </w:rPr>
        <w:tab/>
      </w:r>
      <w:r w:rsidR="00FE18D9" w:rsidRPr="00A10FCE">
        <w:rPr>
          <w:rFonts w:ascii="Goethe FF Clan" w:hAnsi="Goethe FF Clan"/>
          <w:b/>
        </w:rPr>
        <w:tab/>
      </w:r>
    </w:p>
    <w:p w14:paraId="67703FF4" w14:textId="49EA1FB7" w:rsidR="00FE18D9" w:rsidRPr="00A10FCE" w:rsidRDefault="00A10FCE" w:rsidP="00FE18D9">
      <w:pPr>
        <w:rPr>
          <w:rFonts w:ascii="Goethe FF Clan" w:hAnsi="Goethe FF Clan"/>
        </w:rPr>
      </w:pPr>
      <w:r w:rsidRPr="00A10FCE">
        <w:rPr>
          <w:rFonts w:ascii="Goethe FF Clan" w:hAnsi="Goethe FF Clan"/>
          <w:u w:val="single"/>
        </w:rPr>
        <w:t>Kosten in Euro für</w:t>
      </w:r>
      <w:r w:rsidR="00D8226F" w:rsidRPr="00A10FCE">
        <w:rPr>
          <w:rFonts w:ascii="Goethe FF Clan" w:hAnsi="Goethe FF Clan"/>
          <w:u w:val="single"/>
        </w:rPr>
        <w:t>:</w:t>
      </w:r>
    </w:p>
    <w:p w14:paraId="58525199" w14:textId="4DCF9845" w:rsidR="00FE18D9" w:rsidRPr="00A10FCE" w:rsidRDefault="00FE18D9" w:rsidP="00842D0F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 w:rsidRPr="00A10FCE">
        <w:rPr>
          <w:rFonts w:ascii="Goethe FF Clan" w:hAnsi="Goethe FF Clan"/>
        </w:rPr>
        <w:br/>
      </w:r>
    </w:p>
    <w:p w14:paraId="6911523E" w14:textId="44CB53B0" w:rsidR="00FE18D9" w:rsidRPr="00A10FCE" w:rsidRDefault="00A10FCE" w:rsidP="00C16DEC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 w:rsidRPr="00A10FCE">
        <w:rPr>
          <w:rFonts w:ascii="Goethe FF Clan" w:hAnsi="Goethe FF Clan"/>
          <w:b/>
        </w:rPr>
        <w:t>Buch</w:t>
      </w:r>
      <w:r w:rsidR="00EC36C4">
        <w:rPr>
          <w:rFonts w:ascii="Goethe FF Clan" w:hAnsi="Goethe FF Clan"/>
          <w:b/>
        </w:rPr>
        <w:t>haltung</w:t>
      </w:r>
      <w:r w:rsidR="00FE18D9" w:rsidRPr="00A10FCE">
        <w:rPr>
          <w:rFonts w:ascii="Goethe FF Clan" w:hAnsi="Goethe FF Clan"/>
        </w:rPr>
        <w:tab/>
      </w:r>
      <w:r w:rsidR="00FE18D9" w:rsidRPr="00A10FCE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E18D9" w:rsidRPr="00A10FCE">
        <w:rPr>
          <w:rFonts w:ascii="Goethe FF Clan" w:hAnsi="Goethe FF Clan"/>
        </w:rPr>
        <w:instrText xml:space="preserve"> FORMTEXT </w:instrText>
      </w:r>
      <w:r w:rsidR="00FE18D9" w:rsidRPr="00A10FCE">
        <w:rPr>
          <w:rFonts w:ascii="Goethe FF Clan" w:hAnsi="Goethe FF Clan"/>
        </w:rPr>
      </w:r>
      <w:r w:rsidR="00FE18D9" w:rsidRPr="00A10FCE">
        <w:rPr>
          <w:rFonts w:ascii="Goethe FF Clan" w:hAnsi="Goethe FF Clan"/>
        </w:rPr>
        <w:fldChar w:fldCharType="separate"/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rFonts w:ascii="Goethe FF Clan" w:hAnsi="Goethe FF Clan"/>
        </w:rPr>
        <w:fldChar w:fldCharType="end"/>
      </w:r>
      <w:bookmarkEnd w:id="1"/>
      <w:r w:rsidR="00FE18D9" w:rsidRPr="00A10FCE">
        <w:rPr>
          <w:rFonts w:ascii="Goethe FF Clan" w:hAnsi="Goethe FF Clan"/>
        </w:rPr>
        <w:t xml:space="preserve"> € </w:t>
      </w:r>
      <w:r w:rsidR="00FE18D9" w:rsidRPr="00A10FCE">
        <w:rPr>
          <w:rFonts w:ascii="Goethe FF Clan" w:hAnsi="Goethe FF Clan"/>
        </w:rPr>
        <w:br/>
      </w:r>
      <w:r w:rsidRPr="00A10FCE">
        <w:rPr>
          <w:rFonts w:ascii="Goethe FF Clan" w:hAnsi="Goethe FF Clan"/>
        </w:rPr>
        <w:t>Festpreis in</w:t>
      </w:r>
      <w:r w:rsidR="008A4573" w:rsidRPr="00A10FCE">
        <w:rPr>
          <w:rFonts w:ascii="Goethe FF Clan" w:hAnsi="Goethe FF Clan"/>
        </w:rPr>
        <w:t xml:space="preserve"> € </w:t>
      </w:r>
      <w:r w:rsidRPr="00A10FCE">
        <w:rPr>
          <w:rFonts w:ascii="Goethe FF Clan" w:hAnsi="Goethe FF Clan"/>
        </w:rPr>
        <w:t xml:space="preserve">pro </w:t>
      </w:r>
      <w:r w:rsidR="00842D0F">
        <w:rPr>
          <w:rFonts w:ascii="Goethe FF Clan" w:hAnsi="Goethe FF Clan"/>
        </w:rPr>
        <w:t>Monat</w:t>
      </w:r>
      <w:r w:rsidR="00FE18D9" w:rsidRPr="00A10FCE">
        <w:rPr>
          <w:rFonts w:ascii="Goethe FF Clan" w:hAnsi="Goethe FF Clan"/>
        </w:rPr>
        <w:br/>
      </w:r>
    </w:p>
    <w:p w14:paraId="3EB66326" w14:textId="49AD1FF5" w:rsidR="008A4573" w:rsidRPr="00A10FCE" w:rsidRDefault="00842D0F" w:rsidP="00C16DEC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Vorbereitung und Abgabe der Steuererklärung (falls nicht im a) enthalten)</w:t>
      </w:r>
    </w:p>
    <w:p w14:paraId="32171228" w14:textId="7177025E" w:rsidR="00FE18D9" w:rsidRPr="00A10FCE" w:rsidRDefault="00A10FCE" w:rsidP="007D5AFB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 w:rsidRPr="00A10FCE">
        <w:rPr>
          <w:rFonts w:ascii="Goethe FF Clan" w:hAnsi="Goethe FF Clan"/>
        </w:rPr>
        <w:t>Festpreis in € pro Jahr</w:t>
      </w:r>
      <w:r w:rsidR="00FE18D9" w:rsidRPr="00A10FCE">
        <w:rPr>
          <w:rFonts w:ascii="Goethe FF Clan" w:hAnsi="Goethe FF Clan"/>
        </w:rPr>
        <w:tab/>
      </w:r>
      <w:r w:rsidR="00FE18D9" w:rsidRPr="00A10FCE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18D9" w:rsidRPr="00A10FCE">
        <w:rPr>
          <w:rFonts w:ascii="Goethe FF Clan" w:hAnsi="Goethe FF Clan"/>
        </w:rPr>
        <w:instrText xml:space="preserve"> FORMTEXT </w:instrText>
      </w:r>
      <w:r w:rsidR="00FE18D9" w:rsidRPr="00A10FCE">
        <w:rPr>
          <w:rFonts w:ascii="Goethe FF Clan" w:hAnsi="Goethe FF Clan"/>
        </w:rPr>
      </w:r>
      <w:r w:rsidR="00FE18D9" w:rsidRPr="00A10FCE">
        <w:rPr>
          <w:rFonts w:ascii="Goethe FF Clan" w:hAnsi="Goethe FF Clan"/>
        </w:rPr>
        <w:fldChar w:fldCharType="separate"/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noProof/>
        </w:rPr>
        <w:t> </w:t>
      </w:r>
      <w:r w:rsidR="00FE18D9" w:rsidRPr="00A10FCE">
        <w:rPr>
          <w:rFonts w:ascii="Goethe FF Clan" w:hAnsi="Goethe FF Clan"/>
        </w:rPr>
        <w:fldChar w:fldCharType="end"/>
      </w:r>
      <w:r w:rsidR="00FE18D9" w:rsidRPr="00A10FCE">
        <w:rPr>
          <w:rFonts w:ascii="Goethe FF Clan" w:hAnsi="Goethe FF Clan"/>
        </w:rPr>
        <w:t xml:space="preserve"> € </w:t>
      </w:r>
      <w:r w:rsidR="00FE18D9" w:rsidRPr="00A10FCE">
        <w:rPr>
          <w:rFonts w:ascii="Goethe FF Clan" w:hAnsi="Goethe FF Clan"/>
        </w:rPr>
        <w:br/>
      </w:r>
      <w:r w:rsidR="0027407D" w:rsidRPr="00A10FCE">
        <w:rPr>
          <w:rFonts w:ascii="Goethe FF Clan" w:hAnsi="Goethe FF Clan"/>
        </w:rPr>
        <w:t xml:space="preserve"> </w:t>
      </w:r>
      <w:r w:rsidR="001155C8" w:rsidRPr="00A10FCE">
        <w:rPr>
          <w:rFonts w:ascii="Goethe FF Clan" w:hAnsi="Goethe FF Clan"/>
        </w:rPr>
        <w:br/>
      </w:r>
      <w:r w:rsidR="00B96828" w:rsidRPr="00A10FCE">
        <w:rPr>
          <w:rFonts w:ascii="Goethe FF Clan" w:hAnsi="Goethe FF Clan"/>
        </w:rPr>
        <w:br/>
      </w:r>
      <w:r w:rsidR="00FE18D9" w:rsidRPr="00A10FCE">
        <w:rPr>
          <w:rFonts w:ascii="Goethe FF Clan" w:hAnsi="Goethe FF Clan"/>
        </w:rPr>
        <w:br/>
      </w:r>
    </w:p>
    <w:p w14:paraId="75C9DA51" w14:textId="77777777" w:rsidR="00D84F9D" w:rsidRPr="00A10FCE" w:rsidRDefault="00D84F9D" w:rsidP="00D84F9D">
      <w:pPr>
        <w:rPr>
          <w:rFonts w:ascii="Goethe FF Clan" w:hAnsi="Goethe FF Clan"/>
        </w:rPr>
      </w:pPr>
    </w:p>
    <w:sectPr w:rsidR="00D84F9D" w:rsidRPr="00A10FC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6957" w14:textId="77777777" w:rsidR="00467FF5" w:rsidRDefault="00467FF5" w:rsidP="00170D3B">
      <w:pPr>
        <w:spacing w:after="0" w:line="240" w:lineRule="auto"/>
      </w:pPr>
      <w:r>
        <w:separator/>
      </w:r>
    </w:p>
  </w:endnote>
  <w:endnote w:type="continuationSeparator" w:id="0">
    <w:p w14:paraId="714D9A18" w14:textId="77777777" w:rsidR="00467FF5" w:rsidRDefault="00467FF5" w:rsidP="0017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EE41" w14:textId="77777777" w:rsidR="00467FF5" w:rsidRDefault="00467FF5" w:rsidP="00170D3B">
      <w:pPr>
        <w:spacing w:after="0" w:line="240" w:lineRule="auto"/>
      </w:pPr>
      <w:r>
        <w:separator/>
      </w:r>
    </w:p>
  </w:footnote>
  <w:footnote w:type="continuationSeparator" w:id="0">
    <w:p w14:paraId="23EB0EF5" w14:textId="77777777" w:rsidR="00467FF5" w:rsidRDefault="00467FF5" w:rsidP="0017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451D" w14:textId="77777777" w:rsidR="00170D3B" w:rsidRDefault="00170D3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B887D46" wp14:editId="6E3AD792">
          <wp:simplePos x="0" y="0"/>
          <wp:positionH relativeFrom="page">
            <wp:posOffset>5967095</wp:posOffset>
          </wp:positionH>
          <wp:positionV relativeFrom="margin">
            <wp:posOffset>-1284605</wp:posOffset>
          </wp:positionV>
          <wp:extent cx="1801495" cy="10689590"/>
          <wp:effectExtent l="0" t="0" r="8255" b="0"/>
          <wp:wrapNone/>
          <wp:docPr id="1" name="Grafik 3" descr="GI_Schriftstück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GI_Schriftstück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C1D"/>
    <w:multiLevelType w:val="hybridMultilevel"/>
    <w:tmpl w:val="526E9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2F1A"/>
    <w:multiLevelType w:val="hybridMultilevel"/>
    <w:tmpl w:val="6D608E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4F"/>
    <w:multiLevelType w:val="hybridMultilevel"/>
    <w:tmpl w:val="B65454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7088"/>
    <w:multiLevelType w:val="hybridMultilevel"/>
    <w:tmpl w:val="CC4E705C"/>
    <w:lvl w:ilvl="0" w:tplc="8A962DFE">
      <w:start w:val="6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23BA"/>
    <w:multiLevelType w:val="multilevel"/>
    <w:tmpl w:val="7DD61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A0F5B0F"/>
    <w:multiLevelType w:val="hybridMultilevel"/>
    <w:tmpl w:val="FC58760C"/>
    <w:lvl w:ilvl="0" w:tplc="46E4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53148"/>
    <w:multiLevelType w:val="hybridMultilevel"/>
    <w:tmpl w:val="F828B1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35F62"/>
    <w:multiLevelType w:val="hybridMultilevel"/>
    <w:tmpl w:val="23DC280C"/>
    <w:lvl w:ilvl="0" w:tplc="DE7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7ECF"/>
    <w:multiLevelType w:val="hybridMultilevel"/>
    <w:tmpl w:val="1FB4B2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84E1B"/>
    <w:multiLevelType w:val="hybridMultilevel"/>
    <w:tmpl w:val="66763BB0"/>
    <w:lvl w:ilvl="0" w:tplc="75EC6A8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AC45F4"/>
    <w:multiLevelType w:val="multilevel"/>
    <w:tmpl w:val="B9F6B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B0E27E7"/>
    <w:multiLevelType w:val="hybridMultilevel"/>
    <w:tmpl w:val="FA2E5C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1F55"/>
    <w:multiLevelType w:val="hybridMultilevel"/>
    <w:tmpl w:val="DCD448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99757">
    <w:abstractNumId w:val="3"/>
  </w:num>
  <w:num w:numId="2" w16cid:durableId="943271098">
    <w:abstractNumId w:val="1"/>
  </w:num>
  <w:num w:numId="3" w16cid:durableId="1726029670">
    <w:abstractNumId w:val="11"/>
  </w:num>
  <w:num w:numId="4" w16cid:durableId="977497651">
    <w:abstractNumId w:val="6"/>
  </w:num>
  <w:num w:numId="5" w16cid:durableId="512494941">
    <w:abstractNumId w:val="4"/>
  </w:num>
  <w:num w:numId="6" w16cid:durableId="2108428905">
    <w:abstractNumId w:val="10"/>
  </w:num>
  <w:num w:numId="7" w16cid:durableId="425614431">
    <w:abstractNumId w:val="12"/>
  </w:num>
  <w:num w:numId="8" w16cid:durableId="411859482">
    <w:abstractNumId w:val="7"/>
  </w:num>
  <w:num w:numId="9" w16cid:durableId="510143861">
    <w:abstractNumId w:val="5"/>
  </w:num>
  <w:num w:numId="10" w16cid:durableId="2061632428">
    <w:abstractNumId w:val="9"/>
  </w:num>
  <w:num w:numId="11" w16cid:durableId="152071593">
    <w:abstractNumId w:val="0"/>
  </w:num>
  <w:num w:numId="12" w16cid:durableId="1784611221">
    <w:abstractNumId w:val="8"/>
  </w:num>
  <w:num w:numId="13" w16cid:durableId="1059593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B7"/>
    <w:rsid w:val="00010EAA"/>
    <w:rsid w:val="00017CC4"/>
    <w:rsid w:val="00053271"/>
    <w:rsid w:val="00065F5D"/>
    <w:rsid w:val="0007534F"/>
    <w:rsid w:val="000E4D19"/>
    <w:rsid w:val="000E73B7"/>
    <w:rsid w:val="001155C8"/>
    <w:rsid w:val="00152BBC"/>
    <w:rsid w:val="001540A1"/>
    <w:rsid w:val="00170D3B"/>
    <w:rsid w:val="0027407D"/>
    <w:rsid w:val="002B5002"/>
    <w:rsid w:val="002B6153"/>
    <w:rsid w:val="002C0C7C"/>
    <w:rsid w:val="002C6EA9"/>
    <w:rsid w:val="00303E34"/>
    <w:rsid w:val="003457E3"/>
    <w:rsid w:val="00467FF5"/>
    <w:rsid w:val="004834C5"/>
    <w:rsid w:val="004868B4"/>
    <w:rsid w:val="004976E4"/>
    <w:rsid w:val="004D1AC1"/>
    <w:rsid w:val="004F2569"/>
    <w:rsid w:val="005107A3"/>
    <w:rsid w:val="00511C93"/>
    <w:rsid w:val="0052466B"/>
    <w:rsid w:val="00532F4B"/>
    <w:rsid w:val="00586564"/>
    <w:rsid w:val="005D727B"/>
    <w:rsid w:val="006010C7"/>
    <w:rsid w:val="006315A1"/>
    <w:rsid w:val="006379E7"/>
    <w:rsid w:val="0065359D"/>
    <w:rsid w:val="006730F9"/>
    <w:rsid w:val="006A33D4"/>
    <w:rsid w:val="006C1F48"/>
    <w:rsid w:val="0070755F"/>
    <w:rsid w:val="0073336F"/>
    <w:rsid w:val="00764DD2"/>
    <w:rsid w:val="00780225"/>
    <w:rsid w:val="007A03FD"/>
    <w:rsid w:val="007A4AD0"/>
    <w:rsid w:val="007D5AFB"/>
    <w:rsid w:val="0082632C"/>
    <w:rsid w:val="00842D0F"/>
    <w:rsid w:val="008A4573"/>
    <w:rsid w:val="00992BDE"/>
    <w:rsid w:val="009D4058"/>
    <w:rsid w:val="009F07DF"/>
    <w:rsid w:val="00A10FCE"/>
    <w:rsid w:val="00A9076B"/>
    <w:rsid w:val="00AD2A20"/>
    <w:rsid w:val="00B04240"/>
    <w:rsid w:val="00B525DE"/>
    <w:rsid w:val="00B53644"/>
    <w:rsid w:val="00B96828"/>
    <w:rsid w:val="00B97441"/>
    <w:rsid w:val="00BA44D1"/>
    <w:rsid w:val="00BA61E4"/>
    <w:rsid w:val="00BC050D"/>
    <w:rsid w:val="00C1192B"/>
    <w:rsid w:val="00C16DEC"/>
    <w:rsid w:val="00C45478"/>
    <w:rsid w:val="00CB7C00"/>
    <w:rsid w:val="00CC44FA"/>
    <w:rsid w:val="00CE4D19"/>
    <w:rsid w:val="00D16014"/>
    <w:rsid w:val="00D4267E"/>
    <w:rsid w:val="00D53899"/>
    <w:rsid w:val="00D8226F"/>
    <w:rsid w:val="00D84F9D"/>
    <w:rsid w:val="00D94D30"/>
    <w:rsid w:val="00DD29BA"/>
    <w:rsid w:val="00DE1FC9"/>
    <w:rsid w:val="00DE6FE1"/>
    <w:rsid w:val="00DF6359"/>
    <w:rsid w:val="00E21E35"/>
    <w:rsid w:val="00E367F6"/>
    <w:rsid w:val="00E51565"/>
    <w:rsid w:val="00E81D88"/>
    <w:rsid w:val="00EC36C4"/>
    <w:rsid w:val="00EE69E8"/>
    <w:rsid w:val="00F64163"/>
    <w:rsid w:val="00F6642C"/>
    <w:rsid w:val="00F94A59"/>
    <w:rsid w:val="00FE18D9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3D7DE"/>
  <w15:docId w15:val="{5B704C1D-458A-4E37-9DB1-DEA544B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73B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73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D3B"/>
  </w:style>
  <w:style w:type="paragraph" w:styleId="Fuzeile">
    <w:name w:val="footer"/>
    <w:basedOn w:val="Standard"/>
    <w:link w:val="FuzeileZchn"/>
    <w:uiPriority w:val="99"/>
    <w:unhideWhenUsed/>
    <w:rsid w:val="0017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D3B"/>
  </w:style>
  <w:style w:type="character" w:styleId="Kommentarzeichen">
    <w:name w:val="annotation reference"/>
    <w:basedOn w:val="Absatz-Standardschriftart"/>
    <w:uiPriority w:val="99"/>
    <w:semiHidden/>
    <w:unhideWhenUsed/>
    <w:rsid w:val="00DF6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63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63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6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635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5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64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Geben Sie Auswahl Nr. 1 ein</Sortierung>
    <Sortierung_2 xmlns="3e12fd01-6448-4f2f-853e-5305243100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8" ma:contentTypeDescription="Ein neues Dokument erstellen." ma:contentTypeScope="" ma:versionID="7575d083b9af61cc8e3d46ce1f13fb9d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b5db7ce4c1197796bce5fd773bac2fb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default="Geben Sie Auswahl Nr. 1 ein" ma:format="Dropdown" ma:internalName="Sortierung" ma:readOnly="false">
      <xsd:simpleType>
        <xsd:restriction base="dms:Choice">
          <xsd:enumeration value="Geben Sie Auswahl Nr. 1 ein"/>
          <xsd:enumeration value="Geben Sie Auswahl Nr. 2 ein."/>
          <xsd:enumeration value="Geben Sie Auswahl Nr. 3 ein."/>
        </xsd:restriction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AB67E-3F1A-44CE-ACA3-949D84571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7EDBD-8A3C-441D-9E6A-CBC33D453C78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3.xml><?xml version="1.0" encoding="utf-8"?>
<ds:datastoreItem xmlns:ds="http://schemas.openxmlformats.org/officeDocument/2006/customXml" ds:itemID="{7911EAF2-01EF-4B14-9015-962E265D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Goethe Benutzer</dc:creator>
  <cp:lastModifiedBy>Chrenková, Hana</cp:lastModifiedBy>
  <cp:revision>2</cp:revision>
  <dcterms:created xsi:type="dcterms:W3CDTF">2025-11-24T14:56:00Z</dcterms:created>
  <dcterms:modified xsi:type="dcterms:W3CDTF">2025-11-24T14:56:00Z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