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049AE" w14:textId="77777777" w:rsidR="00580F2C" w:rsidRPr="00BC1378" w:rsidRDefault="009D54AF" w:rsidP="000F0BC1">
      <w:pPr>
        <w:shd w:val="clear" w:color="auto" w:fill="FFFFFF" w:themeFill="background1"/>
        <w:rPr>
          <w:rFonts w:ascii="Goethe FF Clan" w:hAnsi="Goethe FF Clan"/>
          <w:b/>
          <w:sz w:val="28"/>
          <w:szCs w:val="28"/>
          <w:lang w:val="en-GB"/>
        </w:rPr>
      </w:pPr>
      <w:r w:rsidRPr="00BC1378">
        <w:rPr>
          <w:rFonts w:ascii="Goethe FF Clan" w:hAnsi="Goethe FF Clan"/>
          <w:b/>
          <w:noProof/>
          <w:sz w:val="40"/>
          <w:szCs w:val="28"/>
        </w:rPr>
        <w:drawing>
          <wp:anchor distT="0" distB="0" distL="114300" distR="114300" simplePos="0" relativeHeight="251655168" behindDoc="0" locked="0" layoutInCell="1" allowOverlap="1" wp14:anchorId="56BF02DC" wp14:editId="78DD9666">
            <wp:simplePos x="0" y="0"/>
            <wp:positionH relativeFrom="margin">
              <wp:posOffset>5061585</wp:posOffset>
            </wp:positionH>
            <wp:positionV relativeFrom="margin">
              <wp:posOffset>-66675</wp:posOffset>
            </wp:positionV>
            <wp:extent cx="1431925" cy="6692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Logo_inkl_Claim_horizontal_black_s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500" w:rsidRPr="00BC1378">
        <w:rPr>
          <w:rFonts w:ascii="Goethe FF Clan" w:hAnsi="Goethe FF Clan"/>
          <w:b/>
          <w:sz w:val="40"/>
          <w:szCs w:val="28"/>
          <w:lang w:val="en-GB"/>
        </w:rPr>
        <w:t>GERMAN LANGUAGE COURSES IN DUBLIN</w:t>
      </w:r>
    </w:p>
    <w:p w14:paraId="33A772A7" w14:textId="77777777" w:rsidR="00D67D6E" w:rsidRPr="00926DDE" w:rsidRDefault="00D67D6E" w:rsidP="000F0BC1">
      <w:pPr>
        <w:shd w:val="clear" w:color="auto" w:fill="FFFFFF" w:themeFill="background1"/>
        <w:rPr>
          <w:rFonts w:ascii="Goethe FF Clan" w:hAnsi="Goethe FF Clan"/>
          <w:b/>
          <w:sz w:val="14"/>
          <w:szCs w:val="28"/>
          <w:lang w:val="en-GB"/>
        </w:rPr>
      </w:pPr>
    </w:p>
    <w:p w14:paraId="3EA2A0D9" w14:textId="56D1047A" w:rsidR="004D6D42" w:rsidRPr="00BC1378" w:rsidRDefault="00D23301" w:rsidP="000F0BC1">
      <w:pPr>
        <w:shd w:val="clear" w:color="auto" w:fill="FFFFFF" w:themeFill="background1"/>
        <w:rPr>
          <w:rFonts w:ascii="Goethe FF Clan" w:hAnsi="Goethe FF Clan"/>
          <w:b/>
          <w:sz w:val="32"/>
          <w:szCs w:val="28"/>
          <w:lang w:val="en-GB"/>
        </w:rPr>
      </w:pPr>
      <w:r w:rsidRPr="00BC1378">
        <w:rPr>
          <w:rFonts w:ascii="Goethe FF Clan" w:hAnsi="Goethe FF Clan"/>
          <w:b/>
          <w:sz w:val="32"/>
          <w:szCs w:val="28"/>
          <w:lang w:val="en-GB"/>
        </w:rPr>
        <w:t>TERM</w:t>
      </w:r>
      <w:r w:rsidR="004D6D42" w:rsidRPr="00BC1378">
        <w:rPr>
          <w:rFonts w:ascii="Goethe FF Clan" w:hAnsi="Goethe FF Clan"/>
          <w:b/>
          <w:sz w:val="32"/>
          <w:szCs w:val="28"/>
          <w:lang w:val="en-GB"/>
        </w:rPr>
        <w:t xml:space="preserve"> </w:t>
      </w:r>
      <w:r w:rsidR="00D31C8A">
        <w:rPr>
          <w:rFonts w:ascii="Goethe FF Clan" w:hAnsi="Goethe FF Clan"/>
          <w:b/>
          <w:sz w:val="32"/>
          <w:szCs w:val="28"/>
          <w:lang w:val="en-GB"/>
        </w:rPr>
        <w:t>1 2022</w:t>
      </w:r>
    </w:p>
    <w:p w14:paraId="39E638D3" w14:textId="2D12745A" w:rsidR="00517C13" w:rsidRPr="00BC1378" w:rsidRDefault="00D31C8A" w:rsidP="000F0BC1">
      <w:pPr>
        <w:shd w:val="clear" w:color="auto" w:fill="FFFFFF" w:themeFill="background1"/>
        <w:rPr>
          <w:rFonts w:ascii="Goethe FF Clan" w:hAnsi="Goethe FF Clan"/>
          <w:b/>
          <w:sz w:val="32"/>
          <w:szCs w:val="28"/>
          <w:lang w:val="en-GB"/>
        </w:rPr>
      </w:pPr>
      <w:r>
        <w:rPr>
          <w:rFonts w:ascii="Goethe FF Clan" w:hAnsi="Goethe FF Clan"/>
          <w:b/>
          <w:sz w:val="32"/>
          <w:szCs w:val="28"/>
          <w:lang w:val="en-GB"/>
        </w:rPr>
        <w:t>31 January 2022 – 30 April 2022</w:t>
      </w:r>
    </w:p>
    <w:p w14:paraId="501ECD6B" w14:textId="77777777" w:rsidR="00D67D6E" w:rsidRPr="00926DDE" w:rsidRDefault="00D67D6E" w:rsidP="000F0BC1">
      <w:pPr>
        <w:shd w:val="clear" w:color="auto" w:fill="FFFFFF" w:themeFill="background1"/>
        <w:rPr>
          <w:rFonts w:ascii="Goethe FF Clan" w:hAnsi="Goethe FF Clan"/>
          <w:b/>
          <w:sz w:val="14"/>
          <w:szCs w:val="28"/>
          <w:lang w:val="en-GB"/>
        </w:rPr>
      </w:pPr>
    </w:p>
    <w:p w14:paraId="48BB68BF" w14:textId="434A061F" w:rsidR="00A9124D" w:rsidRPr="00BC1378" w:rsidRDefault="00D23301" w:rsidP="0018188C">
      <w:pPr>
        <w:shd w:val="clear" w:color="auto" w:fill="D6E3BC" w:themeFill="accent3" w:themeFillTint="66"/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  <w:r w:rsidRPr="00BC1378">
        <w:rPr>
          <w:rFonts w:ascii="Goethe FF Clan" w:hAnsi="Goethe FF Clan"/>
          <w:b/>
          <w:sz w:val="28"/>
          <w:szCs w:val="28"/>
          <w:lang w:val="en-GB"/>
        </w:rPr>
        <w:t>STANDARD COURSES, classroom based/face-to face</w:t>
      </w:r>
      <w:r w:rsidR="00D31C8A">
        <w:rPr>
          <w:rFonts w:ascii="Goethe FF Clan" w:hAnsi="Goethe FF Clan"/>
          <w:b/>
          <w:sz w:val="28"/>
          <w:szCs w:val="28"/>
          <w:lang w:val="en-GB"/>
        </w:rPr>
        <w:t xml:space="preserve"> (NEW FORMAT)</w:t>
      </w:r>
    </w:p>
    <w:p w14:paraId="58AE5049" w14:textId="77777777" w:rsidR="00A9124D" w:rsidRPr="00BC1378" w:rsidRDefault="00A9124D" w:rsidP="000F0BC1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</w:p>
    <w:p w14:paraId="324AE5C0" w14:textId="68812F01" w:rsidR="00DF577F" w:rsidRPr="00BC1378" w:rsidRDefault="00D31C8A" w:rsidP="000F0BC1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12</w:t>
      </w:r>
      <w:r w:rsidR="00DF577F" w:rsidRPr="00BC1378">
        <w:rPr>
          <w:rFonts w:ascii="Goethe FF Clan" w:hAnsi="Goethe FF Clan"/>
          <w:b/>
          <w:szCs w:val="28"/>
          <w:lang w:val="en-GB"/>
        </w:rPr>
        <w:t>-week courses, once a week</w:t>
      </w:r>
    </w:p>
    <w:p w14:paraId="7E5CB96F" w14:textId="5DF98083" w:rsidR="00DF577F" w:rsidRPr="00BC1378" w:rsidRDefault="00DF577F" w:rsidP="000F0BC1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  <w:r w:rsidRPr="00BC1378">
        <w:rPr>
          <w:rFonts w:ascii="Goethe FF Clan" w:hAnsi="Goethe FF Clan"/>
          <w:szCs w:val="28"/>
          <w:lang w:val="en-GB"/>
        </w:rPr>
        <w:t>1 session of 4 teaching</w:t>
      </w:r>
      <w:r w:rsidR="00D31C8A">
        <w:rPr>
          <w:rFonts w:ascii="Goethe FF Clan" w:hAnsi="Goethe FF Clan"/>
          <w:szCs w:val="28"/>
          <w:lang w:val="en-GB"/>
        </w:rPr>
        <w:t xml:space="preserve"> units* per week (48</w:t>
      </w:r>
      <w:r w:rsidRPr="00BC1378">
        <w:rPr>
          <w:rFonts w:ascii="Goethe FF Clan" w:hAnsi="Goethe FF Clan"/>
          <w:szCs w:val="28"/>
          <w:lang w:val="en-GB"/>
        </w:rPr>
        <w:t xml:space="preserve"> teaching units* in total)</w:t>
      </w:r>
    </w:p>
    <w:p w14:paraId="4642CA7D" w14:textId="77777777" w:rsidR="00DF577F" w:rsidRPr="00926DDE" w:rsidRDefault="00DF577F" w:rsidP="000F0BC1">
      <w:pPr>
        <w:shd w:val="clear" w:color="auto" w:fill="FFFFFF" w:themeFill="background1"/>
        <w:rPr>
          <w:rFonts w:ascii="Goethe FF Clan" w:hAnsi="Goethe FF Clan"/>
          <w:b/>
          <w:sz w:val="14"/>
          <w:lang w:val="en-GB"/>
        </w:rPr>
      </w:pPr>
    </w:p>
    <w:p w14:paraId="474CF302" w14:textId="2B1FD4FB" w:rsidR="005A5352" w:rsidRPr="00BC1378" w:rsidRDefault="00D31C8A" w:rsidP="000F0BC1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January</w:t>
      </w:r>
      <w:r w:rsidR="005A5352" w:rsidRPr="00BC1378">
        <w:rPr>
          <w:rFonts w:ascii="Goethe FF Clan" w:hAnsi="Goethe FF Clan"/>
          <w:b/>
          <w:szCs w:val="28"/>
          <w:lang w:val="en-GB"/>
        </w:rPr>
        <w:t xml:space="preserve"> </w:t>
      </w:r>
      <w:r>
        <w:rPr>
          <w:rFonts w:ascii="Goethe FF Clan" w:hAnsi="Goethe FF Clan"/>
          <w:b/>
          <w:szCs w:val="28"/>
          <w:lang w:val="en-GB"/>
        </w:rPr>
        <w:t>2022 – April 2022</w:t>
      </w:r>
    </w:p>
    <w:p w14:paraId="6E135C68" w14:textId="77777777" w:rsidR="00DF577F" w:rsidRPr="00926DDE" w:rsidRDefault="00DF577F" w:rsidP="000F0BC1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 w:val="14"/>
          <w:szCs w:val="28"/>
          <w:lang w:val="en-GB"/>
        </w:rPr>
      </w:pP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447"/>
        <w:gridCol w:w="2268"/>
        <w:gridCol w:w="2693"/>
        <w:gridCol w:w="2126"/>
        <w:gridCol w:w="1843"/>
      </w:tblGrid>
      <w:tr w:rsidR="005A5352" w:rsidRPr="00BC1378" w14:paraId="1D70CF9C" w14:textId="77777777" w:rsidTr="001462D5">
        <w:tc>
          <w:tcPr>
            <w:tcW w:w="1447" w:type="dxa"/>
          </w:tcPr>
          <w:p w14:paraId="77CCE2F6" w14:textId="77777777" w:rsidR="005A5352" w:rsidRPr="00BC1378" w:rsidRDefault="005A5352" w:rsidP="000F0BC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Level</w:t>
            </w:r>
          </w:p>
        </w:tc>
        <w:tc>
          <w:tcPr>
            <w:tcW w:w="2268" w:type="dxa"/>
          </w:tcPr>
          <w:p w14:paraId="0A2BE7D7" w14:textId="77777777" w:rsidR="005A5352" w:rsidRPr="00BC1378" w:rsidRDefault="005A5352" w:rsidP="000F0BC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5169C8F2" w14:textId="77777777" w:rsidR="005A5352" w:rsidRPr="00BC1378" w:rsidRDefault="005A5352" w:rsidP="000F0BC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Dates</w:t>
            </w:r>
          </w:p>
        </w:tc>
        <w:tc>
          <w:tcPr>
            <w:tcW w:w="2126" w:type="dxa"/>
          </w:tcPr>
          <w:p w14:paraId="624EBB56" w14:textId="77777777" w:rsidR="005A5352" w:rsidRPr="00BC1378" w:rsidRDefault="005A5352" w:rsidP="000F0BC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Times</w:t>
            </w:r>
          </w:p>
        </w:tc>
        <w:tc>
          <w:tcPr>
            <w:tcW w:w="1843" w:type="dxa"/>
          </w:tcPr>
          <w:p w14:paraId="0175C0C4" w14:textId="77777777" w:rsidR="005A5352" w:rsidRPr="00BC1378" w:rsidRDefault="005A5352" w:rsidP="000F0BC1">
            <w:pPr>
              <w:shd w:val="clear" w:color="auto" w:fill="FFFFFF" w:themeFill="background1"/>
              <w:rPr>
                <w:b/>
                <w:lang w:val="en-IE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Course Fee</w:t>
            </w:r>
          </w:p>
        </w:tc>
      </w:tr>
      <w:tr w:rsidR="008B7242" w:rsidRPr="00BC1378" w14:paraId="335D67C4" w14:textId="77777777" w:rsidTr="001462D5">
        <w:tc>
          <w:tcPr>
            <w:tcW w:w="1447" w:type="dxa"/>
          </w:tcPr>
          <w:p w14:paraId="65AFA28B" w14:textId="5C3DE6BA" w:rsidR="008B7242" w:rsidRPr="00BC1378" w:rsidRDefault="008B7242" w:rsidP="008B7242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A 1.1</w:t>
            </w:r>
          </w:p>
        </w:tc>
        <w:tc>
          <w:tcPr>
            <w:tcW w:w="2268" w:type="dxa"/>
          </w:tcPr>
          <w:p w14:paraId="1DFB8A23" w14:textId="3B95800A" w:rsidR="008B7242" w:rsidRPr="00BC1378" w:rsidRDefault="00D23301" w:rsidP="008B7242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55EF19CF" w14:textId="11E9CC01" w:rsidR="008B7242" w:rsidRPr="00BC1378" w:rsidRDefault="00D31C8A" w:rsidP="008B7242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126" w:type="dxa"/>
          </w:tcPr>
          <w:p w14:paraId="50BE03C6" w14:textId="258CFF52" w:rsidR="008B7242" w:rsidRPr="00BC1378" w:rsidRDefault="008B7242" w:rsidP="008B7242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24A39A26" w14:textId="58D50AD8" w:rsidR="008B7242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="008B7242"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="008B7242"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D31C8A" w:rsidRPr="00BC1378" w14:paraId="13769742" w14:textId="77777777" w:rsidTr="001462D5">
        <w:tc>
          <w:tcPr>
            <w:tcW w:w="1447" w:type="dxa"/>
          </w:tcPr>
          <w:p w14:paraId="77EFACEB" w14:textId="41F9D7AA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A 1.1</w:t>
            </w:r>
          </w:p>
        </w:tc>
        <w:tc>
          <w:tcPr>
            <w:tcW w:w="2268" w:type="dxa"/>
          </w:tcPr>
          <w:p w14:paraId="40C9A915" w14:textId="6011BAB8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13687242" w14:textId="5E76D400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126" w:type="dxa"/>
          </w:tcPr>
          <w:p w14:paraId="28F40979" w14:textId="5A5048E4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351C22FA" w14:textId="55092FD0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D31C8A" w:rsidRPr="00BC1378" w14:paraId="1687E81D" w14:textId="77777777" w:rsidTr="001462D5">
        <w:tc>
          <w:tcPr>
            <w:tcW w:w="1447" w:type="dxa"/>
          </w:tcPr>
          <w:p w14:paraId="0BD95431" w14:textId="7BA8DD61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A 1.1</w:t>
            </w:r>
          </w:p>
        </w:tc>
        <w:tc>
          <w:tcPr>
            <w:tcW w:w="2268" w:type="dxa"/>
          </w:tcPr>
          <w:p w14:paraId="2B7F837A" w14:textId="2779FA3B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55E3ACD5" w14:textId="641CEEAF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23/04/22</w:t>
            </w:r>
          </w:p>
        </w:tc>
        <w:tc>
          <w:tcPr>
            <w:tcW w:w="2126" w:type="dxa"/>
          </w:tcPr>
          <w:p w14:paraId="1A6A50D8" w14:textId="67380C2D" w:rsidR="00D31C8A" w:rsidRPr="00BC1378" w:rsidRDefault="00126636" w:rsidP="00126636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9</w:t>
            </w:r>
            <w:r w:rsidR="00D31C8A"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</w:t>
            </w:r>
            <w:r w:rsidR="00D31C8A" w:rsidRPr="00BC1378">
              <w:rPr>
                <w:rFonts w:ascii="Goethe FF Clan" w:hAnsi="Goethe FF Clan"/>
                <w:sz w:val="22"/>
                <w:lang w:val="en-GB"/>
              </w:rPr>
              <w:t xml:space="preserve"> </w:t>
            </w:r>
            <w:r>
              <w:rPr>
                <w:rFonts w:ascii="Goethe FF Clan" w:hAnsi="Goethe FF Clan"/>
                <w:sz w:val="22"/>
                <w:lang w:val="en-GB"/>
              </w:rPr>
              <w:t>a</w:t>
            </w:r>
            <w:r w:rsidR="00D31C8A" w:rsidRPr="00BC1378">
              <w:rPr>
                <w:rFonts w:ascii="Goethe FF Clan" w:hAnsi="Goethe FF Clan"/>
                <w:sz w:val="22"/>
                <w:lang w:val="en-GB"/>
              </w:rPr>
              <w:t xml:space="preserve">m – 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="00D31C8A"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00</w:t>
            </w:r>
            <w:r w:rsidR="00D31C8A" w:rsidRPr="00BC1378">
              <w:rPr>
                <w:rFonts w:ascii="Goethe FF Clan" w:hAnsi="Goethe FF Clan"/>
                <w:sz w:val="22"/>
                <w:lang w:val="en-GB"/>
              </w:rPr>
              <w:t xml:space="preserve"> pm</w:t>
            </w:r>
          </w:p>
        </w:tc>
        <w:tc>
          <w:tcPr>
            <w:tcW w:w="1843" w:type="dxa"/>
          </w:tcPr>
          <w:p w14:paraId="7BAC2803" w14:textId="10AD8B68" w:rsidR="00D31C8A" w:rsidRPr="00BC1378" w:rsidRDefault="00E63E8A" w:rsidP="00E63E8A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€ 38</w:t>
            </w:r>
            <w:r w:rsidR="00D31C8A">
              <w:rPr>
                <w:rFonts w:ascii="Goethe FF Clan" w:hAnsi="Goethe FF Clan"/>
                <w:sz w:val="22"/>
                <w:szCs w:val="22"/>
                <w:lang w:val="en-GB"/>
              </w:rPr>
              <w:t>0</w:t>
            </w:r>
            <w:r w:rsidR="00D31C8A"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 w:rsidR="00D31C8A">
              <w:rPr>
                <w:rFonts w:ascii="Goethe FF Clan" w:hAnsi="Goethe FF Clan"/>
                <w:sz w:val="22"/>
                <w:szCs w:val="22"/>
                <w:lang w:val="en-GB"/>
              </w:rPr>
              <w:t>3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</w:t>
            </w:r>
            <w:r w:rsidR="00D31C8A">
              <w:rPr>
                <w:rFonts w:ascii="Goethe FF Clan" w:hAnsi="Goethe FF Clan"/>
                <w:sz w:val="22"/>
                <w:szCs w:val="22"/>
                <w:lang w:val="en-GB"/>
              </w:rPr>
              <w:t>0</w:t>
            </w:r>
            <w:r w:rsidR="00D31C8A"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D31C8A" w:rsidRPr="00BC1378" w14:paraId="677D3E57" w14:textId="77777777" w:rsidTr="001462D5">
        <w:tc>
          <w:tcPr>
            <w:tcW w:w="1447" w:type="dxa"/>
          </w:tcPr>
          <w:p w14:paraId="76E05F19" w14:textId="44FD89CA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1.2</w:t>
            </w:r>
          </w:p>
        </w:tc>
        <w:tc>
          <w:tcPr>
            <w:tcW w:w="2268" w:type="dxa"/>
          </w:tcPr>
          <w:p w14:paraId="18AD35A0" w14:textId="4D9BD888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47EEF232" w14:textId="53D37141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126" w:type="dxa"/>
          </w:tcPr>
          <w:p w14:paraId="34CE5569" w14:textId="71ACB2D6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6AAF708A" w14:textId="0955AEFC" w:rsidR="00D31C8A" w:rsidRPr="00BC1378" w:rsidRDefault="00D31C8A" w:rsidP="00D31C8A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EB21A4" w:rsidRPr="00BC1378" w14:paraId="4D60128D" w14:textId="77777777" w:rsidTr="001462D5">
        <w:tc>
          <w:tcPr>
            <w:tcW w:w="1447" w:type="dxa"/>
          </w:tcPr>
          <w:p w14:paraId="6A3B1EE9" w14:textId="79B49086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2.1</w:t>
            </w:r>
          </w:p>
        </w:tc>
        <w:tc>
          <w:tcPr>
            <w:tcW w:w="2268" w:type="dxa"/>
          </w:tcPr>
          <w:p w14:paraId="791DC574" w14:textId="1F1954B3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062CFA2A" w14:textId="4667C35F" w:rsidR="00EB21A4" w:rsidRDefault="00BA3981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126" w:type="dxa"/>
          </w:tcPr>
          <w:p w14:paraId="0685DD07" w14:textId="47B9CA7E" w:rsidR="00EB21A4" w:rsidRPr="00BC1378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587CF8C2" w14:textId="3D9A111A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EB21A4" w:rsidRPr="00BC1378" w14:paraId="45BA260F" w14:textId="77777777" w:rsidTr="001462D5">
        <w:tc>
          <w:tcPr>
            <w:tcW w:w="1447" w:type="dxa"/>
          </w:tcPr>
          <w:p w14:paraId="1BF722C9" w14:textId="1152E412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2.2</w:t>
            </w:r>
          </w:p>
        </w:tc>
        <w:tc>
          <w:tcPr>
            <w:tcW w:w="2268" w:type="dxa"/>
          </w:tcPr>
          <w:p w14:paraId="72FE4020" w14:textId="3404391E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1EEEF3ED" w14:textId="79877D75" w:rsidR="00EB21A4" w:rsidRDefault="00BA3981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126" w:type="dxa"/>
          </w:tcPr>
          <w:p w14:paraId="50109EF1" w14:textId="07C01A1E" w:rsidR="00EB21A4" w:rsidRPr="00BC1378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28AE6735" w14:textId="6FB6A499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EB21A4" w:rsidRPr="00BC1378" w14:paraId="0E0235A8" w14:textId="77777777" w:rsidTr="001462D5">
        <w:tc>
          <w:tcPr>
            <w:tcW w:w="1447" w:type="dxa"/>
          </w:tcPr>
          <w:p w14:paraId="57F62D74" w14:textId="05D126E8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1.1</w:t>
            </w:r>
          </w:p>
        </w:tc>
        <w:tc>
          <w:tcPr>
            <w:tcW w:w="2268" w:type="dxa"/>
          </w:tcPr>
          <w:p w14:paraId="1A3A92F6" w14:textId="43CE4096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54249659" w14:textId="273524A1" w:rsidR="00EB21A4" w:rsidRDefault="00BA3981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126" w:type="dxa"/>
          </w:tcPr>
          <w:p w14:paraId="1AA8A9E7" w14:textId="404B4AC2" w:rsidR="00EB21A4" w:rsidRPr="00BC1378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538AC707" w14:textId="190F0DF6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EB21A4" w:rsidRPr="00BC1378" w14:paraId="6265EF58" w14:textId="77777777" w:rsidTr="001462D5">
        <w:tc>
          <w:tcPr>
            <w:tcW w:w="1447" w:type="dxa"/>
          </w:tcPr>
          <w:p w14:paraId="7B1E2E80" w14:textId="2966955A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1.1</w:t>
            </w:r>
          </w:p>
        </w:tc>
        <w:tc>
          <w:tcPr>
            <w:tcW w:w="2268" w:type="dxa"/>
          </w:tcPr>
          <w:p w14:paraId="4FEAD0FF" w14:textId="7B9BF72E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7E60A112" w14:textId="0C6D2426" w:rsidR="00EB21A4" w:rsidRDefault="00BA3981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23/04/22</w:t>
            </w:r>
          </w:p>
        </w:tc>
        <w:tc>
          <w:tcPr>
            <w:tcW w:w="2126" w:type="dxa"/>
          </w:tcPr>
          <w:p w14:paraId="5C1038F5" w14:textId="6BB77634" w:rsidR="00EB21A4" w:rsidRPr="00BC1378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9.30 am – 1.00 pm</w:t>
            </w:r>
          </w:p>
        </w:tc>
        <w:tc>
          <w:tcPr>
            <w:tcW w:w="1843" w:type="dxa"/>
          </w:tcPr>
          <w:p w14:paraId="7565EDEF" w14:textId="4B4F9D7F" w:rsidR="00EB21A4" w:rsidRDefault="00EB21A4" w:rsidP="00EB21A4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€ 380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26C699A3" w14:textId="77777777" w:rsidTr="001462D5">
        <w:tc>
          <w:tcPr>
            <w:tcW w:w="1447" w:type="dxa"/>
          </w:tcPr>
          <w:p w14:paraId="004F1D72" w14:textId="719748DE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1.2</w:t>
            </w:r>
          </w:p>
        </w:tc>
        <w:tc>
          <w:tcPr>
            <w:tcW w:w="2268" w:type="dxa"/>
          </w:tcPr>
          <w:p w14:paraId="76294B25" w14:textId="53D356D2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2934B524" w14:textId="4F734F4D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126" w:type="dxa"/>
          </w:tcPr>
          <w:p w14:paraId="6616011D" w14:textId="0EEE9A7F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7535A9F9" w14:textId="72A9ACDC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5A73AABA" w14:textId="77777777" w:rsidTr="001462D5">
        <w:tc>
          <w:tcPr>
            <w:tcW w:w="1447" w:type="dxa"/>
          </w:tcPr>
          <w:p w14:paraId="2CCBA513" w14:textId="22697771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1.2</w:t>
            </w:r>
          </w:p>
        </w:tc>
        <w:tc>
          <w:tcPr>
            <w:tcW w:w="2268" w:type="dxa"/>
          </w:tcPr>
          <w:p w14:paraId="1B888E64" w14:textId="4317E3AC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60CB468D" w14:textId="52108891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23/04/22</w:t>
            </w:r>
          </w:p>
        </w:tc>
        <w:tc>
          <w:tcPr>
            <w:tcW w:w="2126" w:type="dxa"/>
          </w:tcPr>
          <w:p w14:paraId="715E8036" w14:textId="51C22694" w:rsidR="00BA3981" w:rsidRPr="00BC1378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9.30 am – 1.00 pm</w:t>
            </w:r>
          </w:p>
        </w:tc>
        <w:tc>
          <w:tcPr>
            <w:tcW w:w="1843" w:type="dxa"/>
          </w:tcPr>
          <w:p w14:paraId="51699486" w14:textId="204ECEB7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€ 380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6DCCB474" w14:textId="77777777" w:rsidTr="001462D5">
        <w:tc>
          <w:tcPr>
            <w:tcW w:w="1447" w:type="dxa"/>
          </w:tcPr>
          <w:p w14:paraId="2325C62D" w14:textId="6133B269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2.1</w:t>
            </w:r>
          </w:p>
        </w:tc>
        <w:tc>
          <w:tcPr>
            <w:tcW w:w="2268" w:type="dxa"/>
          </w:tcPr>
          <w:p w14:paraId="7B306331" w14:textId="1750521E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0A5A4D82" w14:textId="15BEE9C2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126" w:type="dxa"/>
          </w:tcPr>
          <w:p w14:paraId="455C2DB2" w14:textId="6FFB3DED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7C51EBB7" w14:textId="14838D9C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055FEC2F" w14:textId="77777777" w:rsidTr="001462D5">
        <w:tc>
          <w:tcPr>
            <w:tcW w:w="1447" w:type="dxa"/>
          </w:tcPr>
          <w:p w14:paraId="2F350382" w14:textId="4BF48C88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2.2</w:t>
            </w:r>
          </w:p>
        </w:tc>
        <w:tc>
          <w:tcPr>
            <w:tcW w:w="2268" w:type="dxa"/>
          </w:tcPr>
          <w:p w14:paraId="1FD44D1F" w14:textId="7FC025DA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2E9F6F43" w14:textId="046EDB56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126" w:type="dxa"/>
          </w:tcPr>
          <w:p w14:paraId="357C1E61" w14:textId="2E288411" w:rsidR="00BA3981" w:rsidRPr="00BC1378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75A63C30" w14:textId="635F52AC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1C4740D7" w14:textId="77777777" w:rsidTr="001462D5">
        <w:tc>
          <w:tcPr>
            <w:tcW w:w="1447" w:type="dxa"/>
          </w:tcPr>
          <w:p w14:paraId="2F688380" w14:textId="748F3146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2.3</w:t>
            </w:r>
          </w:p>
        </w:tc>
        <w:tc>
          <w:tcPr>
            <w:tcW w:w="2268" w:type="dxa"/>
          </w:tcPr>
          <w:p w14:paraId="57899945" w14:textId="34623AF9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54C9C8C0" w14:textId="306D52CD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126" w:type="dxa"/>
          </w:tcPr>
          <w:p w14:paraId="5C27620A" w14:textId="492AD203" w:rsidR="00BA3981" w:rsidRPr="00BC1378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6DE8EFDF" w14:textId="0AC79BF4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78917601" w14:textId="77777777" w:rsidTr="001462D5">
        <w:tc>
          <w:tcPr>
            <w:tcW w:w="1447" w:type="dxa"/>
          </w:tcPr>
          <w:p w14:paraId="2C066FD7" w14:textId="7F690AB5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 xml:space="preserve">B 2.3 </w:t>
            </w:r>
            <w:proofErr w:type="spellStart"/>
            <w:r>
              <w:rPr>
                <w:rFonts w:ascii="Goethe FF Clan" w:hAnsi="Goethe FF Clan"/>
                <w:b/>
                <w:sz w:val="22"/>
                <w:lang w:val="en-GB"/>
              </w:rPr>
              <w:t>Refr</w:t>
            </w:r>
            <w:proofErr w:type="spellEnd"/>
          </w:p>
        </w:tc>
        <w:tc>
          <w:tcPr>
            <w:tcW w:w="2268" w:type="dxa"/>
          </w:tcPr>
          <w:p w14:paraId="0DFD42C8" w14:textId="7BCCB5D1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47F7A48F" w14:textId="5DE4F201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126" w:type="dxa"/>
          </w:tcPr>
          <w:p w14:paraId="0270DABE" w14:textId="05758AFC" w:rsidR="00BA3981" w:rsidRPr="00BC1378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10.00 am – 1.30 pm</w:t>
            </w:r>
          </w:p>
        </w:tc>
        <w:tc>
          <w:tcPr>
            <w:tcW w:w="1843" w:type="dxa"/>
          </w:tcPr>
          <w:p w14:paraId="3E8467DE" w14:textId="7E2A4484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€ 380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1E24DA16" w14:textId="77777777" w:rsidTr="001462D5">
        <w:tc>
          <w:tcPr>
            <w:tcW w:w="1447" w:type="dxa"/>
          </w:tcPr>
          <w:p w14:paraId="1B37A6B6" w14:textId="06CF30B9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1.1</w:t>
            </w:r>
          </w:p>
        </w:tc>
        <w:tc>
          <w:tcPr>
            <w:tcW w:w="2268" w:type="dxa"/>
          </w:tcPr>
          <w:p w14:paraId="41035202" w14:textId="558CDB8F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376DF1EA" w14:textId="3324FDFC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126" w:type="dxa"/>
          </w:tcPr>
          <w:p w14:paraId="0FE67A06" w14:textId="0F3DC6EF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17E3EDC2" w14:textId="50057838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36AC647E" w14:textId="77777777" w:rsidTr="001462D5">
        <w:tc>
          <w:tcPr>
            <w:tcW w:w="1447" w:type="dxa"/>
          </w:tcPr>
          <w:p w14:paraId="10EB57BB" w14:textId="0E980DF8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1.2</w:t>
            </w:r>
          </w:p>
        </w:tc>
        <w:tc>
          <w:tcPr>
            <w:tcW w:w="2268" w:type="dxa"/>
          </w:tcPr>
          <w:p w14:paraId="2F9167BE" w14:textId="7A5C8E8D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7845B072" w14:textId="3CCAE977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126" w:type="dxa"/>
          </w:tcPr>
          <w:p w14:paraId="248F101C" w14:textId="404DDFBA" w:rsidR="00BA3981" w:rsidRPr="00BC1378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10.00 am – 1.30 pm</w:t>
            </w:r>
          </w:p>
        </w:tc>
        <w:tc>
          <w:tcPr>
            <w:tcW w:w="1843" w:type="dxa"/>
          </w:tcPr>
          <w:p w14:paraId="1F69BE0B" w14:textId="068CB85E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€ 380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7CEC1E0E" w14:textId="77777777" w:rsidTr="001462D5">
        <w:tc>
          <w:tcPr>
            <w:tcW w:w="1447" w:type="dxa"/>
          </w:tcPr>
          <w:p w14:paraId="0002E35A" w14:textId="202CFD2A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1.2</w:t>
            </w:r>
          </w:p>
        </w:tc>
        <w:tc>
          <w:tcPr>
            <w:tcW w:w="2268" w:type="dxa"/>
          </w:tcPr>
          <w:p w14:paraId="09D89185" w14:textId="78F8EC14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54535A08" w14:textId="4F6B3DD1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126" w:type="dxa"/>
          </w:tcPr>
          <w:p w14:paraId="1CB1CDDB" w14:textId="33C6B89D" w:rsidR="00BA3981" w:rsidRPr="00BC1378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6C3308F9" w14:textId="69A5393F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  <w:tr w:rsidR="00BA3981" w:rsidRPr="00BC1378" w14:paraId="2FEE3655" w14:textId="77777777" w:rsidTr="001462D5">
        <w:tc>
          <w:tcPr>
            <w:tcW w:w="1447" w:type="dxa"/>
          </w:tcPr>
          <w:p w14:paraId="40D61608" w14:textId="60A71E50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2+</w:t>
            </w:r>
          </w:p>
        </w:tc>
        <w:tc>
          <w:tcPr>
            <w:tcW w:w="2268" w:type="dxa"/>
          </w:tcPr>
          <w:p w14:paraId="7017F90F" w14:textId="0642CF30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62BAB194" w14:textId="602F4E9E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126" w:type="dxa"/>
          </w:tcPr>
          <w:p w14:paraId="2F3B61CB" w14:textId="44899D8B" w:rsidR="00BA3981" w:rsidRPr="00BC1378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14237939" w14:textId="6E6DBFF3" w:rsidR="00BA3981" w:rsidRDefault="00BA3981" w:rsidP="00BA398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390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</w:tbl>
    <w:p w14:paraId="543E61FD" w14:textId="77777777" w:rsidR="0008079B" w:rsidRPr="00BC1378" w:rsidRDefault="0008079B" w:rsidP="000F0BC1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</w:p>
    <w:p w14:paraId="7705557B" w14:textId="06C6C6F4" w:rsidR="00D31C8A" w:rsidRPr="00BC1378" w:rsidRDefault="00D31C8A" w:rsidP="0018188C">
      <w:pPr>
        <w:shd w:val="clear" w:color="auto" w:fill="D6E3BC" w:themeFill="accent3" w:themeFillTint="66"/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  <w:r w:rsidRPr="00BC1378">
        <w:rPr>
          <w:rFonts w:ascii="Goethe FF Clan" w:hAnsi="Goethe FF Clan"/>
          <w:b/>
          <w:sz w:val="28"/>
          <w:szCs w:val="28"/>
          <w:lang w:val="en-GB"/>
        </w:rPr>
        <w:t>STANDARD COURSES, classroom based/face-to face</w:t>
      </w:r>
      <w:r>
        <w:rPr>
          <w:rFonts w:ascii="Goethe FF Clan" w:hAnsi="Goethe FF Clan"/>
          <w:b/>
          <w:sz w:val="28"/>
          <w:szCs w:val="28"/>
          <w:lang w:val="en-GB"/>
        </w:rPr>
        <w:t xml:space="preserve"> (OLD FORMAT)</w:t>
      </w:r>
    </w:p>
    <w:p w14:paraId="22AD4F24" w14:textId="77777777" w:rsidR="00D31C8A" w:rsidRPr="00BC1378" w:rsidRDefault="00D31C8A" w:rsidP="00D31C8A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</w:p>
    <w:p w14:paraId="6DC1CA81" w14:textId="682FDA5B" w:rsidR="00D31C8A" w:rsidRPr="00BC1378" w:rsidRDefault="00D31C8A" w:rsidP="00D31C8A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8</w:t>
      </w:r>
      <w:r w:rsidRPr="00BC1378">
        <w:rPr>
          <w:rFonts w:ascii="Goethe FF Clan" w:hAnsi="Goethe FF Clan"/>
          <w:b/>
          <w:szCs w:val="28"/>
          <w:lang w:val="en-GB"/>
        </w:rPr>
        <w:t>-week courses, once a week</w:t>
      </w:r>
    </w:p>
    <w:p w14:paraId="3E829A12" w14:textId="3D63CE06" w:rsidR="00D31C8A" w:rsidRPr="00BC1378" w:rsidRDefault="00D31C8A" w:rsidP="00D31C8A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  <w:r w:rsidRPr="00BC1378">
        <w:rPr>
          <w:rFonts w:ascii="Goethe FF Clan" w:hAnsi="Goethe FF Clan"/>
          <w:szCs w:val="28"/>
          <w:lang w:val="en-GB"/>
        </w:rPr>
        <w:t>1 session of 4 teaching</w:t>
      </w:r>
      <w:r>
        <w:rPr>
          <w:rFonts w:ascii="Goethe FF Clan" w:hAnsi="Goethe FF Clan"/>
          <w:szCs w:val="28"/>
          <w:lang w:val="en-GB"/>
        </w:rPr>
        <w:t xml:space="preserve"> units* per week (32</w:t>
      </w:r>
      <w:r w:rsidRPr="00BC1378">
        <w:rPr>
          <w:rFonts w:ascii="Goethe FF Clan" w:hAnsi="Goethe FF Clan"/>
          <w:szCs w:val="28"/>
          <w:lang w:val="en-GB"/>
        </w:rPr>
        <w:t xml:space="preserve"> teaching units* in total)</w:t>
      </w:r>
    </w:p>
    <w:p w14:paraId="335D6AE6" w14:textId="77777777" w:rsidR="00D31C8A" w:rsidRPr="00926DDE" w:rsidRDefault="00D31C8A" w:rsidP="00D31C8A">
      <w:pPr>
        <w:shd w:val="clear" w:color="auto" w:fill="FFFFFF" w:themeFill="background1"/>
        <w:rPr>
          <w:rFonts w:ascii="Goethe FF Clan" w:hAnsi="Goethe FF Clan"/>
          <w:b/>
          <w:sz w:val="14"/>
          <w:lang w:val="en-GB"/>
        </w:rPr>
      </w:pP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447"/>
        <w:gridCol w:w="2268"/>
        <w:gridCol w:w="2693"/>
        <w:gridCol w:w="2126"/>
        <w:gridCol w:w="1843"/>
      </w:tblGrid>
      <w:tr w:rsidR="00E63E8A" w:rsidRPr="00BC1378" w14:paraId="33D26EB8" w14:textId="77777777" w:rsidTr="00C270A5">
        <w:tc>
          <w:tcPr>
            <w:tcW w:w="1447" w:type="dxa"/>
          </w:tcPr>
          <w:p w14:paraId="3D4A5D48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Level</w:t>
            </w:r>
          </w:p>
        </w:tc>
        <w:tc>
          <w:tcPr>
            <w:tcW w:w="2268" w:type="dxa"/>
          </w:tcPr>
          <w:p w14:paraId="68E979F5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5FF88DEF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Dates</w:t>
            </w:r>
          </w:p>
        </w:tc>
        <w:tc>
          <w:tcPr>
            <w:tcW w:w="2126" w:type="dxa"/>
          </w:tcPr>
          <w:p w14:paraId="5D69F32C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Times</w:t>
            </w:r>
          </w:p>
        </w:tc>
        <w:tc>
          <w:tcPr>
            <w:tcW w:w="1843" w:type="dxa"/>
          </w:tcPr>
          <w:p w14:paraId="44A2C7A9" w14:textId="77777777" w:rsidR="00E63E8A" w:rsidRPr="00BC1378" w:rsidRDefault="00E63E8A" w:rsidP="00C270A5">
            <w:pPr>
              <w:shd w:val="clear" w:color="auto" w:fill="FFFFFF" w:themeFill="background1"/>
              <w:rPr>
                <w:b/>
                <w:lang w:val="en-IE"/>
              </w:rPr>
            </w:pPr>
            <w:r w:rsidRPr="00BC1378">
              <w:rPr>
                <w:rFonts w:ascii="Goethe FF Clan" w:hAnsi="Goethe FF Clan"/>
                <w:b/>
                <w:sz w:val="22"/>
                <w:szCs w:val="22"/>
                <w:lang w:val="en-GB"/>
              </w:rPr>
              <w:t>Course Fee</w:t>
            </w:r>
          </w:p>
        </w:tc>
      </w:tr>
      <w:tr w:rsidR="00E63E8A" w:rsidRPr="00BC1378" w14:paraId="74F2327C" w14:textId="77777777" w:rsidTr="00C270A5">
        <w:tc>
          <w:tcPr>
            <w:tcW w:w="1447" w:type="dxa"/>
          </w:tcPr>
          <w:p w14:paraId="2AEE57E5" w14:textId="293B16B9" w:rsidR="00E63E8A" w:rsidRPr="00BC1378" w:rsidRDefault="00E63E8A" w:rsidP="00E63E8A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szCs w:val="22"/>
                <w:lang w:val="en-GB"/>
              </w:rPr>
              <w:t>A 1.2</w:t>
            </w:r>
          </w:p>
        </w:tc>
        <w:tc>
          <w:tcPr>
            <w:tcW w:w="2268" w:type="dxa"/>
          </w:tcPr>
          <w:p w14:paraId="14AEB7DF" w14:textId="681ABD5C" w:rsidR="00E63E8A" w:rsidRPr="00BC1378" w:rsidRDefault="00E63E8A" w:rsidP="00E63E8A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0DD0AB06" w14:textId="66356FBC" w:rsidR="00E63E8A" w:rsidRPr="00BC1378" w:rsidRDefault="00E63E8A" w:rsidP="00E63E8A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126" w:type="dxa"/>
          </w:tcPr>
          <w:p w14:paraId="193DC3D3" w14:textId="146B1DE4" w:rsidR="00E63E8A" w:rsidRPr="00BC1378" w:rsidRDefault="00E63E8A" w:rsidP="00E63E8A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9.30 pm</w:t>
            </w:r>
          </w:p>
        </w:tc>
        <w:tc>
          <w:tcPr>
            <w:tcW w:w="1843" w:type="dxa"/>
          </w:tcPr>
          <w:p w14:paraId="718E236E" w14:textId="69F764A8" w:rsidR="00E63E8A" w:rsidRPr="00BC1378" w:rsidRDefault="00E63E8A" w:rsidP="00E63E8A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€ 290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260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**</w:t>
            </w:r>
          </w:p>
        </w:tc>
      </w:tr>
    </w:tbl>
    <w:p w14:paraId="07A5A6EF" w14:textId="453DD912" w:rsidR="00E63E8A" w:rsidRDefault="009D0E56" w:rsidP="009D0E56">
      <w:pPr>
        <w:pStyle w:val="Listenabsatz"/>
        <w:numPr>
          <w:ilvl w:val="0"/>
          <w:numId w:val="13"/>
        </w:numPr>
        <w:shd w:val="clear" w:color="auto" w:fill="FFFFFF" w:themeFill="background1"/>
        <w:jc w:val="right"/>
        <w:rPr>
          <w:rFonts w:ascii="Goethe FF Clan" w:hAnsi="Goethe FF Clan"/>
          <w:b/>
          <w:sz w:val="14"/>
          <w:lang w:val="en-GB"/>
        </w:rPr>
      </w:pPr>
      <w:r>
        <w:rPr>
          <w:rFonts w:ascii="Goethe FF Clan" w:hAnsi="Goethe FF Clan"/>
          <w:b/>
          <w:sz w:val="14"/>
          <w:lang w:val="en-GB"/>
        </w:rPr>
        <w:t>For current students only.</w:t>
      </w:r>
    </w:p>
    <w:p w14:paraId="12B502EC" w14:textId="77777777" w:rsidR="009D0E56" w:rsidRPr="009D0E56" w:rsidRDefault="009D0E56" w:rsidP="009D0E56">
      <w:pPr>
        <w:pStyle w:val="Listenabsatz"/>
        <w:shd w:val="clear" w:color="auto" w:fill="FFFFFF" w:themeFill="background1"/>
        <w:jc w:val="center"/>
        <w:rPr>
          <w:rFonts w:ascii="Goethe FF Clan" w:hAnsi="Goethe FF Clan"/>
          <w:b/>
          <w:sz w:val="14"/>
          <w:lang w:val="en-GB"/>
        </w:rPr>
      </w:pPr>
    </w:p>
    <w:p w14:paraId="1E939966" w14:textId="77777777" w:rsidR="007F13F5" w:rsidRDefault="007F13F5">
      <w:pPr>
        <w:rPr>
          <w:rFonts w:ascii="Goethe FF Clan" w:hAnsi="Goethe FF Clan"/>
          <w:b/>
          <w:sz w:val="28"/>
          <w:szCs w:val="28"/>
          <w:lang w:val="en-GB"/>
        </w:rPr>
      </w:pPr>
      <w:r>
        <w:rPr>
          <w:rFonts w:ascii="Goethe FF Clan" w:hAnsi="Goethe FF Clan"/>
          <w:b/>
          <w:sz w:val="28"/>
          <w:szCs w:val="28"/>
          <w:lang w:val="en-GB"/>
        </w:rPr>
        <w:br w:type="page"/>
      </w:r>
    </w:p>
    <w:p w14:paraId="5E3A11B3" w14:textId="41B6D845" w:rsidR="00E63E8A" w:rsidRPr="00BC1378" w:rsidRDefault="00E63E8A" w:rsidP="00EB0C23">
      <w:pPr>
        <w:shd w:val="clear" w:color="auto" w:fill="8DB3E2" w:themeFill="text2" w:themeFillTint="66"/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  <w:r w:rsidRPr="00BC1378">
        <w:rPr>
          <w:rFonts w:ascii="Goethe FF Clan" w:hAnsi="Goethe FF Clan"/>
          <w:b/>
          <w:sz w:val="28"/>
          <w:szCs w:val="28"/>
          <w:lang w:val="en-GB"/>
        </w:rPr>
        <w:lastRenderedPageBreak/>
        <w:t>SPECIALISED COURSES, classroom based/face-to face</w:t>
      </w:r>
      <w:r>
        <w:rPr>
          <w:rFonts w:ascii="Goethe FF Clan" w:hAnsi="Goethe FF Clan"/>
          <w:b/>
          <w:sz w:val="28"/>
          <w:szCs w:val="28"/>
          <w:lang w:val="en-GB"/>
        </w:rPr>
        <w:t xml:space="preserve"> (NEW FORMAT)</w:t>
      </w:r>
    </w:p>
    <w:p w14:paraId="74C5F0DE" w14:textId="77777777" w:rsidR="00E63E8A" w:rsidRDefault="00E63E8A" w:rsidP="00E63E8A">
      <w:pPr>
        <w:shd w:val="clear" w:color="auto" w:fill="FFFFFF" w:themeFill="background1"/>
        <w:rPr>
          <w:rFonts w:ascii="Goethe FF Clan" w:hAnsi="Goethe FF Clan"/>
          <w:b/>
          <w:lang w:val="en-GB"/>
        </w:rPr>
      </w:pPr>
    </w:p>
    <w:p w14:paraId="08331D8B" w14:textId="77777777" w:rsidR="00E63E8A" w:rsidRPr="00BC1378" w:rsidRDefault="00E63E8A" w:rsidP="00E63E8A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12</w:t>
      </w:r>
      <w:r w:rsidRPr="00BC1378">
        <w:rPr>
          <w:rFonts w:ascii="Goethe FF Clan" w:hAnsi="Goethe FF Clan"/>
          <w:b/>
          <w:szCs w:val="28"/>
          <w:lang w:val="en-GB"/>
        </w:rPr>
        <w:t>-week courses, once a week</w:t>
      </w:r>
    </w:p>
    <w:p w14:paraId="6C6C2F1C" w14:textId="77777777" w:rsidR="00E63E8A" w:rsidRPr="00926DDE" w:rsidRDefault="00E63E8A" w:rsidP="00E63E8A">
      <w:pPr>
        <w:shd w:val="clear" w:color="auto" w:fill="FFFFFF" w:themeFill="background1"/>
        <w:rPr>
          <w:rFonts w:ascii="Goethe FF Clan" w:hAnsi="Goethe FF Clan"/>
          <w:b/>
          <w:sz w:val="14"/>
          <w:szCs w:val="28"/>
          <w:lang w:val="en-GB"/>
        </w:rPr>
      </w:pPr>
    </w:p>
    <w:p w14:paraId="543A0BB7" w14:textId="7CCAE91F" w:rsidR="00E63E8A" w:rsidRDefault="00E63E8A" w:rsidP="00E63E8A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January 2022 – April 2022</w:t>
      </w:r>
    </w:p>
    <w:p w14:paraId="01322BE7" w14:textId="77777777" w:rsidR="00E63E8A" w:rsidRPr="00926DDE" w:rsidRDefault="00E63E8A" w:rsidP="00E63E8A">
      <w:pPr>
        <w:shd w:val="clear" w:color="auto" w:fill="FFFFFF" w:themeFill="background1"/>
        <w:rPr>
          <w:rFonts w:ascii="Goethe FF Clan" w:hAnsi="Goethe FF Clan"/>
          <w:b/>
          <w:sz w:val="14"/>
          <w:szCs w:val="28"/>
          <w:lang w:val="en-GB"/>
        </w:rPr>
      </w:pPr>
    </w:p>
    <w:p w14:paraId="6F7600A1" w14:textId="77777777" w:rsidR="00E63E8A" w:rsidRPr="00BC1378" w:rsidRDefault="00E63E8A" w:rsidP="00E63E8A">
      <w:pPr>
        <w:shd w:val="clear" w:color="auto" w:fill="FFFFFF" w:themeFill="background1"/>
        <w:autoSpaceDE w:val="0"/>
        <w:autoSpaceDN w:val="0"/>
        <w:adjustRightInd w:val="0"/>
        <w:rPr>
          <w:rFonts w:ascii="Goethe FF Clan" w:hAnsi="Goethe FF Clan" w:cs="GoetheFFClan-Bold"/>
          <w:b/>
          <w:bCs/>
          <w:color w:val="000000"/>
          <w:lang w:val="en-GB"/>
        </w:rPr>
      </w:pPr>
      <w:r w:rsidRPr="00BC1378">
        <w:rPr>
          <w:rFonts w:ascii="Goethe FF Clan" w:hAnsi="Goethe FF Clan" w:cs="GoetheFFClan-Bold"/>
          <w:b/>
          <w:bCs/>
          <w:color w:val="000000"/>
          <w:lang w:val="en-GB"/>
        </w:rPr>
        <w:t xml:space="preserve">MODERN GERMAN LITERATURE </w:t>
      </w:r>
    </w:p>
    <w:p w14:paraId="1D030C20" w14:textId="267A416C" w:rsidR="00E63E8A" w:rsidRPr="00BC1378" w:rsidRDefault="00E63E8A" w:rsidP="00E63E8A">
      <w:pPr>
        <w:shd w:val="clear" w:color="auto" w:fill="FFFFFF" w:themeFill="background1"/>
        <w:autoSpaceDE w:val="0"/>
        <w:autoSpaceDN w:val="0"/>
        <w:adjustRightInd w:val="0"/>
        <w:rPr>
          <w:rFonts w:ascii="Goethe FF Clan" w:hAnsi="Goethe FF Clan" w:cs="GoetheFFClan-Bold"/>
          <w:bCs/>
          <w:color w:val="000000"/>
          <w:szCs w:val="22"/>
          <w:lang w:val="en-GB"/>
        </w:rPr>
      </w:pPr>
      <w:r w:rsidRPr="00BC1378">
        <w:rPr>
          <w:rFonts w:ascii="Goethe FF Clan" w:hAnsi="Goethe FF Clan" w:cs="GoetheFFClan-Bold"/>
          <w:bCs/>
          <w:color w:val="000000"/>
          <w:szCs w:val="22"/>
          <w:lang w:val="en-IE"/>
        </w:rPr>
        <w:t xml:space="preserve">1 session of 2 teaching units* per week </w:t>
      </w:r>
      <w:r w:rsidR="00C270A5">
        <w:rPr>
          <w:rFonts w:ascii="Goethe FF Clan" w:hAnsi="Goethe FF Clan" w:cs="GoetheFFClan-Bold"/>
          <w:bCs/>
          <w:color w:val="000000"/>
          <w:szCs w:val="22"/>
          <w:lang w:val="en-GB"/>
        </w:rPr>
        <w:t>(24</w:t>
      </w:r>
      <w:r w:rsidRPr="00BC1378">
        <w:rPr>
          <w:rFonts w:ascii="Goethe FF Clan" w:hAnsi="Goethe FF Clan" w:cs="GoetheFFClan-Bold"/>
          <w:bCs/>
          <w:color w:val="000000"/>
          <w:szCs w:val="22"/>
          <w:lang w:val="en-GB"/>
        </w:rPr>
        <w:t xml:space="preserve"> teaching units* in total)</w:t>
      </w:r>
    </w:p>
    <w:p w14:paraId="18F4EB96" w14:textId="77777777" w:rsidR="00E63E8A" w:rsidRPr="00BC1378" w:rsidRDefault="00E63E8A" w:rsidP="00E63E8A">
      <w:pPr>
        <w:shd w:val="clear" w:color="auto" w:fill="FFFFFF" w:themeFill="background1"/>
        <w:autoSpaceDE w:val="0"/>
        <w:autoSpaceDN w:val="0"/>
        <w:adjustRightInd w:val="0"/>
        <w:rPr>
          <w:rFonts w:ascii="Goethe FF Clan" w:hAnsi="Goethe FF Clan" w:cs="GoetheFFClan-Bold"/>
          <w:bCs/>
          <w:color w:val="000000"/>
          <w:sz w:val="22"/>
          <w:szCs w:val="22"/>
          <w:lang w:val="en-GB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2394"/>
        <w:gridCol w:w="2571"/>
        <w:gridCol w:w="2126"/>
        <w:gridCol w:w="1843"/>
      </w:tblGrid>
      <w:tr w:rsidR="00E63E8A" w:rsidRPr="00BC1378" w14:paraId="6018AFC3" w14:textId="77777777" w:rsidTr="00C270A5">
        <w:tc>
          <w:tcPr>
            <w:tcW w:w="1414" w:type="dxa"/>
          </w:tcPr>
          <w:p w14:paraId="06FEA9AB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394" w:type="dxa"/>
          </w:tcPr>
          <w:p w14:paraId="72BFC63B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571" w:type="dxa"/>
          </w:tcPr>
          <w:p w14:paraId="4224BFB7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126" w:type="dxa"/>
          </w:tcPr>
          <w:p w14:paraId="16DBBA1B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3" w:type="dxa"/>
          </w:tcPr>
          <w:p w14:paraId="067F637F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63E8A" w:rsidRPr="00BC1378" w14:paraId="1E65577E" w14:textId="77777777" w:rsidTr="00C270A5">
        <w:tc>
          <w:tcPr>
            <w:tcW w:w="1414" w:type="dxa"/>
          </w:tcPr>
          <w:p w14:paraId="2E1BC79F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 2</w:t>
            </w:r>
          </w:p>
        </w:tc>
        <w:tc>
          <w:tcPr>
            <w:tcW w:w="2394" w:type="dxa"/>
          </w:tcPr>
          <w:p w14:paraId="7AC5FB4B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571" w:type="dxa"/>
          </w:tcPr>
          <w:p w14:paraId="184678F7" w14:textId="74D33E59" w:rsidR="00E63E8A" w:rsidRPr="00BC1378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28/04/22</w:t>
            </w:r>
          </w:p>
        </w:tc>
        <w:tc>
          <w:tcPr>
            <w:tcW w:w="2126" w:type="dxa"/>
          </w:tcPr>
          <w:p w14:paraId="629B5400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6.15 pm – 8.00 pm</w:t>
            </w:r>
          </w:p>
        </w:tc>
        <w:tc>
          <w:tcPr>
            <w:tcW w:w="1843" w:type="dxa"/>
          </w:tcPr>
          <w:p w14:paraId="7BF26DA5" w14:textId="03205B68" w:rsidR="00E63E8A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€ 275</w:t>
            </w:r>
            <w:r w:rsidR="00E63E8A" w:rsidRPr="00BC1378">
              <w:rPr>
                <w:rFonts w:ascii="Goethe FF Clan" w:hAnsi="Goethe FF Clan"/>
                <w:sz w:val="22"/>
                <w:szCs w:val="22"/>
                <w:lang w:val="en-GB"/>
              </w:rPr>
              <w:t xml:space="preserve"> / € 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25</w:t>
            </w:r>
            <w:r w:rsidR="00E63E8A" w:rsidRPr="00BC1378">
              <w:rPr>
                <w:rFonts w:ascii="Goethe FF Clan" w:hAnsi="Goethe FF Clan"/>
                <w:sz w:val="22"/>
                <w:szCs w:val="22"/>
                <w:lang w:val="en-GB"/>
              </w:rPr>
              <w:t>5**</w:t>
            </w:r>
          </w:p>
        </w:tc>
      </w:tr>
    </w:tbl>
    <w:p w14:paraId="30DA3CB0" w14:textId="77777777" w:rsidR="00E63E8A" w:rsidRPr="00BC1378" w:rsidRDefault="00E63E8A" w:rsidP="00E63E8A">
      <w:pPr>
        <w:shd w:val="clear" w:color="auto" w:fill="FFFFFF" w:themeFill="background1"/>
        <w:rPr>
          <w:rFonts w:ascii="Goethe FF Clan" w:hAnsi="Goethe FF Clan"/>
          <w:b/>
          <w:lang w:val="en-GB"/>
        </w:rPr>
      </w:pPr>
    </w:p>
    <w:p w14:paraId="4F091CFD" w14:textId="22A95570" w:rsidR="00C270A5" w:rsidRPr="00BC1378" w:rsidRDefault="00C270A5" w:rsidP="00EB0C23">
      <w:pPr>
        <w:shd w:val="clear" w:color="auto" w:fill="8DB3E2" w:themeFill="text2" w:themeFillTint="66"/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  <w:r w:rsidRPr="00BC1378">
        <w:rPr>
          <w:rFonts w:ascii="Goethe FF Clan" w:hAnsi="Goethe FF Clan"/>
          <w:b/>
          <w:sz w:val="28"/>
          <w:szCs w:val="28"/>
          <w:lang w:val="en-GB"/>
        </w:rPr>
        <w:t>SPECIALISED COURSES, classroom based/face-to face</w:t>
      </w:r>
      <w:r>
        <w:rPr>
          <w:rFonts w:ascii="Goethe FF Clan" w:hAnsi="Goethe FF Clan"/>
          <w:b/>
          <w:sz w:val="28"/>
          <w:szCs w:val="28"/>
          <w:lang w:val="en-GB"/>
        </w:rPr>
        <w:t xml:space="preserve"> (OLD FORMAT)</w:t>
      </w:r>
    </w:p>
    <w:p w14:paraId="2BA9EE41" w14:textId="77777777" w:rsidR="00C270A5" w:rsidRPr="00926DDE" w:rsidRDefault="00C270A5" w:rsidP="00C270A5">
      <w:pPr>
        <w:shd w:val="clear" w:color="auto" w:fill="FFFFFF" w:themeFill="background1"/>
        <w:rPr>
          <w:rFonts w:ascii="Goethe FF Clan" w:hAnsi="Goethe FF Clan"/>
          <w:b/>
          <w:sz w:val="14"/>
          <w:lang w:val="en-GB"/>
        </w:rPr>
      </w:pPr>
    </w:p>
    <w:p w14:paraId="3125ED02" w14:textId="7D24CC10" w:rsidR="00C270A5" w:rsidRPr="00BC1378" w:rsidRDefault="00C270A5" w:rsidP="00C270A5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16</w:t>
      </w:r>
      <w:r w:rsidRPr="00BC1378">
        <w:rPr>
          <w:rFonts w:ascii="Goethe FF Clan" w:hAnsi="Goethe FF Clan"/>
          <w:b/>
          <w:szCs w:val="28"/>
          <w:lang w:val="en-GB"/>
        </w:rPr>
        <w:t>-week courses, once a week</w:t>
      </w:r>
    </w:p>
    <w:p w14:paraId="4D16A64B" w14:textId="77777777" w:rsidR="00C270A5" w:rsidRPr="00926DDE" w:rsidRDefault="00C270A5" w:rsidP="00C270A5">
      <w:pPr>
        <w:shd w:val="clear" w:color="auto" w:fill="FFFFFF" w:themeFill="background1"/>
        <w:rPr>
          <w:rFonts w:ascii="Goethe FF Clan" w:hAnsi="Goethe FF Clan"/>
          <w:b/>
          <w:sz w:val="14"/>
          <w:szCs w:val="28"/>
          <w:lang w:val="en-GB"/>
        </w:rPr>
      </w:pPr>
    </w:p>
    <w:p w14:paraId="78F67711" w14:textId="77777777" w:rsidR="00C270A5" w:rsidRDefault="00C270A5" w:rsidP="00C270A5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January 2022 – April 2022</w:t>
      </w:r>
    </w:p>
    <w:p w14:paraId="165ED474" w14:textId="77777777" w:rsidR="00C270A5" w:rsidRPr="00926DDE" w:rsidRDefault="00C270A5" w:rsidP="00E63E8A">
      <w:pPr>
        <w:shd w:val="clear" w:color="auto" w:fill="FFFFFF" w:themeFill="background1"/>
        <w:rPr>
          <w:rFonts w:ascii="Goethe FF Clan" w:hAnsi="Goethe FF Clan"/>
          <w:b/>
          <w:sz w:val="14"/>
          <w:szCs w:val="28"/>
          <w:lang w:val="en-GB"/>
        </w:rPr>
      </w:pPr>
    </w:p>
    <w:p w14:paraId="3F570374" w14:textId="77777777" w:rsidR="00E63E8A" w:rsidRPr="00BC1378" w:rsidRDefault="00E63E8A" w:rsidP="00E63E8A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  <w:r w:rsidRPr="00BC1378">
        <w:rPr>
          <w:rFonts w:ascii="Goethe FF Clan" w:hAnsi="Goethe FF Cl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9586EF" wp14:editId="44664375">
            <wp:simplePos x="0" y="0"/>
            <wp:positionH relativeFrom="margin">
              <wp:posOffset>5020945</wp:posOffset>
            </wp:positionH>
            <wp:positionV relativeFrom="margin">
              <wp:posOffset>-102870</wp:posOffset>
            </wp:positionV>
            <wp:extent cx="1431925" cy="66929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Logo_inkl_Claim_horizontal_black_s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378">
        <w:rPr>
          <w:rFonts w:ascii="Goethe FF Clan" w:hAnsi="Goethe FF Clan"/>
          <w:b/>
          <w:szCs w:val="28"/>
          <w:lang w:val="en-GB"/>
        </w:rPr>
        <w:t>KEEP UP YOUR GERMAN</w:t>
      </w:r>
    </w:p>
    <w:p w14:paraId="082C58FA" w14:textId="77777777" w:rsidR="00E63E8A" w:rsidRPr="00BC1378" w:rsidRDefault="00E63E8A" w:rsidP="00E63E8A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  <w:r w:rsidRPr="00BC1378">
        <w:rPr>
          <w:rFonts w:ascii="Goethe FF Clan" w:hAnsi="Goethe FF Clan"/>
          <w:szCs w:val="28"/>
          <w:lang w:val="en-GB"/>
        </w:rPr>
        <w:t>1 session of 3 teaching units* per week (48 teaching units* in total)</w:t>
      </w:r>
    </w:p>
    <w:p w14:paraId="285E2E83" w14:textId="77777777" w:rsidR="00E63E8A" w:rsidRPr="00BC1378" w:rsidRDefault="00E63E8A" w:rsidP="00E63E8A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400"/>
        <w:gridCol w:w="2551"/>
        <w:gridCol w:w="2126"/>
        <w:gridCol w:w="1844"/>
      </w:tblGrid>
      <w:tr w:rsidR="00E63E8A" w:rsidRPr="00BC1378" w14:paraId="58947AD8" w14:textId="77777777" w:rsidTr="00C270A5">
        <w:tc>
          <w:tcPr>
            <w:tcW w:w="1428" w:type="dxa"/>
          </w:tcPr>
          <w:p w14:paraId="402B1A34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400" w:type="dxa"/>
          </w:tcPr>
          <w:p w14:paraId="509902B9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551" w:type="dxa"/>
          </w:tcPr>
          <w:p w14:paraId="190A5823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126" w:type="dxa"/>
          </w:tcPr>
          <w:p w14:paraId="3CE403E4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12761F1E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63E8A" w:rsidRPr="00BC1378" w14:paraId="057B49FA" w14:textId="77777777" w:rsidTr="00C270A5">
        <w:tc>
          <w:tcPr>
            <w:tcW w:w="1428" w:type="dxa"/>
          </w:tcPr>
          <w:p w14:paraId="53398C1B" w14:textId="77777777" w:rsidR="00E63E8A" w:rsidRPr="00BC1378" w:rsidRDefault="00E63E8A" w:rsidP="00C270A5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 xml:space="preserve">C 1 </w:t>
            </w:r>
          </w:p>
        </w:tc>
        <w:tc>
          <w:tcPr>
            <w:tcW w:w="2400" w:type="dxa"/>
          </w:tcPr>
          <w:p w14:paraId="61C0C744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551" w:type="dxa"/>
          </w:tcPr>
          <w:p w14:paraId="3BA96547" w14:textId="6D44EC79" w:rsidR="00E63E8A" w:rsidRPr="00BC1378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17/05/22</w:t>
            </w:r>
          </w:p>
        </w:tc>
        <w:tc>
          <w:tcPr>
            <w:tcW w:w="2126" w:type="dxa"/>
          </w:tcPr>
          <w:p w14:paraId="6C9F2C02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10.30 am – 1.15 pm</w:t>
            </w:r>
          </w:p>
        </w:tc>
        <w:tc>
          <w:tcPr>
            <w:tcW w:w="1844" w:type="dxa"/>
          </w:tcPr>
          <w:p w14:paraId="3168330D" w14:textId="77777777" w:rsidR="00E63E8A" w:rsidRPr="00BC1378" w:rsidRDefault="00E63E8A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€ 465 / € 420**</w:t>
            </w:r>
          </w:p>
        </w:tc>
      </w:tr>
    </w:tbl>
    <w:p w14:paraId="1F7098BA" w14:textId="77777777" w:rsidR="007F13F5" w:rsidRDefault="007F13F5" w:rsidP="007F13F5">
      <w:pPr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</w:p>
    <w:p w14:paraId="3F2A768B" w14:textId="77777777" w:rsidR="0018188C" w:rsidRDefault="0018188C" w:rsidP="0018188C">
      <w:pPr>
        <w:shd w:val="clear" w:color="auto" w:fill="B6DDE8" w:themeFill="accent5" w:themeFillTint="66"/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  <w:r w:rsidRPr="00BC1378">
        <w:rPr>
          <w:rFonts w:ascii="Goethe FF Clan" w:hAnsi="Goethe FF Clan"/>
          <w:b/>
          <w:sz w:val="28"/>
          <w:szCs w:val="28"/>
          <w:lang w:val="en-GB"/>
        </w:rPr>
        <w:t>COURSES FOR YOUNG LEARNERS, hybrid, online live session via Zoom + classroom based/face-to face</w:t>
      </w:r>
      <w:r>
        <w:rPr>
          <w:rFonts w:ascii="Goethe FF Clan" w:hAnsi="Goethe FF Clan"/>
          <w:b/>
          <w:sz w:val="28"/>
          <w:szCs w:val="28"/>
          <w:lang w:val="en-GB"/>
        </w:rPr>
        <w:t xml:space="preserve"> (OLD FORMAT)</w:t>
      </w:r>
    </w:p>
    <w:p w14:paraId="5B12787A" w14:textId="77777777" w:rsidR="0018188C" w:rsidRPr="0018188C" w:rsidRDefault="0018188C" w:rsidP="0018188C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 w:val="14"/>
          <w:szCs w:val="28"/>
          <w:lang w:val="en-GB"/>
        </w:rPr>
      </w:pPr>
    </w:p>
    <w:p w14:paraId="6EA4D32F" w14:textId="77777777" w:rsidR="0018188C" w:rsidRPr="00BC1378" w:rsidRDefault="0018188C" w:rsidP="0018188C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  <w:r w:rsidRPr="00EB0C23">
        <w:rPr>
          <w:rFonts w:ascii="Goethe FF Clan" w:hAnsi="Goethe FF Clan"/>
          <w:b/>
          <w:szCs w:val="28"/>
          <w:lang w:val="en-GB"/>
        </w:rPr>
        <w:t>16-week courses, twice a week</w:t>
      </w:r>
    </w:p>
    <w:p w14:paraId="44469D5F" w14:textId="77777777" w:rsidR="0018188C" w:rsidRPr="00BC1378" w:rsidRDefault="0018188C" w:rsidP="0018188C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  <w:r w:rsidRPr="00BC1378">
        <w:rPr>
          <w:rFonts w:ascii="Goethe FF Clan" w:hAnsi="Goethe FF Clan"/>
          <w:szCs w:val="28"/>
          <w:lang w:val="en-GB"/>
        </w:rPr>
        <w:t>2 sessions of 2 teaching units* per week; 2 teaching units online via Zoom and 2 teaching units in the classroom (64 teaching units* in total)</w:t>
      </w:r>
      <w:r w:rsidRPr="00BC1378">
        <w:rPr>
          <w:rFonts w:ascii="Goethe FF Clan" w:hAnsi="Goethe FF Clan"/>
          <w:noProof/>
          <w:sz w:val="28"/>
          <w:szCs w:val="28"/>
          <w:lang w:val="en-IE" w:eastAsia="en-IE"/>
        </w:rPr>
        <w:t xml:space="preserve"> </w:t>
      </w:r>
    </w:p>
    <w:p w14:paraId="6410238B" w14:textId="77777777" w:rsidR="0018188C" w:rsidRPr="0018188C" w:rsidRDefault="0018188C" w:rsidP="0018188C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p w14:paraId="5A308A20" w14:textId="233B6E1A" w:rsidR="0018188C" w:rsidRPr="00BC1378" w:rsidRDefault="0018188C" w:rsidP="0018188C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February 2022</w:t>
      </w:r>
      <w:r w:rsidRPr="00BC1378">
        <w:rPr>
          <w:rFonts w:ascii="Goethe FF Clan" w:hAnsi="Goethe FF Clan"/>
          <w:b/>
          <w:szCs w:val="28"/>
          <w:lang w:val="en-GB"/>
        </w:rPr>
        <w:t xml:space="preserve"> to </w:t>
      </w:r>
      <w:r>
        <w:rPr>
          <w:rFonts w:ascii="Goethe FF Clan" w:hAnsi="Goethe FF Clan"/>
          <w:b/>
          <w:szCs w:val="28"/>
          <w:lang w:val="en-GB"/>
        </w:rPr>
        <w:t>June</w:t>
      </w:r>
      <w:r w:rsidRPr="00BC1378">
        <w:rPr>
          <w:rFonts w:ascii="Goethe FF Clan" w:hAnsi="Goethe FF Clan"/>
          <w:b/>
          <w:szCs w:val="28"/>
          <w:lang w:val="en-GB"/>
        </w:rPr>
        <w:t xml:space="preserve"> 2022</w:t>
      </w:r>
      <w:r w:rsidR="000A76C7">
        <w:rPr>
          <w:rFonts w:ascii="Goethe FF Clan" w:hAnsi="Goethe FF Clan"/>
          <w:b/>
          <w:szCs w:val="28"/>
          <w:lang w:val="en-GB"/>
        </w:rPr>
        <w:t xml:space="preserve"> (</w:t>
      </w:r>
      <w:proofErr w:type="spellStart"/>
      <w:r w:rsidR="000A76C7">
        <w:rPr>
          <w:rFonts w:ascii="Goethe FF Clan" w:hAnsi="Goethe FF Clan"/>
          <w:b/>
          <w:szCs w:val="28"/>
          <w:lang w:val="en-GB"/>
        </w:rPr>
        <w:t>neue</w:t>
      </w:r>
      <w:proofErr w:type="spellEnd"/>
      <w:r w:rsidR="000A76C7">
        <w:rPr>
          <w:rFonts w:ascii="Goethe FF Clan" w:hAnsi="Goethe FF Clan"/>
          <w:b/>
          <w:szCs w:val="28"/>
          <w:lang w:val="en-GB"/>
        </w:rPr>
        <w:t xml:space="preserve"> </w:t>
      </w:r>
      <w:proofErr w:type="spellStart"/>
      <w:r w:rsidR="000A76C7">
        <w:rPr>
          <w:rFonts w:ascii="Goethe FF Clan" w:hAnsi="Goethe FF Clan"/>
          <w:b/>
          <w:szCs w:val="28"/>
          <w:lang w:val="en-GB"/>
        </w:rPr>
        <w:t>Schüler</w:t>
      </w:r>
      <w:proofErr w:type="spellEnd"/>
      <w:r w:rsidR="000A76C7">
        <w:rPr>
          <w:rFonts w:ascii="Goethe FF Clan" w:hAnsi="Goethe FF Clan"/>
          <w:b/>
          <w:szCs w:val="28"/>
          <w:lang w:val="en-GB"/>
        </w:rPr>
        <w:t>)</w:t>
      </w:r>
    </w:p>
    <w:p w14:paraId="132FC66B" w14:textId="77777777" w:rsidR="0018188C" w:rsidRPr="0018188C" w:rsidRDefault="0018188C" w:rsidP="0018188C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2835"/>
        <w:gridCol w:w="1418"/>
      </w:tblGrid>
      <w:tr w:rsidR="0018188C" w:rsidRPr="00BC1378" w14:paraId="173EB0B5" w14:textId="77777777" w:rsidTr="006D4A88">
        <w:tc>
          <w:tcPr>
            <w:tcW w:w="1555" w:type="dxa"/>
          </w:tcPr>
          <w:p w14:paraId="2ADBB3B7" w14:textId="77777777" w:rsidR="0018188C" w:rsidRPr="00BC1378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409" w:type="dxa"/>
          </w:tcPr>
          <w:p w14:paraId="498A39D6" w14:textId="77777777" w:rsidR="0018188C" w:rsidRPr="00BC1378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268" w:type="dxa"/>
          </w:tcPr>
          <w:p w14:paraId="56D9B616" w14:textId="77777777" w:rsidR="0018188C" w:rsidRPr="00BC1378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835" w:type="dxa"/>
          </w:tcPr>
          <w:p w14:paraId="792B40AE" w14:textId="77777777" w:rsidR="0018188C" w:rsidRPr="00BC1378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418" w:type="dxa"/>
          </w:tcPr>
          <w:p w14:paraId="0B5D597C" w14:textId="77777777" w:rsidR="0018188C" w:rsidRPr="00BC1378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18188C" w:rsidRPr="00EB0C23" w14:paraId="5D621F74" w14:textId="77777777" w:rsidTr="006D4A88">
        <w:tc>
          <w:tcPr>
            <w:tcW w:w="1555" w:type="dxa"/>
          </w:tcPr>
          <w:p w14:paraId="5B0DCE3E" w14:textId="7E5DD38B" w:rsidR="0018188C" w:rsidRPr="00BC1378" w:rsidRDefault="0018188C" w:rsidP="000A76C7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</w:t>
            </w:r>
            <w:r w:rsidR="000A76C7">
              <w:rPr>
                <w:rFonts w:ascii="Goethe FF Clan" w:hAnsi="Goethe FF Clan"/>
                <w:b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/1.</w:t>
            </w:r>
            <w:r w:rsidR="000A76C7">
              <w:rPr>
                <w:rFonts w:ascii="Goethe FF Clan" w:hAnsi="Goethe FF Clan"/>
                <w:b/>
                <w:sz w:val="22"/>
                <w:lang w:val="en-GB"/>
              </w:rPr>
              <w:t>2</w:t>
            </w:r>
          </w:p>
        </w:tc>
        <w:tc>
          <w:tcPr>
            <w:tcW w:w="2409" w:type="dxa"/>
          </w:tcPr>
          <w:p w14:paraId="3BAE0D18" w14:textId="77777777" w:rsidR="0018188C" w:rsidRPr="00BC1378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Saturday (classroom) + Wednesday (online)</w:t>
            </w:r>
          </w:p>
        </w:tc>
        <w:tc>
          <w:tcPr>
            <w:tcW w:w="2268" w:type="dxa"/>
          </w:tcPr>
          <w:p w14:paraId="1F393321" w14:textId="33324677" w:rsidR="0018188C" w:rsidRPr="00BC1378" w:rsidRDefault="0018188C" w:rsidP="00A91C31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/0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2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/2</w:t>
            </w:r>
            <w:r w:rsidR="000A76C7">
              <w:rPr>
                <w:rFonts w:ascii="Goethe FF Clan" w:hAnsi="Goethe FF Clan"/>
                <w:sz w:val="22"/>
                <w:szCs w:val="22"/>
                <w:lang w:val="en-GB"/>
              </w:rPr>
              <w:t>2 – 1</w:t>
            </w:r>
            <w:r w:rsidR="00A91C31">
              <w:rPr>
                <w:rFonts w:ascii="Goethe FF Clan" w:hAnsi="Goethe FF Clan"/>
                <w:sz w:val="22"/>
                <w:szCs w:val="22"/>
                <w:lang w:val="en-GB"/>
              </w:rPr>
              <w:t>5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/0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6</w:t>
            </w: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/22</w:t>
            </w:r>
          </w:p>
        </w:tc>
        <w:tc>
          <w:tcPr>
            <w:tcW w:w="2835" w:type="dxa"/>
          </w:tcPr>
          <w:p w14:paraId="706B318E" w14:textId="77777777" w:rsidR="0018188C" w:rsidRPr="00BC1378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 xml:space="preserve">Wed 4.30 pm - 6.00 pm + </w:t>
            </w:r>
          </w:p>
          <w:p w14:paraId="5B591A1B" w14:textId="77777777" w:rsidR="0018188C" w:rsidRPr="00BC1378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Sat 1.30 pm – 3.00 pm</w:t>
            </w:r>
          </w:p>
        </w:tc>
        <w:tc>
          <w:tcPr>
            <w:tcW w:w="1418" w:type="dxa"/>
          </w:tcPr>
          <w:p w14:paraId="044B7207" w14:textId="77777777" w:rsidR="0018188C" w:rsidRPr="00BC1378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€ 515</w:t>
            </w:r>
          </w:p>
        </w:tc>
      </w:tr>
    </w:tbl>
    <w:p w14:paraId="185D85BA" w14:textId="77777777" w:rsidR="0018188C" w:rsidRDefault="0018188C" w:rsidP="0018188C">
      <w:pPr>
        <w:shd w:val="clear" w:color="auto" w:fill="FFFFFF" w:themeFill="background1"/>
        <w:rPr>
          <w:rFonts w:ascii="Goethe FF Clan" w:hAnsi="Goethe FF Clan"/>
          <w:sz w:val="20"/>
          <w:szCs w:val="20"/>
          <w:lang w:val="en-GB"/>
        </w:rPr>
      </w:pPr>
    </w:p>
    <w:p w14:paraId="1172ADDA" w14:textId="11BDCD19" w:rsidR="000A76C7" w:rsidRDefault="000A76C7" w:rsidP="000A76C7">
      <w:pPr>
        <w:shd w:val="clear" w:color="auto" w:fill="B6DDE8" w:themeFill="accent5" w:themeFillTint="66"/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  <w:r w:rsidRPr="00BC1378">
        <w:rPr>
          <w:rFonts w:ascii="Goethe FF Clan" w:hAnsi="Goethe FF Clan"/>
          <w:b/>
          <w:sz w:val="28"/>
          <w:szCs w:val="28"/>
          <w:lang w:val="en-GB"/>
        </w:rPr>
        <w:t>COURSES FOR YOUNG LEARNERS, hybrid, online live session via Zoom + classroom based/face-to face</w:t>
      </w:r>
      <w:r>
        <w:rPr>
          <w:rFonts w:ascii="Goethe FF Clan" w:hAnsi="Goethe FF Clan"/>
          <w:b/>
          <w:sz w:val="28"/>
          <w:szCs w:val="28"/>
          <w:lang w:val="en-GB"/>
        </w:rPr>
        <w:t xml:space="preserve"> (NEW FORMAT)</w:t>
      </w:r>
    </w:p>
    <w:p w14:paraId="7784368B" w14:textId="77777777" w:rsidR="000A76C7" w:rsidRPr="0018188C" w:rsidRDefault="000A76C7" w:rsidP="000A76C7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 w:val="14"/>
          <w:szCs w:val="28"/>
          <w:lang w:val="en-GB"/>
        </w:rPr>
      </w:pPr>
    </w:p>
    <w:p w14:paraId="262D7519" w14:textId="639A30C8" w:rsidR="000A76C7" w:rsidRPr="00BC1378" w:rsidRDefault="000A76C7" w:rsidP="000A76C7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  <w:r w:rsidRPr="00EB0C23">
        <w:rPr>
          <w:rFonts w:ascii="Goethe FF Clan" w:hAnsi="Goethe FF Clan"/>
          <w:b/>
          <w:szCs w:val="28"/>
          <w:lang w:val="en-GB"/>
        </w:rPr>
        <w:t>1</w:t>
      </w:r>
      <w:r>
        <w:rPr>
          <w:rFonts w:ascii="Goethe FF Clan" w:hAnsi="Goethe FF Clan"/>
          <w:b/>
          <w:szCs w:val="28"/>
          <w:lang w:val="en-GB"/>
        </w:rPr>
        <w:t>2</w:t>
      </w:r>
      <w:r w:rsidRPr="00EB0C23">
        <w:rPr>
          <w:rFonts w:ascii="Goethe FF Clan" w:hAnsi="Goethe FF Clan"/>
          <w:b/>
          <w:szCs w:val="28"/>
          <w:lang w:val="en-GB"/>
        </w:rPr>
        <w:t>-week courses, twice a week</w:t>
      </w:r>
    </w:p>
    <w:p w14:paraId="38F20AA3" w14:textId="31311317" w:rsidR="000A76C7" w:rsidRPr="00BC1378" w:rsidRDefault="000A76C7" w:rsidP="000A76C7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  <w:r w:rsidRPr="00BC1378">
        <w:rPr>
          <w:rFonts w:ascii="Goethe FF Clan" w:hAnsi="Goethe FF Clan"/>
          <w:szCs w:val="28"/>
          <w:lang w:val="en-GB"/>
        </w:rPr>
        <w:t>2 sessions of 2 teac</w:t>
      </w:r>
      <w:bookmarkStart w:id="0" w:name="_GoBack"/>
      <w:bookmarkEnd w:id="0"/>
      <w:r w:rsidRPr="00BC1378">
        <w:rPr>
          <w:rFonts w:ascii="Goethe FF Clan" w:hAnsi="Goethe FF Clan"/>
          <w:szCs w:val="28"/>
          <w:lang w:val="en-GB"/>
        </w:rPr>
        <w:t>hing units* per week; 2 teaching units online via Zoom and 2 tea</w:t>
      </w:r>
      <w:r>
        <w:rPr>
          <w:rFonts w:ascii="Goethe FF Clan" w:hAnsi="Goethe FF Clan"/>
          <w:szCs w:val="28"/>
          <w:lang w:val="en-GB"/>
        </w:rPr>
        <w:t>ching units in the classroom (48</w:t>
      </w:r>
      <w:r w:rsidRPr="00BC1378">
        <w:rPr>
          <w:rFonts w:ascii="Goethe FF Clan" w:hAnsi="Goethe FF Clan"/>
          <w:szCs w:val="28"/>
          <w:lang w:val="en-GB"/>
        </w:rPr>
        <w:t xml:space="preserve"> teaching units* in total)</w:t>
      </w:r>
      <w:r w:rsidRPr="00BC1378">
        <w:rPr>
          <w:rFonts w:ascii="Goethe FF Clan" w:hAnsi="Goethe FF Clan"/>
          <w:noProof/>
          <w:sz w:val="28"/>
          <w:szCs w:val="28"/>
          <w:lang w:val="en-IE" w:eastAsia="en-IE"/>
        </w:rPr>
        <w:t xml:space="preserve"> </w:t>
      </w:r>
    </w:p>
    <w:p w14:paraId="192C5976" w14:textId="77777777" w:rsidR="000A76C7" w:rsidRDefault="000A76C7" w:rsidP="0018188C">
      <w:pPr>
        <w:shd w:val="clear" w:color="auto" w:fill="FFFFFF" w:themeFill="background1"/>
        <w:rPr>
          <w:rFonts w:ascii="Goethe FF Clan" w:hAnsi="Goethe FF Clan"/>
          <w:sz w:val="20"/>
          <w:szCs w:val="20"/>
          <w:lang w:val="en-GB"/>
        </w:rPr>
      </w:pPr>
    </w:p>
    <w:p w14:paraId="3BCD0F45" w14:textId="4D04EAE9" w:rsidR="000A76C7" w:rsidRPr="00BC1378" w:rsidRDefault="000A76C7" w:rsidP="000A76C7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March 2022</w:t>
      </w:r>
      <w:r w:rsidRPr="00BC1378">
        <w:rPr>
          <w:rFonts w:ascii="Goethe FF Clan" w:hAnsi="Goethe FF Clan"/>
          <w:b/>
          <w:szCs w:val="28"/>
          <w:lang w:val="en-GB"/>
        </w:rPr>
        <w:t xml:space="preserve"> to </w:t>
      </w:r>
      <w:r>
        <w:rPr>
          <w:rFonts w:ascii="Goethe FF Clan" w:hAnsi="Goethe FF Clan"/>
          <w:b/>
          <w:szCs w:val="28"/>
          <w:lang w:val="en-GB"/>
        </w:rPr>
        <w:t>June</w:t>
      </w:r>
      <w:r w:rsidRPr="00BC1378">
        <w:rPr>
          <w:rFonts w:ascii="Goethe FF Clan" w:hAnsi="Goethe FF Clan"/>
          <w:b/>
          <w:szCs w:val="28"/>
          <w:lang w:val="en-GB"/>
        </w:rPr>
        <w:t xml:space="preserve"> 2022</w:t>
      </w:r>
      <w:r>
        <w:rPr>
          <w:rFonts w:ascii="Goethe FF Clan" w:hAnsi="Goethe FF Clan"/>
          <w:b/>
          <w:szCs w:val="28"/>
          <w:lang w:val="en-GB"/>
        </w:rPr>
        <w:t xml:space="preserve"> (</w:t>
      </w:r>
      <w:proofErr w:type="spellStart"/>
      <w:r>
        <w:rPr>
          <w:rFonts w:ascii="Goethe FF Clan" w:hAnsi="Goethe FF Clan"/>
          <w:b/>
          <w:szCs w:val="28"/>
          <w:lang w:val="en-GB"/>
        </w:rPr>
        <w:t>Bleiberklasse</w:t>
      </w:r>
      <w:proofErr w:type="spellEnd"/>
      <w:r>
        <w:rPr>
          <w:rFonts w:ascii="Goethe FF Clan" w:hAnsi="Goethe FF Clan"/>
          <w:b/>
          <w:szCs w:val="28"/>
          <w:lang w:val="en-GB"/>
        </w:rPr>
        <w:t xml:space="preserve"> A1.1/1.2 </w:t>
      </w:r>
      <w:proofErr w:type="spellStart"/>
      <w:r>
        <w:rPr>
          <w:rFonts w:ascii="Goethe FF Clan" w:hAnsi="Goethe FF Clan"/>
          <w:b/>
          <w:szCs w:val="28"/>
          <w:lang w:val="en-GB"/>
        </w:rPr>
        <w:t>Herbst</w:t>
      </w:r>
      <w:proofErr w:type="spellEnd"/>
      <w:r>
        <w:rPr>
          <w:rFonts w:ascii="Goethe FF Clan" w:hAnsi="Goethe FF Clan"/>
          <w:b/>
          <w:szCs w:val="28"/>
          <w:lang w:val="en-GB"/>
        </w:rPr>
        <w:t xml:space="preserve"> 2020)</w:t>
      </w:r>
    </w:p>
    <w:p w14:paraId="22FB759C" w14:textId="77777777" w:rsidR="000A76C7" w:rsidRDefault="000A76C7" w:rsidP="0018188C">
      <w:pPr>
        <w:shd w:val="clear" w:color="auto" w:fill="FFFFFF" w:themeFill="background1"/>
        <w:rPr>
          <w:rFonts w:ascii="Goethe FF Clan" w:hAnsi="Goethe FF Clan"/>
          <w:sz w:val="20"/>
          <w:szCs w:val="20"/>
          <w:lang w:val="en-GB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2835"/>
        <w:gridCol w:w="1418"/>
      </w:tblGrid>
      <w:tr w:rsidR="000A76C7" w:rsidRPr="00BC1378" w14:paraId="67B94A2D" w14:textId="77777777" w:rsidTr="009B28ED">
        <w:tc>
          <w:tcPr>
            <w:tcW w:w="1555" w:type="dxa"/>
          </w:tcPr>
          <w:p w14:paraId="1DCDFC22" w14:textId="77777777" w:rsidR="000A76C7" w:rsidRPr="00BC1378" w:rsidRDefault="000A76C7" w:rsidP="009B28ED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409" w:type="dxa"/>
          </w:tcPr>
          <w:p w14:paraId="024E6C5D" w14:textId="77777777" w:rsidR="000A76C7" w:rsidRPr="00BC1378" w:rsidRDefault="000A76C7" w:rsidP="009B28ED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268" w:type="dxa"/>
          </w:tcPr>
          <w:p w14:paraId="159FCE41" w14:textId="77777777" w:rsidR="000A76C7" w:rsidRPr="00BC1378" w:rsidRDefault="000A76C7" w:rsidP="009B28ED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835" w:type="dxa"/>
          </w:tcPr>
          <w:p w14:paraId="2EB85C5F" w14:textId="77777777" w:rsidR="000A76C7" w:rsidRPr="00BC1378" w:rsidRDefault="000A76C7" w:rsidP="009B28ED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418" w:type="dxa"/>
          </w:tcPr>
          <w:p w14:paraId="71BC814D" w14:textId="77777777" w:rsidR="000A76C7" w:rsidRPr="00BC1378" w:rsidRDefault="000A76C7" w:rsidP="009B28ED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0A76C7" w:rsidRPr="000A76C7" w14:paraId="65CA1DDB" w14:textId="77777777" w:rsidTr="009B28ED">
        <w:tc>
          <w:tcPr>
            <w:tcW w:w="1555" w:type="dxa"/>
          </w:tcPr>
          <w:p w14:paraId="4A5F8D11" w14:textId="71D39612" w:rsidR="000A76C7" w:rsidRPr="00BC1378" w:rsidRDefault="000A76C7" w:rsidP="000A76C7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1.3</w:t>
            </w: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/1.</w:t>
            </w:r>
            <w:r>
              <w:rPr>
                <w:rFonts w:ascii="Goethe FF Clan" w:hAnsi="Goethe FF Clan"/>
                <w:b/>
                <w:sz w:val="22"/>
                <w:lang w:val="en-GB"/>
              </w:rPr>
              <w:t>4</w:t>
            </w:r>
          </w:p>
        </w:tc>
        <w:tc>
          <w:tcPr>
            <w:tcW w:w="2409" w:type="dxa"/>
          </w:tcPr>
          <w:p w14:paraId="4EB3B485" w14:textId="77777777" w:rsidR="000A76C7" w:rsidRPr="00BC1378" w:rsidRDefault="000A76C7" w:rsidP="009B28ED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Saturday (classroom) + Wednesday (online)</w:t>
            </w:r>
          </w:p>
        </w:tc>
        <w:tc>
          <w:tcPr>
            <w:tcW w:w="2268" w:type="dxa"/>
          </w:tcPr>
          <w:p w14:paraId="5F212902" w14:textId="574041B3" w:rsidR="000A76C7" w:rsidRPr="00BC1378" w:rsidRDefault="00F06CE2" w:rsidP="00F06CE2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</w:t>
            </w:r>
            <w:r w:rsidR="000A76C7" w:rsidRPr="00BC1378">
              <w:rPr>
                <w:rFonts w:ascii="Goethe FF Clan" w:hAnsi="Goethe FF Clan"/>
                <w:sz w:val="22"/>
                <w:szCs w:val="22"/>
                <w:lang w:val="en-GB"/>
              </w:rPr>
              <w:t>/0</w:t>
            </w:r>
            <w:r w:rsidR="000A76C7">
              <w:rPr>
                <w:rFonts w:ascii="Goethe FF Clan" w:hAnsi="Goethe FF Clan"/>
                <w:sz w:val="22"/>
                <w:szCs w:val="22"/>
                <w:lang w:val="en-GB"/>
              </w:rPr>
              <w:t>3</w:t>
            </w:r>
            <w:r w:rsidR="000A76C7" w:rsidRPr="00BC1378">
              <w:rPr>
                <w:rFonts w:ascii="Goethe FF Clan" w:hAnsi="Goethe FF Clan"/>
                <w:sz w:val="22"/>
                <w:szCs w:val="22"/>
                <w:lang w:val="en-GB"/>
              </w:rPr>
              <w:t>/2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2 – 08</w:t>
            </w:r>
            <w:r w:rsidR="000A76C7" w:rsidRPr="00BC1378">
              <w:rPr>
                <w:rFonts w:ascii="Goethe FF Clan" w:hAnsi="Goethe FF Clan"/>
                <w:sz w:val="22"/>
                <w:szCs w:val="22"/>
                <w:lang w:val="en-GB"/>
              </w:rPr>
              <w:t>/0</w:t>
            </w:r>
            <w:r w:rsidR="000A76C7">
              <w:rPr>
                <w:rFonts w:ascii="Goethe FF Clan" w:hAnsi="Goethe FF Clan"/>
                <w:sz w:val="22"/>
                <w:szCs w:val="22"/>
                <w:lang w:val="en-GB"/>
              </w:rPr>
              <w:t>6</w:t>
            </w:r>
            <w:r w:rsidR="000A76C7" w:rsidRPr="00BC1378">
              <w:rPr>
                <w:rFonts w:ascii="Goethe FF Clan" w:hAnsi="Goethe FF Clan"/>
                <w:sz w:val="22"/>
                <w:szCs w:val="22"/>
                <w:lang w:val="en-GB"/>
              </w:rPr>
              <w:t>/22</w:t>
            </w:r>
          </w:p>
        </w:tc>
        <w:tc>
          <w:tcPr>
            <w:tcW w:w="2835" w:type="dxa"/>
          </w:tcPr>
          <w:p w14:paraId="162F11A3" w14:textId="77777777" w:rsidR="000A76C7" w:rsidRPr="00BC1378" w:rsidRDefault="000A76C7" w:rsidP="009B28ED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 xml:space="preserve">Wed 4.30 pm - 6.00 pm + </w:t>
            </w:r>
          </w:p>
          <w:p w14:paraId="26C460E0" w14:textId="77777777" w:rsidR="000A76C7" w:rsidRPr="00BC1378" w:rsidRDefault="000A76C7" w:rsidP="009B28ED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>Sat 1.30 pm – 3.00 pm</w:t>
            </w:r>
          </w:p>
        </w:tc>
        <w:tc>
          <w:tcPr>
            <w:tcW w:w="1418" w:type="dxa"/>
          </w:tcPr>
          <w:p w14:paraId="56C52FDD" w14:textId="04407A12" w:rsidR="000A76C7" w:rsidRPr="00BC1378" w:rsidRDefault="000A76C7" w:rsidP="009B28ED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lang w:val="en-GB"/>
              </w:rPr>
              <w:t xml:space="preserve">€ </w:t>
            </w:r>
            <w:r>
              <w:rPr>
                <w:rFonts w:ascii="Goethe FF Clan" w:hAnsi="Goethe FF Clan"/>
                <w:sz w:val="22"/>
                <w:lang w:val="en-GB"/>
              </w:rPr>
              <w:t>390</w:t>
            </w:r>
          </w:p>
        </w:tc>
      </w:tr>
    </w:tbl>
    <w:p w14:paraId="6702C91B" w14:textId="3897A8E1" w:rsidR="0018188C" w:rsidRPr="00926DDE" w:rsidRDefault="0018188C" w:rsidP="0018188C">
      <w:pPr>
        <w:shd w:val="clear" w:color="auto" w:fill="B6DDE8" w:themeFill="accent5" w:themeFillTint="66"/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  <w:r w:rsidRPr="00926DDE">
        <w:rPr>
          <w:rFonts w:ascii="Goethe FF Clan" w:hAnsi="Goethe FF Clan"/>
          <w:b/>
          <w:sz w:val="28"/>
          <w:szCs w:val="28"/>
          <w:lang w:val="en-GB"/>
        </w:rPr>
        <w:lastRenderedPageBreak/>
        <w:t>COURSES FOR CHILDREN, classroom based/face-to face</w:t>
      </w:r>
    </w:p>
    <w:p w14:paraId="70EA00C0" w14:textId="77777777" w:rsidR="0018188C" w:rsidRPr="0018188C" w:rsidRDefault="0018188C" w:rsidP="0018188C">
      <w:pPr>
        <w:shd w:val="clear" w:color="auto" w:fill="FFFFFF" w:themeFill="background1"/>
        <w:rPr>
          <w:rFonts w:ascii="Goethe FF Clan" w:hAnsi="Goethe FF Clan"/>
          <w:sz w:val="14"/>
          <w:szCs w:val="28"/>
          <w:highlight w:val="red"/>
          <w:lang w:val="en-GB"/>
        </w:rPr>
      </w:pPr>
    </w:p>
    <w:p w14:paraId="5C2BADD3" w14:textId="544C4ECE" w:rsidR="0018188C" w:rsidRPr="00926DDE" w:rsidRDefault="0018188C" w:rsidP="0018188C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  <w:r w:rsidRPr="00926DDE">
        <w:rPr>
          <w:rFonts w:ascii="Goethe FF Clan" w:hAnsi="Goethe FF Clan"/>
          <w:b/>
          <w:szCs w:val="28"/>
          <w:lang w:val="en-GB"/>
        </w:rPr>
        <w:t>1</w:t>
      </w:r>
      <w:r w:rsidR="0053098C">
        <w:rPr>
          <w:rFonts w:ascii="Goethe FF Clan" w:hAnsi="Goethe FF Clan"/>
          <w:b/>
          <w:szCs w:val="28"/>
          <w:lang w:val="en-GB"/>
        </w:rPr>
        <w:t>2</w:t>
      </w:r>
      <w:r w:rsidRPr="00926DDE">
        <w:rPr>
          <w:rFonts w:ascii="Goethe FF Clan" w:hAnsi="Goethe FF Clan"/>
          <w:b/>
          <w:szCs w:val="28"/>
          <w:lang w:val="en-GB"/>
        </w:rPr>
        <w:t>-week courses, once a week</w:t>
      </w:r>
    </w:p>
    <w:p w14:paraId="12B85D09" w14:textId="31F6F091" w:rsidR="0018188C" w:rsidRPr="00926DDE" w:rsidRDefault="0018188C" w:rsidP="0018188C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  <w:r w:rsidRPr="00926DDE">
        <w:rPr>
          <w:rFonts w:ascii="Goethe FF Clan" w:hAnsi="Goethe FF Clan"/>
          <w:szCs w:val="28"/>
          <w:lang w:val="en-GB"/>
        </w:rPr>
        <w:t>1 session of 1 teaching unit of 60 minutes per week (1</w:t>
      </w:r>
      <w:r w:rsidR="0053098C">
        <w:rPr>
          <w:rFonts w:ascii="Goethe FF Clan" w:hAnsi="Goethe FF Clan"/>
          <w:szCs w:val="28"/>
          <w:lang w:val="en-GB"/>
        </w:rPr>
        <w:t>2</w:t>
      </w:r>
      <w:r w:rsidRPr="00926DDE">
        <w:rPr>
          <w:rFonts w:ascii="Goethe FF Clan" w:hAnsi="Goethe FF Clan"/>
          <w:szCs w:val="28"/>
          <w:lang w:val="en-GB"/>
        </w:rPr>
        <w:t xml:space="preserve"> teaching units* in total)</w:t>
      </w:r>
      <w:r w:rsidRPr="00926DDE">
        <w:rPr>
          <w:rFonts w:ascii="Goethe FF Clan" w:hAnsi="Goethe FF Clan"/>
          <w:noProof/>
          <w:sz w:val="28"/>
          <w:szCs w:val="28"/>
          <w:lang w:val="en-IE" w:eastAsia="en-IE"/>
        </w:rPr>
        <w:t xml:space="preserve"> </w:t>
      </w:r>
    </w:p>
    <w:p w14:paraId="45D5CC87" w14:textId="5509C584" w:rsidR="0018188C" w:rsidRPr="00926DDE" w:rsidRDefault="0018188C" w:rsidP="0018188C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  <w:r w:rsidRPr="00926DDE">
        <w:rPr>
          <w:rFonts w:ascii="Goethe FF Clan" w:hAnsi="Goethe FF Clan"/>
          <w:b/>
          <w:szCs w:val="28"/>
          <w:lang w:val="en-GB"/>
        </w:rPr>
        <w:t xml:space="preserve">January 2022 to </w:t>
      </w:r>
      <w:r w:rsidR="0053098C">
        <w:rPr>
          <w:rFonts w:ascii="Goethe FF Clan" w:hAnsi="Goethe FF Clan"/>
          <w:b/>
          <w:szCs w:val="28"/>
          <w:lang w:val="en-GB"/>
        </w:rPr>
        <w:t>April</w:t>
      </w:r>
      <w:r w:rsidRPr="00926DDE">
        <w:rPr>
          <w:rFonts w:ascii="Goethe FF Clan" w:hAnsi="Goethe FF Clan"/>
          <w:b/>
          <w:szCs w:val="28"/>
          <w:lang w:val="en-GB"/>
        </w:rPr>
        <w:t xml:space="preserve"> 2022</w:t>
      </w:r>
    </w:p>
    <w:p w14:paraId="361441F7" w14:textId="77777777" w:rsidR="0018188C" w:rsidRPr="00926DDE" w:rsidRDefault="0018188C" w:rsidP="0018188C">
      <w:pPr>
        <w:shd w:val="clear" w:color="auto" w:fill="FFFFFF" w:themeFill="background1"/>
        <w:rPr>
          <w:rFonts w:ascii="Goethe FF Clan" w:hAnsi="Goethe FF Clan"/>
          <w:b/>
          <w:sz w:val="22"/>
          <w:highlight w:val="red"/>
          <w:lang w:val="en-GB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2835"/>
        <w:gridCol w:w="1843"/>
      </w:tblGrid>
      <w:tr w:rsidR="0018188C" w:rsidRPr="00926DDE" w14:paraId="776B7166" w14:textId="77777777" w:rsidTr="006D4A88">
        <w:trPr>
          <w:jc w:val="center"/>
        </w:trPr>
        <w:tc>
          <w:tcPr>
            <w:tcW w:w="2972" w:type="dxa"/>
          </w:tcPr>
          <w:p w14:paraId="4233824A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1418" w:type="dxa"/>
          </w:tcPr>
          <w:p w14:paraId="4D1A1764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1417" w:type="dxa"/>
          </w:tcPr>
          <w:p w14:paraId="7D002E3E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835" w:type="dxa"/>
          </w:tcPr>
          <w:p w14:paraId="0AFAF557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3" w:type="dxa"/>
          </w:tcPr>
          <w:p w14:paraId="58A2C4F9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18188C" w:rsidRPr="00A91C31" w14:paraId="19DECAAA" w14:textId="77777777" w:rsidTr="006D4A88">
        <w:trPr>
          <w:jc w:val="center"/>
        </w:trPr>
        <w:tc>
          <w:tcPr>
            <w:tcW w:w="2972" w:type="dxa"/>
          </w:tcPr>
          <w:p w14:paraId="6FEA5A4D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Beginners and Advanced</w:t>
            </w:r>
          </w:p>
          <w:p w14:paraId="0C972CBE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(age 3-5)</w:t>
            </w:r>
          </w:p>
        </w:tc>
        <w:tc>
          <w:tcPr>
            <w:tcW w:w="1418" w:type="dxa"/>
          </w:tcPr>
          <w:p w14:paraId="1E9C36BD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1417" w:type="dxa"/>
          </w:tcPr>
          <w:p w14:paraId="69ECAF99" w14:textId="55F762E4" w:rsidR="001818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15/01/22 – 09</w:t>
            </w:r>
            <w:r w:rsidR="0018188C" w:rsidRPr="00926DDE">
              <w:rPr>
                <w:rFonts w:ascii="Goethe FF Clan" w:hAnsi="Goethe FF Clan"/>
                <w:sz w:val="22"/>
                <w:szCs w:val="22"/>
                <w:lang w:val="en-GB"/>
              </w:rPr>
              <w:t>/0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4</w:t>
            </w:r>
            <w:r w:rsidR="0018188C" w:rsidRPr="00926DDE">
              <w:rPr>
                <w:rFonts w:ascii="Goethe FF Clan" w:hAnsi="Goethe FF Clan"/>
                <w:sz w:val="22"/>
                <w:szCs w:val="22"/>
                <w:lang w:val="en-GB"/>
              </w:rPr>
              <w:t>/22</w:t>
            </w:r>
          </w:p>
        </w:tc>
        <w:tc>
          <w:tcPr>
            <w:tcW w:w="2835" w:type="dxa"/>
            <w:vMerge w:val="restart"/>
          </w:tcPr>
          <w:p w14:paraId="3819709A" w14:textId="77777777" w:rsidR="0018188C" w:rsidRPr="00926DDE" w:rsidRDefault="0018188C" w:rsidP="006D4A88">
            <w:pPr>
              <w:shd w:val="clear" w:color="auto" w:fill="FFFFFF" w:themeFill="background1"/>
              <w:jc w:val="center"/>
              <w:rPr>
                <w:rFonts w:ascii="Goethe FF Clan" w:hAnsi="Goethe FF Clan"/>
                <w:i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i/>
                <w:sz w:val="22"/>
                <w:lang w:val="en-GB"/>
              </w:rPr>
              <w:t>vary between 10.00 am and 1.00 pm</w:t>
            </w:r>
          </w:p>
          <w:p w14:paraId="43018CA0" w14:textId="77777777" w:rsidR="0018188C" w:rsidRPr="00926DDE" w:rsidRDefault="0018188C" w:rsidP="006D4A88">
            <w:pPr>
              <w:shd w:val="clear" w:color="auto" w:fill="FFFFFF" w:themeFill="background1"/>
              <w:jc w:val="center"/>
              <w:rPr>
                <w:rFonts w:ascii="Goethe FF Clan" w:hAnsi="Goethe FF Clan"/>
                <w:i/>
                <w:sz w:val="22"/>
                <w:lang w:val="en-GB"/>
              </w:rPr>
            </w:pPr>
          </w:p>
          <w:p w14:paraId="2D7CB74F" w14:textId="77777777" w:rsidR="0018188C" w:rsidRPr="00926DDE" w:rsidRDefault="0018188C" w:rsidP="006D4A88">
            <w:pPr>
              <w:shd w:val="clear" w:color="auto" w:fill="FFFFFF" w:themeFill="background1"/>
              <w:jc w:val="center"/>
              <w:rPr>
                <w:rFonts w:ascii="Goethe FF Clan" w:hAnsi="Goethe FF Clan"/>
                <w:i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i/>
                <w:sz w:val="22"/>
                <w:lang w:val="en-GB"/>
              </w:rPr>
              <w:t>Course booking subject to placement through teachers.</w:t>
            </w:r>
          </w:p>
        </w:tc>
        <w:tc>
          <w:tcPr>
            <w:tcW w:w="1843" w:type="dxa"/>
            <w:vMerge w:val="restart"/>
          </w:tcPr>
          <w:p w14:paraId="24911BBB" w14:textId="38967EB4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sz w:val="22"/>
                <w:lang w:val="en-GB"/>
              </w:rPr>
              <w:t>€1</w:t>
            </w:r>
            <w:r w:rsidR="0053098C">
              <w:rPr>
                <w:rFonts w:ascii="Goethe FF Clan" w:hAnsi="Goethe FF Clan"/>
                <w:sz w:val="22"/>
                <w:lang w:val="en-GB"/>
              </w:rPr>
              <w:t>3</w:t>
            </w:r>
            <w:r w:rsidRPr="00926DDE">
              <w:rPr>
                <w:rFonts w:ascii="Goethe FF Clan" w:hAnsi="Goethe FF Clan"/>
                <w:sz w:val="22"/>
                <w:lang w:val="en-GB"/>
              </w:rPr>
              <w:t>0</w:t>
            </w:r>
          </w:p>
          <w:p w14:paraId="6DE19A17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i/>
                <w:sz w:val="22"/>
                <w:lang w:val="en-GB"/>
              </w:rPr>
            </w:pPr>
          </w:p>
          <w:p w14:paraId="02E1574D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i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i/>
                <w:sz w:val="22"/>
                <w:lang w:val="en-GB"/>
              </w:rPr>
              <w:t>concession for two or more children/family</w:t>
            </w:r>
          </w:p>
        </w:tc>
      </w:tr>
      <w:tr w:rsidR="0053098C" w:rsidRPr="00926DDE" w14:paraId="41E43E23" w14:textId="77777777" w:rsidTr="006D4A88">
        <w:trPr>
          <w:jc w:val="center"/>
        </w:trPr>
        <w:tc>
          <w:tcPr>
            <w:tcW w:w="2972" w:type="dxa"/>
          </w:tcPr>
          <w:p w14:paraId="13119D40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Beginners and Advanced</w:t>
            </w:r>
          </w:p>
          <w:p w14:paraId="25CA614A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(age 6-7)</w:t>
            </w:r>
          </w:p>
        </w:tc>
        <w:tc>
          <w:tcPr>
            <w:tcW w:w="1418" w:type="dxa"/>
          </w:tcPr>
          <w:p w14:paraId="600320D5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1417" w:type="dxa"/>
          </w:tcPr>
          <w:p w14:paraId="730F7A1F" w14:textId="2A8C2B9B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D1640B">
              <w:rPr>
                <w:rFonts w:ascii="Goethe FF Clan" w:hAnsi="Goethe FF Clan"/>
                <w:sz w:val="22"/>
                <w:szCs w:val="22"/>
                <w:lang w:val="en-GB"/>
              </w:rPr>
              <w:t>15/01/22 – 09/04/22</w:t>
            </w:r>
          </w:p>
        </w:tc>
        <w:tc>
          <w:tcPr>
            <w:tcW w:w="2835" w:type="dxa"/>
            <w:vMerge/>
          </w:tcPr>
          <w:p w14:paraId="33CCE2EF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  <w:tc>
          <w:tcPr>
            <w:tcW w:w="1843" w:type="dxa"/>
            <w:vMerge/>
          </w:tcPr>
          <w:p w14:paraId="562AC569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</w:tr>
      <w:tr w:rsidR="0053098C" w:rsidRPr="00926DDE" w14:paraId="2ADC8C0E" w14:textId="77777777" w:rsidTr="006D4A88">
        <w:trPr>
          <w:jc w:val="center"/>
        </w:trPr>
        <w:tc>
          <w:tcPr>
            <w:tcW w:w="2972" w:type="dxa"/>
          </w:tcPr>
          <w:p w14:paraId="6C309B41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Beginners and Advanced</w:t>
            </w:r>
          </w:p>
          <w:p w14:paraId="1FC104F3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(age 8-9)</w:t>
            </w:r>
          </w:p>
        </w:tc>
        <w:tc>
          <w:tcPr>
            <w:tcW w:w="1418" w:type="dxa"/>
          </w:tcPr>
          <w:p w14:paraId="4AE7AD54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1417" w:type="dxa"/>
          </w:tcPr>
          <w:p w14:paraId="34F13B32" w14:textId="48CD832D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D1640B">
              <w:rPr>
                <w:rFonts w:ascii="Goethe FF Clan" w:hAnsi="Goethe FF Clan"/>
                <w:sz w:val="22"/>
                <w:szCs w:val="22"/>
                <w:lang w:val="en-GB"/>
              </w:rPr>
              <w:t>15/01/22 – 09/04/22</w:t>
            </w:r>
          </w:p>
        </w:tc>
        <w:tc>
          <w:tcPr>
            <w:tcW w:w="2835" w:type="dxa"/>
            <w:vMerge/>
          </w:tcPr>
          <w:p w14:paraId="2578B22D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  <w:tc>
          <w:tcPr>
            <w:tcW w:w="1843" w:type="dxa"/>
            <w:vMerge/>
          </w:tcPr>
          <w:p w14:paraId="225826FD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</w:tr>
      <w:tr w:rsidR="0053098C" w:rsidRPr="00BC1378" w14:paraId="4660CBBE" w14:textId="77777777" w:rsidTr="006D4A88">
        <w:trPr>
          <w:jc w:val="center"/>
        </w:trPr>
        <w:tc>
          <w:tcPr>
            <w:tcW w:w="2972" w:type="dxa"/>
          </w:tcPr>
          <w:p w14:paraId="69F5CE40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Beginners and Advanced</w:t>
            </w:r>
          </w:p>
          <w:p w14:paraId="15F64CF0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(age 10-12)</w:t>
            </w:r>
          </w:p>
        </w:tc>
        <w:tc>
          <w:tcPr>
            <w:tcW w:w="1418" w:type="dxa"/>
          </w:tcPr>
          <w:p w14:paraId="24F244F1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1417" w:type="dxa"/>
          </w:tcPr>
          <w:p w14:paraId="7D4B9C67" w14:textId="7CBD949C" w:rsidR="0053098C" w:rsidRPr="00BC1378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D1640B">
              <w:rPr>
                <w:rFonts w:ascii="Goethe FF Clan" w:hAnsi="Goethe FF Clan"/>
                <w:sz w:val="22"/>
                <w:szCs w:val="22"/>
                <w:lang w:val="en-GB"/>
              </w:rPr>
              <w:t>15/01/22 – 09/04/22</w:t>
            </w:r>
          </w:p>
        </w:tc>
        <w:tc>
          <w:tcPr>
            <w:tcW w:w="2835" w:type="dxa"/>
            <w:vMerge/>
          </w:tcPr>
          <w:p w14:paraId="58BC06DD" w14:textId="77777777" w:rsidR="0053098C" w:rsidRPr="00BC1378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  <w:tc>
          <w:tcPr>
            <w:tcW w:w="1843" w:type="dxa"/>
            <w:vMerge/>
          </w:tcPr>
          <w:p w14:paraId="40603868" w14:textId="77777777" w:rsidR="0053098C" w:rsidRPr="00BC1378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</w:tr>
    </w:tbl>
    <w:p w14:paraId="0A750953" w14:textId="77777777" w:rsidR="0018188C" w:rsidRDefault="0018188C" w:rsidP="0018188C">
      <w:pPr>
        <w:shd w:val="clear" w:color="auto" w:fill="FFFFFF" w:themeFill="background1"/>
        <w:rPr>
          <w:rFonts w:ascii="Goethe FF Clan" w:hAnsi="Goethe FF Clan"/>
          <w:b/>
          <w:sz w:val="22"/>
          <w:lang w:val="en-GB"/>
        </w:rPr>
      </w:pPr>
    </w:p>
    <w:p w14:paraId="46F36BB3" w14:textId="77777777" w:rsidR="0018188C" w:rsidRPr="00926DDE" w:rsidRDefault="0018188C" w:rsidP="0018188C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7</w:t>
      </w:r>
      <w:r w:rsidRPr="00926DDE">
        <w:rPr>
          <w:rFonts w:ascii="Goethe FF Clan" w:hAnsi="Goethe FF Clan"/>
          <w:b/>
          <w:szCs w:val="28"/>
          <w:lang w:val="en-GB"/>
        </w:rPr>
        <w:t>-week courses, once a week</w:t>
      </w:r>
    </w:p>
    <w:p w14:paraId="037794DD" w14:textId="77777777" w:rsidR="0018188C" w:rsidRPr="00926DDE" w:rsidRDefault="0018188C" w:rsidP="0018188C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  <w:r w:rsidRPr="00926DDE">
        <w:rPr>
          <w:rFonts w:ascii="Goethe FF Clan" w:hAnsi="Goethe FF Clan"/>
          <w:szCs w:val="28"/>
          <w:lang w:val="en-GB"/>
        </w:rPr>
        <w:t>1 session of 1 teachin</w:t>
      </w:r>
      <w:r>
        <w:rPr>
          <w:rFonts w:ascii="Goethe FF Clan" w:hAnsi="Goethe FF Clan"/>
          <w:szCs w:val="28"/>
          <w:lang w:val="en-GB"/>
        </w:rPr>
        <w:t>g unit of 60 minutes per week (7</w:t>
      </w:r>
      <w:r w:rsidRPr="00926DDE">
        <w:rPr>
          <w:rFonts w:ascii="Goethe FF Clan" w:hAnsi="Goethe FF Clan"/>
          <w:szCs w:val="28"/>
          <w:lang w:val="en-GB"/>
        </w:rPr>
        <w:t xml:space="preserve"> teaching units* in total)</w:t>
      </w:r>
      <w:r w:rsidRPr="00926DDE">
        <w:rPr>
          <w:rFonts w:ascii="Goethe FF Clan" w:hAnsi="Goethe FF Clan"/>
          <w:noProof/>
          <w:sz w:val="28"/>
          <w:szCs w:val="28"/>
          <w:lang w:val="en-IE" w:eastAsia="en-IE"/>
        </w:rPr>
        <w:t xml:space="preserve"> </w:t>
      </w:r>
    </w:p>
    <w:p w14:paraId="1D9685CE" w14:textId="2F481A45" w:rsidR="0018188C" w:rsidRPr="00926DDE" w:rsidRDefault="0018188C" w:rsidP="0018188C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April</w:t>
      </w:r>
      <w:r w:rsidRPr="00926DDE">
        <w:rPr>
          <w:rFonts w:ascii="Goethe FF Clan" w:hAnsi="Goethe FF Clan"/>
          <w:b/>
          <w:szCs w:val="28"/>
          <w:lang w:val="en-GB"/>
        </w:rPr>
        <w:t xml:space="preserve"> 2022 to </w:t>
      </w:r>
      <w:r w:rsidR="0053098C">
        <w:rPr>
          <w:rFonts w:ascii="Goethe FF Clan" w:hAnsi="Goethe FF Clan"/>
          <w:b/>
          <w:szCs w:val="28"/>
          <w:lang w:val="en-GB"/>
        </w:rPr>
        <w:t>June</w:t>
      </w:r>
      <w:r w:rsidRPr="00926DDE">
        <w:rPr>
          <w:rFonts w:ascii="Goethe FF Clan" w:hAnsi="Goethe FF Clan"/>
          <w:b/>
          <w:szCs w:val="28"/>
          <w:lang w:val="en-GB"/>
        </w:rPr>
        <w:t xml:space="preserve"> 2022</w:t>
      </w:r>
    </w:p>
    <w:p w14:paraId="3297E70F" w14:textId="77777777" w:rsidR="0018188C" w:rsidRDefault="0018188C" w:rsidP="0018188C">
      <w:pPr>
        <w:rPr>
          <w:rFonts w:ascii="Goethe FF Clan" w:hAnsi="Goethe FF Clan"/>
          <w:b/>
          <w:sz w:val="22"/>
          <w:lang w:val="en-GB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2835"/>
        <w:gridCol w:w="1843"/>
      </w:tblGrid>
      <w:tr w:rsidR="0018188C" w:rsidRPr="00926DDE" w14:paraId="67F6C2C7" w14:textId="77777777" w:rsidTr="006D4A88">
        <w:trPr>
          <w:jc w:val="center"/>
        </w:trPr>
        <w:tc>
          <w:tcPr>
            <w:tcW w:w="2972" w:type="dxa"/>
          </w:tcPr>
          <w:p w14:paraId="0887FF46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1418" w:type="dxa"/>
          </w:tcPr>
          <w:p w14:paraId="6458C538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1417" w:type="dxa"/>
          </w:tcPr>
          <w:p w14:paraId="3C92D64D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835" w:type="dxa"/>
          </w:tcPr>
          <w:p w14:paraId="68342375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3" w:type="dxa"/>
          </w:tcPr>
          <w:p w14:paraId="33413764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18188C" w:rsidRPr="00A91C31" w14:paraId="32B1EBE3" w14:textId="77777777" w:rsidTr="006D4A88">
        <w:trPr>
          <w:jc w:val="center"/>
        </w:trPr>
        <w:tc>
          <w:tcPr>
            <w:tcW w:w="2972" w:type="dxa"/>
          </w:tcPr>
          <w:p w14:paraId="009B4921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Beginners and Advanced</w:t>
            </w:r>
          </w:p>
          <w:p w14:paraId="60511BA0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(age 3-5)</w:t>
            </w:r>
          </w:p>
        </w:tc>
        <w:tc>
          <w:tcPr>
            <w:tcW w:w="1418" w:type="dxa"/>
          </w:tcPr>
          <w:p w14:paraId="229DC283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1417" w:type="dxa"/>
          </w:tcPr>
          <w:p w14:paraId="193BE46C" w14:textId="5918AC01" w:rsidR="001818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30/</w:t>
            </w:r>
            <w:r w:rsidR="0018188C" w:rsidRPr="00926DDE">
              <w:rPr>
                <w:rFonts w:ascii="Goethe FF Clan" w:hAnsi="Goethe FF Clan"/>
                <w:sz w:val="22"/>
                <w:szCs w:val="22"/>
                <w:lang w:val="en-GB"/>
              </w:rPr>
              <w:t>0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4/22 – 11</w:t>
            </w:r>
            <w:r w:rsidR="0018188C" w:rsidRPr="00926DDE">
              <w:rPr>
                <w:rFonts w:ascii="Goethe FF Clan" w:hAnsi="Goethe FF Clan"/>
                <w:sz w:val="22"/>
                <w:szCs w:val="22"/>
                <w:lang w:val="en-GB"/>
              </w:rPr>
              <w:t>/0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6</w:t>
            </w:r>
            <w:r w:rsidR="0018188C" w:rsidRPr="00926DDE">
              <w:rPr>
                <w:rFonts w:ascii="Goethe FF Clan" w:hAnsi="Goethe FF Clan"/>
                <w:sz w:val="22"/>
                <w:szCs w:val="22"/>
                <w:lang w:val="en-GB"/>
              </w:rPr>
              <w:t>/22</w:t>
            </w:r>
          </w:p>
        </w:tc>
        <w:tc>
          <w:tcPr>
            <w:tcW w:w="2835" w:type="dxa"/>
            <w:vMerge w:val="restart"/>
          </w:tcPr>
          <w:p w14:paraId="29B6CBFE" w14:textId="77777777" w:rsidR="0018188C" w:rsidRPr="00926DDE" w:rsidRDefault="0018188C" w:rsidP="006D4A88">
            <w:pPr>
              <w:shd w:val="clear" w:color="auto" w:fill="FFFFFF" w:themeFill="background1"/>
              <w:jc w:val="center"/>
              <w:rPr>
                <w:rFonts w:ascii="Goethe FF Clan" w:hAnsi="Goethe FF Clan"/>
                <w:i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i/>
                <w:sz w:val="22"/>
                <w:lang w:val="en-GB"/>
              </w:rPr>
              <w:t>vary between 10.00 am and 1.00 pm</w:t>
            </w:r>
          </w:p>
          <w:p w14:paraId="64BC910F" w14:textId="77777777" w:rsidR="0018188C" w:rsidRPr="00926DDE" w:rsidRDefault="0018188C" w:rsidP="006D4A88">
            <w:pPr>
              <w:shd w:val="clear" w:color="auto" w:fill="FFFFFF" w:themeFill="background1"/>
              <w:jc w:val="center"/>
              <w:rPr>
                <w:rFonts w:ascii="Goethe FF Clan" w:hAnsi="Goethe FF Clan"/>
                <w:i/>
                <w:sz w:val="22"/>
                <w:lang w:val="en-GB"/>
              </w:rPr>
            </w:pPr>
          </w:p>
          <w:p w14:paraId="3115D8B9" w14:textId="77777777" w:rsidR="0018188C" w:rsidRPr="00926DDE" w:rsidRDefault="0018188C" w:rsidP="006D4A88">
            <w:pPr>
              <w:shd w:val="clear" w:color="auto" w:fill="FFFFFF" w:themeFill="background1"/>
              <w:jc w:val="center"/>
              <w:rPr>
                <w:rFonts w:ascii="Goethe FF Clan" w:hAnsi="Goethe FF Clan"/>
                <w:i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i/>
                <w:sz w:val="22"/>
                <w:lang w:val="en-GB"/>
              </w:rPr>
              <w:t>Course booking subject to placement through teachers.</w:t>
            </w:r>
          </w:p>
        </w:tc>
        <w:tc>
          <w:tcPr>
            <w:tcW w:w="1843" w:type="dxa"/>
            <w:vMerge w:val="restart"/>
          </w:tcPr>
          <w:p w14:paraId="2E27F6BE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€75</w:t>
            </w:r>
          </w:p>
          <w:p w14:paraId="4E31A014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i/>
                <w:sz w:val="22"/>
                <w:lang w:val="en-GB"/>
              </w:rPr>
            </w:pPr>
          </w:p>
          <w:p w14:paraId="60D6FCED" w14:textId="77777777" w:rsidR="0018188C" w:rsidRPr="00926DDE" w:rsidRDefault="0018188C" w:rsidP="006D4A88">
            <w:pPr>
              <w:shd w:val="clear" w:color="auto" w:fill="FFFFFF" w:themeFill="background1"/>
              <w:rPr>
                <w:rFonts w:ascii="Goethe FF Clan" w:hAnsi="Goethe FF Clan"/>
                <w:i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i/>
                <w:sz w:val="22"/>
                <w:lang w:val="en-GB"/>
              </w:rPr>
              <w:t>concession for two or more children/family</w:t>
            </w:r>
          </w:p>
        </w:tc>
      </w:tr>
      <w:tr w:rsidR="0053098C" w:rsidRPr="00926DDE" w14:paraId="77F4B555" w14:textId="77777777" w:rsidTr="006D4A88">
        <w:trPr>
          <w:jc w:val="center"/>
        </w:trPr>
        <w:tc>
          <w:tcPr>
            <w:tcW w:w="2972" w:type="dxa"/>
          </w:tcPr>
          <w:p w14:paraId="6EB32A7F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Beginners and Advanced</w:t>
            </w:r>
          </w:p>
          <w:p w14:paraId="6A722B77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(age 6-7)</w:t>
            </w:r>
          </w:p>
        </w:tc>
        <w:tc>
          <w:tcPr>
            <w:tcW w:w="1418" w:type="dxa"/>
          </w:tcPr>
          <w:p w14:paraId="38FA72A3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1417" w:type="dxa"/>
          </w:tcPr>
          <w:p w14:paraId="7B0C9B19" w14:textId="724029E4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EF7C23">
              <w:rPr>
                <w:rFonts w:ascii="Goethe FF Clan" w:hAnsi="Goethe FF Clan"/>
                <w:sz w:val="22"/>
                <w:szCs w:val="22"/>
                <w:lang w:val="en-GB"/>
              </w:rPr>
              <w:t>30/04/22 – 11/06/22</w:t>
            </w:r>
          </w:p>
        </w:tc>
        <w:tc>
          <w:tcPr>
            <w:tcW w:w="2835" w:type="dxa"/>
            <w:vMerge/>
          </w:tcPr>
          <w:p w14:paraId="2DA6FDA7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  <w:tc>
          <w:tcPr>
            <w:tcW w:w="1843" w:type="dxa"/>
            <w:vMerge/>
          </w:tcPr>
          <w:p w14:paraId="7A5DB4F9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</w:tr>
      <w:tr w:rsidR="0053098C" w:rsidRPr="00926DDE" w14:paraId="7ABD8B9A" w14:textId="77777777" w:rsidTr="006D4A88">
        <w:trPr>
          <w:jc w:val="center"/>
        </w:trPr>
        <w:tc>
          <w:tcPr>
            <w:tcW w:w="2972" w:type="dxa"/>
          </w:tcPr>
          <w:p w14:paraId="01DD67E8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Beginners and Advanced</w:t>
            </w:r>
          </w:p>
          <w:p w14:paraId="25E7E3A8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(age 8-9)</w:t>
            </w:r>
          </w:p>
        </w:tc>
        <w:tc>
          <w:tcPr>
            <w:tcW w:w="1418" w:type="dxa"/>
          </w:tcPr>
          <w:p w14:paraId="4C157C99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1417" w:type="dxa"/>
          </w:tcPr>
          <w:p w14:paraId="6F59DEE2" w14:textId="220D3920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EF7C23">
              <w:rPr>
                <w:rFonts w:ascii="Goethe FF Clan" w:hAnsi="Goethe FF Clan"/>
                <w:sz w:val="22"/>
                <w:szCs w:val="22"/>
                <w:lang w:val="en-GB"/>
              </w:rPr>
              <w:t>30/04/22 – 11/06/22</w:t>
            </w:r>
          </w:p>
        </w:tc>
        <w:tc>
          <w:tcPr>
            <w:tcW w:w="2835" w:type="dxa"/>
            <w:vMerge/>
          </w:tcPr>
          <w:p w14:paraId="65C8741E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  <w:tc>
          <w:tcPr>
            <w:tcW w:w="1843" w:type="dxa"/>
            <w:vMerge/>
          </w:tcPr>
          <w:p w14:paraId="561B9204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</w:tr>
      <w:tr w:rsidR="0053098C" w:rsidRPr="00BC1378" w14:paraId="56BDE0C7" w14:textId="77777777" w:rsidTr="006D4A88">
        <w:trPr>
          <w:jc w:val="center"/>
        </w:trPr>
        <w:tc>
          <w:tcPr>
            <w:tcW w:w="2972" w:type="dxa"/>
          </w:tcPr>
          <w:p w14:paraId="54A17F37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Beginners and Advanced</w:t>
            </w:r>
          </w:p>
          <w:p w14:paraId="529A4CF4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b/>
                <w:sz w:val="22"/>
                <w:lang w:val="en-GB"/>
              </w:rPr>
              <w:t>(age 10-12)</w:t>
            </w:r>
          </w:p>
        </w:tc>
        <w:tc>
          <w:tcPr>
            <w:tcW w:w="1418" w:type="dxa"/>
          </w:tcPr>
          <w:p w14:paraId="0486FCAB" w14:textId="77777777" w:rsidR="0053098C" w:rsidRPr="00926DDE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926DDE"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1417" w:type="dxa"/>
          </w:tcPr>
          <w:p w14:paraId="4997DF4C" w14:textId="1265DC78" w:rsidR="0053098C" w:rsidRPr="00BC1378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EF7C23">
              <w:rPr>
                <w:rFonts w:ascii="Goethe FF Clan" w:hAnsi="Goethe FF Clan"/>
                <w:sz w:val="22"/>
                <w:szCs w:val="22"/>
                <w:lang w:val="en-GB"/>
              </w:rPr>
              <w:t>30/04/22 – 11/06/22</w:t>
            </w:r>
          </w:p>
        </w:tc>
        <w:tc>
          <w:tcPr>
            <w:tcW w:w="2835" w:type="dxa"/>
            <w:vMerge/>
          </w:tcPr>
          <w:p w14:paraId="625E42C5" w14:textId="77777777" w:rsidR="0053098C" w:rsidRPr="00BC1378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  <w:tc>
          <w:tcPr>
            <w:tcW w:w="1843" w:type="dxa"/>
            <w:vMerge/>
          </w:tcPr>
          <w:p w14:paraId="55346970" w14:textId="77777777" w:rsidR="0053098C" w:rsidRPr="00BC1378" w:rsidRDefault="0053098C" w:rsidP="0053098C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</w:p>
        </w:tc>
      </w:tr>
    </w:tbl>
    <w:p w14:paraId="4D650C22" w14:textId="77777777" w:rsidR="0018188C" w:rsidRDefault="0018188C" w:rsidP="0018188C">
      <w:pPr>
        <w:shd w:val="clear" w:color="auto" w:fill="FFFFFF" w:themeFill="background1"/>
        <w:rPr>
          <w:rFonts w:ascii="Goethe FF Clan" w:hAnsi="Goethe FF Clan"/>
          <w:b/>
          <w:sz w:val="22"/>
          <w:lang w:val="en-GB"/>
        </w:rPr>
      </w:pPr>
    </w:p>
    <w:p w14:paraId="3787EE29" w14:textId="77777777" w:rsidR="007F13F5" w:rsidRDefault="007F13F5" w:rsidP="007F13F5">
      <w:pPr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</w:p>
    <w:p w14:paraId="13DDC01C" w14:textId="59DDFA43" w:rsidR="00E63E8A" w:rsidRDefault="00E63E8A" w:rsidP="00C270A5">
      <w:pPr>
        <w:shd w:val="clear" w:color="auto" w:fill="E5B8B7" w:themeFill="accent2" w:themeFillTint="66"/>
        <w:tabs>
          <w:tab w:val="left" w:pos="426"/>
        </w:tabs>
        <w:rPr>
          <w:rFonts w:ascii="Goethe FF Clan" w:hAnsi="Goethe FF Clan"/>
          <w:b/>
          <w:sz w:val="28"/>
          <w:szCs w:val="28"/>
          <w:lang w:val="en-GB"/>
        </w:rPr>
      </w:pPr>
      <w:r>
        <w:rPr>
          <w:rFonts w:ascii="Goethe FF Clan" w:hAnsi="Goethe FF Clan"/>
          <w:b/>
          <w:sz w:val="28"/>
          <w:szCs w:val="28"/>
          <w:lang w:val="en-GB"/>
        </w:rPr>
        <w:t>ONLINE GROUP</w:t>
      </w:r>
      <w:r w:rsidRPr="00BC1378">
        <w:rPr>
          <w:rFonts w:ascii="Goethe FF Clan" w:hAnsi="Goethe FF Clan"/>
          <w:b/>
          <w:sz w:val="28"/>
          <w:szCs w:val="28"/>
          <w:lang w:val="en-GB"/>
        </w:rPr>
        <w:t xml:space="preserve"> COURSES, </w:t>
      </w:r>
      <w:r>
        <w:rPr>
          <w:rFonts w:ascii="Goethe FF Clan" w:hAnsi="Goethe FF Clan"/>
          <w:b/>
          <w:sz w:val="28"/>
          <w:szCs w:val="28"/>
          <w:lang w:val="en-GB"/>
        </w:rPr>
        <w:t>50/50, online (NEW FORMAT)</w:t>
      </w:r>
    </w:p>
    <w:p w14:paraId="71345CDD" w14:textId="77777777" w:rsidR="00C270A5" w:rsidRPr="00926DDE" w:rsidRDefault="00C270A5" w:rsidP="00E63E8A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 w:val="14"/>
          <w:szCs w:val="28"/>
          <w:lang w:val="en-GB"/>
        </w:rPr>
      </w:pPr>
    </w:p>
    <w:p w14:paraId="31EDCA9E" w14:textId="57102AD0" w:rsidR="00E63E8A" w:rsidRPr="00BC1378" w:rsidRDefault="00E63E8A" w:rsidP="00E63E8A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12</w:t>
      </w:r>
      <w:r w:rsidRPr="00BC1378">
        <w:rPr>
          <w:rFonts w:ascii="Goethe FF Clan" w:hAnsi="Goethe FF Clan"/>
          <w:b/>
          <w:szCs w:val="28"/>
          <w:lang w:val="en-GB"/>
        </w:rPr>
        <w:t xml:space="preserve">-week courses, </w:t>
      </w:r>
      <w:r>
        <w:rPr>
          <w:rFonts w:ascii="Goethe FF Clan" w:hAnsi="Goethe FF Clan"/>
          <w:b/>
          <w:szCs w:val="28"/>
          <w:lang w:val="en-GB"/>
        </w:rPr>
        <w:t xml:space="preserve">live session </w:t>
      </w:r>
      <w:r w:rsidRPr="00BC1378">
        <w:rPr>
          <w:rFonts w:ascii="Goethe FF Clan" w:hAnsi="Goethe FF Clan"/>
          <w:b/>
          <w:szCs w:val="28"/>
          <w:lang w:val="en-GB"/>
        </w:rPr>
        <w:t>once a week</w:t>
      </w:r>
    </w:p>
    <w:p w14:paraId="0A82CD71" w14:textId="79BBE5E5" w:rsidR="00E63E8A" w:rsidRDefault="00E63E8A" w:rsidP="00E63E8A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  <w:r w:rsidRPr="00BC1378">
        <w:rPr>
          <w:rFonts w:ascii="Goethe FF Clan" w:hAnsi="Goethe FF Clan"/>
          <w:szCs w:val="28"/>
          <w:lang w:val="en-GB"/>
        </w:rPr>
        <w:t xml:space="preserve">1 session of </w:t>
      </w:r>
      <w:r>
        <w:rPr>
          <w:rFonts w:ascii="Goethe FF Clan" w:hAnsi="Goethe FF Clan"/>
          <w:szCs w:val="28"/>
          <w:lang w:val="en-GB"/>
        </w:rPr>
        <w:t>2</w:t>
      </w:r>
      <w:r w:rsidRPr="00BC1378">
        <w:rPr>
          <w:rFonts w:ascii="Goethe FF Clan" w:hAnsi="Goethe FF Clan"/>
          <w:szCs w:val="28"/>
          <w:lang w:val="en-GB"/>
        </w:rPr>
        <w:t xml:space="preserve"> teaching</w:t>
      </w:r>
      <w:r>
        <w:rPr>
          <w:rFonts w:ascii="Goethe FF Clan" w:hAnsi="Goethe FF Clan"/>
          <w:szCs w:val="28"/>
          <w:lang w:val="en-GB"/>
        </w:rPr>
        <w:t xml:space="preserve"> units* per week (24</w:t>
      </w:r>
      <w:r w:rsidRPr="00BC1378">
        <w:rPr>
          <w:rFonts w:ascii="Goethe FF Clan" w:hAnsi="Goethe FF Clan"/>
          <w:szCs w:val="28"/>
          <w:lang w:val="en-GB"/>
        </w:rPr>
        <w:t xml:space="preserve"> teaching units* in total)</w:t>
      </w:r>
    </w:p>
    <w:p w14:paraId="386F87F0" w14:textId="75BEF7A9" w:rsidR="00E63E8A" w:rsidRPr="00BC1378" w:rsidRDefault="00E63E8A" w:rsidP="00E63E8A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  <w:r>
        <w:rPr>
          <w:rFonts w:ascii="Goethe FF Clan" w:hAnsi="Goethe FF Clan"/>
          <w:szCs w:val="28"/>
          <w:lang w:val="en-GB"/>
        </w:rPr>
        <w:t>2 units of independent self-study on the learning platform/week (24 units in total)</w:t>
      </w:r>
    </w:p>
    <w:p w14:paraId="77F8DE7B" w14:textId="77777777" w:rsidR="00E63E8A" w:rsidRPr="00926DDE" w:rsidRDefault="00E63E8A" w:rsidP="00E63E8A">
      <w:pPr>
        <w:shd w:val="clear" w:color="auto" w:fill="FFFFFF" w:themeFill="background1"/>
        <w:tabs>
          <w:tab w:val="left" w:pos="426"/>
        </w:tabs>
        <w:rPr>
          <w:rFonts w:ascii="Goethe FF Clan" w:hAnsi="Goethe FF Clan"/>
          <w:b/>
          <w:sz w:val="14"/>
          <w:szCs w:val="28"/>
          <w:lang w:val="en-GB"/>
        </w:rPr>
      </w:pPr>
    </w:p>
    <w:p w14:paraId="5F87A285" w14:textId="77777777" w:rsidR="00E63E8A" w:rsidRPr="00BC1378" w:rsidRDefault="00E63E8A" w:rsidP="00E63E8A">
      <w:pPr>
        <w:shd w:val="clear" w:color="auto" w:fill="FFFFFF" w:themeFill="background1"/>
        <w:rPr>
          <w:rFonts w:ascii="Goethe FF Clan" w:hAnsi="Goethe FF Clan"/>
          <w:b/>
          <w:szCs w:val="28"/>
          <w:lang w:val="en-GB"/>
        </w:rPr>
      </w:pPr>
      <w:r>
        <w:rPr>
          <w:rFonts w:ascii="Goethe FF Clan" w:hAnsi="Goethe FF Clan"/>
          <w:b/>
          <w:szCs w:val="28"/>
          <w:lang w:val="en-GB"/>
        </w:rPr>
        <w:t>January</w:t>
      </w:r>
      <w:r w:rsidRPr="00BC1378">
        <w:rPr>
          <w:rFonts w:ascii="Goethe FF Clan" w:hAnsi="Goethe FF Clan"/>
          <w:b/>
          <w:szCs w:val="28"/>
          <w:lang w:val="en-GB"/>
        </w:rPr>
        <w:t xml:space="preserve"> </w:t>
      </w:r>
      <w:r>
        <w:rPr>
          <w:rFonts w:ascii="Goethe FF Clan" w:hAnsi="Goethe FF Clan"/>
          <w:b/>
          <w:szCs w:val="28"/>
          <w:lang w:val="en-GB"/>
        </w:rPr>
        <w:t>2022 – April 2022</w:t>
      </w:r>
    </w:p>
    <w:p w14:paraId="24CBFBC5" w14:textId="77777777" w:rsidR="003241D3" w:rsidRPr="00926DDE" w:rsidRDefault="003241D3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C270A5" w:rsidRPr="00BC1378" w14:paraId="61DEFFEC" w14:textId="77777777" w:rsidTr="001A50F8">
        <w:tc>
          <w:tcPr>
            <w:tcW w:w="1428" w:type="dxa"/>
          </w:tcPr>
          <w:p w14:paraId="28A6C508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20E189E4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0773BC55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7E0CCDCF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4C408299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C270A5" w:rsidRPr="00BC1378" w14:paraId="1B41C894" w14:textId="77777777" w:rsidTr="001A50F8">
        <w:tc>
          <w:tcPr>
            <w:tcW w:w="1428" w:type="dxa"/>
          </w:tcPr>
          <w:p w14:paraId="430CE07E" w14:textId="65462779" w:rsidR="00C270A5" w:rsidRPr="00BC1378" w:rsidRDefault="00C270A5" w:rsidP="00C270A5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1.1</w:t>
            </w:r>
          </w:p>
        </w:tc>
        <w:tc>
          <w:tcPr>
            <w:tcW w:w="2003" w:type="dxa"/>
          </w:tcPr>
          <w:p w14:paraId="600D20DB" w14:textId="7A188930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72B25EA7" w14:textId="7C6777EB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381" w:type="dxa"/>
          </w:tcPr>
          <w:p w14:paraId="3FE6187D" w14:textId="7491AB93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79465BEF" w14:textId="00AF1550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C270A5" w:rsidRPr="00BC1378" w14:paraId="14FB9ADD" w14:textId="77777777" w:rsidTr="001A50F8">
        <w:tc>
          <w:tcPr>
            <w:tcW w:w="1428" w:type="dxa"/>
          </w:tcPr>
          <w:p w14:paraId="29D73B4F" w14:textId="4F653D6C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1.1</w:t>
            </w:r>
          </w:p>
        </w:tc>
        <w:tc>
          <w:tcPr>
            <w:tcW w:w="2003" w:type="dxa"/>
          </w:tcPr>
          <w:p w14:paraId="410B005E" w14:textId="45FEB550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5E19F89A" w14:textId="31959FB4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9098F"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381" w:type="dxa"/>
          </w:tcPr>
          <w:p w14:paraId="25631FB6" w14:textId="775AE1B4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4.00 pm – 5.30 pm</w:t>
            </w:r>
          </w:p>
        </w:tc>
        <w:tc>
          <w:tcPr>
            <w:tcW w:w="1844" w:type="dxa"/>
          </w:tcPr>
          <w:p w14:paraId="66C454F1" w14:textId="0A6803EC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6DD46C4E" w14:textId="77777777" w:rsidTr="001A50F8">
        <w:tc>
          <w:tcPr>
            <w:tcW w:w="1428" w:type="dxa"/>
          </w:tcPr>
          <w:p w14:paraId="45A295E2" w14:textId="79F24AB9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1.1</w:t>
            </w:r>
          </w:p>
        </w:tc>
        <w:tc>
          <w:tcPr>
            <w:tcW w:w="2003" w:type="dxa"/>
          </w:tcPr>
          <w:p w14:paraId="095CDC52" w14:textId="43745F3C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4A7CD868" w14:textId="69E87792" w:rsidR="00C270A5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3286E479" w14:textId="0D8F6E2A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7BF7D5DD" w14:textId="536B1E18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6DABE3C3" w14:textId="77777777" w:rsidTr="001A50F8">
        <w:tc>
          <w:tcPr>
            <w:tcW w:w="1428" w:type="dxa"/>
          </w:tcPr>
          <w:p w14:paraId="1F60FE31" w14:textId="5F298A06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1.1</w:t>
            </w:r>
          </w:p>
        </w:tc>
        <w:tc>
          <w:tcPr>
            <w:tcW w:w="2003" w:type="dxa"/>
          </w:tcPr>
          <w:p w14:paraId="670457E8" w14:textId="7872A7B6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Friday</w:t>
            </w:r>
          </w:p>
        </w:tc>
        <w:tc>
          <w:tcPr>
            <w:tcW w:w="2693" w:type="dxa"/>
          </w:tcPr>
          <w:p w14:paraId="2CAD4705" w14:textId="0D68E3EB" w:rsidR="00C270A5" w:rsidRDefault="00A92C85" w:rsidP="00A92C8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04/02/22 – 29/04/22</w:t>
            </w:r>
          </w:p>
        </w:tc>
        <w:tc>
          <w:tcPr>
            <w:tcW w:w="2381" w:type="dxa"/>
          </w:tcPr>
          <w:p w14:paraId="0E8A63FC" w14:textId="15112101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4.00 pm – 5.30 pm</w:t>
            </w:r>
          </w:p>
        </w:tc>
        <w:tc>
          <w:tcPr>
            <w:tcW w:w="1844" w:type="dxa"/>
          </w:tcPr>
          <w:p w14:paraId="6E2A73DD" w14:textId="4F6E62BF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166A7993" w14:textId="77777777" w:rsidTr="001A50F8">
        <w:tc>
          <w:tcPr>
            <w:tcW w:w="1428" w:type="dxa"/>
          </w:tcPr>
          <w:p w14:paraId="5D18A536" w14:textId="57A0FAE5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1.1</w:t>
            </w:r>
          </w:p>
        </w:tc>
        <w:tc>
          <w:tcPr>
            <w:tcW w:w="2003" w:type="dxa"/>
          </w:tcPr>
          <w:p w14:paraId="1586F87D" w14:textId="36823789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75F78E27" w14:textId="3D539FF0" w:rsidR="00C270A5" w:rsidRDefault="00A92C8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35155798" w14:textId="52862837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10.00 am – 11.30 am</w:t>
            </w:r>
          </w:p>
        </w:tc>
        <w:tc>
          <w:tcPr>
            <w:tcW w:w="1844" w:type="dxa"/>
          </w:tcPr>
          <w:p w14:paraId="0ECE2B94" w14:textId="58CF2608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648DA2AD" w14:textId="77777777" w:rsidR="00C270A5" w:rsidRPr="00926DDE" w:rsidRDefault="00C270A5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C270A5" w:rsidRPr="00BC1378" w14:paraId="1D3F5F7D" w14:textId="77777777" w:rsidTr="001A50F8">
        <w:tc>
          <w:tcPr>
            <w:tcW w:w="1428" w:type="dxa"/>
          </w:tcPr>
          <w:p w14:paraId="24DAC25A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775EBBA0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0850ED87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23B50606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72B4CD92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C270A5" w:rsidRPr="00BC1378" w14:paraId="3A9E0605" w14:textId="77777777" w:rsidTr="001A50F8">
        <w:tc>
          <w:tcPr>
            <w:tcW w:w="1428" w:type="dxa"/>
          </w:tcPr>
          <w:p w14:paraId="233F0538" w14:textId="55C6008D" w:rsidR="00C270A5" w:rsidRPr="00BC1378" w:rsidRDefault="00C270A5" w:rsidP="00C270A5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1.2</w:t>
            </w:r>
          </w:p>
        </w:tc>
        <w:tc>
          <w:tcPr>
            <w:tcW w:w="2003" w:type="dxa"/>
          </w:tcPr>
          <w:p w14:paraId="43B801C5" w14:textId="7A4C8AF2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0528C6E6" w14:textId="51F92868" w:rsidR="00C270A5" w:rsidRPr="00BC1378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381" w:type="dxa"/>
          </w:tcPr>
          <w:p w14:paraId="0863215A" w14:textId="10270666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5E032B39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C270A5" w:rsidRPr="00BC1378" w14:paraId="0D8BE605" w14:textId="77777777" w:rsidTr="001A50F8">
        <w:tc>
          <w:tcPr>
            <w:tcW w:w="1428" w:type="dxa"/>
          </w:tcPr>
          <w:p w14:paraId="5B59BF43" w14:textId="28100780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F3A82">
              <w:rPr>
                <w:rFonts w:ascii="Goethe FF Clan" w:hAnsi="Goethe FF Clan"/>
                <w:b/>
                <w:sz w:val="22"/>
                <w:lang w:val="en-GB"/>
              </w:rPr>
              <w:t>A</w:t>
            </w:r>
            <w:r>
              <w:rPr>
                <w:rFonts w:ascii="Goethe FF Clan" w:hAnsi="Goethe FF Clan"/>
                <w:b/>
                <w:sz w:val="22"/>
                <w:lang w:val="en-GB"/>
              </w:rPr>
              <w:t xml:space="preserve"> </w:t>
            </w:r>
            <w:r w:rsidRPr="004F3A82">
              <w:rPr>
                <w:rFonts w:ascii="Goethe FF Clan" w:hAnsi="Goethe FF Clan"/>
                <w:b/>
                <w:sz w:val="22"/>
                <w:lang w:val="en-GB"/>
              </w:rPr>
              <w:t>1.2</w:t>
            </w:r>
          </w:p>
        </w:tc>
        <w:tc>
          <w:tcPr>
            <w:tcW w:w="2003" w:type="dxa"/>
          </w:tcPr>
          <w:p w14:paraId="1D0B5831" w14:textId="657B5AA7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57430406" w14:textId="799EC737" w:rsidR="00C270A5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40FE4B2C" w14:textId="442D20B7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7696AD86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61BF02CD" w14:textId="77777777" w:rsidTr="001A50F8">
        <w:tc>
          <w:tcPr>
            <w:tcW w:w="1428" w:type="dxa"/>
          </w:tcPr>
          <w:p w14:paraId="4B03F681" w14:textId="09FC9105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F3A82">
              <w:rPr>
                <w:rFonts w:ascii="Goethe FF Clan" w:hAnsi="Goethe FF Clan"/>
                <w:b/>
                <w:sz w:val="22"/>
                <w:lang w:val="en-GB"/>
              </w:rPr>
              <w:t>A</w:t>
            </w:r>
            <w:r>
              <w:rPr>
                <w:rFonts w:ascii="Goethe FF Clan" w:hAnsi="Goethe FF Clan"/>
                <w:b/>
                <w:sz w:val="22"/>
                <w:lang w:val="en-GB"/>
              </w:rPr>
              <w:t xml:space="preserve"> </w:t>
            </w:r>
            <w:r w:rsidRPr="004F3A82">
              <w:rPr>
                <w:rFonts w:ascii="Goethe FF Clan" w:hAnsi="Goethe FF Clan"/>
                <w:b/>
                <w:sz w:val="22"/>
                <w:lang w:val="en-GB"/>
              </w:rPr>
              <w:t>1.2</w:t>
            </w:r>
          </w:p>
        </w:tc>
        <w:tc>
          <w:tcPr>
            <w:tcW w:w="2003" w:type="dxa"/>
          </w:tcPr>
          <w:p w14:paraId="72147E8A" w14:textId="48519282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17475F82" w14:textId="45D10BB2" w:rsidR="00C270A5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381" w:type="dxa"/>
          </w:tcPr>
          <w:p w14:paraId="2827BCF1" w14:textId="04BF25A4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178844AB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0A405C82" w14:textId="77777777" w:rsidTr="001A50F8">
        <w:tc>
          <w:tcPr>
            <w:tcW w:w="1428" w:type="dxa"/>
          </w:tcPr>
          <w:p w14:paraId="77DB5287" w14:textId="3954264A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F3A82">
              <w:rPr>
                <w:rFonts w:ascii="Goethe FF Clan" w:hAnsi="Goethe FF Clan"/>
                <w:b/>
                <w:sz w:val="22"/>
                <w:lang w:val="en-GB"/>
              </w:rPr>
              <w:lastRenderedPageBreak/>
              <w:t>A</w:t>
            </w:r>
            <w:r>
              <w:rPr>
                <w:rFonts w:ascii="Goethe FF Clan" w:hAnsi="Goethe FF Clan"/>
                <w:b/>
                <w:sz w:val="22"/>
                <w:lang w:val="en-GB"/>
              </w:rPr>
              <w:t xml:space="preserve"> </w:t>
            </w:r>
            <w:r w:rsidRPr="004F3A82">
              <w:rPr>
                <w:rFonts w:ascii="Goethe FF Clan" w:hAnsi="Goethe FF Clan"/>
                <w:b/>
                <w:sz w:val="22"/>
                <w:lang w:val="en-GB"/>
              </w:rPr>
              <w:t>1.2</w:t>
            </w:r>
          </w:p>
        </w:tc>
        <w:tc>
          <w:tcPr>
            <w:tcW w:w="2003" w:type="dxa"/>
          </w:tcPr>
          <w:p w14:paraId="33FA0000" w14:textId="7C6E56E5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18DEDCB0" w14:textId="198E8C94" w:rsidR="00C270A5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381" w:type="dxa"/>
          </w:tcPr>
          <w:p w14:paraId="38C519DD" w14:textId="1C0248D1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4.00 pm – 5.30 pm</w:t>
            </w:r>
          </w:p>
        </w:tc>
        <w:tc>
          <w:tcPr>
            <w:tcW w:w="1844" w:type="dxa"/>
          </w:tcPr>
          <w:p w14:paraId="7C7E0986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1276A46E" w14:textId="77777777" w:rsidTr="001A50F8">
        <w:tc>
          <w:tcPr>
            <w:tcW w:w="1428" w:type="dxa"/>
          </w:tcPr>
          <w:p w14:paraId="6229A065" w14:textId="6C4DA492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F3A82">
              <w:rPr>
                <w:rFonts w:ascii="Goethe FF Clan" w:hAnsi="Goethe FF Clan"/>
                <w:b/>
                <w:sz w:val="22"/>
                <w:lang w:val="en-GB"/>
              </w:rPr>
              <w:t>A</w:t>
            </w:r>
            <w:r>
              <w:rPr>
                <w:rFonts w:ascii="Goethe FF Clan" w:hAnsi="Goethe FF Clan"/>
                <w:b/>
                <w:sz w:val="22"/>
                <w:lang w:val="en-GB"/>
              </w:rPr>
              <w:t xml:space="preserve"> </w:t>
            </w:r>
            <w:r w:rsidRPr="004F3A82">
              <w:rPr>
                <w:rFonts w:ascii="Goethe FF Clan" w:hAnsi="Goethe FF Clan"/>
                <w:b/>
                <w:sz w:val="22"/>
                <w:lang w:val="en-GB"/>
              </w:rPr>
              <w:t>1.2</w:t>
            </w:r>
          </w:p>
        </w:tc>
        <w:tc>
          <w:tcPr>
            <w:tcW w:w="2003" w:type="dxa"/>
          </w:tcPr>
          <w:p w14:paraId="71FB333B" w14:textId="30088EF2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4CE957E4" w14:textId="71093B9C" w:rsidR="00C270A5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2EDDB09A" w14:textId="124CE606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09CCD792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76A1AD0C" w14:textId="77777777" w:rsidTr="001A50F8">
        <w:tc>
          <w:tcPr>
            <w:tcW w:w="1428" w:type="dxa"/>
          </w:tcPr>
          <w:p w14:paraId="328DDB17" w14:textId="3693F5B6" w:rsidR="00C270A5" w:rsidRPr="004F3A82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1.2</w:t>
            </w:r>
          </w:p>
        </w:tc>
        <w:tc>
          <w:tcPr>
            <w:tcW w:w="2003" w:type="dxa"/>
          </w:tcPr>
          <w:p w14:paraId="071ACE50" w14:textId="3378A663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2A697515" w14:textId="66D22CC1" w:rsidR="00C270A5" w:rsidRDefault="00A92C8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2ABD6BF0" w14:textId="66028A63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10.00 am – 11.30 am</w:t>
            </w:r>
          </w:p>
        </w:tc>
        <w:tc>
          <w:tcPr>
            <w:tcW w:w="1844" w:type="dxa"/>
          </w:tcPr>
          <w:p w14:paraId="3FE2B0B4" w14:textId="3CEDF340" w:rsidR="00C270A5" w:rsidRPr="0098673A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6B628EDD" w14:textId="77777777" w:rsidR="00C270A5" w:rsidRPr="00926DDE" w:rsidRDefault="00C270A5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C270A5" w:rsidRPr="00BC1378" w14:paraId="66C281FD" w14:textId="77777777" w:rsidTr="001A50F8">
        <w:tc>
          <w:tcPr>
            <w:tcW w:w="1428" w:type="dxa"/>
          </w:tcPr>
          <w:p w14:paraId="0243FE3E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057D3BE9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307013A5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56AE5BAD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79FFD605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C270A5" w:rsidRPr="00BC1378" w14:paraId="2B1A2EEC" w14:textId="77777777" w:rsidTr="001A50F8">
        <w:tc>
          <w:tcPr>
            <w:tcW w:w="1428" w:type="dxa"/>
          </w:tcPr>
          <w:p w14:paraId="4F01B0A2" w14:textId="446FCD1B" w:rsidR="00C270A5" w:rsidRPr="00BC1378" w:rsidRDefault="00C270A5" w:rsidP="00C270A5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2.1</w:t>
            </w:r>
          </w:p>
        </w:tc>
        <w:tc>
          <w:tcPr>
            <w:tcW w:w="2003" w:type="dxa"/>
          </w:tcPr>
          <w:p w14:paraId="0EE21C02" w14:textId="49532DEC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13593473" w14:textId="5B4D8A15" w:rsidR="00C270A5" w:rsidRPr="00BC1378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603DCA56" w14:textId="184556B3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3D8825AD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C270A5" w:rsidRPr="00BC1378" w14:paraId="1C95A65D" w14:textId="77777777" w:rsidTr="001A50F8">
        <w:tc>
          <w:tcPr>
            <w:tcW w:w="1428" w:type="dxa"/>
          </w:tcPr>
          <w:p w14:paraId="2686DBBE" w14:textId="710DF246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8191D">
              <w:rPr>
                <w:rFonts w:ascii="Goethe FF Clan" w:hAnsi="Goethe FF Clan"/>
                <w:b/>
                <w:sz w:val="22"/>
                <w:lang w:val="en-GB"/>
              </w:rPr>
              <w:t>A 2.1</w:t>
            </w:r>
          </w:p>
        </w:tc>
        <w:tc>
          <w:tcPr>
            <w:tcW w:w="2003" w:type="dxa"/>
          </w:tcPr>
          <w:p w14:paraId="1EA8D0DB" w14:textId="17158FFA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4D612A50" w14:textId="48B72045" w:rsidR="00C270A5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23A12737" w14:textId="0D12491C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4.00 pm – 5.30 pm</w:t>
            </w:r>
          </w:p>
        </w:tc>
        <w:tc>
          <w:tcPr>
            <w:tcW w:w="1844" w:type="dxa"/>
          </w:tcPr>
          <w:p w14:paraId="786A2EE3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11FCC917" w14:textId="77777777" w:rsidTr="001A50F8">
        <w:tc>
          <w:tcPr>
            <w:tcW w:w="1428" w:type="dxa"/>
          </w:tcPr>
          <w:p w14:paraId="341C06D7" w14:textId="0AB37C3A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8191D">
              <w:rPr>
                <w:rFonts w:ascii="Goethe FF Clan" w:hAnsi="Goethe FF Clan"/>
                <w:b/>
                <w:sz w:val="22"/>
                <w:lang w:val="en-GB"/>
              </w:rPr>
              <w:t>A 2.1</w:t>
            </w:r>
          </w:p>
        </w:tc>
        <w:tc>
          <w:tcPr>
            <w:tcW w:w="2003" w:type="dxa"/>
          </w:tcPr>
          <w:p w14:paraId="323F43C4" w14:textId="31412A1C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401791FE" w14:textId="345DCC56" w:rsidR="00C270A5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6348844E" w14:textId="18CF4813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700885AA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4DF0EB7D" w14:textId="77777777" w:rsidTr="001A50F8">
        <w:tc>
          <w:tcPr>
            <w:tcW w:w="1428" w:type="dxa"/>
          </w:tcPr>
          <w:p w14:paraId="58F05AD1" w14:textId="4D2AF2DA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8191D">
              <w:rPr>
                <w:rFonts w:ascii="Goethe FF Clan" w:hAnsi="Goethe FF Clan"/>
                <w:b/>
                <w:sz w:val="22"/>
                <w:lang w:val="en-GB"/>
              </w:rPr>
              <w:t>A 2.1</w:t>
            </w:r>
          </w:p>
        </w:tc>
        <w:tc>
          <w:tcPr>
            <w:tcW w:w="2003" w:type="dxa"/>
          </w:tcPr>
          <w:p w14:paraId="17D8E20A" w14:textId="155264DA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76645280" w14:textId="0CB3C171" w:rsidR="00C270A5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381" w:type="dxa"/>
          </w:tcPr>
          <w:p w14:paraId="01BDF389" w14:textId="7A56B490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6F348C22" w14:textId="77777777" w:rsidR="00C270A5" w:rsidRPr="00BC1378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3313B65A" w14:textId="77777777" w:rsidTr="001A50F8">
        <w:tc>
          <w:tcPr>
            <w:tcW w:w="1428" w:type="dxa"/>
          </w:tcPr>
          <w:p w14:paraId="2E8703FC" w14:textId="14E5A763" w:rsidR="00C270A5" w:rsidRPr="004F3A82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8191D">
              <w:rPr>
                <w:rFonts w:ascii="Goethe FF Clan" w:hAnsi="Goethe FF Clan"/>
                <w:b/>
                <w:sz w:val="22"/>
                <w:lang w:val="en-GB"/>
              </w:rPr>
              <w:t>A 2.1</w:t>
            </w:r>
          </w:p>
        </w:tc>
        <w:tc>
          <w:tcPr>
            <w:tcW w:w="2003" w:type="dxa"/>
          </w:tcPr>
          <w:p w14:paraId="0CB0B1C4" w14:textId="14F3C0C3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71A07029" w14:textId="294422B0" w:rsidR="00C270A5" w:rsidRDefault="001A50F8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32FBCB6F" w14:textId="6B59E149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00B82297" w14:textId="77777777" w:rsidR="00C270A5" w:rsidRPr="0098673A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C270A5" w:rsidRPr="00BC1378" w14:paraId="60B76632" w14:textId="77777777" w:rsidTr="001A50F8">
        <w:tc>
          <w:tcPr>
            <w:tcW w:w="1428" w:type="dxa"/>
          </w:tcPr>
          <w:p w14:paraId="7F64583A" w14:textId="685D940F" w:rsidR="00C270A5" w:rsidRPr="0048191D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2.1</w:t>
            </w:r>
          </w:p>
        </w:tc>
        <w:tc>
          <w:tcPr>
            <w:tcW w:w="2003" w:type="dxa"/>
          </w:tcPr>
          <w:p w14:paraId="4799A6CD" w14:textId="76D8706A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6CA0EF72" w14:textId="280BC780" w:rsidR="00C270A5" w:rsidRDefault="00A92C8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750ED49C" w14:textId="371BC421" w:rsidR="00C270A5" w:rsidRDefault="00C270A5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54FF4999" w14:textId="655E6F5A" w:rsidR="00C270A5" w:rsidRPr="0098673A" w:rsidRDefault="003E5706" w:rsidP="00C270A5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5128B861" w14:textId="77777777" w:rsidR="00C270A5" w:rsidRPr="00926DDE" w:rsidRDefault="00C270A5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3E5706" w:rsidRPr="00BC1378" w14:paraId="618DE3F5" w14:textId="77777777" w:rsidTr="001A50F8">
        <w:tc>
          <w:tcPr>
            <w:tcW w:w="1428" w:type="dxa"/>
          </w:tcPr>
          <w:p w14:paraId="2CFBEBC2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57903A15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531111D7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50E6599E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3008ED8C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3E5706" w:rsidRPr="00BC1378" w14:paraId="25461AA6" w14:textId="77777777" w:rsidTr="001A50F8">
        <w:tc>
          <w:tcPr>
            <w:tcW w:w="1428" w:type="dxa"/>
          </w:tcPr>
          <w:p w14:paraId="1B6F0E84" w14:textId="1C9224EB" w:rsidR="003E5706" w:rsidRPr="00BC1378" w:rsidRDefault="003E5706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A 2.2</w:t>
            </w:r>
          </w:p>
        </w:tc>
        <w:tc>
          <w:tcPr>
            <w:tcW w:w="2003" w:type="dxa"/>
          </w:tcPr>
          <w:p w14:paraId="0E8C8FA2" w14:textId="44DFBE9F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416EFDBD" w14:textId="5E900721" w:rsidR="003E5706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381" w:type="dxa"/>
          </w:tcPr>
          <w:p w14:paraId="5A0904DD" w14:textId="5B2433B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270C7DE2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3E5706" w:rsidRPr="00BC1378" w14:paraId="10D602CF" w14:textId="77777777" w:rsidTr="001A50F8">
        <w:tc>
          <w:tcPr>
            <w:tcW w:w="1428" w:type="dxa"/>
          </w:tcPr>
          <w:p w14:paraId="0D791A17" w14:textId="49A3457C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8191D">
              <w:rPr>
                <w:rFonts w:ascii="Goethe FF Clan" w:hAnsi="Goethe FF Clan"/>
                <w:b/>
                <w:sz w:val="22"/>
                <w:lang w:val="en-GB"/>
              </w:rPr>
              <w:t>A 2.</w:t>
            </w:r>
            <w:r>
              <w:rPr>
                <w:rFonts w:ascii="Goethe FF Clan" w:hAnsi="Goethe FF Clan"/>
                <w:b/>
                <w:sz w:val="22"/>
                <w:lang w:val="en-GB"/>
              </w:rPr>
              <w:t>2</w:t>
            </w:r>
          </w:p>
        </w:tc>
        <w:tc>
          <w:tcPr>
            <w:tcW w:w="2003" w:type="dxa"/>
          </w:tcPr>
          <w:p w14:paraId="79EA9847" w14:textId="56A0C116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37E0D747" w14:textId="68BA1734" w:rsidR="003E5706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47AF7F75" w14:textId="4BF7FC99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32B97BFA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3E5706" w:rsidRPr="00BC1378" w14:paraId="63F32670" w14:textId="77777777" w:rsidTr="001A50F8">
        <w:tc>
          <w:tcPr>
            <w:tcW w:w="1428" w:type="dxa"/>
          </w:tcPr>
          <w:p w14:paraId="7D3682A2" w14:textId="754C81EE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8191D">
              <w:rPr>
                <w:rFonts w:ascii="Goethe FF Clan" w:hAnsi="Goethe FF Clan"/>
                <w:b/>
                <w:sz w:val="22"/>
                <w:lang w:val="en-GB"/>
              </w:rPr>
              <w:t>A 2.</w:t>
            </w:r>
            <w:r>
              <w:rPr>
                <w:rFonts w:ascii="Goethe FF Clan" w:hAnsi="Goethe FF Clan"/>
                <w:b/>
                <w:sz w:val="22"/>
                <w:lang w:val="en-GB"/>
              </w:rPr>
              <w:t>2</w:t>
            </w:r>
          </w:p>
        </w:tc>
        <w:tc>
          <w:tcPr>
            <w:tcW w:w="2003" w:type="dxa"/>
          </w:tcPr>
          <w:p w14:paraId="2F3E6CF9" w14:textId="701C5556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08E76A7F" w14:textId="46190DF7" w:rsidR="003E5706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30ED3C0A" w14:textId="16E0C7A1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1825246D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3E5706" w:rsidRPr="00BC1378" w14:paraId="0CA21ED8" w14:textId="77777777" w:rsidTr="001A50F8">
        <w:tc>
          <w:tcPr>
            <w:tcW w:w="1428" w:type="dxa"/>
          </w:tcPr>
          <w:p w14:paraId="0216836A" w14:textId="044DC553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48191D">
              <w:rPr>
                <w:rFonts w:ascii="Goethe FF Clan" w:hAnsi="Goethe FF Clan"/>
                <w:b/>
                <w:sz w:val="22"/>
                <w:lang w:val="en-GB"/>
              </w:rPr>
              <w:t>A 2.</w:t>
            </w:r>
            <w:r>
              <w:rPr>
                <w:rFonts w:ascii="Goethe FF Clan" w:hAnsi="Goethe FF Clan"/>
                <w:b/>
                <w:sz w:val="22"/>
                <w:lang w:val="en-GB"/>
              </w:rPr>
              <w:t>2</w:t>
            </w:r>
          </w:p>
        </w:tc>
        <w:tc>
          <w:tcPr>
            <w:tcW w:w="2003" w:type="dxa"/>
          </w:tcPr>
          <w:p w14:paraId="34BC1C20" w14:textId="0A02B71C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2F8FCE52" w14:textId="66F135BE" w:rsidR="003E5706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3AEAF056" w14:textId="00E77ECC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6212F732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03A26509" w14:textId="714816BA" w:rsidR="003E5706" w:rsidRPr="00926DDE" w:rsidRDefault="003E5706">
      <w:pPr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3E5706" w:rsidRPr="00BC1378" w14:paraId="7D03C41A" w14:textId="77777777" w:rsidTr="001A50F8">
        <w:tc>
          <w:tcPr>
            <w:tcW w:w="1428" w:type="dxa"/>
          </w:tcPr>
          <w:p w14:paraId="56E515D3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2D831453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18AF715F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1D9D0C5A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2CEF8D12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3E5706" w:rsidRPr="00BC1378" w14:paraId="23353377" w14:textId="77777777" w:rsidTr="001A50F8">
        <w:tc>
          <w:tcPr>
            <w:tcW w:w="1428" w:type="dxa"/>
          </w:tcPr>
          <w:p w14:paraId="14870E1D" w14:textId="57331798" w:rsidR="003E5706" w:rsidRPr="00BC1378" w:rsidRDefault="003E5706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1.1</w:t>
            </w:r>
          </w:p>
        </w:tc>
        <w:tc>
          <w:tcPr>
            <w:tcW w:w="2003" w:type="dxa"/>
          </w:tcPr>
          <w:p w14:paraId="1C351AF8" w14:textId="39A16C6D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3C586AEB" w14:textId="566E65A9" w:rsidR="003E5706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381" w:type="dxa"/>
          </w:tcPr>
          <w:p w14:paraId="270A9682" w14:textId="6F6702A6" w:rsidR="003E5706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5C3CCA99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3E5706" w:rsidRPr="00BC1378" w14:paraId="2C341C25" w14:textId="77777777" w:rsidTr="001A50F8">
        <w:tc>
          <w:tcPr>
            <w:tcW w:w="1428" w:type="dxa"/>
          </w:tcPr>
          <w:p w14:paraId="4B041494" w14:textId="0F05EB52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1.1</w:t>
            </w:r>
          </w:p>
        </w:tc>
        <w:tc>
          <w:tcPr>
            <w:tcW w:w="2003" w:type="dxa"/>
          </w:tcPr>
          <w:p w14:paraId="76963C04" w14:textId="00C95B2E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7C8965E0" w14:textId="643EFB14" w:rsidR="003E5706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381" w:type="dxa"/>
          </w:tcPr>
          <w:p w14:paraId="3E164F77" w14:textId="35132B65" w:rsidR="003E5706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78F36344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3E5706" w:rsidRPr="00BC1378" w14:paraId="0DF21B78" w14:textId="77777777" w:rsidTr="001A50F8">
        <w:tc>
          <w:tcPr>
            <w:tcW w:w="1428" w:type="dxa"/>
          </w:tcPr>
          <w:p w14:paraId="66287568" w14:textId="71216301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1.1</w:t>
            </w:r>
          </w:p>
        </w:tc>
        <w:tc>
          <w:tcPr>
            <w:tcW w:w="2003" w:type="dxa"/>
          </w:tcPr>
          <w:p w14:paraId="392CF8F0" w14:textId="47BBB56C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0D56E715" w14:textId="6710BDF3" w:rsidR="003E5706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381" w:type="dxa"/>
          </w:tcPr>
          <w:p w14:paraId="59EBC693" w14:textId="3B74922A" w:rsidR="003E5706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452DED36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3E5706" w:rsidRPr="00BC1378" w14:paraId="7F2480BB" w14:textId="77777777" w:rsidTr="001A50F8">
        <w:tc>
          <w:tcPr>
            <w:tcW w:w="1428" w:type="dxa"/>
          </w:tcPr>
          <w:p w14:paraId="1C147ED2" w14:textId="28E022BD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1.1</w:t>
            </w:r>
          </w:p>
        </w:tc>
        <w:tc>
          <w:tcPr>
            <w:tcW w:w="2003" w:type="dxa"/>
          </w:tcPr>
          <w:p w14:paraId="595208EB" w14:textId="072BD58B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3B2CF5EA" w14:textId="4EA7955C" w:rsidR="003E5706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46E2E3FB" w14:textId="5DDD8946" w:rsidR="003E5706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0950E316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1DCDC931" w14:textId="77777777" w:rsidR="003E5706" w:rsidRPr="00926DDE" w:rsidRDefault="003E5706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3E5706" w:rsidRPr="00BC1378" w14:paraId="2A7FD775" w14:textId="77777777" w:rsidTr="001A50F8">
        <w:tc>
          <w:tcPr>
            <w:tcW w:w="1428" w:type="dxa"/>
          </w:tcPr>
          <w:p w14:paraId="043D0287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33969CFB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34111BE8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0F685B24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317D2EF9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3E5706" w:rsidRPr="00BC1378" w14:paraId="147BFD51" w14:textId="77777777" w:rsidTr="001A50F8">
        <w:tc>
          <w:tcPr>
            <w:tcW w:w="1428" w:type="dxa"/>
          </w:tcPr>
          <w:p w14:paraId="0579648C" w14:textId="7572047B" w:rsidR="003E5706" w:rsidRPr="00BC1378" w:rsidRDefault="003E5706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1.2</w:t>
            </w:r>
          </w:p>
        </w:tc>
        <w:tc>
          <w:tcPr>
            <w:tcW w:w="2003" w:type="dxa"/>
          </w:tcPr>
          <w:p w14:paraId="1D12F573" w14:textId="76768052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7B5F0528" w14:textId="5F3323AD" w:rsidR="003E5706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381" w:type="dxa"/>
          </w:tcPr>
          <w:p w14:paraId="0755BB35" w14:textId="0DCB5BEB" w:rsidR="003E5706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7EFB947A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3E5706" w:rsidRPr="00BC1378" w14:paraId="2CDF6262" w14:textId="77777777" w:rsidTr="001A50F8">
        <w:tc>
          <w:tcPr>
            <w:tcW w:w="1428" w:type="dxa"/>
          </w:tcPr>
          <w:p w14:paraId="73B1BC9A" w14:textId="0061050A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1.2</w:t>
            </w:r>
          </w:p>
        </w:tc>
        <w:tc>
          <w:tcPr>
            <w:tcW w:w="2003" w:type="dxa"/>
          </w:tcPr>
          <w:p w14:paraId="049D5849" w14:textId="3B25B9CF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23509135" w14:textId="0D74CDD8" w:rsidR="003E5706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64DF69EE" w14:textId="105CA680" w:rsidR="003E5706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69EFBAD5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3E5706" w:rsidRPr="00BC1378" w14:paraId="17ABE3BB" w14:textId="77777777" w:rsidTr="001A50F8">
        <w:tc>
          <w:tcPr>
            <w:tcW w:w="1428" w:type="dxa"/>
          </w:tcPr>
          <w:p w14:paraId="10CE1DC0" w14:textId="32B21775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1.2</w:t>
            </w:r>
          </w:p>
        </w:tc>
        <w:tc>
          <w:tcPr>
            <w:tcW w:w="2003" w:type="dxa"/>
          </w:tcPr>
          <w:p w14:paraId="4E58018D" w14:textId="315602F5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21405DE9" w14:textId="4A39A209" w:rsidR="003E5706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3D5F6566" w14:textId="4D91EE9B" w:rsidR="003E5706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0FC1C4E9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3E5706" w:rsidRPr="00BC1378" w14:paraId="707B2191" w14:textId="77777777" w:rsidTr="001A50F8">
        <w:tc>
          <w:tcPr>
            <w:tcW w:w="1428" w:type="dxa"/>
          </w:tcPr>
          <w:p w14:paraId="384C428B" w14:textId="69BB07EC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1.2</w:t>
            </w:r>
          </w:p>
        </w:tc>
        <w:tc>
          <w:tcPr>
            <w:tcW w:w="2003" w:type="dxa"/>
          </w:tcPr>
          <w:p w14:paraId="60A19E85" w14:textId="4BBC32CA" w:rsidR="003E5706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334B2DDB" w14:textId="0E19D460" w:rsidR="003E5706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662B06B8" w14:textId="4D6C4661" w:rsidR="003E5706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1BADAAB8" w14:textId="77777777" w:rsidR="003E5706" w:rsidRPr="00BC1378" w:rsidRDefault="003E5706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6BED3323" w14:textId="77777777" w:rsidR="003E5706" w:rsidRPr="00926DDE" w:rsidRDefault="003E5706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E41CD8" w:rsidRPr="00BC1378" w14:paraId="50BBD15D" w14:textId="77777777" w:rsidTr="001A50F8">
        <w:tc>
          <w:tcPr>
            <w:tcW w:w="1428" w:type="dxa"/>
          </w:tcPr>
          <w:p w14:paraId="7E9B4029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24F95E35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0D9FCDBB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46A4346F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247C5454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41CD8" w:rsidRPr="00BC1378" w14:paraId="35244D00" w14:textId="77777777" w:rsidTr="001A50F8">
        <w:tc>
          <w:tcPr>
            <w:tcW w:w="1428" w:type="dxa"/>
          </w:tcPr>
          <w:p w14:paraId="505BB520" w14:textId="7FA218A2" w:rsidR="00E41CD8" w:rsidRPr="00BC1378" w:rsidRDefault="00E41CD8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1.3</w:t>
            </w:r>
          </w:p>
        </w:tc>
        <w:tc>
          <w:tcPr>
            <w:tcW w:w="2003" w:type="dxa"/>
          </w:tcPr>
          <w:p w14:paraId="69406C62" w14:textId="3A5C0E0F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678ACAAF" w14:textId="0854126F" w:rsidR="00E41CD8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381" w:type="dxa"/>
          </w:tcPr>
          <w:p w14:paraId="528E88AB" w14:textId="1FCDB4F3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411DF3F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E41CD8" w:rsidRPr="00BC1378" w14:paraId="29D0BE22" w14:textId="77777777" w:rsidTr="001A50F8">
        <w:tc>
          <w:tcPr>
            <w:tcW w:w="1428" w:type="dxa"/>
          </w:tcPr>
          <w:p w14:paraId="4CAADAC8" w14:textId="4C487500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1.3</w:t>
            </w:r>
          </w:p>
        </w:tc>
        <w:tc>
          <w:tcPr>
            <w:tcW w:w="2003" w:type="dxa"/>
          </w:tcPr>
          <w:p w14:paraId="51980611" w14:textId="7894368E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502DAB18" w14:textId="2009FCED" w:rsidR="00E41CD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0309874C" w14:textId="379F4D54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1F981E57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E41CD8" w:rsidRPr="00BC1378" w14:paraId="1E851935" w14:textId="77777777" w:rsidTr="001A50F8">
        <w:tc>
          <w:tcPr>
            <w:tcW w:w="1428" w:type="dxa"/>
          </w:tcPr>
          <w:p w14:paraId="481AF69E" w14:textId="0874B7B3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1.3</w:t>
            </w:r>
          </w:p>
        </w:tc>
        <w:tc>
          <w:tcPr>
            <w:tcW w:w="2003" w:type="dxa"/>
          </w:tcPr>
          <w:p w14:paraId="4D73E430" w14:textId="68FDCF02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7205E8A4" w14:textId="0FF51436" w:rsidR="00E41CD8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67BAC84C" w14:textId="7566733E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03A2FB08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4DD4D4D3" w14:textId="77777777" w:rsidR="00E41CD8" w:rsidRPr="00926DDE" w:rsidRDefault="00E41CD8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E41CD8" w:rsidRPr="00BC1378" w14:paraId="5C8B6133" w14:textId="77777777" w:rsidTr="001A50F8">
        <w:tc>
          <w:tcPr>
            <w:tcW w:w="1428" w:type="dxa"/>
          </w:tcPr>
          <w:p w14:paraId="6F918DE5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3DFD7DBB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40CD4C5F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1EF79F65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1CAAB917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41CD8" w:rsidRPr="00BC1378" w14:paraId="28120DF0" w14:textId="77777777" w:rsidTr="001A50F8">
        <w:tc>
          <w:tcPr>
            <w:tcW w:w="1428" w:type="dxa"/>
          </w:tcPr>
          <w:p w14:paraId="6A1CC40E" w14:textId="77777777" w:rsidR="00E41CD8" w:rsidRPr="00BC1378" w:rsidRDefault="00E41CD8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1.3</w:t>
            </w:r>
          </w:p>
        </w:tc>
        <w:tc>
          <w:tcPr>
            <w:tcW w:w="2003" w:type="dxa"/>
          </w:tcPr>
          <w:p w14:paraId="6C9A47D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75C20AFE" w14:textId="1C53E92B" w:rsidR="00E41CD8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381" w:type="dxa"/>
          </w:tcPr>
          <w:p w14:paraId="302CAC09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3CD08F3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E41CD8" w:rsidRPr="00BC1378" w14:paraId="5F026D76" w14:textId="77777777" w:rsidTr="001A50F8">
        <w:tc>
          <w:tcPr>
            <w:tcW w:w="1428" w:type="dxa"/>
          </w:tcPr>
          <w:p w14:paraId="57AD806F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1.3</w:t>
            </w:r>
          </w:p>
        </w:tc>
        <w:tc>
          <w:tcPr>
            <w:tcW w:w="2003" w:type="dxa"/>
          </w:tcPr>
          <w:p w14:paraId="362510C5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4701255D" w14:textId="3A38D8C7" w:rsidR="00E41CD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12034BC9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237F202F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E41CD8" w:rsidRPr="00BC1378" w14:paraId="084332C1" w14:textId="77777777" w:rsidTr="001A50F8">
        <w:tc>
          <w:tcPr>
            <w:tcW w:w="1428" w:type="dxa"/>
          </w:tcPr>
          <w:p w14:paraId="7B2E1F28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1.3</w:t>
            </w:r>
          </w:p>
        </w:tc>
        <w:tc>
          <w:tcPr>
            <w:tcW w:w="2003" w:type="dxa"/>
          </w:tcPr>
          <w:p w14:paraId="336E32D3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25A094B5" w14:textId="48150AF9" w:rsidR="00E41CD8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1C75A53E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68510BEB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766008A8" w14:textId="77777777" w:rsidR="00E41CD8" w:rsidRPr="00926DDE" w:rsidRDefault="00E41CD8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E41CD8" w:rsidRPr="00BC1378" w14:paraId="05BD7484" w14:textId="77777777" w:rsidTr="001A50F8">
        <w:tc>
          <w:tcPr>
            <w:tcW w:w="1428" w:type="dxa"/>
          </w:tcPr>
          <w:p w14:paraId="231E115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538B1A14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1A746050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7D9F97E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6E92832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41CD8" w:rsidRPr="00BC1378" w14:paraId="2349564F" w14:textId="77777777" w:rsidTr="001A50F8">
        <w:tc>
          <w:tcPr>
            <w:tcW w:w="1428" w:type="dxa"/>
          </w:tcPr>
          <w:p w14:paraId="502B923E" w14:textId="4C366688" w:rsidR="00E41CD8" w:rsidRPr="00BC1378" w:rsidRDefault="00E41CD8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2.1</w:t>
            </w:r>
          </w:p>
        </w:tc>
        <w:tc>
          <w:tcPr>
            <w:tcW w:w="2003" w:type="dxa"/>
          </w:tcPr>
          <w:p w14:paraId="32962765" w14:textId="19FDA264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Monday</w:t>
            </w:r>
          </w:p>
        </w:tc>
        <w:tc>
          <w:tcPr>
            <w:tcW w:w="2693" w:type="dxa"/>
          </w:tcPr>
          <w:p w14:paraId="4572237C" w14:textId="47EC95E3" w:rsidR="00E41CD8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31/01/22 – 25/04/22</w:t>
            </w:r>
          </w:p>
        </w:tc>
        <w:tc>
          <w:tcPr>
            <w:tcW w:w="2381" w:type="dxa"/>
          </w:tcPr>
          <w:p w14:paraId="46C82510" w14:textId="14F43002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0742A890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E41CD8" w:rsidRPr="00BC1378" w14:paraId="6ECF407B" w14:textId="77777777" w:rsidTr="001A50F8">
        <w:tc>
          <w:tcPr>
            <w:tcW w:w="1428" w:type="dxa"/>
          </w:tcPr>
          <w:p w14:paraId="4F80DECD" w14:textId="19F5379E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2.1</w:t>
            </w:r>
          </w:p>
        </w:tc>
        <w:tc>
          <w:tcPr>
            <w:tcW w:w="2003" w:type="dxa"/>
          </w:tcPr>
          <w:p w14:paraId="1DF050F7" w14:textId="324B8CE1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275EDC30" w14:textId="55099FB3" w:rsidR="00E41CD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7D31E9B6" w14:textId="76E287E0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7EDFE7DF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E41CD8" w:rsidRPr="00BC1378" w14:paraId="7437913F" w14:textId="77777777" w:rsidTr="001A50F8">
        <w:tc>
          <w:tcPr>
            <w:tcW w:w="1428" w:type="dxa"/>
          </w:tcPr>
          <w:p w14:paraId="1FE9B33C" w14:textId="07CD2728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2.1</w:t>
            </w:r>
          </w:p>
        </w:tc>
        <w:tc>
          <w:tcPr>
            <w:tcW w:w="2003" w:type="dxa"/>
          </w:tcPr>
          <w:p w14:paraId="638DC4B5" w14:textId="17685035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50C051A2" w14:textId="5A24DCFA" w:rsidR="00E41CD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381" w:type="dxa"/>
          </w:tcPr>
          <w:p w14:paraId="7D0893AE" w14:textId="0D56CC82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4D1686A0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E41CD8" w:rsidRPr="00BC1378" w14:paraId="1FFB2C00" w14:textId="77777777" w:rsidTr="001A50F8">
        <w:tc>
          <w:tcPr>
            <w:tcW w:w="1428" w:type="dxa"/>
          </w:tcPr>
          <w:p w14:paraId="7520BC4D" w14:textId="1B2FF603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2.1</w:t>
            </w:r>
          </w:p>
        </w:tc>
        <w:tc>
          <w:tcPr>
            <w:tcW w:w="2003" w:type="dxa"/>
          </w:tcPr>
          <w:p w14:paraId="03E4DAF9" w14:textId="17D9CB23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7DB145D0" w14:textId="6A52C480" w:rsidR="00E41CD8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14D04815" w14:textId="55F06168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156A0980" w14:textId="27EA3E8F" w:rsidR="00E41CD8" w:rsidRPr="0098673A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14FEDDAC" w14:textId="77777777" w:rsidR="00E41CD8" w:rsidRPr="00926DDE" w:rsidRDefault="00E41CD8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E41CD8" w:rsidRPr="00BC1378" w14:paraId="44DD8003" w14:textId="77777777" w:rsidTr="001A50F8">
        <w:tc>
          <w:tcPr>
            <w:tcW w:w="1428" w:type="dxa"/>
          </w:tcPr>
          <w:p w14:paraId="76FDC59F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0093653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319DC92A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0D3B2B3A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31F5FC5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41CD8" w:rsidRPr="00BC1378" w14:paraId="23E5DE5A" w14:textId="77777777" w:rsidTr="001A50F8">
        <w:tc>
          <w:tcPr>
            <w:tcW w:w="1428" w:type="dxa"/>
          </w:tcPr>
          <w:p w14:paraId="0084C75A" w14:textId="2FD50492" w:rsidR="00E41CD8" w:rsidRPr="00BC1378" w:rsidRDefault="00E41CD8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2.2</w:t>
            </w:r>
          </w:p>
        </w:tc>
        <w:tc>
          <w:tcPr>
            <w:tcW w:w="2003" w:type="dxa"/>
          </w:tcPr>
          <w:p w14:paraId="00E071CF" w14:textId="7A9B7369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3D7AC8D3" w14:textId="31E12B7A" w:rsidR="00E41CD8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2A771597" w14:textId="52EC5AAB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3583FF4C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E41CD8" w:rsidRPr="00BC1378" w14:paraId="3D1D5F27" w14:textId="77777777" w:rsidTr="001A50F8">
        <w:tc>
          <w:tcPr>
            <w:tcW w:w="1428" w:type="dxa"/>
          </w:tcPr>
          <w:p w14:paraId="448FF112" w14:textId="6AB95522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2.2</w:t>
            </w:r>
          </w:p>
        </w:tc>
        <w:tc>
          <w:tcPr>
            <w:tcW w:w="2003" w:type="dxa"/>
          </w:tcPr>
          <w:p w14:paraId="6120193A" w14:textId="38A78166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2774B02C" w14:textId="264DB15A" w:rsidR="00E41CD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42974341" w14:textId="74AF0D3B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3FFBE217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E41CD8" w:rsidRPr="00BC1378" w14:paraId="4516149C" w14:textId="77777777" w:rsidTr="001A50F8">
        <w:tc>
          <w:tcPr>
            <w:tcW w:w="1428" w:type="dxa"/>
          </w:tcPr>
          <w:p w14:paraId="2AD829FF" w14:textId="2ABD4BEE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2.2</w:t>
            </w:r>
          </w:p>
        </w:tc>
        <w:tc>
          <w:tcPr>
            <w:tcW w:w="2003" w:type="dxa"/>
          </w:tcPr>
          <w:p w14:paraId="41CFD269" w14:textId="0D1C0272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5CC7D784" w14:textId="04495EBC" w:rsidR="00E41CD8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79A3C6D4" w14:textId="505F45BC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1B0FB817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606EB775" w14:textId="77777777" w:rsidR="00E41CD8" w:rsidRPr="00926DDE" w:rsidRDefault="00E41CD8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E41CD8" w:rsidRPr="00BC1378" w14:paraId="1A7F111F" w14:textId="77777777" w:rsidTr="001A50F8">
        <w:tc>
          <w:tcPr>
            <w:tcW w:w="1428" w:type="dxa"/>
          </w:tcPr>
          <w:p w14:paraId="68BCDCA3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306935AD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4F3D0D3B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74317309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281721F9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41CD8" w:rsidRPr="00BC1378" w14:paraId="3CA97119" w14:textId="77777777" w:rsidTr="001A50F8">
        <w:tc>
          <w:tcPr>
            <w:tcW w:w="1428" w:type="dxa"/>
          </w:tcPr>
          <w:p w14:paraId="17C08690" w14:textId="3F1FF579" w:rsidR="00E41CD8" w:rsidRPr="00BC1378" w:rsidRDefault="00E41CD8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lastRenderedPageBreak/>
              <w:t>B 2.3</w:t>
            </w:r>
          </w:p>
        </w:tc>
        <w:tc>
          <w:tcPr>
            <w:tcW w:w="2003" w:type="dxa"/>
          </w:tcPr>
          <w:p w14:paraId="4FF713E9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54C3A411" w14:textId="0D998EDC" w:rsidR="00E41CD8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7079F285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1159CA10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E41CD8" w:rsidRPr="00BC1378" w14:paraId="6EF81D77" w14:textId="77777777" w:rsidTr="001A50F8">
        <w:tc>
          <w:tcPr>
            <w:tcW w:w="1428" w:type="dxa"/>
          </w:tcPr>
          <w:p w14:paraId="4B64A925" w14:textId="7E489693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2.3</w:t>
            </w:r>
          </w:p>
        </w:tc>
        <w:tc>
          <w:tcPr>
            <w:tcW w:w="2003" w:type="dxa"/>
          </w:tcPr>
          <w:p w14:paraId="6FB9BAD8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Thursday</w:t>
            </w:r>
          </w:p>
        </w:tc>
        <w:tc>
          <w:tcPr>
            <w:tcW w:w="2693" w:type="dxa"/>
          </w:tcPr>
          <w:p w14:paraId="4341D878" w14:textId="570A3422" w:rsidR="00E41CD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03/02/22 – 21/04/22</w:t>
            </w:r>
          </w:p>
        </w:tc>
        <w:tc>
          <w:tcPr>
            <w:tcW w:w="2381" w:type="dxa"/>
          </w:tcPr>
          <w:p w14:paraId="501A51EE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1CC5E53D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E41CD8" w:rsidRPr="00BC1378" w14:paraId="6ED4CEE2" w14:textId="77777777" w:rsidTr="001A50F8">
        <w:tc>
          <w:tcPr>
            <w:tcW w:w="1428" w:type="dxa"/>
          </w:tcPr>
          <w:p w14:paraId="3F8F42EF" w14:textId="52DF8ED4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B 2.3</w:t>
            </w:r>
          </w:p>
        </w:tc>
        <w:tc>
          <w:tcPr>
            <w:tcW w:w="2003" w:type="dxa"/>
          </w:tcPr>
          <w:p w14:paraId="7607A975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1EFCD728" w14:textId="0DC40BEC" w:rsidR="00E41CD8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64D6D180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20300FA4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06968178" w14:textId="77777777" w:rsidR="00E41CD8" w:rsidRPr="00926DDE" w:rsidRDefault="00E41CD8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E41CD8" w:rsidRPr="00BC1378" w14:paraId="0F08B1F4" w14:textId="77777777" w:rsidTr="001A50F8">
        <w:tc>
          <w:tcPr>
            <w:tcW w:w="1428" w:type="dxa"/>
          </w:tcPr>
          <w:p w14:paraId="74A47173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63A137BF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3AE474AD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695CE5F7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2BEF1BC2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41CD8" w:rsidRPr="00BC1378" w14:paraId="7FD24FD8" w14:textId="77777777" w:rsidTr="001A50F8">
        <w:tc>
          <w:tcPr>
            <w:tcW w:w="1428" w:type="dxa"/>
          </w:tcPr>
          <w:p w14:paraId="5B9F9443" w14:textId="1C349B59" w:rsidR="00E41CD8" w:rsidRPr="00BC1378" w:rsidRDefault="00E41CD8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1.1</w:t>
            </w:r>
          </w:p>
        </w:tc>
        <w:tc>
          <w:tcPr>
            <w:tcW w:w="2003" w:type="dxa"/>
          </w:tcPr>
          <w:p w14:paraId="1407B824" w14:textId="5080D138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073002D7" w14:textId="6D4073C3" w:rsidR="00E41CD8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57E9A9B3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3A202FB0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E41CD8" w:rsidRPr="00BC1378" w14:paraId="3A14D562" w14:textId="77777777" w:rsidTr="001A50F8">
        <w:tc>
          <w:tcPr>
            <w:tcW w:w="1428" w:type="dxa"/>
          </w:tcPr>
          <w:p w14:paraId="424E1AAA" w14:textId="1DE1E288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1.1</w:t>
            </w:r>
          </w:p>
        </w:tc>
        <w:tc>
          <w:tcPr>
            <w:tcW w:w="2003" w:type="dxa"/>
          </w:tcPr>
          <w:p w14:paraId="4961B5B6" w14:textId="5767DC22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4484EBAC" w14:textId="533E522A" w:rsidR="00E41CD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381" w:type="dxa"/>
          </w:tcPr>
          <w:p w14:paraId="3A51F62F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755E3499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E41CD8" w:rsidRPr="00BC1378" w14:paraId="364C8916" w14:textId="77777777" w:rsidTr="001A50F8">
        <w:tc>
          <w:tcPr>
            <w:tcW w:w="1428" w:type="dxa"/>
          </w:tcPr>
          <w:p w14:paraId="4C4AD78F" w14:textId="39AF8B22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1.1</w:t>
            </w:r>
          </w:p>
        </w:tc>
        <w:tc>
          <w:tcPr>
            <w:tcW w:w="2003" w:type="dxa"/>
          </w:tcPr>
          <w:p w14:paraId="6E3C634F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1DBAD027" w14:textId="350A03FF" w:rsidR="00E41CD8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22D024C9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26200AD6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6577426A" w14:textId="77777777" w:rsidR="00E41CD8" w:rsidRPr="00926DDE" w:rsidRDefault="00E41CD8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E41CD8" w:rsidRPr="00BC1378" w14:paraId="0F2AB0C5" w14:textId="77777777" w:rsidTr="001A50F8">
        <w:tc>
          <w:tcPr>
            <w:tcW w:w="1428" w:type="dxa"/>
          </w:tcPr>
          <w:p w14:paraId="14810E20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3607A9C8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5F09346C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7F2CFA1B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7B83ED1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41CD8" w:rsidRPr="00BC1378" w14:paraId="56586366" w14:textId="77777777" w:rsidTr="001A50F8">
        <w:tc>
          <w:tcPr>
            <w:tcW w:w="1428" w:type="dxa"/>
          </w:tcPr>
          <w:p w14:paraId="73CC3853" w14:textId="7434F987" w:rsidR="00E41CD8" w:rsidRPr="00BC1378" w:rsidRDefault="00E41CD8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1.2</w:t>
            </w:r>
          </w:p>
        </w:tc>
        <w:tc>
          <w:tcPr>
            <w:tcW w:w="2003" w:type="dxa"/>
          </w:tcPr>
          <w:p w14:paraId="7C99C248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31BF475B" w14:textId="5CA5E298" w:rsidR="00E41CD8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12214A00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2220909C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  <w:tr w:rsidR="00E41CD8" w:rsidRPr="00BC1378" w14:paraId="6CC22E69" w14:textId="77777777" w:rsidTr="001A50F8">
        <w:tc>
          <w:tcPr>
            <w:tcW w:w="1428" w:type="dxa"/>
          </w:tcPr>
          <w:p w14:paraId="17EA18C6" w14:textId="03630924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1.2</w:t>
            </w:r>
          </w:p>
        </w:tc>
        <w:tc>
          <w:tcPr>
            <w:tcW w:w="2003" w:type="dxa"/>
          </w:tcPr>
          <w:p w14:paraId="0AC519CF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Wednesday</w:t>
            </w:r>
          </w:p>
        </w:tc>
        <w:tc>
          <w:tcPr>
            <w:tcW w:w="2693" w:type="dxa"/>
          </w:tcPr>
          <w:p w14:paraId="467BBE51" w14:textId="18E2EBF4" w:rsidR="00E41CD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02/02/22 – 20/04/22</w:t>
            </w:r>
          </w:p>
        </w:tc>
        <w:tc>
          <w:tcPr>
            <w:tcW w:w="2381" w:type="dxa"/>
          </w:tcPr>
          <w:p w14:paraId="1440F209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1A91F71F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  <w:tr w:rsidR="00E41CD8" w:rsidRPr="00BC1378" w14:paraId="116ABBA2" w14:textId="77777777" w:rsidTr="001A50F8">
        <w:tc>
          <w:tcPr>
            <w:tcW w:w="1428" w:type="dxa"/>
          </w:tcPr>
          <w:p w14:paraId="707B5D4A" w14:textId="1CDFCB71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1.2</w:t>
            </w:r>
          </w:p>
        </w:tc>
        <w:tc>
          <w:tcPr>
            <w:tcW w:w="2003" w:type="dxa"/>
          </w:tcPr>
          <w:p w14:paraId="47B6D67F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Saturday</w:t>
            </w:r>
          </w:p>
        </w:tc>
        <w:tc>
          <w:tcPr>
            <w:tcW w:w="2693" w:type="dxa"/>
          </w:tcPr>
          <w:p w14:paraId="4C4F8E4B" w14:textId="5C482E5E" w:rsidR="00E41CD8" w:rsidRDefault="00A92C85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05/02/22 – 16/04/22</w:t>
            </w:r>
          </w:p>
        </w:tc>
        <w:tc>
          <w:tcPr>
            <w:tcW w:w="2381" w:type="dxa"/>
          </w:tcPr>
          <w:p w14:paraId="2312AA04" w14:textId="77777777" w:rsidR="00E41CD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10.0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0 am – 1</w:t>
            </w:r>
            <w:r>
              <w:rPr>
                <w:rFonts w:ascii="Goethe FF Clan" w:hAnsi="Goethe FF Clan"/>
                <w:sz w:val="22"/>
                <w:lang w:val="en-GB"/>
              </w:rPr>
              <w:t>1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.</w:t>
            </w:r>
            <w:r>
              <w:rPr>
                <w:rFonts w:ascii="Goethe FF Clan" w:hAnsi="Goethe FF Clan"/>
                <w:sz w:val="22"/>
                <w:lang w:val="en-GB"/>
              </w:rPr>
              <w:t>30 a</w:t>
            </w:r>
            <w:r w:rsidRPr="00BC1378">
              <w:rPr>
                <w:rFonts w:ascii="Goethe FF Clan" w:hAnsi="Goethe FF Clan"/>
                <w:sz w:val="22"/>
                <w:lang w:val="en-GB"/>
              </w:rPr>
              <w:t>m</w:t>
            </w:r>
          </w:p>
        </w:tc>
        <w:tc>
          <w:tcPr>
            <w:tcW w:w="1844" w:type="dxa"/>
          </w:tcPr>
          <w:p w14:paraId="1E111BF8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 w:rsidRPr="0098673A">
              <w:rPr>
                <w:rFonts w:ascii="Goethe FF Clan" w:hAnsi="Goethe FF Clan"/>
                <w:sz w:val="22"/>
                <w:szCs w:val="22"/>
                <w:lang w:val="en-GB"/>
              </w:rPr>
              <w:t>€ 450</w:t>
            </w:r>
          </w:p>
        </w:tc>
      </w:tr>
    </w:tbl>
    <w:p w14:paraId="4674EA2E" w14:textId="77777777" w:rsidR="00E41CD8" w:rsidRPr="00926DDE" w:rsidRDefault="00E41CD8" w:rsidP="000F0BC1">
      <w:pPr>
        <w:shd w:val="clear" w:color="auto" w:fill="FFFFFF" w:themeFill="background1"/>
        <w:rPr>
          <w:rFonts w:ascii="Goethe FF Clan" w:hAnsi="Goethe FF Clan"/>
          <w:sz w:val="14"/>
          <w:szCs w:val="28"/>
          <w:lang w:val="en-GB"/>
        </w:rPr>
      </w:pPr>
    </w:p>
    <w:tbl>
      <w:tblPr>
        <w:tblStyle w:val="Tabellenraster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003"/>
        <w:gridCol w:w="2693"/>
        <w:gridCol w:w="2381"/>
        <w:gridCol w:w="1844"/>
      </w:tblGrid>
      <w:tr w:rsidR="00E41CD8" w:rsidRPr="00BC1378" w14:paraId="076FF3A5" w14:textId="77777777" w:rsidTr="001A50F8">
        <w:tc>
          <w:tcPr>
            <w:tcW w:w="1428" w:type="dxa"/>
          </w:tcPr>
          <w:p w14:paraId="2FDB1511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Level</w:t>
            </w:r>
          </w:p>
        </w:tc>
        <w:tc>
          <w:tcPr>
            <w:tcW w:w="2003" w:type="dxa"/>
          </w:tcPr>
          <w:p w14:paraId="02C3F436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Weekdays</w:t>
            </w:r>
          </w:p>
        </w:tc>
        <w:tc>
          <w:tcPr>
            <w:tcW w:w="2693" w:type="dxa"/>
          </w:tcPr>
          <w:p w14:paraId="327C7696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Dates</w:t>
            </w:r>
          </w:p>
        </w:tc>
        <w:tc>
          <w:tcPr>
            <w:tcW w:w="2381" w:type="dxa"/>
          </w:tcPr>
          <w:p w14:paraId="6BDE3075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Times</w:t>
            </w:r>
          </w:p>
        </w:tc>
        <w:tc>
          <w:tcPr>
            <w:tcW w:w="1844" w:type="dxa"/>
          </w:tcPr>
          <w:p w14:paraId="45F5F2C9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b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b/>
                <w:sz w:val="22"/>
                <w:lang w:val="en-GB"/>
              </w:rPr>
              <w:t>Course fee</w:t>
            </w:r>
          </w:p>
        </w:tc>
      </w:tr>
      <w:tr w:rsidR="00E41CD8" w:rsidRPr="00BC1378" w14:paraId="2FD3629B" w14:textId="77777777" w:rsidTr="001A50F8">
        <w:tc>
          <w:tcPr>
            <w:tcW w:w="1428" w:type="dxa"/>
          </w:tcPr>
          <w:p w14:paraId="6CE2C69F" w14:textId="16567598" w:rsidR="00E41CD8" w:rsidRPr="00BC1378" w:rsidRDefault="00E41CD8" w:rsidP="006D4A88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Goethe FF Clan" w:hAnsi="Goethe FF Clan"/>
                <w:b/>
                <w:sz w:val="22"/>
                <w:lang w:val="en-GB"/>
              </w:rPr>
              <w:t>C 1.3</w:t>
            </w:r>
          </w:p>
        </w:tc>
        <w:tc>
          <w:tcPr>
            <w:tcW w:w="2003" w:type="dxa"/>
          </w:tcPr>
          <w:p w14:paraId="52EABF1E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Tuesday</w:t>
            </w:r>
          </w:p>
        </w:tc>
        <w:tc>
          <w:tcPr>
            <w:tcW w:w="2693" w:type="dxa"/>
          </w:tcPr>
          <w:p w14:paraId="12B2B765" w14:textId="62F2CAA4" w:rsidR="00E41CD8" w:rsidRPr="00BC1378" w:rsidRDefault="001A50F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szCs w:val="22"/>
                <w:lang w:val="en-GB"/>
              </w:rPr>
            </w:pPr>
            <w:r>
              <w:rPr>
                <w:rFonts w:ascii="Goethe FF Clan" w:hAnsi="Goethe FF Clan"/>
                <w:sz w:val="22"/>
                <w:szCs w:val="22"/>
                <w:lang w:val="en-GB"/>
              </w:rPr>
              <w:t>01/02/22 – 19/04/22</w:t>
            </w:r>
          </w:p>
        </w:tc>
        <w:tc>
          <w:tcPr>
            <w:tcW w:w="2381" w:type="dxa"/>
          </w:tcPr>
          <w:p w14:paraId="6D325AD5" w14:textId="7C0101CE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>
              <w:rPr>
                <w:rFonts w:ascii="Goethe FF Clan" w:hAnsi="Goethe FF Clan"/>
                <w:sz w:val="22"/>
                <w:lang w:val="en-GB"/>
              </w:rPr>
              <w:t>6.00 pm – 7.30 pm</w:t>
            </w:r>
          </w:p>
        </w:tc>
        <w:tc>
          <w:tcPr>
            <w:tcW w:w="1844" w:type="dxa"/>
          </w:tcPr>
          <w:p w14:paraId="3FD37F9C" w14:textId="77777777" w:rsidR="00E41CD8" w:rsidRPr="00BC1378" w:rsidRDefault="00E41CD8" w:rsidP="006D4A88">
            <w:pPr>
              <w:shd w:val="clear" w:color="auto" w:fill="FFFFFF" w:themeFill="background1"/>
              <w:rPr>
                <w:rFonts w:ascii="Goethe FF Clan" w:hAnsi="Goethe FF Clan"/>
                <w:sz w:val="22"/>
                <w:lang w:val="en-GB"/>
              </w:rPr>
            </w:pPr>
            <w:r w:rsidRPr="00BC1378">
              <w:rPr>
                <w:rFonts w:ascii="Goethe FF Clan" w:hAnsi="Goethe FF Clan"/>
                <w:sz w:val="22"/>
                <w:szCs w:val="22"/>
                <w:lang w:val="en-GB"/>
              </w:rPr>
              <w:t>€ 4</w:t>
            </w:r>
            <w:r>
              <w:rPr>
                <w:rFonts w:ascii="Goethe FF Clan" w:hAnsi="Goethe FF Clan"/>
                <w:sz w:val="22"/>
                <w:szCs w:val="22"/>
                <w:lang w:val="en-GB"/>
              </w:rPr>
              <w:t>50</w:t>
            </w:r>
          </w:p>
        </w:tc>
      </w:tr>
    </w:tbl>
    <w:p w14:paraId="508C7921" w14:textId="77777777" w:rsidR="00E41CD8" w:rsidRDefault="00E41CD8" w:rsidP="000F0BC1">
      <w:pPr>
        <w:shd w:val="clear" w:color="auto" w:fill="FFFFFF" w:themeFill="background1"/>
        <w:rPr>
          <w:rFonts w:ascii="Goethe FF Clan" w:hAnsi="Goethe FF Clan"/>
          <w:szCs w:val="28"/>
          <w:lang w:val="en-GB"/>
        </w:rPr>
      </w:pPr>
    </w:p>
    <w:p w14:paraId="3DD5F431" w14:textId="77777777" w:rsidR="00C666B1" w:rsidRPr="00BC1378" w:rsidRDefault="00C666B1" w:rsidP="000F0BC1">
      <w:pPr>
        <w:shd w:val="clear" w:color="auto" w:fill="FFFFFF" w:themeFill="background1"/>
        <w:rPr>
          <w:rFonts w:ascii="Goethe FF Clan" w:hAnsi="Goethe FF Clan"/>
          <w:b/>
          <w:sz w:val="22"/>
          <w:lang w:val="en-GB"/>
        </w:rPr>
      </w:pPr>
      <w:r w:rsidRPr="00BC1378">
        <w:rPr>
          <w:rFonts w:ascii="Goethe FF Clan" w:hAnsi="Goethe FF Clan"/>
          <w:b/>
          <w:sz w:val="22"/>
          <w:lang w:val="en-GB"/>
        </w:rPr>
        <w:t xml:space="preserve">Registration for all courses during office </w:t>
      </w:r>
      <w:r w:rsidR="00F33AC6" w:rsidRPr="00BC1378">
        <w:rPr>
          <w:rFonts w:ascii="Goethe FF Clan" w:hAnsi="Goethe FF Clan"/>
          <w:b/>
          <w:sz w:val="22"/>
          <w:lang w:val="en-GB"/>
        </w:rPr>
        <w:t xml:space="preserve">opening </w:t>
      </w:r>
      <w:r w:rsidRPr="00BC1378">
        <w:rPr>
          <w:rFonts w:ascii="Goethe FF Clan" w:hAnsi="Goethe FF Clan"/>
          <w:b/>
          <w:sz w:val="22"/>
          <w:lang w:val="en-GB"/>
        </w:rPr>
        <w:t>hours by phone or in person</w:t>
      </w:r>
    </w:p>
    <w:p w14:paraId="5405DAA9" w14:textId="2C5F3541" w:rsidR="00C666B1" w:rsidRPr="00BC1378" w:rsidRDefault="00C666B1" w:rsidP="000F0BC1">
      <w:pPr>
        <w:shd w:val="clear" w:color="auto" w:fill="FFFFFF" w:themeFill="background1"/>
        <w:rPr>
          <w:rFonts w:ascii="Goethe FF Clan" w:hAnsi="Goethe FF Clan"/>
          <w:sz w:val="22"/>
          <w:lang w:val="en-GB"/>
        </w:rPr>
      </w:pPr>
      <w:r w:rsidRPr="00BC1378">
        <w:rPr>
          <w:rFonts w:ascii="Goethe FF Clan" w:hAnsi="Goethe FF Clan"/>
          <w:sz w:val="22"/>
          <w:lang w:val="en-GB"/>
        </w:rPr>
        <w:t>Monday to Thursday from 1.</w:t>
      </w:r>
      <w:r w:rsidR="00717827" w:rsidRPr="00BC1378">
        <w:rPr>
          <w:rFonts w:ascii="Goethe FF Clan" w:hAnsi="Goethe FF Clan"/>
          <w:sz w:val="22"/>
          <w:lang w:val="en-GB"/>
        </w:rPr>
        <w:t>30 P</w:t>
      </w:r>
      <w:r w:rsidRPr="00BC1378">
        <w:rPr>
          <w:rFonts w:ascii="Goethe FF Clan" w:hAnsi="Goethe FF Clan"/>
          <w:sz w:val="22"/>
          <w:lang w:val="en-GB"/>
        </w:rPr>
        <w:t xml:space="preserve">M to </w:t>
      </w:r>
      <w:r w:rsidR="00F33AC6" w:rsidRPr="00BC1378">
        <w:rPr>
          <w:rFonts w:ascii="Goethe FF Clan" w:hAnsi="Goethe FF Clan"/>
          <w:sz w:val="22"/>
          <w:lang w:val="en-GB"/>
        </w:rPr>
        <w:t>6</w:t>
      </w:r>
      <w:r w:rsidRPr="00BC1378">
        <w:rPr>
          <w:rFonts w:ascii="Goethe FF Clan" w:hAnsi="Goethe FF Clan"/>
          <w:sz w:val="22"/>
          <w:lang w:val="en-GB"/>
        </w:rPr>
        <w:t>.30 PM and Friday from 10.00 AM to 2.00 PM</w:t>
      </w:r>
    </w:p>
    <w:p w14:paraId="7FA25D95" w14:textId="77777777" w:rsidR="00C666B1" w:rsidRPr="00BC1378" w:rsidRDefault="00C666B1" w:rsidP="000F0BC1">
      <w:pPr>
        <w:shd w:val="clear" w:color="auto" w:fill="FFFFFF" w:themeFill="background1"/>
        <w:rPr>
          <w:rFonts w:ascii="Goethe FF Clan" w:hAnsi="Goethe FF Clan"/>
          <w:b/>
          <w:sz w:val="22"/>
          <w:lang w:val="en-GB"/>
        </w:rPr>
      </w:pPr>
    </w:p>
    <w:p w14:paraId="5B8AD441" w14:textId="31A0498E" w:rsidR="00717827" w:rsidRPr="00BC1378" w:rsidRDefault="00717827" w:rsidP="00717827">
      <w:pPr>
        <w:shd w:val="clear" w:color="auto" w:fill="FFFFFF" w:themeFill="background1"/>
        <w:rPr>
          <w:rFonts w:ascii="Goethe FF Clan" w:hAnsi="Goethe FF Clan"/>
          <w:sz w:val="22"/>
          <w:lang w:val="en-GB"/>
        </w:rPr>
      </w:pPr>
      <w:r w:rsidRPr="00BF459C">
        <w:rPr>
          <w:rFonts w:ascii="Goethe FF Clan" w:hAnsi="Goethe FF Clan"/>
          <w:b/>
          <w:sz w:val="22"/>
          <w:lang w:val="en-GB"/>
        </w:rPr>
        <w:t>Online Assessment Tests</w:t>
      </w:r>
      <w:r w:rsidR="002502B5">
        <w:rPr>
          <w:rFonts w:ascii="Goethe FF Clan" w:hAnsi="Goethe FF Clan"/>
          <w:b/>
          <w:sz w:val="22"/>
          <w:lang w:val="en-GB"/>
        </w:rPr>
        <w:t xml:space="preserve"> </w:t>
      </w:r>
      <w:r w:rsidR="002502B5" w:rsidRPr="002502B5">
        <w:rPr>
          <w:rFonts w:ascii="Goethe FF Clan" w:hAnsi="Goethe FF Clan"/>
          <w:sz w:val="22"/>
          <w:lang w:val="en-GB"/>
        </w:rPr>
        <w:t xml:space="preserve">any time with oral assessments via Zoom </w:t>
      </w:r>
      <w:r w:rsidRPr="002502B5">
        <w:rPr>
          <w:rFonts w:ascii="Goethe FF Clan" w:hAnsi="Goethe FF Clan"/>
          <w:sz w:val="22"/>
          <w:lang w:val="en-GB"/>
        </w:rPr>
        <w:t>from Mo</w:t>
      </w:r>
      <w:r w:rsidR="00926DDE" w:rsidRPr="002502B5">
        <w:rPr>
          <w:rFonts w:ascii="Goethe FF Clan" w:hAnsi="Goethe FF Clan"/>
          <w:sz w:val="22"/>
          <w:lang w:val="en-GB"/>
        </w:rPr>
        <w:t>nday, 24 January to Wednesday, 26 January 2022</w:t>
      </w:r>
      <w:r w:rsidR="002502B5" w:rsidRPr="002502B5">
        <w:rPr>
          <w:rFonts w:ascii="Goethe FF Clan" w:hAnsi="Goethe FF Clan"/>
          <w:sz w:val="22"/>
          <w:lang w:val="en-GB"/>
        </w:rPr>
        <w:t>,</w:t>
      </w:r>
      <w:r w:rsidR="002502B5">
        <w:rPr>
          <w:rFonts w:ascii="Goethe FF Clan" w:hAnsi="Goethe FF Clan"/>
          <w:b/>
          <w:sz w:val="22"/>
          <w:lang w:val="en-GB"/>
        </w:rPr>
        <w:t xml:space="preserve"> </w:t>
      </w:r>
      <w:r w:rsidRPr="00BC1378">
        <w:rPr>
          <w:rFonts w:ascii="Goethe FF Clan" w:hAnsi="Goethe FF Clan"/>
          <w:sz w:val="22"/>
          <w:lang w:val="en-GB"/>
        </w:rPr>
        <w:t>12.00 PM to 2.00 PM and 5.00 PM to 7.30 PM or by appointment.</w:t>
      </w:r>
      <w:r w:rsidR="002502B5">
        <w:rPr>
          <w:rFonts w:ascii="Goethe FF Clan" w:hAnsi="Goethe FF Clan"/>
          <w:sz w:val="22"/>
          <w:lang w:val="en-GB"/>
        </w:rPr>
        <w:t xml:space="preserve"> Book your online test here: </w:t>
      </w:r>
      <w:hyperlink r:id="rId10" w:history="1">
        <w:r w:rsidR="002502B5" w:rsidRPr="00F4272A">
          <w:rPr>
            <w:rStyle w:val="Hyperlink"/>
            <w:rFonts w:ascii="Goethe FF Clan" w:hAnsi="Goethe FF Clan"/>
            <w:sz w:val="22"/>
            <w:lang w:val="en-GB"/>
          </w:rPr>
          <w:t>https://www.goethe.de/ins/ie/en/spr/kur/ein.html</w:t>
        </w:r>
      </w:hyperlink>
      <w:r w:rsidR="002502B5">
        <w:rPr>
          <w:rFonts w:ascii="Goethe FF Clan" w:hAnsi="Goethe FF Clan"/>
          <w:sz w:val="22"/>
          <w:lang w:val="en-GB"/>
        </w:rPr>
        <w:t xml:space="preserve"> </w:t>
      </w:r>
    </w:p>
    <w:p w14:paraId="0231E28F" w14:textId="77777777" w:rsidR="00717827" w:rsidRPr="00BC1378" w:rsidRDefault="00717827" w:rsidP="00717827">
      <w:pPr>
        <w:autoSpaceDE w:val="0"/>
        <w:autoSpaceDN w:val="0"/>
        <w:adjustRightInd w:val="0"/>
        <w:rPr>
          <w:rFonts w:ascii="Goethe FF Clan" w:hAnsi="Goethe FF Clan"/>
          <w:b/>
          <w:sz w:val="22"/>
          <w:lang w:val="en-GB"/>
        </w:rPr>
      </w:pPr>
    </w:p>
    <w:p w14:paraId="344CA506" w14:textId="6D0C3A1C" w:rsidR="00937380" w:rsidRPr="00BC1378" w:rsidRDefault="008C2890" w:rsidP="000F0BC1">
      <w:pPr>
        <w:shd w:val="clear" w:color="auto" w:fill="FFFFFF" w:themeFill="background1"/>
        <w:rPr>
          <w:rFonts w:ascii="Goethe FF Clan" w:hAnsi="Goethe FF Clan"/>
          <w:sz w:val="22"/>
          <w:szCs w:val="22"/>
          <w:lang w:val="en-GB"/>
        </w:rPr>
      </w:pPr>
      <w:r w:rsidRPr="00BC1378">
        <w:rPr>
          <w:rFonts w:ascii="Goethe FF Clan" w:hAnsi="Goethe FF Clan"/>
          <w:sz w:val="22"/>
          <w:szCs w:val="22"/>
          <w:lang w:val="en-GB"/>
        </w:rPr>
        <w:t>T</w:t>
      </w:r>
      <w:r w:rsidR="006F47D3" w:rsidRPr="00BC1378">
        <w:rPr>
          <w:rFonts w:ascii="Goethe FF Clan" w:hAnsi="Goethe FF Clan"/>
          <w:sz w:val="22"/>
          <w:szCs w:val="22"/>
          <w:lang w:val="en-GB"/>
        </w:rPr>
        <w:t xml:space="preserve">he Goethe-Institut in Dublin will be closed </w:t>
      </w:r>
      <w:r w:rsidR="00563991" w:rsidRPr="00BC1378">
        <w:rPr>
          <w:rFonts w:ascii="Goethe FF Clan" w:hAnsi="Goethe FF Clan"/>
          <w:sz w:val="22"/>
          <w:szCs w:val="22"/>
          <w:lang w:val="en-GB"/>
        </w:rPr>
        <w:t xml:space="preserve">for </w:t>
      </w:r>
      <w:r w:rsidR="001A50F8">
        <w:rPr>
          <w:rFonts w:ascii="Goethe FF Clan" w:hAnsi="Goethe FF Clan"/>
          <w:sz w:val="22"/>
          <w:szCs w:val="22"/>
          <w:lang w:val="en-GB"/>
        </w:rPr>
        <w:t xml:space="preserve">on-site classes on St. Patrick’s Day, 17.03.2022, </w:t>
      </w:r>
      <w:r w:rsidR="00926DDE">
        <w:rPr>
          <w:rFonts w:ascii="Goethe FF Clan" w:hAnsi="Goethe FF Clan"/>
          <w:sz w:val="22"/>
          <w:szCs w:val="22"/>
          <w:lang w:val="en-GB"/>
        </w:rPr>
        <w:t>Good Friday, 15.04.2022 and Easter Monday, 18.04.2022 and courses on those days will extended for one week at the end of the course.</w:t>
      </w:r>
    </w:p>
    <w:p w14:paraId="1A6FABF9" w14:textId="77777777" w:rsidR="00095055" w:rsidRPr="0018188C" w:rsidRDefault="00095055" w:rsidP="000F0BC1">
      <w:pPr>
        <w:shd w:val="clear" w:color="auto" w:fill="FFFFFF" w:themeFill="background1"/>
        <w:rPr>
          <w:rFonts w:ascii="Goethe FF Clan" w:hAnsi="Goethe FF Clan"/>
          <w:sz w:val="18"/>
          <w:szCs w:val="22"/>
          <w:lang w:val="en-GB"/>
        </w:rPr>
      </w:pPr>
    </w:p>
    <w:p w14:paraId="38155AD0" w14:textId="77777777" w:rsidR="006F47D3" w:rsidRPr="00BC1378" w:rsidRDefault="006F47D3" w:rsidP="000F0BC1">
      <w:pPr>
        <w:shd w:val="clear" w:color="auto" w:fill="FFFFFF" w:themeFill="background1"/>
        <w:rPr>
          <w:rFonts w:ascii="Goethe FF Clan" w:hAnsi="Goethe FF Clan"/>
          <w:b/>
          <w:sz w:val="22"/>
          <w:szCs w:val="22"/>
          <w:lang w:val="en-GB"/>
        </w:rPr>
      </w:pPr>
      <w:r w:rsidRPr="00BC1378">
        <w:rPr>
          <w:rFonts w:ascii="Goethe FF Clan" w:hAnsi="Goethe FF Clan"/>
          <w:b/>
          <w:sz w:val="22"/>
          <w:szCs w:val="22"/>
          <w:lang w:val="en-GB"/>
        </w:rPr>
        <w:t xml:space="preserve">Goethe-Institut </w:t>
      </w:r>
      <w:proofErr w:type="spellStart"/>
      <w:r w:rsidR="000B2C8D" w:rsidRPr="00BC1378">
        <w:rPr>
          <w:rFonts w:ascii="Goethe FF Clan" w:hAnsi="Goethe FF Clan"/>
          <w:b/>
          <w:sz w:val="22"/>
          <w:szCs w:val="22"/>
          <w:lang w:val="en-GB"/>
        </w:rPr>
        <w:t>Irland</w:t>
      </w:r>
      <w:proofErr w:type="spellEnd"/>
      <w:r w:rsidRPr="00BC1378">
        <w:rPr>
          <w:rFonts w:ascii="Goethe FF Clan" w:hAnsi="Goethe FF Clan"/>
          <w:b/>
          <w:sz w:val="22"/>
          <w:szCs w:val="22"/>
          <w:lang w:val="en-GB"/>
        </w:rPr>
        <w:t>, Langua</w:t>
      </w:r>
      <w:r w:rsidR="00C666B1" w:rsidRPr="00BC1378">
        <w:rPr>
          <w:rFonts w:ascii="Goethe FF Clan" w:hAnsi="Goethe FF Clan"/>
          <w:b/>
          <w:sz w:val="22"/>
          <w:szCs w:val="22"/>
          <w:lang w:val="en-GB"/>
        </w:rPr>
        <w:t>ge Department, 37</w:t>
      </w:r>
      <w:r w:rsidRPr="00BC1378">
        <w:rPr>
          <w:rFonts w:ascii="Goethe FF Clan" w:hAnsi="Goethe FF Clan"/>
          <w:b/>
          <w:sz w:val="22"/>
          <w:szCs w:val="22"/>
          <w:lang w:val="en-GB"/>
        </w:rPr>
        <w:t xml:space="preserve"> </w:t>
      </w:r>
      <w:proofErr w:type="spellStart"/>
      <w:r w:rsidR="00C666B1" w:rsidRPr="00BC1378">
        <w:rPr>
          <w:rFonts w:ascii="Goethe FF Clan" w:hAnsi="Goethe FF Clan"/>
          <w:b/>
          <w:sz w:val="22"/>
          <w:szCs w:val="22"/>
          <w:lang w:val="en-GB"/>
        </w:rPr>
        <w:t>Merrion</w:t>
      </w:r>
      <w:proofErr w:type="spellEnd"/>
      <w:r w:rsidR="00C666B1" w:rsidRPr="00BC1378">
        <w:rPr>
          <w:rFonts w:ascii="Goethe FF Clan" w:hAnsi="Goethe FF Clan"/>
          <w:b/>
          <w:sz w:val="22"/>
          <w:szCs w:val="22"/>
          <w:lang w:val="en-GB"/>
        </w:rPr>
        <w:t xml:space="preserve"> Square</w:t>
      </w:r>
      <w:r w:rsidRPr="00BC1378">
        <w:rPr>
          <w:rFonts w:ascii="Goethe FF Clan" w:hAnsi="Goethe FF Clan"/>
          <w:b/>
          <w:sz w:val="22"/>
          <w:szCs w:val="22"/>
          <w:lang w:val="en-GB"/>
        </w:rPr>
        <w:t>, Dublin 2</w:t>
      </w:r>
      <w:r w:rsidRPr="00BC1378">
        <w:rPr>
          <w:rFonts w:ascii="Goethe FF Clan" w:hAnsi="Goethe FF Clan"/>
          <w:b/>
          <w:sz w:val="22"/>
          <w:szCs w:val="22"/>
          <w:lang w:val="en-GB"/>
        </w:rPr>
        <w:br/>
        <w:t>Phone: +353 1 680 1110</w:t>
      </w:r>
    </w:p>
    <w:p w14:paraId="1417C2C7" w14:textId="77777777" w:rsidR="00095055" w:rsidRPr="00BC1378" w:rsidRDefault="004F04B2" w:rsidP="00095055">
      <w:pPr>
        <w:tabs>
          <w:tab w:val="left" w:pos="284"/>
        </w:tabs>
        <w:rPr>
          <w:rFonts w:ascii="Goethe FF Clan" w:hAnsi="Goethe FF Clan"/>
          <w:bCs/>
          <w:sz w:val="20"/>
          <w:szCs w:val="20"/>
        </w:rPr>
      </w:pPr>
      <w:r w:rsidRPr="00BC1378">
        <w:rPr>
          <w:rFonts w:ascii="Goethe FF Clan" w:hAnsi="Goethe FF Clan"/>
          <w:b/>
          <w:sz w:val="22"/>
          <w:szCs w:val="22"/>
        </w:rPr>
        <w:t>E-mail:</w:t>
      </w:r>
      <w:r w:rsidRPr="00BC1378">
        <w:rPr>
          <w:rFonts w:ascii="Goethe FF Clan" w:hAnsi="Goethe FF Clan"/>
          <w:sz w:val="22"/>
          <w:szCs w:val="22"/>
        </w:rPr>
        <w:t xml:space="preserve"> </w:t>
      </w:r>
      <w:r w:rsidR="006F47D3" w:rsidRPr="00BC1378">
        <w:rPr>
          <w:rFonts w:ascii="Goethe FF Clan" w:hAnsi="Goethe FF Clan"/>
          <w:b/>
          <w:sz w:val="22"/>
          <w:szCs w:val="22"/>
        </w:rPr>
        <w:t>german</w:t>
      </w:r>
      <w:r w:rsidR="00995E73" w:rsidRPr="00BC1378">
        <w:rPr>
          <w:rFonts w:ascii="Goethe FF Clan" w:hAnsi="Goethe FF Clan"/>
          <w:b/>
          <w:sz w:val="22"/>
          <w:szCs w:val="22"/>
        </w:rPr>
        <w:t>-</w:t>
      </w:r>
      <w:r w:rsidR="006F47D3" w:rsidRPr="00BC1378">
        <w:rPr>
          <w:rFonts w:ascii="Goethe FF Clan" w:hAnsi="Goethe FF Clan"/>
          <w:b/>
          <w:sz w:val="22"/>
          <w:szCs w:val="22"/>
        </w:rPr>
        <w:t>dublin</w:t>
      </w:r>
      <w:r w:rsidR="00995E73" w:rsidRPr="00BC1378">
        <w:rPr>
          <w:rFonts w:ascii="Goethe FF Clan" w:hAnsi="Goethe FF Clan"/>
          <w:b/>
          <w:sz w:val="22"/>
          <w:szCs w:val="22"/>
        </w:rPr>
        <w:t>@</w:t>
      </w:r>
      <w:r w:rsidR="006F47D3" w:rsidRPr="00BC1378">
        <w:rPr>
          <w:rFonts w:ascii="Goethe FF Clan" w:hAnsi="Goethe FF Clan"/>
          <w:b/>
          <w:sz w:val="22"/>
          <w:szCs w:val="22"/>
        </w:rPr>
        <w:t>goethe.</w:t>
      </w:r>
      <w:r w:rsidR="00995E73" w:rsidRPr="00BC1378">
        <w:rPr>
          <w:rFonts w:ascii="Goethe FF Clan" w:hAnsi="Goethe FF Clan"/>
          <w:b/>
          <w:sz w:val="22"/>
          <w:szCs w:val="22"/>
        </w:rPr>
        <w:t>de</w:t>
      </w:r>
      <w:r w:rsidR="006F47D3" w:rsidRPr="00BC1378">
        <w:rPr>
          <w:rFonts w:ascii="Goethe FF Clan" w:hAnsi="Goethe FF Clan"/>
          <w:b/>
          <w:sz w:val="22"/>
          <w:szCs w:val="22"/>
        </w:rPr>
        <w:br/>
      </w:r>
    </w:p>
    <w:p w14:paraId="1E2340D9" w14:textId="1EC81DC9" w:rsidR="00095055" w:rsidRPr="00BC1378" w:rsidRDefault="00095055" w:rsidP="00095055">
      <w:pPr>
        <w:tabs>
          <w:tab w:val="left" w:pos="284"/>
        </w:tabs>
        <w:rPr>
          <w:rFonts w:ascii="Goethe FF Clan" w:hAnsi="Goethe FF Clan"/>
          <w:bCs/>
          <w:sz w:val="20"/>
          <w:szCs w:val="20"/>
          <w:lang w:val="en-GB"/>
        </w:rPr>
      </w:pPr>
      <w:r w:rsidRPr="00BC1378">
        <w:rPr>
          <w:rFonts w:ascii="Goethe FF Clan" w:hAnsi="Goethe FF Clan"/>
          <w:bCs/>
          <w:sz w:val="20"/>
          <w:szCs w:val="20"/>
          <w:lang w:val="en-GB"/>
        </w:rPr>
        <w:t>Join us on Facebook:</w:t>
      </w:r>
      <w:r w:rsidR="0018188C">
        <w:rPr>
          <w:rFonts w:ascii="Goethe FF Clan" w:hAnsi="Goethe FF Clan"/>
          <w:bCs/>
          <w:sz w:val="20"/>
          <w:szCs w:val="20"/>
          <w:lang w:val="en-GB"/>
        </w:rPr>
        <w:t xml:space="preserve"> </w:t>
      </w:r>
      <w:r w:rsidRPr="00BC1378">
        <w:rPr>
          <w:rFonts w:ascii="Goethe FF Clan" w:hAnsi="Goethe FF Clan"/>
          <w:bCs/>
          <w:sz w:val="20"/>
          <w:szCs w:val="20"/>
          <w:lang w:val="en-GB"/>
        </w:rPr>
        <w:t>Facebook.com/</w:t>
      </w:r>
      <w:proofErr w:type="spellStart"/>
      <w:r w:rsidRPr="00BC1378">
        <w:rPr>
          <w:rFonts w:ascii="Goethe FF Clan" w:hAnsi="Goethe FF Clan"/>
          <w:bCs/>
          <w:sz w:val="20"/>
          <w:szCs w:val="20"/>
          <w:lang w:val="en-GB"/>
        </w:rPr>
        <w:t>goetheinstitut.irland</w:t>
      </w:r>
      <w:proofErr w:type="spellEnd"/>
    </w:p>
    <w:p w14:paraId="74C866B8" w14:textId="77777777" w:rsidR="007F13F5" w:rsidRDefault="00095055" w:rsidP="00926DDE">
      <w:pPr>
        <w:tabs>
          <w:tab w:val="left" w:pos="284"/>
        </w:tabs>
        <w:rPr>
          <w:rFonts w:ascii="Goethe FF Clan" w:hAnsi="Goethe FF Clan"/>
          <w:bCs/>
          <w:sz w:val="20"/>
          <w:szCs w:val="20"/>
          <w:lang w:val="en-GB"/>
        </w:rPr>
      </w:pPr>
      <w:r w:rsidRPr="00BC1378">
        <w:rPr>
          <w:rFonts w:ascii="Goethe FF Clan" w:hAnsi="Goethe FF Clan"/>
          <w:bCs/>
          <w:sz w:val="20"/>
          <w:szCs w:val="20"/>
          <w:lang w:val="en-GB"/>
        </w:rPr>
        <w:t>Follow us on Twitter:</w:t>
      </w:r>
      <w:r w:rsidR="0018188C">
        <w:rPr>
          <w:rFonts w:ascii="Goethe FF Clan" w:hAnsi="Goethe FF Clan"/>
          <w:bCs/>
          <w:sz w:val="20"/>
          <w:szCs w:val="20"/>
          <w:lang w:val="en-GB"/>
        </w:rPr>
        <w:t xml:space="preserve"> </w:t>
      </w:r>
      <w:r w:rsidRPr="00BC1378">
        <w:rPr>
          <w:rFonts w:ascii="Goethe FF Clan" w:hAnsi="Goethe FF Clan"/>
          <w:bCs/>
          <w:sz w:val="20"/>
          <w:szCs w:val="20"/>
          <w:lang w:val="en-GB"/>
        </w:rPr>
        <w:t>@</w:t>
      </w:r>
      <w:proofErr w:type="spellStart"/>
      <w:r w:rsidRPr="00BC1378">
        <w:rPr>
          <w:rFonts w:ascii="Goethe FF Clan" w:hAnsi="Goethe FF Clan"/>
          <w:bCs/>
          <w:sz w:val="20"/>
          <w:szCs w:val="20"/>
          <w:lang w:val="en-GB"/>
        </w:rPr>
        <w:t>GI_Irland</w:t>
      </w:r>
      <w:proofErr w:type="spellEnd"/>
      <w:r w:rsidR="001A50F8">
        <w:rPr>
          <w:rFonts w:ascii="Goethe FF Clan" w:hAnsi="Goethe FF Clan"/>
          <w:bCs/>
          <w:sz w:val="20"/>
          <w:szCs w:val="20"/>
          <w:lang w:val="en-GB"/>
        </w:rPr>
        <w:tab/>
      </w:r>
      <w:r w:rsidR="001A50F8">
        <w:rPr>
          <w:rFonts w:ascii="Goethe FF Clan" w:hAnsi="Goethe FF Clan"/>
          <w:bCs/>
          <w:sz w:val="20"/>
          <w:szCs w:val="20"/>
          <w:lang w:val="en-GB"/>
        </w:rPr>
        <w:tab/>
      </w:r>
      <w:r w:rsidR="001A50F8">
        <w:rPr>
          <w:rFonts w:ascii="Goethe FF Clan" w:hAnsi="Goethe FF Clan"/>
          <w:bCs/>
          <w:sz w:val="20"/>
          <w:szCs w:val="20"/>
          <w:lang w:val="en-GB"/>
        </w:rPr>
        <w:tab/>
      </w:r>
    </w:p>
    <w:p w14:paraId="7244DC29" w14:textId="47199A27" w:rsidR="004F04B2" w:rsidRPr="001A50F8" w:rsidRDefault="00095055" w:rsidP="00926DDE">
      <w:pPr>
        <w:tabs>
          <w:tab w:val="left" w:pos="284"/>
        </w:tabs>
        <w:rPr>
          <w:rStyle w:val="Hyperlink"/>
          <w:rFonts w:ascii="Goethe FF Clan" w:hAnsi="Goethe FF Clan"/>
          <w:color w:val="auto"/>
          <w:sz w:val="22"/>
          <w:szCs w:val="22"/>
          <w:u w:val="none"/>
          <w:lang w:val="en-GB"/>
        </w:rPr>
      </w:pPr>
      <w:proofErr w:type="gramStart"/>
      <w:r w:rsidRPr="00BC1378">
        <w:rPr>
          <w:rFonts w:ascii="Goethe FF Clan" w:hAnsi="Goethe FF Clan"/>
          <w:bCs/>
          <w:sz w:val="20"/>
          <w:szCs w:val="20"/>
          <w:lang w:val="en-GB"/>
        </w:rPr>
        <w:t>goethe.de/</w:t>
      </w:r>
      <w:proofErr w:type="spellStart"/>
      <w:r w:rsidRPr="00BC1378">
        <w:rPr>
          <w:rFonts w:ascii="Goethe FF Clan" w:hAnsi="Goethe FF Clan"/>
          <w:bCs/>
          <w:sz w:val="20"/>
          <w:szCs w:val="20"/>
          <w:lang w:val="en-GB"/>
        </w:rPr>
        <w:t>irland</w:t>
      </w:r>
      <w:proofErr w:type="spellEnd"/>
      <w:proofErr w:type="gramEnd"/>
    </w:p>
    <w:sectPr w:rsidR="004F04B2" w:rsidRPr="001A50F8" w:rsidSect="0017796B">
      <w:footerReference w:type="default" r:id="rId11"/>
      <w:pgSz w:w="11907" w:h="16840" w:code="9"/>
      <w:pgMar w:top="851" w:right="680" w:bottom="851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428D5" w14:textId="77777777" w:rsidR="00C270A5" w:rsidRDefault="00C270A5" w:rsidP="008D7C40">
      <w:r>
        <w:separator/>
      </w:r>
    </w:p>
  </w:endnote>
  <w:endnote w:type="continuationSeparator" w:id="0">
    <w:p w14:paraId="65465442" w14:textId="77777777" w:rsidR="00C270A5" w:rsidRDefault="00C270A5" w:rsidP="008D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FFCl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434B" w14:textId="77777777" w:rsidR="00C270A5" w:rsidRDefault="00C270A5" w:rsidP="008D7C40">
    <w:pPr>
      <w:rPr>
        <w:rFonts w:ascii="Goethe FF Clan" w:hAnsi="Goethe FF Clan"/>
        <w:sz w:val="18"/>
        <w:szCs w:val="20"/>
        <w:lang w:val="en-GB"/>
      </w:rPr>
    </w:pPr>
    <w:r>
      <w:rPr>
        <w:rFonts w:ascii="Goethe FF Clan" w:hAnsi="Goethe FF Clan"/>
        <w:sz w:val="18"/>
        <w:szCs w:val="20"/>
        <w:lang w:val="en-GB"/>
      </w:rPr>
      <w:t>*</w:t>
    </w:r>
    <w:r w:rsidRPr="008D7C40">
      <w:rPr>
        <w:rFonts w:ascii="Goethe FF Clan" w:hAnsi="Goethe FF Clan"/>
        <w:sz w:val="18"/>
        <w:szCs w:val="20"/>
        <w:lang w:val="en-GB"/>
      </w:rPr>
      <w:t>One teaching unit consists of 45-minutes (academic hour).</w:t>
    </w:r>
  </w:p>
  <w:p w14:paraId="6F219725" w14:textId="77777777" w:rsidR="00C270A5" w:rsidRDefault="00C270A5" w:rsidP="008D7C40">
    <w:pPr>
      <w:rPr>
        <w:rFonts w:ascii="Goethe FF Clan" w:hAnsi="Goethe FF Clan"/>
        <w:sz w:val="18"/>
        <w:szCs w:val="20"/>
        <w:lang w:val="en-GB"/>
      </w:rPr>
    </w:pPr>
  </w:p>
  <w:p w14:paraId="76B04CDE" w14:textId="77777777" w:rsidR="00C270A5" w:rsidRPr="008D7C40" w:rsidRDefault="00C270A5" w:rsidP="008D7C40">
    <w:pPr>
      <w:rPr>
        <w:rFonts w:ascii="Goethe FF Clan" w:hAnsi="Goethe FF Clan"/>
        <w:sz w:val="18"/>
        <w:szCs w:val="20"/>
        <w:lang w:val="en-GB"/>
      </w:rPr>
    </w:pPr>
    <w:r>
      <w:rPr>
        <w:rFonts w:ascii="Goethe FF Clan" w:hAnsi="Goethe FF Clan"/>
        <w:b/>
        <w:sz w:val="18"/>
        <w:szCs w:val="20"/>
        <w:lang w:val="en-GB"/>
      </w:rPr>
      <w:t>*</w:t>
    </w:r>
    <w:r w:rsidRPr="008D7C40">
      <w:rPr>
        <w:rFonts w:ascii="Goethe FF Clan" w:hAnsi="Goethe FF Clan"/>
        <w:b/>
        <w:sz w:val="18"/>
        <w:szCs w:val="20"/>
        <w:lang w:val="en-GB"/>
      </w:rPr>
      <w:t>*</w:t>
    </w:r>
    <w:r w:rsidRPr="008D7C40">
      <w:rPr>
        <w:rFonts w:ascii="Goethe FF Clan" w:hAnsi="Goethe FF Clan"/>
        <w:sz w:val="18"/>
        <w:szCs w:val="20"/>
        <w:lang w:val="en-GB"/>
      </w:rPr>
      <w:t xml:space="preserve">Concession prices are for students, unemployed, retired people (over 60) and OAPs on presentation of valid proof at the time of registration!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F57AD" w14:textId="77777777" w:rsidR="00C270A5" w:rsidRDefault="00C270A5" w:rsidP="008D7C40">
      <w:r>
        <w:separator/>
      </w:r>
    </w:p>
  </w:footnote>
  <w:footnote w:type="continuationSeparator" w:id="0">
    <w:p w14:paraId="34901460" w14:textId="77777777" w:rsidR="00C270A5" w:rsidRDefault="00C270A5" w:rsidP="008D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D78"/>
    <w:multiLevelType w:val="hybridMultilevel"/>
    <w:tmpl w:val="AE825D6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E0596"/>
    <w:multiLevelType w:val="hybridMultilevel"/>
    <w:tmpl w:val="E488E0D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D3CDA"/>
    <w:multiLevelType w:val="hybridMultilevel"/>
    <w:tmpl w:val="607E4D7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A49E8"/>
    <w:multiLevelType w:val="hybridMultilevel"/>
    <w:tmpl w:val="99B8A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461"/>
    <w:multiLevelType w:val="hybridMultilevel"/>
    <w:tmpl w:val="64DCA23E"/>
    <w:lvl w:ilvl="0" w:tplc="831E7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3448"/>
    <w:multiLevelType w:val="hybridMultilevel"/>
    <w:tmpl w:val="F8044566"/>
    <w:lvl w:ilvl="0" w:tplc="831E7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C1486"/>
    <w:multiLevelType w:val="multilevel"/>
    <w:tmpl w:val="F80445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2432"/>
    <w:multiLevelType w:val="hybridMultilevel"/>
    <w:tmpl w:val="B3D8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7211"/>
    <w:multiLevelType w:val="hybridMultilevel"/>
    <w:tmpl w:val="6858688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FA3"/>
    <w:multiLevelType w:val="hybridMultilevel"/>
    <w:tmpl w:val="2EE0D15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B74"/>
    <w:multiLevelType w:val="hybridMultilevel"/>
    <w:tmpl w:val="967CA6E6"/>
    <w:lvl w:ilvl="0" w:tplc="04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86C90"/>
    <w:multiLevelType w:val="hybridMultilevel"/>
    <w:tmpl w:val="96920D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E7559"/>
    <w:multiLevelType w:val="multilevel"/>
    <w:tmpl w:val="64DCA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C1"/>
    <w:rsid w:val="00006091"/>
    <w:rsid w:val="00014D34"/>
    <w:rsid w:val="00017795"/>
    <w:rsid w:val="00026FD0"/>
    <w:rsid w:val="000301F9"/>
    <w:rsid w:val="00055811"/>
    <w:rsid w:val="0006234E"/>
    <w:rsid w:val="00065C1A"/>
    <w:rsid w:val="000730F4"/>
    <w:rsid w:val="000750B7"/>
    <w:rsid w:val="00075C3B"/>
    <w:rsid w:val="000801B3"/>
    <w:rsid w:val="0008079B"/>
    <w:rsid w:val="0008297B"/>
    <w:rsid w:val="00086771"/>
    <w:rsid w:val="00090574"/>
    <w:rsid w:val="00095055"/>
    <w:rsid w:val="000A2CEC"/>
    <w:rsid w:val="000A6C14"/>
    <w:rsid w:val="000A76C7"/>
    <w:rsid w:val="000A7B90"/>
    <w:rsid w:val="000B1933"/>
    <w:rsid w:val="000B2C8D"/>
    <w:rsid w:val="000C1976"/>
    <w:rsid w:val="000C28A8"/>
    <w:rsid w:val="000D0282"/>
    <w:rsid w:val="000D22EC"/>
    <w:rsid w:val="000D5808"/>
    <w:rsid w:val="000D7651"/>
    <w:rsid w:val="000D7A84"/>
    <w:rsid w:val="000E64B1"/>
    <w:rsid w:val="000F0BC1"/>
    <w:rsid w:val="00114439"/>
    <w:rsid w:val="001144D7"/>
    <w:rsid w:val="0011494D"/>
    <w:rsid w:val="00120963"/>
    <w:rsid w:val="00123778"/>
    <w:rsid w:val="001254CD"/>
    <w:rsid w:val="00126636"/>
    <w:rsid w:val="0013749D"/>
    <w:rsid w:val="001379D4"/>
    <w:rsid w:val="00142345"/>
    <w:rsid w:val="00143644"/>
    <w:rsid w:val="00143A7D"/>
    <w:rsid w:val="001462D5"/>
    <w:rsid w:val="0017721B"/>
    <w:rsid w:val="0017796B"/>
    <w:rsid w:val="0018188C"/>
    <w:rsid w:val="00186286"/>
    <w:rsid w:val="00191F05"/>
    <w:rsid w:val="00196D61"/>
    <w:rsid w:val="001A1C81"/>
    <w:rsid w:val="001A50F8"/>
    <w:rsid w:val="001C36FA"/>
    <w:rsid w:val="001D2254"/>
    <w:rsid w:val="001D2A30"/>
    <w:rsid w:val="001D4F6D"/>
    <w:rsid w:val="001E0A2F"/>
    <w:rsid w:val="001E289D"/>
    <w:rsid w:val="001E7D16"/>
    <w:rsid w:val="001F7CF6"/>
    <w:rsid w:val="00203D77"/>
    <w:rsid w:val="0023392F"/>
    <w:rsid w:val="00235B02"/>
    <w:rsid w:val="00245AC7"/>
    <w:rsid w:val="00245EB5"/>
    <w:rsid w:val="002502B5"/>
    <w:rsid w:val="002545CC"/>
    <w:rsid w:val="002560A2"/>
    <w:rsid w:val="00262EAC"/>
    <w:rsid w:val="00266927"/>
    <w:rsid w:val="00275500"/>
    <w:rsid w:val="00290B2C"/>
    <w:rsid w:val="002A70DC"/>
    <w:rsid w:val="002B4E60"/>
    <w:rsid w:val="002B6B5E"/>
    <w:rsid w:val="002B7C0E"/>
    <w:rsid w:val="002C60B6"/>
    <w:rsid w:val="002D538B"/>
    <w:rsid w:val="002D5CE7"/>
    <w:rsid w:val="002D66D4"/>
    <w:rsid w:val="002D68A5"/>
    <w:rsid w:val="002E01A8"/>
    <w:rsid w:val="002E1F9C"/>
    <w:rsid w:val="002E30D9"/>
    <w:rsid w:val="002E4CAF"/>
    <w:rsid w:val="002F28BE"/>
    <w:rsid w:val="002F37E3"/>
    <w:rsid w:val="002F694D"/>
    <w:rsid w:val="002F74EC"/>
    <w:rsid w:val="00312FE7"/>
    <w:rsid w:val="003241D3"/>
    <w:rsid w:val="003244C7"/>
    <w:rsid w:val="00325E3C"/>
    <w:rsid w:val="003417E4"/>
    <w:rsid w:val="0034552D"/>
    <w:rsid w:val="00355FAF"/>
    <w:rsid w:val="0035683C"/>
    <w:rsid w:val="00363AC1"/>
    <w:rsid w:val="00365FC3"/>
    <w:rsid w:val="0036694C"/>
    <w:rsid w:val="0037021D"/>
    <w:rsid w:val="003760D6"/>
    <w:rsid w:val="00376AAA"/>
    <w:rsid w:val="003837B1"/>
    <w:rsid w:val="00385DC3"/>
    <w:rsid w:val="00387AB5"/>
    <w:rsid w:val="00390237"/>
    <w:rsid w:val="00393A60"/>
    <w:rsid w:val="003A09B7"/>
    <w:rsid w:val="003B03F2"/>
    <w:rsid w:val="003B05EE"/>
    <w:rsid w:val="003B2C0E"/>
    <w:rsid w:val="003C471E"/>
    <w:rsid w:val="003C735F"/>
    <w:rsid w:val="003D42CA"/>
    <w:rsid w:val="003E0457"/>
    <w:rsid w:val="003E5706"/>
    <w:rsid w:val="003F3C2E"/>
    <w:rsid w:val="003F422C"/>
    <w:rsid w:val="003F65B1"/>
    <w:rsid w:val="003F65CE"/>
    <w:rsid w:val="004010D2"/>
    <w:rsid w:val="00404D26"/>
    <w:rsid w:val="00413B27"/>
    <w:rsid w:val="00414D78"/>
    <w:rsid w:val="00417FB2"/>
    <w:rsid w:val="00423783"/>
    <w:rsid w:val="004273A1"/>
    <w:rsid w:val="00431D62"/>
    <w:rsid w:val="00434AFA"/>
    <w:rsid w:val="00435733"/>
    <w:rsid w:val="004409B4"/>
    <w:rsid w:val="00442549"/>
    <w:rsid w:val="00445251"/>
    <w:rsid w:val="00451DB0"/>
    <w:rsid w:val="004559FF"/>
    <w:rsid w:val="00460425"/>
    <w:rsid w:val="00470079"/>
    <w:rsid w:val="004702E3"/>
    <w:rsid w:val="00474805"/>
    <w:rsid w:val="00477B88"/>
    <w:rsid w:val="00480005"/>
    <w:rsid w:val="00481436"/>
    <w:rsid w:val="00483BE2"/>
    <w:rsid w:val="004843F0"/>
    <w:rsid w:val="00495A6D"/>
    <w:rsid w:val="00496359"/>
    <w:rsid w:val="004967CF"/>
    <w:rsid w:val="004A4FCC"/>
    <w:rsid w:val="004B285F"/>
    <w:rsid w:val="004B3433"/>
    <w:rsid w:val="004B49F9"/>
    <w:rsid w:val="004C0EB1"/>
    <w:rsid w:val="004C1170"/>
    <w:rsid w:val="004C11E6"/>
    <w:rsid w:val="004C33DB"/>
    <w:rsid w:val="004C396C"/>
    <w:rsid w:val="004C72E7"/>
    <w:rsid w:val="004D6D42"/>
    <w:rsid w:val="004E041A"/>
    <w:rsid w:val="004E6D9B"/>
    <w:rsid w:val="004E7FF9"/>
    <w:rsid w:val="004F00A1"/>
    <w:rsid w:val="004F04B2"/>
    <w:rsid w:val="004F594C"/>
    <w:rsid w:val="004F70C3"/>
    <w:rsid w:val="00511852"/>
    <w:rsid w:val="00511D90"/>
    <w:rsid w:val="00517C13"/>
    <w:rsid w:val="0052303C"/>
    <w:rsid w:val="0053098C"/>
    <w:rsid w:val="00537465"/>
    <w:rsid w:val="005416D4"/>
    <w:rsid w:val="00544BEB"/>
    <w:rsid w:val="005549C5"/>
    <w:rsid w:val="00562CE8"/>
    <w:rsid w:val="005630FF"/>
    <w:rsid w:val="00563991"/>
    <w:rsid w:val="0056711C"/>
    <w:rsid w:val="00571096"/>
    <w:rsid w:val="00574480"/>
    <w:rsid w:val="00574876"/>
    <w:rsid w:val="005757EF"/>
    <w:rsid w:val="00580F2C"/>
    <w:rsid w:val="00586637"/>
    <w:rsid w:val="00595C3E"/>
    <w:rsid w:val="00596DC2"/>
    <w:rsid w:val="00597634"/>
    <w:rsid w:val="005A09B4"/>
    <w:rsid w:val="005A2A78"/>
    <w:rsid w:val="005A5352"/>
    <w:rsid w:val="005A7C9D"/>
    <w:rsid w:val="005B545F"/>
    <w:rsid w:val="005C3539"/>
    <w:rsid w:val="005E7D2E"/>
    <w:rsid w:val="005F5E80"/>
    <w:rsid w:val="0060268E"/>
    <w:rsid w:val="0060393D"/>
    <w:rsid w:val="00605040"/>
    <w:rsid w:val="0060627D"/>
    <w:rsid w:val="00612814"/>
    <w:rsid w:val="00620337"/>
    <w:rsid w:val="006214FD"/>
    <w:rsid w:val="00622E84"/>
    <w:rsid w:val="0062338B"/>
    <w:rsid w:val="00643165"/>
    <w:rsid w:val="006441B8"/>
    <w:rsid w:val="00652706"/>
    <w:rsid w:val="00652D40"/>
    <w:rsid w:val="00654824"/>
    <w:rsid w:val="0066341F"/>
    <w:rsid w:val="00665830"/>
    <w:rsid w:val="00670D54"/>
    <w:rsid w:val="00673C6E"/>
    <w:rsid w:val="006754A5"/>
    <w:rsid w:val="00675772"/>
    <w:rsid w:val="00675E9A"/>
    <w:rsid w:val="006818F5"/>
    <w:rsid w:val="00683BB0"/>
    <w:rsid w:val="00686069"/>
    <w:rsid w:val="00686AF4"/>
    <w:rsid w:val="006921E8"/>
    <w:rsid w:val="006923FF"/>
    <w:rsid w:val="00693578"/>
    <w:rsid w:val="00693E47"/>
    <w:rsid w:val="00696C11"/>
    <w:rsid w:val="006B1CB8"/>
    <w:rsid w:val="006C25E0"/>
    <w:rsid w:val="006C2DED"/>
    <w:rsid w:val="006C4D8C"/>
    <w:rsid w:val="006C6F24"/>
    <w:rsid w:val="006D1FC8"/>
    <w:rsid w:val="006D54A3"/>
    <w:rsid w:val="006D68A4"/>
    <w:rsid w:val="006E30DF"/>
    <w:rsid w:val="006E45F5"/>
    <w:rsid w:val="006F17A0"/>
    <w:rsid w:val="006F227F"/>
    <w:rsid w:val="006F24CE"/>
    <w:rsid w:val="006F47D3"/>
    <w:rsid w:val="006F7702"/>
    <w:rsid w:val="007001F2"/>
    <w:rsid w:val="007107FC"/>
    <w:rsid w:val="00717827"/>
    <w:rsid w:val="00721CAF"/>
    <w:rsid w:val="00723A4F"/>
    <w:rsid w:val="007264C1"/>
    <w:rsid w:val="007317C0"/>
    <w:rsid w:val="0074464B"/>
    <w:rsid w:val="007564BE"/>
    <w:rsid w:val="007638B5"/>
    <w:rsid w:val="00764136"/>
    <w:rsid w:val="00764DA8"/>
    <w:rsid w:val="00781CDA"/>
    <w:rsid w:val="007841B9"/>
    <w:rsid w:val="00785503"/>
    <w:rsid w:val="00791438"/>
    <w:rsid w:val="007B3884"/>
    <w:rsid w:val="007C1AC5"/>
    <w:rsid w:val="007E7491"/>
    <w:rsid w:val="007F13F5"/>
    <w:rsid w:val="007F5A4E"/>
    <w:rsid w:val="00801CF5"/>
    <w:rsid w:val="00803DD9"/>
    <w:rsid w:val="008103BC"/>
    <w:rsid w:val="00843353"/>
    <w:rsid w:val="00844687"/>
    <w:rsid w:val="00847D3D"/>
    <w:rsid w:val="008527CD"/>
    <w:rsid w:val="00865162"/>
    <w:rsid w:val="008752DD"/>
    <w:rsid w:val="00875510"/>
    <w:rsid w:val="00881BF1"/>
    <w:rsid w:val="0088665F"/>
    <w:rsid w:val="008A1614"/>
    <w:rsid w:val="008A1BB8"/>
    <w:rsid w:val="008A2020"/>
    <w:rsid w:val="008B2824"/>
    <w:rsid w:val="008B41E8"/>
    <w:rsid w:val="008B478E"/>
    <w:rsid w:val="008B49AC"/>
    <w:rsid w:val="008B5A41"/>
    <w:rsid w:val="008B7242"/>
    <w:rsid w:val="008C147D"/>
    <w:rsid w:val="008C2890"/>
    <w:rsid w:val="008C6E58"/>
    <w:rsid w:val="008D41EF"/>
    <w:rsid w:val="008D6E42"/>
    <w:rsid w:val="008D7C40"/>
    <w:rsid w:val="008E5EC1"/>
    <w:rsid w:val="008F0508"/>
    <w:rsid w:val="008F578C"/>
    <w:rsid w:val="0090197A"/>
    <w:rsid w:val="00911C17"/>
    <w:rsid w:val="00913C03"/>
    <w:rsid w:val="00926DDE"/>
    <w:rsid w:val="00937380"/>
    <w:rsid w:val="00942AC5"/>
    <w:rsid w:val="00946326"/>
    <w:rsid w:val="00946849"/>
    <w:rsid w:val="009528E1"/>
    <w:rsid w:val="00953FC3"/>
    <w:rsid w:val="00955284"/>
    <w:rsid w:val="009566C8"/>
    <w:rsid w:val="00960240"/>
    <w:rsid w:val="0096095B"/>
    <w:rsid w:val="009725F9"/>
    <w:rsid w:val="00980616"/>
    <w:rsid w:val="00990D32"/>
    <w:rsid w:val="00992BA9"/>
    <w:rsid w:val="00995E73"/>
    <w:rsid w:val="009A7A1B"/>
    <w:rsid w:val="009B0187"/>
    <w:rsid w:val="009C038D"/>
    <w:rsid w:val="009C0E90"/>
    <w:rsid w:val="009D0E56"/>
    <w:rsid w:val="009D54AF"/>
    <w:rsid w:val="009D761E"/>
    <w:rsid w:val="009E32A6"/>
    <w:rsid w:val="009E41DB"/>
    <w:rsid w:val="009E53B5"/>
    <w:rsid w:val="009F4350"/>
    <w:rsid w:val="009F75BD"/>
    <w:rsid w:val="00A13B3B"/>
    <w:rsid w:val="00A152F2"/>
    <w:rsid w:val="00A2233B"/>
    <w:rsid w:val="00A23C17"/>
    <w:rsid w:val="00A24D1E"/>
    <w:rsid w:val="00A410EC"/>
    <w:rsid w:val="00A578C9"/>
    <w:rsid w:val="00A57954"/>
    <w:rsid w:val="00A62D9C"/>
    <w:rsid w:val="00A74246"/>
    <w:rsid w:val="00A803F8"/>
    <w:rsid w:val="00A9124D"/>
    <w:rsid w:val="00A91C31"/>
    <w:rsid w:val="00A92C85"/>
    <w:rsid w:val="00AA19CD"/>
    <w:rsid w:val="00AA1C19"/>
    <w:rsid w:val="00AA1F01"/>
    <w:rsid w:val="00AB2D0B"/>
    <w:rsid w:val="00AC1981"/>
    <w:rsid w:val="00AC2E62"/>
    <w:rsid w:val="00AE76FE"/>
    <w:rsid w:val="00AF2AEA"/>
    <w:rsid w:val="00AF35F9"/>
    <w:rsid w:val="00AF5235"/>
    <w:rsid w:val="00AF59A2"/>
    <w:rsid w:val="00B035CB"/>
    <w:rsid w:val="00B04930"/>
    <w:rsid w:val="00B1086F"/>
    <w:rsid w:val="00B35BCF"/>
    <w:rsid w:val="00B50065"/>
    <w:rsid w:val="00B534D7"/>
    <w:rsid w:val="00B55D1D"/>
    <w:rsid w:val="00B721CE"/>
    <w:rsid w:val="00B725A5"/>
    <w:rsid w:val="00B83C2C"/>
    <w:rsid w:val="00B86BAC"/>
    <w:rsid w:val="00B875D8"/>
    <w:rsid w:val="00B92D7A"/>
    <w:rsid w:val="00B96799"/>
    <w:rsid w:val="00BA3981"/>
    <w:rsid w:val="00BA7823"/>
    <w:rsid w:val="00BB20B9"/>
    <w:rsid w:val="00BC1378"/>
    <w:rsid w:val="00BC33FD"/>
    <w:rsid w:val="00BC3D3B"/>
    <w:rsid w:val="00BC6A1E"/>
    <w:rsid w:val="00BD09B7"/>
    <w:rsid w:val="00BF1010"/>
    <w:rsid w:val="00BF459C"/>
    <w:rsid w:val="00BF574E"/>
    <w:rsid w:val="00C111FB"/>
    <w:rsid w:val="00C17D8D"/>
    <w:rsid w:val="00C25CD4"/>
    <w:rsid w:val="00C270A5"/>
    <w:rsid w:val="00C42D57"/>
    <w:rsid w:val="00C43AA2"/>
    <w:rsid w:val="00C44E42"/>
    <w:rsid w:val="00C5354F"/>
    <w:rsid w:val="00C55362"/>
    <w:rsid w:val="00C64C4E"/>
    <w:rsid w:val="00C65D59"/>
    <w:rsid w:val="00C666B1"/>
    <w:rsid w:val="00C73597"/>
    <w:rsid w:val="00C73F38"/>
    <w:rsid w:val="00C8722C"/>
    <w:rsid w:val="00C94764"/>
    <w:rsid w:val="00CB2652"/>
    <w:rsid w:val="00CB3EBB"/>
    <w:rsid w:val="00CC07A9"/>
    <w:rsid w:val="00CC1257"/>
    <w:rsid w:val="00CC1D2F"/>
    <w:rsid w:val="00CC297A"/>
    <w:rsid w:val="00CC5E6D"/>
    <w:rsid w:val="00CD09B1"/>
    <w:rsid w:val="00CD37CD"/>
    <w:rsid w:val="00CD60F8"/>
    <w:rsid w:val="00CD7517"/>
    <w:rsid w:val="00CE1385"/>
    <w:rsid w:val="00CE17A7"/>
    <w:rsid w:val="00CF58D1"/>
    <w:rsid w:val="00D014EB"/>
    <w:rsid w:val="00D04BD3"/>
    <w:rsid w:val="00D116C3"/>
    <w:rsid w:val="00D125C4"/>
    <w:rsid w:val="00D21379"/>
    <w:rsid w:val="00D23301"/>
    <w:rsid w:val="00D31C8A"/>
    <w:rsid w:val="00D35D36"/>
    <w:rsid w:val="00D36862"/>
    <w:rsid w:val="00D401B4"/>
    <w:rsid w:val="00D43926"/>
    <w:rsid w:val="00D54500"/>
    <w:rsid w:val="00D6056E"/>
    <w:rsid w:val="00D61239"/>
    <w:rsid w:val="00D61EC8"/>
    <w:rsid w:val="00D6619A"/>
    <w:rsid w:val="00D67D6E"/>
    <w:rsid w:val="00D71B4A"/>
    <w:rsid w:val="00D86B5C"/>
    <w:rsid w:val="00D90BDE"/>
    <w:rsid w:val="00D91231"/>
    <w:rsid w:val="00DA3414"/>
    <w:rsid w:val="00DA382F"/>
    <w:rsid w:val="00DA3C11"/>
    <w:rsid w:val="00DA62D3"/>
    <w:rsid w:val="00DB41C5"/>
    <w:rsid w:val="00DB4658"/>
    <w:rsid w:val="00DB5749"/>
    <w:rsid w:val="00DB70D3"/>
    <w:rsid w:val="00DB74DE"/>
    <w:rsid w:val="00DC0EF5"/>
    <w:rsid w:val="00DC2B7D"/>
    <w:rsid w:val="00DD6EE5"/>
    <w:rsid w:val="00DE3C1D"/>
    <w:rsid w:val="00DE586D"/>
    <w:rsid w:val="00DF14D8"/>
    <w:rsid w:val="00DF577F"/>
    <w:rsid w:val="00DF5D3A"/>
    <w:rsid w:val="00E04B32"/>
    <w:rsid w:val="00E109AB"/>
    <w:rsid w:val="00E14369"/>
    <w:rsid w:val="00E14903"/>
    <w:rsid w:val="00E17657"/>
    <w:rsid w:val="00E27759"/>
    <w:rsid w:val="00E30191"/>
    <w:rsid w:val="00E31417"/>
    <w:rsid w:val="00E41CD8"/>
    <w:rsid w:val="00E53236"/>
    <w:rsid w:val="00E539BB"/>
    <w:rsid w:val="00E54228"/>
    <w:rsid w:val="00E54EB1"/>
    <w:rsid w:val="00E55908"/>
    <w:rsid w:val="00E5788C"/>
    <w:rsid w:val="00E60789"/>
    <w:rsid w:val="00E61615"/>
    <w:rsid w:val="00E629EE"/>
    <w:rsid w:val="00E63E8A"/>
    <w:rsid w:val="00E65504"/>
    <w:rsid w:val="00E74F08"/>
    <w:rsid w:val="00E76B89"/>
    <w:rsid w:val="00EA3176"/>
    <w:rsid w:val="00EA6DB2"/>
    <w:rsid w:val="00EA7E14"/>
    <w:rsid w:val="00EB0C23"/>
    <w:rsid w:val="00EB21A4"/>
    <w:rsid w:val="00EB47E8"/>
    <w:rsid w:val="00EC425A"/>
    <w:rsid w:val="00EC5F8B"/>
    <w:rsid w:val="00EC7030"/>
    <w:rsid w:val="00ED2994"/>
    <w:rsid w:val="00ED71B3"/>
    <w:rsid w:val="00EE13F8"/>
    <w:rsid w:val="00EE244C"/>
    <w:rsid w:val="00EE27AB"/>
    <w:rsid w:val="00EE41A9"/>
    <w:rsid w:val="00EE4A8A"/>
    <w:rsid w:val="00EF26EF"/>
    <w:rsid w:val="00EF40EF"/>
    <w:rsid w:val="00EF52C7"/>
    <w:rsid w:val="00EF654B"/>
    <w:rsid w:val="00EF6D4C"/>
    <w:rsid w:val="00F012D3"/>
    <w:rsid w:val="00F0411F"/>
    <w:rsid w:val="00F06CE2"/>
    <w:rsid w:val="00F1191A"/>
    <w:rsid w:val="00F21BD5"/>
    <w:rsid w:val="00F25F79"/>
    <w:rsid w:val="00F2753B"/>
    <w:rsid w:val="00F319A0"/>
    <w:rsid w:val="00F33AC6"/>
    <w:rsid w:val="00F35630"/>
    <w:rsid w:val="00F42FC1"/>
    <w:rsid w:val="00F45057"/>
    <w:rsid w:val="00F47856"/>
    <w:rsid w:val="00F5777A"/>
    <w:rsid w:val="00F67537"/>
    <w:rsid w:val="00F75FCB"/>
    <w:rsid w:val="00F768DB"/>
    <w:rsid w:val="00F82E23"/>
    <w:rsid w:val="00F918B5"/>
    <w:rsid w:val="00F941A4"/>
    <w:rsid w:val="00F94313"/>
    <w:rsid w:val="00F959BB"/>
    <w:rsid w:val="00F965CF"/>
    <w:rsid w:val="00FA40BC"/>
    <w:rsid w:val="00FB5FC1"/>
    <w:rsid w:val="00FC186E"/>
    <w:rsid w:val="00FC7048"/>
    <w:rsid w:val="00FC7886"/>
    <w:rsid w:val="00FC7E40"/>
    <w:rsid w:val="00FD608F"/>
    <w:rsid w:val="00FD657E"/>
    <w:rsid w:val="00FD779C"/>
    <w:rsid w:val="00FE10A0"/>
    <w:rsid w:val="00FE4BC1"/>
    <w:rsid w:val="00FE7CE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563B788A"/>
  <w15:docId w15:val="{507B79DA-6725-4ACC-B8CB-65797045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oethe" w:hAnsi="Goeth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6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5733"/>
    <w:rPr>
      <w:color w:val="0000FF"/>
      <w:u w:val="single"/>
    </w:rPr>
  </w:style>
  <w:style w:type="paragraph" w:styleId="Sprechblasentext">
    <w:name w:val="Balloon Text"/>
    <w:basedOn w:val="Standard"/>
    <w:semiHidden/>
    <w:rsid w:val="00686A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7D3"/>
    <w:pPr>
      <w:ind w:left="720"/>
      <w:contextualSpacing/>
    </w:pPr>
  </w:style>
  <w:style w:type="paragraph" w:styleId="Kopfzeile">
    <w:name w:val="header"/>
    <w:basedOn w:val="Standard"/>
    <w:link w:val="KopfzeileZchn"/>
    <w:rsid w:val="008D7C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7C40"/>
    <w:rPr>
      <w:rFonts w:ascii="Goethe" w:hAnsi="Goethe"/>
      <w:sz w:val="24"/>
      <w:szCs w:val="24"/>
    </w:rPr>
  </w:style>
  <w:style w:type="paragraph" w:styleId="Fuzeile">
    <w:name w:val="footer"/>
    <w:basedOn w:val="Standard"/>
    <w:link w:val="FuzeileZchn"/>
    <w:rsid w:val="008D7C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D7C40"/>
    <w:rPr>
      <w:rFonts w:ascii="Goethe" w:hAnsi="Goethe"/>
      <w:sz w:val="24"/>
      <w:szCs w:val="24"/>
    </w:rPr>
  </w:style>
  <w:style w:type="character" w:styleId="Kommentarzeichen">
    <w:name w:val="annotation reference"/>
    <w:basedOn w:val="Absatz-Standardschriftart"/>
    <w:rsid w:val="006050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50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5040"/>
    <w:rPr>
      <w:rFonts w:ascii="Goethe" w:hAnsi="Goethe"/>
    </w:rPr>
  </w:style>
  <w:style w:type="paragraph" w:styleId="Kommentarthema">
    <w:name w:val="annotation subject"/>
    <w:basedOn w:val="Kommentartext"/>
    <w:next w:val="Kommentartext"/>
    <w:link w:val="KommentarthemaZchn"/>
    <w:rsid w:val="006050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5040"/>
    <w:rPr>
      <w:rFonts w:ascii="Goethe" w:hAnsi="Goethe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675E9A"/>
    <w:pPr>
      <w:widowControl w:val="0"/>
      <w:ind w:left="111"/>
    </w:pPr>
    <w:rPr>
      <w:rFonts w:ascii="Goethe FF Clan" w:eastAsia="Goethe FF Clan" w:hAnsi="Goethe FF Clan" w:cstheme="minorBidi"/>
      <w:sz w:val="14"/>
      <w:szCs w:val="1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75E9A"/>
    <w:rPr>
      <w:rFonts w:ascii="Goethe FF Clan" w:eastAsia="Goethe FF Clan" w:hAnsi="Goethe FF Clan" w:cstheme="minorBidi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ethe.de/ins/ie/en/spr/kur/e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ED5D-AD51-4245-A8B6-B72171A4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8032</Characters>
  <Application>Microsoft Office Word</Application>
  <DocSecurity>0</DocSecurity>
  <Lines>66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MANUSCRIPT GOETHE-INSTITUT COURSE FLYER SUMMER 2012-02-23</vt:lpstr>
    </vt:vector>
  </TitlesOfParts>
  <Company>Goethe-Institut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GOETHE-INSTITUT COURSE FLYER SUMMER 2012-02-23</dc:title>
  <dc:creator>GI-Dublin</dc:creator>
  <cp:lastModifiedBy>Greß, Nicole</cp:lastModifiedBy>
  <cp:revision>17</cp:revision>
  <cp:lastPrinted>2019-06-28T12:19:00Z</cp:lastPrinted>
  <dcterms:created xsi:type="dcterms:W3CDTF">2021-12-03T12:18:00Z</dcterms:created>
  <dcterms:modified xsi:type="dcterms:W3CDTF">2022-01-05T14:59:00Z</dcterms:modified>
</cp:coreProperties>
</file>