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71" w:type="dxa"/>
        <w:tblInd w:w="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265"/>
        <w:gridCol w:w="857"/>
        <w:gridCol w:w="9778"/>
      </w:tblGrid>
      <w:tr w:rsidR="005D0325" w:rsidRPr="005D0325" w:rsidTr="00201E7C"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25" w:rsidRPr="005D0325" w:rsidRDefault="002F27F3" w:rsidP="005D0325">
            <w:pPr>
              <w:rPr>
                <w:rFonts w:eastAsia="Times New Roman"/>
                <w:b/>
                <w:bCs/>
                <w:color w:val="FFFFFF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color w:val="FFFFFF"/>
              </w:rPr>
              <w:t>BKD 2022</w:t>
            </w:r>
          </w:p>
        </w:tc>
        <w:tc>
          <w:tcPr>
            <w:tcW w:w="2265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25" w:rsidRPr="005D0325" w:rsidRDefault="005D0325" w:rsidP="005D0325">
            <w:pPr>
              <w:rPr>
                <w:rFonts w:eastAsia="Times New Roman"/>
                <w:b/>
                <w:bCs/>
                <w:color w:val="FFFFFF"/>
              </w:rPr>
            </w:pPr>
            <w:r w:rsidRPr="005D0325">
              <w:rPr>
                <w:rFonts w:eastAsia="Times New Roman"/>
                <w:b/>
                <w:bCs/>
                <w:color w:val="FFFFFF"/>
              </w:rPr>
              <w:t>PLANUNG</w:t>
            </w:r>
          </w:p>
        </w:tc>
        <w:tc>
          <w:tcPr>
            <w:tcW w:w="1063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25" w:rsidRPr="005D0325" w:rsidRDefault="005D0325" w:rsidP="005D0325">
            <w:pPr>
              <w:rPr>
                <w:rFonts w:eastAsia="Times New Roman"/>
                <w:b/>
                <w:bCs/>
                <w:i/>
                <w:color w:val="FFFFFF"/>
              </w:rPr>
            </w:pPr>
            <w:r w:rsidRPr="005D0325">
              <w:rPr>
                <w:rFonts w:eastAsia="Times New Roman"/>
                <w:b/>
                <w:bCs/>
                <w:color w:val="FFFFFF"/>
              </w:rPr>
              <w:t xml:space="preserve">Fortbildungsreihe </w:t>
            </w:r>
            <w:r w:rsidRPr="005D0325">
              <w:rPr>
                <w:rFonts w:eastAsia="Times New Roman"/>
                <w:b/>
                <w:bCs/>
                <w:i/>
                <w:color w:val="FFFFFF"/>
              </w:rPr>
              <w:t>Gläsernes Klassenzimmer</w:t>
            </w:r>
          </w:p>
          <w:p w:rsidR="005D0325" w:rsidRPr="005D0325" w:rsidRDefault="002F27F3" w:rsidP="005D0325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März-April 2022</w:t>
            </w:r>
          </w:p>
        </w:tc>
      </w:tr>
      <w:tr w:rsidR="005D0325" w:rsidRPr="005D0325" w:rsidTr="00201E7C">
        <w:tc>
          <w:tcPr>
            <w:tcW w:w="127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25" w:rsidRPr="005D0325" w:rsidRDefault="005D0325" w:rsidP="005D0325">
            <w:pPr>
              <w:rPr>
                <w:rFonts w:eastAsia="Times New Roman"/>
                <w:b/>
                <w:bCs/>
                <w:color w:val="FFFFFF"/>
              </w:rPr>
            </w:pP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25" w:rsidRPr="005D0325" w:rsidRDefault="005D0325" w:rsidP="005D0325">
            <w:pPr>
              <w:rPr>
                <w:rFonts w:eastAsia="Times New Roman"/>
                <w:b/>
                <w:bCs/>
              </w:rPr>
            </w:pPr>
            <w:r w:rsidRPr="005D0325">
              <w:rPr>
                <w:rFonts w:eastAsia="Times New Roman"/>
                <w:b/>
                <w:bCs/>
              </w:rPr>
              <w:t>Datum</w:t>
            </w:r>
          </w:p>
        </w:tc>
        <w:tc>
          <w:tcPr>
            <w:tcW w:w="97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25" w:rsidRPr="005D0325" w:rsidRDefault="005D0325" w:rsidP="005D0325">
            <w:pPr>
              <w:rPr>
                <w:rFonts w:eastAsia="Times New Roman"/>
                <w:b/>
                <w:bCs/>
              </w:rPr>
            </w:pPr>
            <w:r w:rsidRPr="005D0325">
              <w:rPr>
                <w:rFonts w:eastAsia="Times New Roman"/>
                <w:b/>
                <w:bCs/>
              </w:rPr>
              <w:t>Thema</w:t>
            </w:r>
          </w:p>
        </w:tc>
      </w:tr>
      <w:tr w:rsidR="005D0325" w:rsidRPr="005D0325" w:rsidTr="00201E7C">
        <w:tc>
          <w:tcPr>
            <w:tcW w:w="127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25" w:rsidRPr="005D0325" w:rsidRDefault="005D0325" w:rsidP="005D0325">
            <w:pPr>
              <w:rPr>
                <w:rFonts w:eastAsia="Times New Roman"/>
                <w:b/>
                <w:bCs/>
                <w:color w:val="FFFFFF"/>
              </w:rPr>
            </w:pPr>
            <w:r w:rsidRPr="005D0325">
              <w:rPr>
                <w:rFonts w:eastAsia="Times New Roman"/>
                <w:b/>
                <w:bCs/>
                <w:color w:val="FFFFFF"/>
              </w:rPr>
              <w:t>MONAT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25" w:rsidRPr="005D0325" w:rsidRDefault="005D0325" w:rsidP="005D0325">
            <w:pPr>
              <w:rPr>
                <w:rFonts w:eastAsia="Times New Roman"/>
              </w:rPr>
            </w:pPr>
          </w:p>
        </w:tc>
        <w:tc>
          <w:tcPr>
            <w:tcW w:w="97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25" w:rsidRPr="005D0325" w:rsidRDefault="005D0325" w:rsidP="005D0325">
            <w:pPr>
              <w:rPr>
                <w:rFonts w:eastAsia="Times New Roman"/>
              </w:rPr>
            </w:pPr>
          </w:p>
        </w:tc>
      </w:tr>
      <w:tr w:rsidR="005D0325" w:rsidRPr="005D0325" w:rsidTr="00201E7C">
        <w:tc>
          <w:tcPr>
            <w:tcW w:w="127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25" w:rsidRPr="005D0325" w:rsidRDefault="002F27F3" w:rsidP="005D0325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März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25" w:rsidRPr="005D0325" w:rsidRDefault="002F27F3" w:rsidP="002F27F3">
            <w:pPr>
              <w:ind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12.03.2022</w:t>
            </w:r>
            <w:r w:rsidR="005D0325" w:rsidRPr="005D0325">
              <w:rPr>
                <w:rFonts w:eastAsia="Times New Roman"/>
              </w:rPr>
              <w:t xml:space="preserve"> – </w:t>
            </w:r>
            <w:r>
              <w:rPr>
                <w:rFonts w:eastAsia="Times New Roman"/>
              </w:rPr>
              <w:t>9.30 – 10.30</w:t>
            </w:r>
            <w:r w:rsidR="005D0325">
              <w:rPr>
                <w:rFonts w:eastAsia="Times New Roman"/>
              </w:rPr>
              <w:t xml:space="preserve"> Uhr</w:t>
            </w:r>
          </w:p>
          <w:p w:rsidR="005D0325" w:rsidRPr="005D0325" w:rsidRDefault="002F27F3" w:rsidP="002F27F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10.45 – 11.45 Uhr      </w:t>
            </w:r>
            <w:r w:rsidR="005D0325" w:rsidRPr="005D0325">
              <w:rPr>
                <w:rFonts w:eastAsia="Times New Roman"/>
              </w:rPr>
              <w:t xml:space="preserve">                      </w:t>
            </w:r>
            <w:r>
              <w:rPr>
                <w:rFonts w:eastAsia="Times New Roman"/>
              </w:rPr>
              <w:t xml:space="preserve">       12.00 – 12.45</w:t>
            </w:r>
            <w:r w:rsidR="005D0325">
              <w:rPr>
                <w:rFonts w:eastAsia="Times New Roman"/>
              </w:rPr>
              <w:t xml:space="preserve"> </w:t>
            </w:r>
            <w:r w:rsidR="005D0325" w:rsidRPr="005D0325">
              <w:rPr>
                <w:rFonts w:eastAsia="Times New Roman"/>
              </w:rPr>
              <w:t>Uhr</w:t>
            </w:r>
          </w:p>
        </w:tc>
        <w:tc>
          <w:tcPr>
            <w:tcW w:w="97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7F3" w:rsidRPr="002F27F3" w:rsidRDefault="002F27F3" w:rsidP="002F27F3">
            <w:pPr>
              <w:rPr>
                <w:rFonts w:eastAsia="Times New Roman"/>
              </w:rPr>
            </w:pPr>
            <w:r w:rsidRPr="002F27F3">
              <w:rPr>
                <w:rFonts w:eastAsia="Times New Roman"/>
              </w:rPr>
              <w:t>Teilnehmeraktivierung im Online-Unterricht (Emran Sirim)</w:t>
            </w:r>
          </w:p>
          <w:p w:rsidR="002F27F3" w:rsidRPr="002F27F3" w:rsidRDefault="002F27F3" w:rsidP="002F27F3">
            <w:pPr>
              <w:rPr>
                <w:rFonts w:eastAsia="Times New Roman"/>
              </w:rPr>
            </w:pPr>
            <w:r w:rsidRPr="002F27F3">
              <w:rPr>
                <w:rFonts w:eastAsia="Times New Roman"/>
              </w:rPr>
              <w:t>Hospitation in Kurs A.1.1 (Züleyha Özcan + Emran Sirim)</w:t>
            </w:r>
          </w:p>
          <w:p w:rsidR="005D0325" w:rsidRPr="005D0325" w:rsidRDefault="002F27F3" w:rsidP="002F27F3">
            <w:pPr>
              <w:rPr>
                <w:rFonts w:eastAsia="Times New Roman"/>
              </w:rPr>
            </w:pPr>
            <w:r w:rsidRPr="002F27F3">
              <w:rPr>
                <w:rFonts w:eastAsia="Times New Roman"/>
              </w:rPr>
              <w:t>Nachbesprechung (Emran Sirim)</w:t>
            </w:r>
          </w:p>
        </w:tc>
      </w:tr>
      <w:tr w:rsidR="005D0325" w:rsidRPr="005D0325" w:rsidTr="00201E7C">
        <w:tc>
          <w:tcPr>
            <w:tcW w:w="127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25" w:rsidRPr="005D0325" w:rsidRDefault="002F27F3" w:rsidP="005D0325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März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7F3" w:rsidRPr="005D0325" w:rsidRDefault="002F27F3" w:rsidP="002F27F3">
            <w:pPr>
              <w:ind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19.03.2022</w:t>
            </w:r>
            <w:r w:rsidRPr="005D0325">
              <w:rPr>
                <w:rFonts w:eastAsia="Times New Roman"/>
              </w:rPr>
              <w:t xml:space="preserve"> – </w:t>
            </w:r>
            <w:r>
              <w:rPr>
                <w:rFonts w:eastAsia="Times New Roman"/>
              </w:rPr>
              <w:t>9.30 – 10.30 Uhr</w:t>
            </w:r>
          </w:p>
          <w:p w:rsidR="005D0325" w:rsidRPr="005D0325" w:rsidRDefault="002F27F3" w:rsidP="002F27F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10.45 – 11.45 Uhr      </w:t>
            </w:r>
            <w:r w:rsidRPr="005D0325">
              <w:rPr>
                <w:rFonts w:eastAsia="Times New Roman"/>
              </w:rPr>
              <w:t xml:space="preserve">                      </w:t>
            </w:r>
            <w:r>
              <w:rPr>
                <w:rFonts w:eastAsia="Times New Roman"/>
              </w:rPr>
              <w:t xml:space="preserve">       12.00 – 12.45 </w:t>
            </w:r>
            <w:r w:rsidRPr="005D0325">
              <w:rPr>
                <w:rFonts w:eastAsia="Times New Roman"/>
              </w:rPr>
              <w:t>Uhr</w:t>
            </w:r>
          </w:p>
        </w:tc>
        <w:tc>
          <w:tcPr>
            <w:tcW w:w="97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7F3" w:rsidRPr="002F27F3" w:rsidRDefault="002F27F3" w:rsidP="002F27F3">
            <w:pPr>
              <w:rPr>
                <w:rFonts w:eastAsia="Times New Roman"/>
              </w:rPr>
            </w:pPr>
            <w:r w:rsidRPr="002F27F3">
              <w:rPr>
                <w:rFonts w:eastAsia="Times New Roman"/>
              </w:rPr>
              <w:t>Grammatik selbst entdecken im Online-Unterricht (</w:t>
            </w:r>
            <w:proofErr w:type="spellStart"/>
            <w:r w:rsidRPr="002F27F3">
              <w:rPr>
                <w:rFonts w:eastAsia="Times New Roman"/>
              </w:rPr>
              <w:t>Gamze</w:t>
            </w:r>
            <w:proofErr w:type="spellEnd"/>
            <w:r w:rsidRPr="002F27F3">
              <w:rPr>
                <w:rFonts w:eastAsia="Times New Roman"/>
              </w:rPr>
              <w:t xml:space="preserve"> </w:t>
            </w:r>
            <w:proofErr w:type="spellStart"/>
            <w:r w:rsidRPr="002F27F3">
              <w:rPr>
                <w:rFonts w:eastAsia="Times New Roman"/>
              </w:rPr>
              <w:t>Karbi</w:t>
            </w:r>
            <w:proofErr w:type="spellEnd"/>
            <w:r w:rsidRPr="002F27F3">
              <w:rPr>
                <w:rFonts w:eastAsia="Times New Roman"/>
              </w:rPr>
              <w:t>)</w:t>
            </w:r>
          </w:p>
          <w:p w:rsidR="002F27F3" w:rsidRPr="002F27F3" w:rsidRDefault="002F27F3" w:rsidP="002F27F3">
            <w:pPr>
              <w:rPr>
                <w:rFonts w:eastAsia="Times New Roman"/>
              </w:rPr>
            </w:pPr>
            <w:r w:rsidRPr="002F27F3">
              <w:rPr>
                <w:rFonts w:eastAsia="Times New Roman"/>
              </w:rPr>
              <w:t xml:space="preserve">Hospitation in Kurs A.1.1 (Züleyha Özcan + </w:t>
            </w:r>
            <w:proofErr w:type="spellStart"/>
            <w:r w:rsidRPr="002F27F3">
              <w:rPr>
                <w:rFonts w:eastAsia="Times New Roman"/>
              </w:rPr>
              <w:t>Gamze</w:t>
            </w:r>
            <w:proofErr w:type="spellEnd"/>
            <w:r w:rsidRPr="002F27F3">
              <w:rPr>
                <w:rFonts w:eastAsia="Times New Roman"/>
              </w:rPr>
              <w:t xml:space="preserve"> </w:t>
            </w:r>
            <w:proofErr w:type="spellStart"/>
            <w:r w:rsidRPr="002F27F3">
              <w:rPr>
                <w:rFonts w:eastAsia="Times New Roman"/>
              </w:rPr>
              <w:t>Karbi</w:t>
            </w:r>
            <w:proofErr w:type="spellEnd"/>
            <w:r w:rsidRPr="002F27F3">
              <w:rPr>
                <w:rFonts w:eastAsia="Times New Roman"/>
              </w:rPr>
              <w:t>)</w:t>
            </w:r>
          </w:p>
          <w:p w:rsidR="005D0325" w:rsidRPr="005D0325" w:rsidRDefault="002F27F3" w:rsidP="002F27F3">
            <w:pPr>
              <w:rPr>
                <w:rFonts w:eastAsia="Times New Roman"/>
              </w:rPr>
            </w:pPr>
            <w:r w:rsidRPr="002F27F3">
              <w:rPr>
                <w:rFonts w:eastAsia="Times New Roman"/>
              </w:rPr>
              <w:t>Nachbesprechung (</w:t>
            </w:r>
            <w:proofErr w:type="spellStart"/>
            <w:r w:rsidRPr="002F27F3">
              <w:rPr>
                <w:rFonts w:eastAsia="Times New Roman"/>
              </w:rPr>
              <w:t>Gamze</w:t>
            </w:r>
            <w:proofErr w:type="spellEnd"/>
            <w:r w:rsidRPr="002F27F3">
              <w:rPr>
                <w:rFonts w:eastAsia="Times New Roman"/>
              </w:rPr>
              <w:t xml:space="preserve"> </w:t>
            </w:r>
            <w:proofErr w:type="spellStart"/>
            <w:r w:rsidRPr="002F27F3">
              <w:rPr>
                <w:rFonts w:eastAsia="Times New Roman"/>
              </w:rPr>
              <w:t>Karbi</w:t>
            </w:r>
            <w:proofErr w:type="spellEnd"/>
            <w:r w:rsidRPr="002F27F3">
              <w:rPr>
                <w:rFonts w:eastAsia="Times New Roman"/>
              </w:rPr>
              <w:t>)</w:t>
            </w:r>
          </w:p>
        </w:tc>
      </w:tr>
      <w:tr w:rsidR="005D0325" w:rsidRPr="005D0325" w:rsidTr="00201E7C">
        <w:tc>
          <w:tcPr>
            <w:tcW w:w="127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25" w:rsidRPr="005D0325" w:rsidRDefault="002F27F3" w:rsidP="005D0325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März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7F3" w:rsidRPr="005D0325" w:rsidRDefault="002F27F3" w:rsidP="002F27F3">
            <w:pPr>
              <w:ind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26.03.2022</w:t>
            </w:r>
            <w:r w:rsidRPr="005D0325">
              <w:rPr>
                <w:rFonts w:eastAsia="Times New Roman"/>
              </w:rPr>
              <w:t xml:space="preserve"> – </w:t>
            </w:r>
            <w:r>
              <w:rPr>
                <w:rFonts w:eastAsia="Times New Roman"/>
              </w:rPr>
              <w:t>9.30 – 10.30 Uhr</w:t>
            </w:r>
          </w:p>
          <w:p w:rsidR="005D0325" w:rsidRPr="005D0325" w:rsidRDefault="002F27F3" w:rsidP="002F27F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10.45 – 11.45 Uhr      </w:t>
            </w:r>
            <w:r w:rsidRPr="005D0325">
              <w:rPr>
                <w:rFonts w:eastAsia="Times New Roman"/>
              </w:rPr>
              <w:t xml:space="preserve">                      </w:t>
            </w:r>
            <w:r>
              <w:rPr>
                <w:rFonts w:eastAsia="Times New Roman"/>
              </w:rPr>
              <w:t xml:space="preserve">       12.00 – 12.45 </w:t>
            </w:r>
            <w:r w:rsidRPr="005D0325">
              <w:rPr>
                <w:rFonts w:eastAsia="Times New Roman"/>
              </w:rPr>
              <w:t>Uhr</w:t>
            </w:r>
          </w:p>
        </w:tc>
        <w:tc>
          <w:tcPr>
            <w:tcW w:w="97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7F3" w:rsidRPr="002F27F3" w:rsidRDefault="002F27F3" w:rsidP="002F27F3">
            <w:pPr>
              <w:rPr>
                <w:rFonts w:eastAsia="Times New Roman"/>
              </w:rPr>
            </w:pPr>
            <w:r w:rsidRPr="002F27F3">
              <w:rPr>
                <w:rFonts w:eastAsia="Times New Roman"/>
              </w:rPr>
              <w:t>Hören/Lesen im Online-Unterricht (Ülkü Kale)</w:t>
            </w:r>
          </w:p>
          <w:p w:rsidR="002F27F3" w:rsidRPr="002F27F3" w:rsidRDefault="002F27F3" w:rsidP="002F27F3">
            <w:pPr>
              <w:rPr>
                <w:rFonts w:eastAsia="Times New Roman"/>
              </w:rPr>
            </w:pPr>
            <w:r w:rsidRPr="002F27F3">
              <w:rPr>
                <w:rFonts w:eastAsia="Times New Roman"/>
              </w:rPr>
              <w:t>Hospitation in Kurs A.1.1 (Züleyha Özcan + Ülkü Kale)</w:t>
            </w:r>
          </w:p>
          <w:p w:rsidR="005D0325" w:rsidRPr="005D0325" w:rsidRDefault="002F27F3" w:rsidP="002F27F3">
            <w:pPr>
              <w:ind w:right="-964"/>
              <w:rPr>
                <w:rFonts w:eastAsia="Times New Roman"/>
              </w:rPr>
            </w:pPr>
            <w:r w:rsidRPr="002F27F3">
              <w:rPr>
                <w:rFonts w:eastAsia="Times New Roman"/>
              </w:rPr>
              <w:t>Nachbesprechung (Ülkü Kale</w:t>
            </w:r>
          </w:p>
        </w:tc>
      </w:tr>
      <w:tr w:rsidR="005D0325" w:rsidRPr="005D0325" w:rsidTr="00201E7C">
        <w:tc>
          <w:tcPr>
            <w:tcW w:w="127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25" w:rsidRPr="005D0325" w:rsidRDefault="002F27F3" w:rsidP="005D0325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April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7F3" w:rsidRPr="005D0325" w:rsidRDefault="002F27F3" w:rsidP="002F27F3">
            <w:pPr>
              <w:ind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02.04.2022</w:t>
            </w:r>
            <w:r w:rsidRPr="005D0325">
              <w:rPr>
                <w:rFonts w:eastAsia="Times New Roman"/>
              </w:rPr>
              <w:t xml:space="preserve"> – </w:t>
            </w:r>
            <w:r>
              <w:rPr>
                <w:rFonts w:eastAsia="Times New Roman"/>
              </w:rPr>
              <w:t>9.30 – 10.30 Uhr</w:t>
            </w:r>
          </w:p>
          <w:p w:rsidR="005D0325" w:rsidRPr="005D0325" w:rsidRDefault="002F27F3" w:rsidP="002F27F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10.45 – 11.45 Uhr      </w:t>
            </w:r>
            <w:r w:rsidRPr="005D0325">
              <w:rPr>
                <w:rFonts w:eastAsia="Times New Roman"/>
              </w:rPr>
              <w:t xml:space="preserve">                      </w:t>
            </w:r>
            <w:r>
              <w:rPr>
                <w:rFonts w:eastAsia="Times New Roman"/>
              </w:rPr>
              <w:t xml:space="preserve">       12.00 – 12.45 </w:t>
            </w:r>
            <w:r w:rsidRPr="005D0325">
              <w:rPr>
                <w:rFonts w:eastAsia="Times New Roman"/>
              </w:rPr>
              <w:t>Uhr</w:t>
            </w:r>
          </w:p>
        </w:tc>
        <w:tc>
          <w:tcPr>
            <w:tcW w:w="97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7F3" w:rsidRPr="002F27F3" w:rsidRDefault="002F27F3" w:rsidP="002F27F3">
            <w:pPr>
              <w:rPr>
                <w:rFonts w:eastAsia="Times New Roman"/>
              </w:rPr>
            </w:pPr>
            <w:r w:rsidRPr="002F27F3">
              <w:rPr>
                <w:rFonts w:eastAsia="Times New Roman"/>
              </w:rPr>
              <w:t>Sprechen im Online-Unterricht (Gülay Cayan)</w:t>
            </w:r>
          </w:p>
          <w:p w:rsidR="002F27F3" w:rsidRPr="002F27F3" w:rsidRDefault="002F27F3" w:rsidP="002F27F3">
            <w:pPr>
              <w:rPr>
                <w:rFonts w:eastAsia="Times New Roman"/>
              </w:rPr>
            </w:pPr>
            <w:r w:rsidRPr="002F27F3">
              <w:rPr>
                <w:rFonts w:eastAsia="Times New Roman"/>
              </w:rPr>
              <w:t>Hospitation in Kurs A.1.1 (Züleyha Özcan + Gülay Cayan)</w:t>
            </w:r>
          </w:p>
          <w:p w:rsidR="005D0325" w:rsidRPr="005D0325" w:rsidRDefault="002F27F3" w:rsidP="002F27F3">
            <w:pPr>
              <w:rPr>
                <w:rFonts w:eastAsia="Times New Roman"/>
              </w:rPr>
            </w:pPr>
            <w:r w:rsidRPr="002F27F3">
              <w:rPr>
                <w:rFonts w:eastAsia="Times New Roman"/>
              </w:rPr>
              <w:t>Nachbesprechung (Gülay Cayan)</w:t>
            </w:r>
          </w:p>
        </w:tc>
      </w:tr>
      <w:tr w:rsidR="005D0325" w:rsidRPr="005D0325" w:rsidTr="00201E7C">
        <w:tc>
          <w:tcPr>
            <w:tcW w:w="127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325" w:rsidRPr="005D0325" w:rsidRDefault="002F27F3" w:rsidP="005D0325">
            <w:pPr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April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7F3" w:rsidRPr="005D0325" w:rsidRDefault="002F27F3" w:rsidP="002F27F3">
            <w:pPr>
              <w:ind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09.04.2022</w:t>
            </w:r>
            <w:r w:rsidRPr="005D0325">
              <w:rPr>
                <w:rFonts w:eastAsia="Times New Roman"/>
              </w:rPr>
              <w:t xml:space="preserve"> – </w:t>
            </w:r>
            <w:r>
              <w:rPr>
                <w:rFonts w:eastAsia="Times New Roman"/>
              </w:rPr>
              <w:t>9.30 – 10.30 Uhr</w:t>
            </w:r>
          </w:p>
          <w:p w:rsidR="005D0325" w:rsidRPr="005D0325" w:rsidRDefault="002F27F3" w:rsidP="002F27F3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10.45 – 11.45 Uhr      </w:t>
            </w:r>
            <w:r w:rsidRPr="005D0325">
              <w:rPr>
                <w:rFonts w:eastAsia="Times New Roman"/>
              </w:rPr>
              <w:t xml:space="preserve">                      </w:t>
            </w:r>
            <w:r>
              <w:rPr>
                <w:rFonts w:eastAsia="Times New Roman"/>
              </w:rPr>
              <w:t xml:space="preserve">       12.00 – 12.45 </w:t>
            </w:r>
            <w:r w:rsidRPr="005D0325">
              <w:rPr>
                <w:rFonts w:eastAsia="Times New Roman"/>
              </w:rPr>
              <w:t>Uhr</w:t>
            </w:r>
          </w:p>
        </w:tc>
        <w:tc>
          <w:tcPr>
            <w:tcW w:w="97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7F3" w:rsidRPr="002F27F3" w:rsidRDefault="002F27F3" w:rsidP="002F27F3">
            <w:pPr>
              <w:rPr>
                <w:rFonts w:eastAsia="Times New Roman"/>
              </w:rPr>
            </w:pPr>
            <w:r w:rsidRPr="002F27F3">
              <w:rPr>
                <w:rFonts w:eastAsia="Times New Roman"/>
              </w:rPr>
              <w:t>Verzahnung Online-Unterricht (Gülay Cayan)</w:t>
            </w:r>
          </w:p>
          <w:p w:rsidR="002F27F3" w:rsidRPr="002F27F3" w:rsidRDefault="002F27F3" w:rsidP="002F27F3">
            <w:pPr>
              <w:rPr>
                <w:rFonts w:eastAsia="Times New Roman"/>
              </w:rPr>
            </w:pPr>
            <w:r w:rsidRPr="002F27F3">
              <w:rPr>
                <w:rFonts w:eastAsia="Times New Roman"/>
              </w:rPr>
              <w:t>Hospitation in Kurs A.1.1 (Züleyha Özcan + Gülay Cayan)</w:t>
            </w:r>
          </w:p>
          <w:p w:rsidR="005D0325" w:rsidRPr="005D0325" w:rsidRDefault="002F27F3" w:rsidP="002F27F3">
            <w:pPr>
              <w:rPr>
                <w:rFonts w:eastAsia="Times New Roman"/>
              </w:rPr>
            </w:pPr>
            <w:r w:rsidRPr="002F27F3">
              <w:rPr>
                <w:rFonts w:eastAsia="Times New Roman"/>
              </w:rPr>
              <w:t>Nachbesprechung (Gülay Cayan)</w:t>
            </w:r>
          </w:p>
        </w:tc>
      </w:tr>
    </w:tbl>
    <w:p w:rsidR="00BF5418" w:rsidRDefault="00BF5418"/>
    <w:sectPr w:rsidR="00BF5418" w:rsidSect="0081270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0F"/>
    <w:rsid w:val="00001A86"/>
    <w:rsid w:val="00025B0B"/>
    <w:rsid w:val="00047DFC"/>
    <w:rsid w:val="000F0FC1"/>
    <w:rsid w:val="000F1AD2"/>
    <w:rsid w:val="001B1F8B"/>
    <w:rsid w:val="002F27F3"/>
    <w:rsid w:val="00466213"/>
    <w:rsid w:val="005D0325"/>
    <w:rsid w:val="0081270F"/>
    <w:rsid w:val="00A363D4"/>
    <w:rsid w:val="00BF5418"/>
    <w:rsid w:val="00DA10BC"/>
    <w:rsid w:val="00DC4D23"/>
    <w:rsid w:val="00E169C4"/>
    <w:rsid w:val="00E3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A1CB2-B05D-4C64-9FBC-3DDA9154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270F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70F"/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70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Krämer-Hus-Hus Christiane Dr.</dc:creator>
  <cp:keywords/>
  <dc:description/>
  <cp:lastModifiedBy>Yildirim, Nuran</cp:lastModifiedBy>
  <cp:revision>2</cp:revision>
  <cp:lastPrinted>2020-10-13T11:51:00Z</cp:lastPrinted>
  <dcterms:created xsi:type="dcterms:W3CDTF">2022-02-17T13:45:00Z</dcterms:created>
  <dcterms:modified xsi:type="dcterms:W3CDTF">2022-02-17T13:45:00Z</dcterms:modified>
</cp:coreProperties>
</file>